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5670" w:type="dxa"/>
        <w:tblInd w:w="2122" w:type="dxa"/>
        <w:tblLook w:val="04A0" w:firstRow="1" w:lastRow="0" w:firstColumn="1" w:lastColumn="0" w:noHBand="0" w:noVBand="1"/>
      </w:tblPr>
      <w:tblGrid>
        <w:gridCol w:w="5670"/>
      </w:tblGrid>
      <w:tr w:rsidR="00E42E12" w14:paraId="56138B22" w14:textId="77777777" w:rsidTr="000B322B">
        <w:trPr>
          <w:trHeight w:val="1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C5A0F8D" w14:textId="7C98ACD8" w:rsidR="00E42E12" w:rsidRPr="007E0A21" w:rsidRDefault="00E42E12" w:rsidP="00E42E12">
            <w:pPr>
              <w:jc w:val="center"/>
              <w:rPr>
                <w:rFonts w:ascii="Arial" w:hAnsi="Arial" w:cs="Arial"/>
                <w:b/>
                <w:bCs/>
                <w:lang w:val="kk-KZ"/>
              </w:rPr>
            </w:pPr>
            <w:r w:rsidRPr="009C4DFE">
              <w:rPr>
                <w:rFonts w:ascii="Arial" w:hAnsi="Arial" w:cs="Arial"/>
                <w:b/>
                <w:bCs/>
                <w:sz w:val="8"/>
                <w:szCs w:val="8"/>
                <w:lang w:val="en-US"/>
              </w:rPr>
              <w:t xml:space="preserve">LED </w:t>
            </w:r>
            <w:r w:rsidRPr="009C4DFE">
              <w:rPr>
                <w:rFonts w:ascii="Arial" w:hAnsi="Arial" w:cs="Arial"/>
                <w:b/>
                <w:bCs/>
                <w:sz w:val="8"/>
                <w:szCs w:val="8"/>
                <w:lang w:val="kk-KZ"/>
              </w:rPr>
              <w:t>экран</w:t>
            </w:r>
          </w:p>
        </w:tc>
      </w:tr>
    </w:tbl>
    <w:p w14:paraId="7B4C4E9C" w14:textId="77777777" w:rsidR="001342A7" w:rsidRPr="00652A87" w:rsidRDefault="001342A7" w:rsidP="00652A87">
      <w:pPr>
        <w:spacing w:after="0"/>
        <w:ind w:left="-142"/>
        <w:rPr>
          <w:sz w:val="8"/>
          <w:szCs w:val="8"/>
          <w:lang w:val="kk-KZ"/>
        </w:rPr>
      </w:pPr>
    </w:p>
    <w:tbl>
      <w:tblPr>
        <w:tblW w:w="4267" w:type="pct"/>
        <w:tblInd w:w="426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695"/>
        <w:gridCol w:w="309"/>
        <w:gridCol w:w="309"/>
        <w:gridCol w:w="309"/>
        <w:gridCol w:w="309"/>
        <w:gridCol w:w="308"/>
        <w:gridCol w:w="308"/>
        <w:gridCol w:w="308"/>
        <w:gridCol w:w="308"/>
        <w:gridCol w:w="308"/>
        <w:gridCol w:w="308"/>
        <w:gridCol w:w="308"/>
        <w:gridCol w:w="292"/>
        <w:gridCol w:w="2693"/>
      </w:tblGrid>
      <w:tr w:rsidR="009C4DFE" w:rsidRPr="00652A87" w14:paraId="2EC19F93" w14:textId="77777777" w:rsidTr="000B322B">
        <w:trPr>
          <w:cantSplit/>
          <w:trHeight w:val="199"/>
        </w:trPr>
        <w:tc>
          <w:tcPr>
            <w:tcW w:w="1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5FABED9" w14:textId="77777777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175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203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77B54677" w14:textId="5AF434AF" w:rsidR="009C4DFE" w:rsidRPr="00F70CA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8"/>
                <w:szCs w:val="8"/>
                <w:lang w:val="en-US"/>
              </w:rPr>
            </w:pPr>
            <w:r w:rsidRPr="009C4DFE">
              <w:rPr>
                <w:rFonts w:ascii="Arial" w:hAnsi="Arial" w:cs="Arial"/>
                <w:b/>
                <w:bCs/>
                <w:sz w:val="8"/>
                <w:szCs w:val="8"/>
              </w:rPr>
              <w:t>ПРЕЗИДИУМ (1</w:t>
            </w:r>
            <w:r w:rsidR="00D2415B">
              <w:rPr>
                <w:rFonts w:ascii="Arial" w:hAnsi="Arial" w:cs="Arial"/>
                <w:b/>
                <w:bCs/>
                <w:sz w:val="8"/>
                <w:szCs w:val="8"/>
                <w:lang w:val="kk-KZ"/>
              </w:rPr>
              <w:t>2</w:t>
            </w:r>
            <w:r w:rsidRPr="009C4DFE">
              <w:rPr>
                <w:rFonts w:ascii="Arial" w:hAnsi="Arial" w:cs="Arial"/>
                <w:b/>
                <w:bCs/>
                <w:sz w:val="8"/>
                <w:szCs w:val="8"/>
              </w:rPr>
              <w:t xml:space="preserve"> МЕСТ)</w:t>
            </w:r>
          </w:p>
        </w:tc>
        <w:tc>
          <w:tcPr>
            <w:tcW w:w="1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7F1B536" w14:textId="5BC38AEB" w:rsidR="009C4DFE" w:rsidRPr="00652A87" w:rsidRDefault="009C4DFE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D2415B" w:rsidRPr="00652A87" w14:paraId="6F0202AC" w14:textId="77777777" w:rsidTr="000B322B">
        <w:trPr>
          <w:cantSplit/>
          <w:trHeight w:val="161"/>
        </w:trPr>
        <w:tc>
          <w:tcPr>
            <w:tcW w:w="1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5513A4C4" w14:textId="77777777" w:rsidR="00D2415B" w:rsidRPr="00652A87" w:rsidRDefault="00D2415B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DA4CF4A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6B12CC9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2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3610123B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3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21983AE6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4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68185EBF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5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09F7B363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6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7EA982F3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7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811A800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8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6866EE6D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FD5B10D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10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vAlign w:val="center"/>
          </w:tcPr>
          <w:p w14:paraId="53F61750" w14:textId="77777777" w:rsidR="00D2415B" w:rsidRPr="002244AE" w:rsidRDefault="00D2415B" w:rsidP="009C4D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11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11E2EE40" w14:textId="0A758DD7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12</w:t>
            </w:r>
          </w:p>
        </w:tc>
        <w:tc>
          <w:tcPr>
            <w:tcW w:w="1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6DB8820" w14:textId="005D2F0E" w:rsidR="00D2415B" w:rsidRPr="00652A87" w:rsidRDefault="00D2415B" w:rsidP="00652A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</w:rPr>
            </w:pPr>
          </w:p>
        </w:tc>
      </w:tr>
      <w:tr w:rsidR="00D2415B" w:rsidRPr="00652A87" w14:paraId="3B7D68FF" w14:textId="77777777" w:rsidTr="002E1915">
        <w:trPr>
          <w:cantSplit/>
          <w:trHeight w:val="1283"/>
        </w:trPr>
        <w:tc>
          <w:tcPr>
            <w:tcW w:w="1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3B2D7287" w14:textId="77777777" w:rsidR="00D2415B" w:rsidRPr="00652A87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98F6A33" w14:textId="071702EF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МФКК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6DEA1977" w14:textId="18D8341D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Посольство Японии в РУ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48DFDC7F" w14:textId="791092E2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Азербайджана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4F1ACE20" w14:textId="0BDFECA7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РК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5262813C" w14:textId="28868295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КР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2804ABF2" w14:textId="4B4C65A5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Министр ЧС РУ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64531E3" w14:textId="4CE44AC6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2244AE">
              <w:rPr>
                <w:rFonts w:ascii="Arial" w:hAnsi="Arial" w:cs="Arial"/>
                <w:color w:val="FF0000"/>
                <w:sz w:val="8"/>
                <w:szCs w:val="8"/>
                <w:lang w:val="ru-RU"/>
              </w:rPr>
              <w:t>Представитель Правительства?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3797BC8A" w14:textId="6C97A97D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Председатель КЧС и ГО РТ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328C343" w14:textId="114E221D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color w:val="FF0000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kk-KZ"/>
              </w:rPr>
              <w:t>Зам. министра обороны Туркменистана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5DD7C5F8" w14:textId="7D7F7631" w:rsidR="00D2415B" w:rsidRPr="0002398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13" w:right="113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Постоянный представитель ПРООН в РУ</w:t>
            </w:r>
          </w:p>
        </w:tc>
        <w:tc>
          <w:tcPr>
            <w:tcW w:w="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extDirection w:val="btLr"/>
            <w:vAlign w:val="center"/>
          </w:tcPr>
          <w:p w14:paraId="39D292C3" w14:textId="1DE636D4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30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en-US"/>
              </w:rPr>
              <w:t>GIZ</w:t>
            </w:r>
          </w:p>
        </w:tc>
        <w:tc>
          <w:tcPr>
            <w:tcW w:w="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tcMar>
              <w:top w:w="60" w:type="dxa"/>
              <w:left w:w="30" w:type="dxa"/>
              <w:bottom w:w="60" w:type="dxa"/>
              <w:right w:w="30" w:type="dxa"/>
            </w:tcMar>
            <w:textDirection w:val="btLr"/>
            <w:vAlign w:val="center"/>
          </w:tcPr>
          <w:p w14:paraId="6A5C85DF" w14:textId="2E6FFF3E" w:rsidR="00D2415B" w:rsidRPr="002244AE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sz w:val="8"/>
                <w:szCs w:val="8"/>
              </w:rPr>
            </w:pPr>
            <w:r w:rsidRPr="002244AE">
              <w:rPr>
                <w:rFonts w:ascii="Arial" w:hAnsi="Arial" w:cs="Arial"/>
                <w:sz w:val="8"/>
                <w:szCs w:val="8"/>
                <w:lang w:val="ru-RU"/>
              </w:rPr>
              <w:t>Всемирный Банк</w:t>
            </w:r>
          </w:p>
        </w:tc>
        <w:tc>
          <w:tcPr>
            <w:tcW w:w="1484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60" w:type="dxa"/>
              <w:left w:w="30" w:type="dxa"/>
              <w:bottom w:w="60" w:type="dxa"/>
              <w:right w:w="30" w:type="dxa"/>
            </w:tcMar>
            <w:vAlign w:val="center"/>
          </w:tcPr>
          <w:p w14:paraId="408EA5DA" w14:textId="49DACFA3" w:rsidR="00D2415B" w:rsidRPr="00DD7B5D" w:rsidRDefault="00D2415B" w:rsidP="00D2415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left="-30"/>
              <w:jc w:val="center"/>
              <w:rPr>
                <w:rFonts w:ascii="Arial" w:hAnsi="Arial" w:cs="Arial"/>
                <w:b/>
                <w:bCs/>
                <w:i/>
                <w:iCs/>
                <w:sz w:val="14"/>
                <w:szCs w:val="14"/>
                <w:lang w:val="kk-KZ"/>
              </w:rPr>
            </w:pPr>
          </w:p>
        </w:tc>
      </w:tr>
    </w:tbl>
    <w:p w14:paraId="0C849953" w14:textId="77777777" w:rsidR="00652A87" w:rsidRPr="00652A87" w:rsidRDefault="00652A87" w:rsidP="00652A87">
      <w:pPr>
        <w:ind w:left="-142"/>
        <w:rPr>
          <w:sz w:val="2"/>
          <w:szCs w:val="2"/>
          <w:lang w:val="kk-KZ"/>
        </w:rPr>
      </w:pPr>
    </w:p>
    <w:tbl>
      <w:tblPr>
        <w:tblStyle w:val="a3"/>
        <w:tblW w:w="9132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305"/>
        <w:gridCol w:w="403"/>
        <w:gridCol w:w="281"/>
        <w:gridCol w:w="305"/>
        <w:gridCol w:w="387"/>
        <w:gridCol w:w="316"/>
        <w:gridCol w:w="305"/>
        <w:gridCol w:w="379"/>
        <w:gridCol w:w="296"/>
        <w:gridCol w:w="567"/>
        <w:gridCol w:w="709"/>
        <w:gridCol w:w="567"/>
        <w:gridCol w:w="709"/>
        <w:gridCol w:w="567"/>
        <w:gridCol w:w="283"/>
        <w:gridCol w:w="433"/>
        <w:gridCol w:w="305"/>
        <w:gridCol w:w="243"/>
        <w:gridCol w:w="434"/>
        <w:gridCol w:w="328"/>
        <w:gridCol w:w="236"/>
        <w:gridCol w:w="420"/>
        <w:gridCol w:w="354"/>
      </w:tblGrid>
      <w:tr w:rsidR="00D2415B" w:rsidRPr="00105FE9" w14:paraId="324CBD81" w14:textId="6D89C0F5" w:rsidTr="000B322B">
        <w:trPr>
          <w:cantSplit/>
          <w:trHeight w:val="145"/>
        </w:trPr>
        <w:tc>
          <w:tcPr>
            <w:tcW w:w="708" w:type="dxa"/>
            <w:gridSpan w:val="2"/>
            <w:vMerge w:val="restart"/>
            <w:textDirection w:val="btLr"/>
            <w:vAlign w:val="center"/>
          </w:tcPr>
          <w:p w14:paraId="040537E2" w14:textId="7096AED1" w:rsidR="00D2415B" w:rsidRPr="006C5913" w:rsidRDefault="00D2415B" w:rsidP="006C591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</w: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ряд</w:t>
            </w:r>
          </w:p>
        </w:tc>
        <w:tc>
          <w:tcPr>
            <w:tcW w:w="281" w:type="dxa"/>
            <w:vMerge w:val="restart"/>
            <w:tcBorders>
              <w:top w:val="nil"/>
              <w:bottom w:val="nil"/>
            </w:tcBorders>
          </w:tcPr>
          <w:p w14:paraId="0E3A61B5" w14:textId="7EE07569" w:rsidR="00D2415B" w:rsidRPr="006C5913" w:rsidRDefault="00D2415B" w:rsidP="001205D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92" w:type="dxa"/>
            <w:gridSpan w:val="2"/>
            <w:vMerge w:val="restart"/>
            <w:textDirection w:val="btLr"/>
            <w:vAlign w:val="center"/>
          </w:tcPr>
          <w:p w14:paraId="0D46E659" w14:textId="02519128" w:rsidR="00D2415B" w:rsidRPr="006C5913" w:rsidRDefault="00D2415B" w:rsidP="00031AB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  <w:t>2 ряд</w:t>
            </w:r>
          </w:p>
        </w:tc>
        <w:tc>
          <w:tcPr>
            <w:tcW w:w="316" w:type="dxa"/>
            <w:vMerge w:val="restart"/>
            <w:tcBorders>
              <w:top w:val="nil"/>
            </w:tcBorders>
          </w:tcPr>
          <w:p w14:paraId="73FF9A34" w14:textId="77777777" w:rsidR="00D2415B" w:rsidRPr="006C5913" w:rsidRDefault="00D2415B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84" w:type="dxa"/>
            <w:gridSpan w:val="2"/>
            <w:vMerge w:val="restart"/>
            <w:tcBorders>
              <w:right w:val="single" w:sz="4" w:space="0" w:color="auto"/>
            </w:tcBorders>
            <w:textDirection w:val="btLr"/>
            <w:vAlign w:val="center"/>
          </w:tcPr>
          <w:p w14:paraId="39B96753" w14:textId="31B4B7D4" w:rsidR="00D2415B" w:rsidRPr="006C5913" w:rsidRDefault="00D2415B" w:rsidP="00031AB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Левое крыло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br/>
              <w:t>1 ряд</w:t>
            </w:r>
          </w:p>
        </w:tc>
        <w:tc>
          <w:tcPr>
            <w:tcW w:w="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922819" w14:textId="0CA68635" w:rsidR="00D2415B" w:rsidRPr="00105FE9" w:rsidRDefault="00D2415B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919221F" w14:textId="6B7761A3" w:rsidR="00D2415B" w:rsidRPr="00105FE9" w:rsidRDefault="00D2415B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58406C" w14:textId="77777777" w:rsidR="00D2415B" w:rsidRPr="00105FE9" w:rsidRDefault="00D2415B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2CAC4375" w14:textId="2C9A297A" w:rsidR="00D2415B" w:rsidRPr="00105FE9" w:rsidRDefault="00D2415B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098EDFE" w14:textId="77777777" w:rsidR="00D2415B" w:rsidRPr="00105FE9" w:rsidRDefault="00D2415B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5EF01C3" w14:textId="3135EAB0" w:rsidR="00D2415B" w:rsidRPr="00105FE9" w:rsidRDefault="00D2415B" w:rsidP="00865101">
            <w:pPr>
              <w:jc w:val="center"/>
              <w:rPr>
                <w:rFonts w:ascii="Arial" w:hAnsi="Arial" w:cs="Arial"/>
                <w:sz w:val="14"/>
                <w:szCs w:val="14"/>
                <w:lang w:val="kk-KZ"/>
              </w:rPr>
            </w:pPr>
            <w:r w:rsidRPr="00B27301">
              <w:rPr>
                <w:rFonts w:ascii="Arial" w:hAnsi="Arial" w:cs="Arial"/>
                <w:sz w:val="8"/>
                <w:szCs w:val="8"/>
                <w:lang w:val="kk-KZ"/>
              </w:rPr>
              <w:t>Экран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6D60A" w14:textId="059F83DB" w:rsidR="00D2415B" w:rsidRPr="00105FE9" w:rsidRDefault="00D2415B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738" w:type="dxa"/>
            <w:gridSpan w:val="2"/>
            <w:vMerge w:val="restart"/>
            <w:tcBorders>
              <w:left w:val="single" w:sz="4" w:space="0" w:color="auto"/>
            </w:tcBorders>
            <w:textDirection w:val="btLr"/>
            <w:vAlign w:val="center"/>
          </w:tcPr>
          <w:p w14:paraId="0546266F" w14:textId="039BCF2B" w:rsidR="00D2415B" w:rsidRPr="006C5913" w:rsidRDefault="00D2415B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 ряд</w:t>
            </w:r>
          </w:p>
        </w:tc>
        <w:tc>
          <w:tcPr>
            <w:tcW w:w="243" w:type="dxa"/>
            <w:vMerge w:val="restart"/>
            <w:tcBorders>
              <w:top w:val="nil"/>
            </w:tcBorders>
          </w:tcPr>
          <w:p w14:paraId="695AA370" w14:textId="6282C434" w:rsidR="00D2415B" w:rsidRPr="006C5913" w:rsidRDefault="00D2415B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62" w:type="dxa"/>
            <w:gridSpan w:val="2"/>
            <w:vMerge w:val="restart"/>
            <w:textDirection w:val="btLr"/>
            <w:vAlign w:val="center"/>
          </w:tcPr>
          <w:p w14:paraId="4461DA1D" w14:textId="7B01FD6D" w:rsidR="00D2415B" w:rsidRPr="006C5913" w:rsidRDefault="00D2415B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 ряд</w:t>
            </w:r>
          </w:p>
        </w:tc>
        <w:tc>
          <w:tcPr>
            <w:tcW w:w="236" w:type="dxa"/>
            <w:vMerge w:val="restart"/>
            <w:tcBorders>
              <w:top w:val="nil"/>
            </w:tcBorders>
          </w:tcPr>
          <w:p w14:paraId="7CC5BE13" w14:textId="377E80D9" w:rsidR="00D2415B" w:rsidRPr="006C5913" w:rsidRDefault="00D2415B" w:rsidP="001205D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74" w:type="dxa"/>
            <w:gridSpan w:val="2"/>
            <w:vMerge w:val="restart"/>
            <w:textDirection w:val="btLr"/>
            <w:vAlign w:val="center"/>
          </w:tcPr>
          <w:p w14:paraId="58BC6AC4" w14:textId="1D1725AE" w:rsidR="00D2415B" w:rsidRPr="006C5913" w:rsidRDefault="00D2415B" w:rsidP="00B95729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Правое крыло </w:t>
            </w: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br/>
            </w: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ряд</w:t>
            </w:r>
          </w:p>
        </w:tc>
      </w:tr>
      <w:tr w:rsidR="00D2415B" w:rsidRPr="00105FE9" w14:paraId="35D758ED" w14:textId="4F58D378" w:rsidTr="000B322B">
        <w:trPr>
          <w:cantSplit/>
          <w:trHeight w:val="725"/>
        </w:trPr>
        <w:tc>
          <w:tcPr>
            <w:tcW w:w="708" w:type="dxa"/>
            <w:gridSpan w:val="2"/>
            <w:vMerge/>
            <w:textDirection w:val="btLr"/>
          </w:tcPr>
          <w:p w14:paraId="6C94FA79" w14:textId="77777777" w:rsidR="00D2415B" w:rsidRPr="006C5913" w:rsidRDefault="00D2415B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textDirection w:val="btLr"/>
          </w:tcPr>
          <w:p w14:paraId="08329A84" w14:textId="573D7A98" w:rsidR="00D2415B" w:rsidRPr="006C5913" w:rsidRDefault="00D2415B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92" w:type="dxa"/>
            <w:gridSpan w:val="2"/>
            <w:vMerge/>
            <w:textDirection w:val="btLr"/>
          </w:tcPr>
          <w:p w14:paraId="0F4B1CF1" w14:textId="70C31CBE" w:rsidR="00D2415B" w:rsidRPr="006C5913" w:rsidRDefault="00D2415B" w:rsidP="0060799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FA1F2D6" w14:textId="77777777" w:rsidR="00D2415B" w:rsidRPr="006C5913" w:rsidRDefault="00D2415B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684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12EDD8CE" w14:textId="1517D542" w:rsidR="00D2415B" w:rsidRPr="006C5913" w:rsidRDefault="00D2415B" w:rsidP="009D241D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9A3213D" w14:textId="40EDD1A8" w:rsidR="00D2415B" w:rsidRPr="00105FE9" w:rsidRDefault="006B319D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  <w:r>
              <w:rPr>
                <w:noProof/>
              </w:rPr>
              <w:drawing>
                <wp:anchor distT="0" distB="0" distL="114300" distR="114300" simplePos="0" relativeHeight="251838464" behindDoc="0" locked="0" layoutInCell="1" allowOverlap="1" wp14:anchorId="7ABF412A" wp14:editId="1DA0B6F0">
                  <wp:simplePos x="0" y="0"/>
                  <wp:positionH relativeFrom="column">
                    <wp:posOffset>889635</wp:posOffset>
                  </wp:positionH>
                  <wp:positionV relativeFrom="paragraph">
                    <wp:posOffset>5891530</wp:posOffset>
                  </wp:positionV>
                  <wp:extent cx="532765" cy="690880"/>
                  <wp:effectExtent l="0" t="0" r="635" b="0"/>
                  <wp:wrapNone/>
                  <wp:docPr id="108128725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7440" behindDoc="0" locked="0" layoutInCell="1" allowOverlap="1" wp14:anchorId="67680B64" wp14:editId="62DB999B">
                  <wp:simplePos x="0" y="0"/>
                  <wp:positionH relativeFrom="column">
                    <wp:posOffset>895350</wp:posOffset>
                  </wp:positionH>
                  <wp:positionV relativeFrom="paragraph">
                    <wp:posOffset>3576320</wp:posOffset>
                  </wp:positionV>
                  <wp:extent cx="532765" cy="690880"/>
                  <wp:effectExtent l="0" t="0" r="635" b="0"/>
                  <wp:wrapNone/>
                  <wp:docPr id="73448556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76A58EB1" wp14:editId="5FE2D3C9">
                  <wp:simplePos x="0" y="0"/>
                  <wp:positionH relativeFrom="column">
                    <wp:posOffset>878840</wp:posOffset>
                  </wp:positionH>
                  <wp:positionV relativeFrom="paragraph">
                    <wp:posOffset>1130300</wp:posOffset>
                  </wp:positionV>
                  <wp:extent cx="532765" cy="690880"/>
                  <wp:effectExtent l="0" t="0" r="635" b="0"/>
                  <wp:wrapNone/>
                  <wp:docPr id="6620597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39" t="21356" r="8236" b="6078"/>
                          <a:stretch/>
                        </pic:blipFill>
                        <pic:spPr bwMode="auto">
                          <a:xfrm>
                            <a:off x="0" y="0"/>
                            <a:ext cx="532765" cy="690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2415B"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840512" behindDoc="0" locked="0" layoutInCell="1" allowOverlap="1" wp14:anchorId="5B1F1C44" wp14:editId="2DDE21CF">
                      <wp:simplePos x="0" y="0"/>
                      <wp:positionH relativeFrom="column">
                        <wp:posOffset>-32385</wp:posOffset>
                      </wp:positionH>
                      <wp:positionV relativeFrom="page">
                        <wp:posOffset>4984750</wp:posOffset>
                      </wp:positionV>
                      <wp:extent cx="412750" cy="163195"/>
                      <wp:effectExtent l="0" t="8573" r="16828" b="16827"/>
                      <wp:wrapNone/>
                      <wp:docPr id="1824891143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C026F3" w14:textId="77777777" w:rsidR="00D2415B" w:rsidRPr="00E402C5" w:rsidRDefault="00D2415B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1F1C4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margin-left:-2.55pt;margin-top:392.5pt;width:32.5pt;height:12.85pt;rotation:90;z-index:251840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" fillcolor="#f7caac [1301]" strokeweight=".5pt">
                      <v:textbox>
                        <w:txbxContent>
                          <w:p w14:paraId="10C026F3" w14:textId="77777777" w:rsidR="00D2415B" w:rsidRPr="00E402C5" w:rsidRDefault="00D2415B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D2415B"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839488" behindDoc="0" locked="0" layoutInCell="1" allowOverlap="1" wp14:anchorId="335F4B72" wp14:editId="3DC3E0D6">
                      <wp:simplePos x="0" y="0"/>
                      <wp:positionH relativeFrom="column">
                        <wp:posOffset>-2857</wp:posOffset>
                      </wp:positionH>
                      <wp:positionV relativeFrom="page">
                        <wp:posOffset>2696527</wp:posOffset>
                      </wp:positionV>
                      <wp:extent cx="412750" cy="163195"/>
                      <wp:effectExtent l="0" t="8573" r="16828" b="16827"/>
                      <wp:wrapNone/>
                      <wp:docPr id="1578345959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412750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1D909E" w14:textId="77777777" w:rsidR="00D2415B" w:rsidRPr="00E402C5" w:rsidRDefault="00D2415B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5F4B72" id="_x0000_s1027" type="#_x0000_t202" style="position:absolute;margin-left:-.2pt;margin-top:212.3pt;width:32.5pt;height:12.85pt;rotation:90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" fillcolor="#f7caac [1301]" strokeweight=".5pt">
                      <v:textbox>
                        <w:txbxContent>
                          <w:p w14:paraId="451D909E" w14:textId="77777777" w:rsidR="00D2415B" w:rsidRPr="00E402C5" w:rsidRDefault="00D2415B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  <w:tc>
          <w:tcPr>
            <w:tcW w:w="738" w:type="dxa"/>
            <w:gridSpan w:val="2"/>
            <w:vMerge/>
            <w:tcBorders>
              <w:left w:val="single" w:sz="4" w:space="0" w:color="auto"/>
            </w:tcBorders>
            <w:textDirection w:val="btLr"/>
            <w:vAlign w:val="center"/>
          </w:tcPr>
          <w:p w14:paraId="14D5E0B4" w14:textId="77777777" w:rsidR="00D2415B" w:rsidRPr="006C5913" w:rsidRDefault="00D2415B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43" w:type="dxa"/>
            <w:vMerge/>
          </w:tcPr>
          <w:p w14:paraId="174F483B" w14:textId="6F3D1184" w:rsidR="00D2415B" w:rsidRPr="006C5913" w:rsidRDefault="00D2415B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62" w:type="dxa"/>
            <w:gridSpan w:val="2"/>
            <w:vMerge/>
            <w:textDirection w:val="btLr"/>
            <w:vAlign w:val="center"/>
          </w:tcPr>
          <w:p w14:paraId="135B7F3D" w14:textId="77777777" w:rsidR="00D2415B" w:rsidRPr="006C5913" w:rsidRDefault="00D2415B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36" w:type="dxa"/>
            <w:vMerge/>
            <w:textDirection w:val="btLr"/>
          </w:tcPr>
          <w:p w14:paraId="7CFBE9BB" w14:textId="77777777" w:rsidR="00D2415B" w:rsidRPr="006C5913" w:rsidRDefault="00D2415B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774" w:type="dxa"/>
            <w:gridSpan w:val="2"/>
            <w:vMerge/>
            <w:textDirection w:val="btLr"/>
            <w:vAlign w:val="center"/>
          </w:tcPr>
          <w:p w14:paraId="1DB57C83" w14:textId="77777777" w:rsidR="00D2415B" w:rsidRPr="006C5913" w:rsidRDefault="00D2415B" w:rsidP="00B95729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</w:tr>
      <w:tr w:rsidR="00D127BE" w:rsidRPr="00105FE9" w14:paraId="1EC4556C" w14:textId="56765FDE" w:rsidTr="00F03441">
        <w:trPr>
          <w:cantSplit/>
          <w:trHeight w:val="387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5E693C1" w14:textId="037A5A1B" w:rsidR="00D127BE" w:rsidRPr="006C5913" w:rsidRDefault="00D127BE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403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56A569E7" w14:textId="31C39F11" w:rsidR="00D127BE" w:rsidRPr="006C5913" w:rsidRDefault="00D127BE" w:rsidP="00E34EB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35</w:t>
            </w: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884F30C" w14:textId="2A59EB52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E6C9FDD" w14:textId="185E663D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387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7DFF83C6" w14:textId="38CFBE63" w:rsidR="00D127BE" w:rsidRPr="006C5913" w:rsidRDefault="00D127BE" w:rsidP="003A1E0A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10</w:t>
            </w:r>
          </w:p>
        </w:tc>
        <w:tc>
          <w:tcPr>
            <w:tcW w:w="316" w:type="dxa"/>
            <w:vMerge/>
          </w:tcPr>
          <w:p w14:paraId="4E6F3F16" w14:textId="77777777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37F74ADF" w14:textId="7F9A01F2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6313A871" w14:textId="5979F736" w:rsidR="00D127BE" w:rsidRPr="006C5913" w:rsidRDefault="00D127BE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AE1B60F" w14:textId="77777777" w:rsidR="00D127BE" w:rsidRPr="00105FE9" w:rsidRDefault="00D127BE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3E1EE8E7" w14:textId="1DC83A02" w:rsidR="00D127BE" w:rsidRPr="004F1BE2" w:rsidRDefault="00D127BE" w:rsidP="004F1BE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D127BE">
              <w:rPr>
                <w:rFonts w:ascii="Arial" w:hAnsi="Arial" w:cs="Arial"/>
                <w:sz w:val="8"/>
                <w:szCs w:val="8"/>
                <w:lang w:val="en-US"/>
              </w:rPr>
              <w:t>CESDRR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F9764DF" w14:textId="6C714886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</w:t>
            </w:r>
          </w:p>
        </w:tc>
        <w:tc>
          <w:tcPr>
            <w:tcW w:w="243" w:type="dxa"/>
            <w:vMerge/>
          </w:tcPr>
          <w:p w14:paraId="42D9AB74" w14:textId="6C1A14A8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 w:val="restart"/>
            <w:shd w:val="clear" w:color="auto" w:fill="9CC2E5" w:themeFill="accent5" w:themeFillTint="99"/>
            <w:textDirection w:val="btLr"/>
            <w:vAlign w:val="center"/>
          </w:tcPr>
          <w:p w14:paraId="101207DD" w14:textId="25FC5228" w:rsidR="00D127BE" w:rsidRPr="006C5913" w:rsidRDefault="00D127BE" w:rsidP="007A0780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 xml:space="preserve">CESDRR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6</w:t>
            </w: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2137FD1" w14:textId="364AEE4B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ru-RU"/>
              </w:rPr>
              <w:t>1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0524BE99" w14:textId="77777777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</w:p>
        </w:tc>
        <w:tc>
          <w:tcPr>
            <w:tcW w:w="420" w:type="dxa"/>
            <w:vMerge w:val="restart"/>
            <w:shd w:val="clear" w:color="auto" w:fill="C5E0B3" w:themeFill="accent6" w:themeFillTint="66"/>
            <w:textDirection w:val="btLr"/>
            <w:vAlign w:val="center"/>
          </w:tcPr>
          <w:p w14:paraId="6DCA0B17" w14:textId="65CDCC3A" w:rsidR="00D127BE" w:rsidRPr="006C5913" w:rsidRDefault="00D127BE" w:rsidP="00F70CA7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35</w:t>
            </w: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6489CEB" w14:textId="108AD083" w:rsidR="00D127BE" w:rsidRPr="006C5913" w:rsidRDefault="00D127BE" w:rsidP="00B95729">
            <w:pPr>
              <w:jc w:val="center"/>
              <w:rPr>
                <w:rFonts w:ascii="Arial" w:hAnsi="Arial" w:cs="Arial"/>
                <w:sz w:val="8"/>
                <w:szCs w:val="8"/>
                <w:lang w:val="ru-RU"/>
              </w:rPr>
            </w:pPr>
            <w:r>
              <w:rPr>
                <w:rFonts w:ascii="Arial" w:hAnsi="Arial" w:cs="Arial"/>
                <w:sz w:val="8"/>
                <w:szCs w:val="8"/>
                <w:lang w:val="ru-RU"/>
              </w:rPr>
              <w:t>1</w:t>
            </w:r>
          </w:p>
        </w:tc>
      </w:tr>
      <w:tr w:rsidR="00D127BE" w:rsidRPr="00105FE9" w14:paraId="08F131A9" w14:textId="7AB8B1F8" w:rsidTr="00F03441">
        <w:trPr>
          <w:cantSplit/>
          <w:trHeight w:val="420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654B97A" w14:textId="07DF73FC" w:rsidR="00D127BE" w:rsidRPr="006C5913" w:rsidRDefault="00D127BE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3937A5F" w14:textId="7D1D4108" w:rsidR="00D127BE" w:rsidRPr="006C5913" w:rsidRDefault="00D127BE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28F3B5C" w14:textId="22DC96D7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565428EF" w14:textId="1F6CF8BD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4CB8768A" w14:textId="583DCFA7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BA876D4" w14:textId="77777777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0DD1998F" w14:textId="52498D56" w:rsidR="00D127BE" w:rsidRPr="006C5913" w:rsidRDefault="00D127BE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53EFD697" w14:textId="25000BCE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FCF7B2D" w14:textId="77777777" w:rsidR="00D127BE" w:rsidRPr="00105FE9" w:rsidRDefault="00D127BE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D8F1142" w14:textId="114E58B8" w:rsidR="00D127BE" w:rsidRPr="006C5913" w:rsidRDefault="00D127BE" w:rsidP="004F1BE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6BD40C4" w14:textId="50F83A2F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243" w:type="dxa"/>
            <w:vMerge/>
          </w:tcPr>
          <w:p w14:paraId="1495D9BC" w14:textId="2E0591F5" w:rsidR="00D127BE" w:rsidRPr="006C5913" w:rsidRDefault="00D127BE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35B557AC" w14:textId="5E026950" w:rsidR="00D127BE" w:rsidRPr="006C5913" w:rsidRDefault="00D127BE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E8FD38C" w14:textId="73A47FBF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2EA0C9A1" w14:textId="77777777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93F8767" w14:textId="77777777" w:rsidR="00D127BE" w:rsidRPr="006C5913" w:rsidRDefault="00D127BE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A9065B1" w14:textId="614E366D" w:rsidR="00D127BE" w:rsidRPr="006C5913" w:rsidRDefault="00D127BE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</w:t>
            </w:r>
          </w:p>
        </w:tc>
      </w:tr>
      <w:tr w:rsidR="00EF7202" w:rsidRPr="00105FE9" w14:paraId="2345D426" w14:textId="3099EEAD" w:rsidTr="00F03441">
        <w:trPr>
          <w:cantSplit/>
          <w:trHeight w:val="468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DD05A19" w14:textId="22714A8A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64D1B5F" w14:textId="021013B3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BD55EB6" w14:textId="4BCA2DD5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AE724AC" w14:textId="3BE503F3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66B8FF6F" w14:textId="75B34EE9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2C24DB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49934A9" w14:textId="6ABFEFC9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36231DEA" w14:textId="209B146D" w:rsidR="00EF7202" w:rsidRPr="006C5913" w:rsidRDefault="00EF7202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8A2909A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035F9429" w14:textId="7EC564F6" w:rsidR="00EF7202" w:rsidRPr="006C5913" w:rsidRDefault="00EF7202" w:rsidP="004B643F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JG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- 1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FF4B535" w14:textId="5DDD0081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243" w:type="dxa"/>
            <w:vMerge/>
          </w:tcPr>
          <w:p w14:paraId="04C3939C" w14:textId="456A7419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7F921BEA" w14:textId="2CE5B50E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99431A1" w14:textId="08C5ADB0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3A24E3C3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F8072AB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C661F3E" w14:textId="41D346C1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</w:t>
            </w:r>
          </w:p>
        </w:tc>
      </w:tr>
      <w:tr w:rsidR="00EF7202" w:rsidRPr="00105FE9" w14:paraId="3539E5E1" w14:textId="14C95070" w:rsidTr="00F03441">
        <w:trPr>
          <w:cantSplit/>
          <w:trHeight w:val="285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EF04191" w14:textId="6F454840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D04E700" w14:textId="4F4ED939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334182E" w14:textId="771FE0ED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7C5054F" w14:textId="239F595D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6481CF0A" w14:textId="1076C735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F09F47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4FFAB99" w14:textId="605EE02A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7559C9CC" w14:textId="44860878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129FBAD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E36C081" w14:textId="30459890" w:rsidR="00EF7202" w:rsidRPr="006C5913" w:rsidRDefault="00EF7202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EJ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E36836F" w14:textId="02693021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243" w:type="dxa"/>
            <w:vMerge/>
          </w:tcPr>
          <w:p w14:paraId="0583D096" w14:textId="09D868BB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52A8EA86" w14:textId="7A79D03D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5D77D76" w14:textId="22A4F09D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743351B6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DA6D661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A1F9409" w14:textId="00D9E282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4</w:t>
            </w:r>
          </w:p>
        </w:tc>
      </w:tr>
      <w:tr w:rsidR="00EF7202" w:rsidRPr="00105FE9" w14:paraId="3B049767" w14:textId="787ECB59" w:rsidTr="00F03441">
        <w:trPr>
          <w:cantSplit/>
          <w:trHeight w:val="261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3264C6D" w14:textId="4FF1C153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3956A45" w14:textId="0F1CE914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21525E6" w14:textId="601EAB10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6C37E6D" w14:textId="70907CEB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34D5E9C0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D752F8A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3AD6ADE" w14:textId="32CA858C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0EE9A729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4BE8193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0B7DA84A" w14:textId="77777777" w:rsidR="00EF7202" w:rsidRPr="006C5913" w:rsidRDefault="00EF7202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7EED85D" w14:textId="18681E9C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243" w:type="dxa"/>
            <w:vMerge/>
          </w:tcPr>
          <w:p w14:paraId="6EADE816" w14:textId="1C5D0754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20AD7F97" w14:textId="77777777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0AF7E7B" w14:textId="2CAF68F0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01A35DA0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2176164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334C0A5F" w14:textId="0FB72A2E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5</w:t>
            </w:r>
          </w:p>
        </w:tc>
      </w:tr>
      <w:tr w:rsidR="00EF7202" w:rsidRPr="00105FE9" w14:paraId="760EBA53" w14:textId="0736ADDD" w:rsidTr="00F03441">
        <w:trPr>
          <w:cantSplit/>
          <w:trHeight w:val="278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35FD938" w14:textId="08927395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338460D" w14:textId="2BEECDF4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02E3589" w14:textId="661A8A4B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A311233" w14:textId="305BE35D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079408D2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5230F0B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3D050006" w14:textId="1E7220FB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03DEB6A8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21201A8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7D64D77" w14:textId="7580C909" w:rsidR="00EF7202" w:rsidRPr="006C5913" w:rsidRDefault="00EF7202" w:rsidP="003C4514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UNDP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- 5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557BEB62" w14:textId="6D6AF820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243" w:type="dxa"/>
            <w:vMerge/>
          </w:tcPr>
          <w:p w14:paraId="5366BA5A" w14:textId="60EF4020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vMerge/>
            <w:shd w:val="clear" w:color="auto" w:fill="9CC2E5" w:themeFill="accent5" w:themeFillTint="99"/>
            <w:vAlign w:val="center"/>
          </w:tcPr>
          <w:p w14:paraId="2707ECA8" w14:textId="77777777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89BBE39" w14:textId="605997FA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3195FDAC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911E21C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7B8B879" w14:textId="63FA2DAD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6</w:t>
            </w:r>
          </w:p>
        </w:tc>
      </w:tr>
      <w:tr w:rsidR="00EF7202" w:rsidRPr="00105FE9" w14:paraId="74354299" w14:textId="6489D4D8" w:rsidTr="00F03441">
        <w:trPr>
          <w:cantSplit/>
          <w:trHeight w:val="269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3E24E9D" w14:textId="7568DA37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A1E2C3C" w14:textId="7F1B42E5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68632AF" w14:textId="40E41C4A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2E0F056E" w14:textId="17C89EF1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1150096E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6868AD7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tcBorders>
              <w:bottom w:val="single" w:sz="4" w:space="0" w:color="auto"/>
            </w:tcBorders>
            <w:shd w:val="clear" w:color="auto" w:fill="C5E0B3" w:themeFill="accent6" w:themeFillTint="66"/>
            <w:vAlign w:val="center"/>
          </w:tcPr>
          <w:p w14:paraId="328937B1" w14:textId="1B67FDD9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</w:tcPr>
          <w:p w14:paraId="552A561E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436AE6A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0CDF977" w14:textId="108D23D2" w:rsidR="00EF7202" w:rsidRPr="006C5913" w:rsidRDefault="00EF7202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7B083FAB" w14:textId="3BBDCFF9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243" w:type="dxa"/>
            <w:vMerge/>
          </w:tcPr>
          <w:p w14:paraId="08E825B9" w14:textId="0E01EDB0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CFBD55E" w14:textId="77777777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8541356" w14:textId="68283506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1DADF205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67F4722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6B748F9" w14:textId="7162523F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7</w:t>
            </w:r>
          </w:p>
        </w:tc>
      </w:tr>
      <w:tr w:rsidR="00EF7202" w:rsidRPr="00105FE9" w14:paraId="0C4A3D8E" w14:textId="10773E85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6928C40" w14:textId="52886DEF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8A44E7F" w14:textId="6F81186A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11AEEB6" w14:textId="4293BC1C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172DF636" w14:textId="655320B7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  <w:textDirection w:val="btLr"/>
            <w:vAlign w:val="center"/>
          </w:tcPr>
          <w:p w14:paraId="46A7C96D" w14:textId="0BD7128C" w:rsidR="00EF7202" w:rsidRPr="006C5913" w:rsidRDefault="00EF7202" w:rsidP="003A1E0A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DE73E07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CD5CA0C" w14:textId="7F823E4D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2640DCDA" w14:textId="0C10E328" w:rsidR="00EF7202" w:rsidRPr="006C5913" w:rsidRDefault="00EF7202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4783C7EC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72BD0155" w14:textId="260C8DD3" w:rsidR="00EF7202" w:rsidRPr="006C5913" w:rsidRDefault="00EF7202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61CFFC13" w14:textId="7BE0501B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243" w:type="dxa"/>
            <w:vMerge/>
          </w:tcPr>
          <w:p w14:paraId="57E9142A" w14:textId="067F6EF2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5997C82" w14:textId="0037AB8D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98B0477" w14:textId="698713E6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  <w:tc>
          <w:tcPr>
            <w:tcW w:w="236" w:type="dxa"/>
            <w:vMerge/>
            <w:shd w:val="clear" w:color="auto" w:fill="DEEAF6" w:themeFill="accent5" w:themeFillTint="33"/>
          </w:tcPr>
          <w:p w14:paraId="3A461E7F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2D23284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9A6216C" w14:textId="2A900025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8</w:t>
            </w:r>
          </w:p>
        </w:tc>
      </w:tr>
      <w:tr w:rsidR="00EF7202" w:rsidRPr="00105FE9" w14:paraId="4560BE72" w14:textId="055D136A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F96993A" w14:textId="56EE50B3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826561E" w14:textId="4D891926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FFA4102" w14:textId="12642D30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36628DA3" w14:textId="41449AFA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2F3CB56E" w14:textId="594B3CA6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708FC5A" w14:textId="77777777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1E2D65A6" w14:textId="429D1352" w:rsidR="00EF7202" w:rsidRPr="006C5913" w:rsidRDefault="00EF7202" w:rsidP="00714F52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1ABC2BD5" w14:textId="5EB11350" w:rsidR="00EF7202" w:rsidRPr="006C5913" w:rsidRDefault="00EF7202" w:rsidP="00A7789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D10D5A8" w14:textId="77777777" w:rsidR="00EF7202" w:rsidRPr="00105FE9" w:rsidRDefault="00EF7202" w:rsidP="00D11687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55A547F1" w14:textId="6984E583" w:rsidR="00EF7202" w:rsidRPr="006C5913" w:rsidRDefault="00EF7202" w:rsidP="0053567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3DDD6F6" w14:textId="676E150A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243" w:type="dxa"/>
            <w:vMerge/>
          </w:tcPr>
          <w:p w14:paraId="40C5D2E0" w14:textId="03064DA8" w:rsidR="00EF7202" w:rsidRPr="006C5913" w:rsidRDefault="00EF7202" w:rsidP="00D11687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9E15AAF" w14:textId="6B848312" w:rsidR="00EF7202" w:rsidRPr="006C5913" w:rsidRDefault="00EF7202" w:rsidP="00535671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C3B5E64" w14:textId="7E134DE5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  <w:tc>
          <w:tcPr>
            <w:tcW w:w="236" w:type="dxa"/>
            <w:vMerge/>
          </w:tcPr>
          <w:p w14:paraId="1A0FC019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BBCCB64" w14:textId="77777777" w:rsidR="00EF7202" w:rsidRPr="006C5913" w:rsidRDefault="00EF7202" w:rsidP="00FF2978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EBE818D" w14:textId="1A61874B" w:rsidR="00EF7202" w:rsidRPr="006C5913" w:rsidRDefault="00EF7202" w:rsidP="00B95729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9</w:t>
            </w:r>
          </w:p>
        </w:tc>
      </w:tr>
      <w:tr w:rsidR="00EF7202" w:rsidRPr="00105FE9" w14:paraId="21CA6139" w14:textId="4D7CF954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4A232F1" w14:textId="408E2853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DFE8648" w14:textId="593DD85C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3938EF9" w14:textId="61C281E8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8558DFE" w14:textId="3E9CE1E9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387" w:type="dxa"/>
            <w:vMerge/>
            <w:shd w:val="clear" w:color="auto" w:fill="C5E0B3" w:themeFill="accent6" w:themeFillTint="66"/>
          </w:tcPr>
          <w:p w14:paraId="1F03ACD8" w14:textId="7DE07E2D" w:rsidR="00EF7202" w:rsidRPr="006C5913" w:rsidRDefault="00EF7202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B0AA9AA" w14:textId="77777777" w:rsidR="00EF7202" w:rsidRPr="006C5913" w:rsidRDefault="00EF7202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0A3E71C" w14:textId="223AB87D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73D241D6" w14:textId="33F9260B" w:rsidR="00EF7202" w:rsidRPr="006C5913" w:rsidRDefault="00EF7202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АР - 2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21A4340" w14:textId="77777777" w:rsidR="00EF7202" w:rsidRPr="00105FE9" w:rsidRDefault="00EF7202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1841C59C" w14:textId="77777777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753D54A9" w14:textId="3BA50A24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243" w:type="dxa"/>
            <w:vMerge/>
          </w:tcPr>
          <w:p w14:paraId="2E46C1C6" w14:textId="108C664D" w:rsidR="00EF7202" w:rsidRPr="006C5913" w:rsidRDefault="00EF7202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492E0E4" w14:textId="37E2F0EF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267C3CD" w14:textId="30DA1BDF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  <w:tc>
          <w:tcPr>
            <w:tcW w:w="236" w:type="dxa"/>
            <w:vMerge/>
          </w:tcPr>
          <w:p w14:paraId="376D71E6" w14:textId="77777777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134F1A2D" w14:textId="77777777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E75F610" w14:textId="445F62E3" w:rsidR="00EF7202" w:rsidRPr="006C5913" w:rsidRDefault="00EF7202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10</w:t>
            </w:r>
          </w:p>
        </w:tc>
      </w:tr>
      <w:tr w:rsidR="00F03441" w:rsidRPr="00105FE9" w14:paraId="06D0779E" w14:textId="1E6DA8E5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3226308" w14:textId="31A554B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9A5BCFF" w14:textId="1C1C422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C44378E" w14:textId="287272A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10B3B6AE" w14:textId="6EE0AC7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387" w:type="dxa"/>
            <w:vMerge w:val="restart"/>
            <w:shd w:val="clear" w:color="auto" w:fill="FF9F9F"/>
            <w:textDirection w:val="btLr"/>
            <w:vAlign w:val="center"/>
          </w:tcPr>
          <w:p w14:paraId="2E05EE72" w14:textId="16FC1326" w:rsidR="00F03441" w:rsidRPr="006C5913" w:rsidRDefault="00F03441" w:rsidP="00EF7202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РК - 7</w:t>
            </w:r>
          </w:p>
        </w:tc>
        <w:tc>
          <w:tcPr>
            <w:tcW w:w="316" w:type="dxa"/>
            <w:vMerge/>
          </w:tcPr>
          <w:p w14:paraId="34995DC3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E319A16" w14:textId="21E0442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0ACBFF62" w14:textId="4AE5D538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DA9C1D6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6E917EE4" w14:textId="6710BECD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856896" behindDoc="0" locked="0" layoutInCell="1" allowOverlap="1" wp14:anchorId="709668B3" wp14:editId="651DAF41">
                      <wp:simplePos x="0" y="0"/>
                      <wp:positionH relativeFrom="column">
                        <wp:posOffset>-639445</wp:posOffset>
                      </wp:positionH>
                      <wp:positionV relativeFrom="page">
                        <wp:posOffset>151765</wp:posOffset>
                      </wp:positionV>
                      <wp:extent cx="412115" cy="163195"/>
                      <wp:effectExtent l="0" t="8890" r="17145" b="17145"/>
                      <wp:wrapNone/>
                      <wp:docPr id="178064999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121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03662FE" w14:textId="77777777" w:rsidR="00F03441" w:rsidRPr="00E402C5" w:rsidRDefault="00F03441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9668B3" id="_x0000_s1028" type="#_x0000_t202" style="position:absolute;left:0;text-align:left;margin-left:-50.35pt;margin-top:11.95pt;width:32.45pt;height:12.85pt;rotation:-90;z-index:251856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" fillcolor="#f7caac [1301]" strokeweight=".5pt">
                      <v:textbox>
                        <w:txbxContent>
                          <w:p w14:paraId="603662FE" w14:textId="77777777" w:rsidR="00F03441" w:rsidRPr="00E402C5" w:rsidRDefault="00F03441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E402C5">
              <w:rPr>
                <w:rFonts w:ascii="Arial" w:hAnsi="Arial" w:cs="Arial"/>
                <w:noProof/>
                <w:sz w:val="8"/>
                <w:szCs w:val="8"/>
                <w:lang w:val="en-US"/>
              </w:rPr>
              <mc:AlternateContent>
                <mc:Choice Requires="wps">
                  <w:drawing>
                    <wp:anchor distT="45720" distB="45720" distL="114300" distR="114300" simplePos="0" relativeHeight="251857920" behindDoc="0" locked="0" layoutInCell="1" allowOverlap="1" wp14:anchorId="6852141D" wp14:editId="13A2BC47">
                      <wp:simplePos x="0" y="0"/>
                      <wp:positionH relativeFrom="column">
                        <wp:posOffset>-668020</wp:posOffset>
                      </wp:positionH>
                      <wp:positionV relativeFrom="page">
                        <wp:posOffset>2441575</wp:posOffset>
                      </wp:positionV>
                      <wp:extent cx="412115" cy="163195"/>
                      <wp:effectExtent l="0" t="8890" r="17145" b="17145"/>
                      <wp:wrapNone/>
                      <wp:docPr id="75044889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6200000">
                                <a:off x="0" y="0"/>
                                <a:ext cx="4121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D5E5B6B" w14:textId="77777777" w:rsidR="00F03441" w:rsidRPr="00E402C5" w:rsidRDefault="00F03441" w:rsidP="00E402C5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</w:rPr>
                                  </w:pPr>
                                  <w:r w:rsidRPr="00E402C5">
                                    <w:rPr>
                                      <w:rFonts w:ascii="Arial" w:hAnsi="Arial" w:cs="Arial"/>
                                      <w:sz w:val="8"/>
                                      <w:szCs w:val="8"/>
                                      <w:lang w:val="kk-KZ"/>
                                    </w:rPr>
                                    <w:t>Экран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2141D" id="_x0000_s1029" type="#_x0000_t202" style="position:absolute;left:0;text-align:left;margin-left:-52.6pt;margin-top:192.25pt;width:32.45pt;height:12.85pt;rotation:-90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" fillcolor="#f7caac [1301]" strokeweight=".5pt">
                      <v:textbox>
                        <w:txbxContent>
                          <w:p w14:paraId="5D5E5B6B" w14:textId="77777777" w:rsidR="00F03441" w:rsidRPr="00E402C5" w:rsidRDefault="00F03441" w:rsidP="00E402C5">
                            <w:pPr>
                              <w:jc w:val="center"/>
                              <w:rPr>
                                <w:rFonts w:ascii="Arial" w:hAnsi="Arial" w:cs="Arial"/>
                                <w:sz w:val="8"/>
                                <w:szCs w:val="8"/>
                              </w:rPr>
                            </w:pPr>
                            <w:r w:rsidRPr="00E402C5">
                              <w:rPr>
                                <w:rFonts w:ascii="Arial" w:hAnsi="Arial" w:cs="Arial"/>
                                <w:sz w:val="8"/>
                                <w:szCs w:val="8"/>
                                <w:lang w:val="kk-KZ"/>
                              </w:rPr>
                              <w:t>Экран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GIZ – 4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94A91CC" w14:textId="4688C53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243" w:type="dxa"/>
            <w:vMerge/>
          </w:tcPr>
          <w:p w14:paraId="5EBDF167" w14:textId="4CE5DC8B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47E27FA" w14:textId="346A56D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ABD8E1E" w14:textId="5D6DD8F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  <w:tc>
          <w:tcPr>
            <w:tcW w:w="236" w:type="dxa"/>
            <w:vMerge/>
          </w:tcPr>
          <w:p w14:paraId="20E3E36B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F2CDB45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6FF50DF0" w14:textId="07E188E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11</w:t>
            </w:r>
          </w:p>
        </w:tc>
      </w:tr>
      <w:tr w:rsidR="00F03441" w:rsidRPr="00105FE9" w14:paraId="719DC3E4" w14:textId="2724AB99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E64CD14" w14:textId="077E5EB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5E40FE2" w14:textId="66BA914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B743739" w14:textId="7650694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D109182" w14:textId="2014079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387" w:type="dxa"/>
            <w:vMerge/>
            <w:shd w:val="clear" w:color="auto" w:fill="FF9F9F"/>
          </w:tcPr>
          <w:p w14:paraId="6E7E6378" w14:textId="5973DDCB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1BAE829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1AD1B5C" w14:textId="077CF60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777A6F96" w14:textId="52CB72B7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РК - 6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DAB6950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466119B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0E2810DD" w14:textId="179C6D1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243" w:type="dxa"/>
            <w:vMerge/>
          </w:tcPr>
          <w:p w14:paraId="16256A43" w14:textId="2CC7F5A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73F3F8D4" w14:textId="547912E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5A0E0CC" w14:textId="36597A5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  <w:tc>
          <w:tcPr>
            <w:tcW w:w="236" w:type="dxa"/>
            <w:vMerge/>
          </w:tcPr>
          <w:p w14:paraId="29E20D61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1353B20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4D7C65A" w14:textId="71AA992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12</w:t>
            </w:r>
          </w:p>
        </w:tc>
      </w:tr>
      <w:tr w:rsidR="00F03441" w:rsidRPr="00105FE9" w14:paraId="5C4082B7" w14:textId="24E14642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BC459EC" w14:textId="4E38F32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288CC88" w14:textId="2AD295A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1BED95D" w14:textId="1941F60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DBD6062" w14:textId="747759D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387" w:type="dxa"/>
            <w:vMerge/>
            <w:shd w:val="clear" w:color="auto" w:fill="FF9F9F"/>
          </w:tcPr>
          <w:p w14:paraId="7FEC9240" w14:textId="0FAAFD20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31B3A952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D19ABA2" w14:textId="356A492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01EFB31F" w14:textId="48FF818C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E36B7F3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1769482" w14:textId="7517A61D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6C7500D7" w14:textId="3857C8F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243" w:type="dxa"/>
            <w:vMerge/>
          </w:tcPr>
          <w:p w14:paraId="5D2C04D5" w14:textId="321BB82A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43B9142" w14:textId="4D3FBE5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E99E33B" w14:textId="110DD41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  <w:tc>
          <w:tcPr>
            <w:tcW w:w="236" w:type="dxa"/>
            <w:vMerge/>
          </w:tcPr>
          <w:p w14:paraId="7E20390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6AB581A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71512A77" w14:textId="60FC194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13</w:t>
            </w:r>
          </w:p>
        </w:tc>
      </w:tr>
      <w:tr w:rsidR="00F03441" w:rsidRPr="00105FE9" w14:paraId="5632FA58" w14:textId="51D704ED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B5D715B" w14:textId="066DE8A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E322B28" w14:textId="20864DA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4E969AB" w14:textId="251B2A4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477E08C" w14:textId="31A57E4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387" w:type="dxa"/>
            <w:vMerge/>
            <w:shd w:val="clear" w:color="auto" w:fill="FF9F9F"/>
          </w:tcPr>
          <w:p w14:paraId="0DF1735A" w14:textId="55276C70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2E2FE25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677B846" w14:textId="1D6A0B0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75EBB3A5" w14:textId="2CDA1C2D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63AC9F8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B45585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8F26909" w14:textId="1E3BE47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243" w:type="dxa"/>
            <w:vMerge/>
          </w:tcPr>
          <w:p w14:paraId="5E5A6774" w14:textId="5FAE334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862ED37" w14:textId="1104412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73C1E8C" w14:textId="0AF5D9B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  <w:tc>
          <w:tcPr>
            <w:tcW w:w="236" w:type="dxa"/>
            <w:vMerge/>
          </w:tcPr>
          <w:p w14:paraId="0452CE2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D430464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0E4CEF1" w14:textId="50D6DF0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14</w:t>
            </w:r>
          </w:p>
        </w:tc>
      </w:tr>
      <w:tr w:rsidR="00F03441" w:rsidRPr="00105FE9" w14:paraId="46E3FE1A" w14:textId="24E3BB09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5B27CA3C" w14:textId="4164B21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DF02E2D" w14:textId="48AE20A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F6EFD21" w14:textId="05AE61F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2621AEC" w14:textId="798787B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387" w:type="dxa"/>
            <w:vMerge/>
            <w:shd w:val="clear" w:color="auto" w:fill="FF9F9F"/>
          </w:tcPr>
          <w:p w14:paraId="68AFF875" w14:textId="65EE4F3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1DB85BB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7C941F2" w14:textId="3EEFE71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057B3239" w14:textId="63D7D969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6F47826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13E0499" w14:textId="107DFA89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WB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0B60F90" w14:textId="78BE8FC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243" w:type="dxa"/>
            <w:vMerge/>
          </w:tcPr>
          <w:p w14:paraId="13431EE0" w14:textId="46B45F3A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BB2012E" w14:textId="2CE967C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1CD62720" w14:textId="56E494D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  <w:tc>
          <w:tcPr>
            <w:tcW w:w="236" w:type="dxa"/>
            <w:vMerge/>
          </w:tcPr>
          <w:p w14:paraId="6AF6E49A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4BD3118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F8B06AF" w14:textId="09DF989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15</w:t>
            </w:r>
          </w:p>
        </w:tc>
      </w:tr>
      <w:tr w:rsidR="00F03441" w:rsidRPr="00105FE9" w14:paraId="583C72C2" w14:textId="238C4D2E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E081F85" w14:textId="47AAB2A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7E32E76" w14:textId="626F973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85C678C" w14:textId="52281CB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01002E1" w14:textId="3FF1BFE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387" w:type="dxa"/>
            <w:vMerge/>
            <w:shd w:val="clear" w:color="auto" w:fill="FF9F9F"/>
            <w:textDirection w:val="btLr"/>
            <w:vAlign w:val="center"/>
          </w:tcPr>
          <w:p w14:paraId="3CD5E5B6" w14:textId="4B69D2CB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4DA5BD1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82AC5F5" w14:textId="2E1D8CE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577E64BB" w14:textId="2EF3C073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9A693A9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31C54A9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4EE9769" w14:textId="04C0573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243" w:type="dxa"/>
            <w:vMerge/>
          </w:tcPr>
          <w:p w14:paraId="78CB5E31" w14:textId="337FB27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7D76F907" w14:textId="08BC102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4D5EF58" w14:textId="063BFC0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  <w:tc>
          <w:tcPr>
            <w:tcW w:w="236" w:type="dxa"/>
            <w:vMerge/>
          </w:tcPr>
          <w:p w14:paraId="2E5EA20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68B08F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8799CE0" w14:textId="56CF857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16</w:t>
            </w:r>
          </w:p>
        </w:tc>
      </w:tr>
      <w:tr w:rsidR="00F03441" w:rsidRPr="00105FE9" w14:paraId="0D559379" w14:textId="4C841BEF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3F34AA21" w14:textId="495A45F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EDD7CB7" w14:textId="2C4A734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E05C1C0" w14:textId="117A60B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F1AD3E3" w14:textId="4BFD432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387" w:type="dxa"/>
            <w:vMerge/>
            <w:shd w:val="clear" w:color="auto" w:fill="FF9F9F"/>
          </w:tcPr>
          <w:p w14:paraId="672A6EEB" w14:textId="114B4175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1EE0BB4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1E9178C8" w14:textId="6183D18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7874AAE6" w14:textId="330C438B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2C31280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4FF56C8C" w14:textId="2BD6801F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CAREC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2000EB0A" w14:textId="47D557C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243" w:type="dxa"/>
            <w:vMerge/>
          </w:tcPr>
          <w:p w14:paraId="15521353" w14:textId="10336D9D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1FBA0D2" w14:textId="50E72EA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10F0F9A" w14:textId="530F281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  <w:tc>
          <w:tcPr>
            <w:tcW w:w="236" w:type="dxa"/>
            <w:vMerge/>
          </w:tcPr>
          <w:p w14:paraId="4AA55AF4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184213F8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3308282" w14:textId="4AD38EF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17</w:t>
            </w:r>
          </w:p>
        </w:tc>
      </w:tr>
      <w:tr w:rsidR="00F03441" w:rsidRPr="00105FE9" w14:paraId="6C2EDCD4" w14:textId="770B712B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72B8881B" w14:textId="1CE4916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3131931" w14:textId="3F9C857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2822BB6D" w14:textId="3206345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3AB1863" w14:textId="4DE6BE6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387" w:type="dxa"/>
            <w:vMerge w:val="restart"/>
            <w:shd w:val="clear" w:color="auto" w:fill="FF9F9F"/>
            <w:textDirection w:val="btLr"/>
            <w:vAlign w:val="center"/>
          </w:tcPr>
          <w:p w14:paraId="184CF731" w14:textId="4CE45E41" w:rsidR="00F03441" w:rsidRPr="006C5913" w:rsidRDefault="00F03441" w:rsidP="00F0344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КР - 8</w:t>
            </w:r>
          </w:p>
        </w:tc>
        <w:tc>
          <w:tcPr>
            <w:tcW w:w="316" w:type="dxa"/>
            <w:vMerge/>
          </w:tcPr>
          <w:p w14:paraId="5BB3C97F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0AF7292" w14:textId="16FB4C8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6F07D749" w14:textId="2E57AD4B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КР - 6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D248EFE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2A91F01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2BD3766" w14:textId="350CA0B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243" w:type="dxa"/>
            <w:vMerge/>
          </w:tcPr>
          <w:p w14:paraId="0D17460E" w14:textId="5E45B1A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208A1406" w14:textId="0942CC6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3034D1BA" w14:textId="0014069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  <w:tc>
          <w:tcPr>
            <w:tcW w:w="236" w:type="dxa"/>
            <w:vMerge/>
          </w:tcPr>
          <w:p w14:paraId="24E105B5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55BCCB0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D016474" w14:textId="16D7A9E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18</w:t>
            </w:r>
          </w:p>
        </w:tc>
      </w:tr>
      <w:tr w:rsidR="00F03441" w:rsidRPr="00105FE9" w14:paraId="66B39544" w14:textId="09777ADB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BD82F54" w14:textId="70B458F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AF59618" w14:textId="7060C7A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2A1676A" w14:textId="7EBA44F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4B33B87" w14:textId="577D07C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387" w:type="dxa"/>
            <w:vMerge/>
            <w:shd w:val="clear" w:color="auto" w:fill="FF9F9F"/>
          </w:tcPr>
          <w:p w14:paraId="3936A07C" w14:textId="55D342B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FB78764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CB76464" w14:textId="1FD8C1D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5C551BA9" w14:textId="25CB20D5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D910262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46AFFD59" w14:textId="05FD7A99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IFRC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142DB83" w14:textId="5DCBFE4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243" w:type="dxa"/>
            <w:vMerge/>
          </w:tcPr>
          <w:p w14:paraId="689723BC" w14:textId="200314D4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8E3D01C" w14:textId="4AFF7EC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A4865A5" w14:textId="179C4F9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  <w:tc>
          <w:tcPr>
            <w:tcW w:w="236" w:type="dxa"/>
            <w:vMerge/>
          </w:tcPr>
          <w:p w14:paraId="327C7A4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80B765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7B0C653" w14:textId="453653A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19</w:t>
            </w:r>
          </w:p>
        </w:tc>
      </w:tr>
      <w:tr w:rsidR="00F03441" w:rsidRPr="00105FE9" w14:paraId="096783DF" w14:textId="63B542C7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BA5BD6D" w14:textId="1741156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79DD857" w14:textId="789F204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DAFB6A1" w14:textId="4A8BFE0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2A21E42" w14:textId="350937D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387" w:type="dxa"/>
            <w:vMerge/>
            <w:shd w:val="clear" w:color="auto" w:fill="FF9F9F"/>
          </w:tcPr>
          <w:p w14:paraId="1F001ECE" w14:textId="0AFF63BE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2AA7922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74ED120" w14:textId="4DD2286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1A04A082" w14:textId="22934871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781FD683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192A4E8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644D08A" w14:textId="437B79B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243" w:type="dxa"/>
            <w:vMerge/>
          </w:tcPr>
          <w:p w14:paraId="51CD45E7" w14:textId="6CEC09E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7E077FA" w14:textId="3766107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CF173FC" w14:textId="42E559A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  <w:tc>
          <w:tcPr>
            <w:tcW w:w="236" w:type="dxa"/>
            <w:vMerge/>
          </w:tcPr>
          <w:p w14:paraId="65E26D36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AE61CDF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3BCFCA53" w14:textId="4260146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20</w:t>
            </w:r>
          </w:p>
        </w:tc>
      </w:tr>
      <w:tr w:rsidR="00F03441" w:rsidRPr="00105FE9" w14:paraId="66C11B13" w14:textId="2D91998F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6BB4051" w14:textId="21B0CD6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A5E0AF7" w14:textId="2C0DC13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44EDED6" w14:textId="7D81747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096F807" w14:textId="18FE069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387" w:type="dxa"/>
            <w:vMerge/>
            <w:shd w:val="clear" w:color="auto" w:fill="FF9F9F"/>
          </w:tcPr>
          <w:p w14:paraId="167DFE5F" w14:textId="206F803A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A943EC0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424A23F" w14:textId="3E19210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5503D6BC" w14:textId="25901ED1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502BB562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62151B32" w14:textId="2FC8DE54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UNDRR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08860E34" w14:textId="0ED05CD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243" w:type="dxa"/>
            <w:vMerge/>
          </w:tcPr>
          <w:p w14:paraId="5EC1444C" w14:textId="09010E16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F6EBFCE" w14:textId="3B37ADD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4CBE3BA" w14:textId="7E14CAC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  <w:tc>
          <w:tcPr>
            <w:tcW w:w="236" w:type="dxa"/>
            <w:vMerge/>
          </w:tcPr>
          <w:p w14:paraId="0D4CD350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DF35E51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5BCE0C2" w14:textId="5302247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21</w:t>
            </w:r>
          </w:p>
        </w:tc>
      </w:tr>
      <w:tr w:rsidR="00F03441" w:rsidRPr="00105FE9" w14:paraId="79E8565B" w14:textId="7A075C32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60B8C942" w14:textId="407E1EE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BF50250" w14:textId="4FB1528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5BB152F" w14:textId="34D78AC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6735EBD" w14:textId="40C7A2B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387" w:type="dxa"/>
            <w:vMerge/>
            <w:shd w:val="clear" w:color="auto" w:fill="FF9F9F"/>
          </w:tcPr>
          <w:p w14:paraId="02E08FE6" w14:textId="6AB615E8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BFD2B97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ED0E041" w14:textId="7FF9423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4C14F5D8" w14:textId="6C713A27" w:rsidR="00F03441" w:rsidRPr="006C5913" w:rsidRDefault="00F03441" w:rsidP="003C6C33">
            <w:pPr>
              <w:ind w:left="113" w:right="113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F3A13BF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470ACCC6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8CEE0B3" w14:textId="15661E4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243" w:type="dxa"/>
            <w:vMerge/>
          </w:tcPr>
          <w:p w14:paraId="045E92F0" w14:textId="19DB9AD0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046DF11" w14:textId="79121DB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DB36AAC" w14:textId="0C4D5A3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  <w:tc>
          <w:tcPr>
            <w:tcW w:w="236" w:type="dxa"/>
            <w:vMerge/>
          </w:tcPr>
          <w:p w14:paraId="339157F6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5DE5E58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768F5AF" w14:textId="24186AB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22</w:t>
            </w:r>
          </w:p>
        </w:tc>
      </w:tr>
      <w:tr w:rsidR="00F03441" w:rsidRPr="00105FE9" w14:paraId="43230890" w14:textId="60A5F671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9AEE36" w14:textId="302DF1B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619C7DE" w14:textId="4834833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0E239F1" w14:textId="11668C1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71E8D13" w14:textId="352894D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387" w:type="dxa"/>
            <w:vMerge/>
            <w:shd w:val="clear" w:color="auto" w:fill="FF9F9F"/>
            <w:textDirection w:val="btLr"/>
            <w:vAlign w:val="center"/>
          </w:tcPr>
          <w:p w14:paraId="5F08C4EE" w14:textId="7DBCC019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6E77C39D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5A3DD3A" w14:textId="755ABC1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78ED6C6F" w14:textId="58196CA2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6735CB1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2F1FF90B" w14:textId="1001DAFB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en-US"/>
              </w:rPr>
              <w:t>WFP</w:t>
            </w: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07D82E0" w14:textId="7A73ACE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243" w:type="dxa"/>
            <w:vMerge/>
          </w:tcPr>
          <w:p w14:paraId="78A1FA74" w14:textId="538F0346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FF9F46E" w14:textId="4715EC8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74593BB" w14:textId="6E8F7A3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  <w:tc>
          <w:tcPr>
            <w:tcW w:w="236" w:type="dxa"/>
            <w:vMerge/>
          </w:tcPr>
          <w:p w14:paraId="0E7EA5C2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38D014C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9EC2BE9" w14:textId="1EA9A81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23</w:t>
            </w:r>
          </w:p>
        </w:tc>
      </w:tr>
      <w:tr w:rsidR="00F03441" w:rsidRPr="00105FE9" w14:paraId="73D01D5B" w14:textId="545D61D6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F02C461" w14:textId="015A1FC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3DB37B23" w14:textId="098DC67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0C70185" w14:textId="4615643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B563597" w14:textId="31D5C3D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387" w:type="dxa"/>
            <w:vMerge/>
            <w:shd w:val="clear" w:color="auto" w:fill="FF9F9F"/>
          </w:tcPr>
          <w:p w14:paraId="4CD3B925" w14:textId="4A16E4D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71729C13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BBE4C71" w14:textId="4464F90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5301A8F4" w14:textId="09F87360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РТ - 6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3371B6A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6D3381A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16D7D1FC" w14:textId="5D858B7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243" w:type="dxa"/>
            <w:vMerge/>
          </w:tcPr>
          <w:p w14:paraId="6C02EB9E" w14:textId="5A129B2C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CDD609D" w14:textId="72C791D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4154FA41" w14:textId="2DF6705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  <w:tc>
          <w:tcPr>
            <w:tcW w:w="236" w:type="dxa"/>
            <w:vMerge/>
          </w:tcPr>
          <w:p w14:paraId="2C6317B5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687A44ED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1D7F2091" w14:textId="7D349B1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24</w:t>
            </w:r>
          </w:p>
        </w:tc>
      </w:tr>
      <w:tr w:rsidR="00F03441" w:rsidRPr="00105FE9" w14:paraId="4D9E08E9" w14:textId="31111BA4" w:rsidTr="003808ED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565F2B" w14:textId="593AE05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562B04D9" w14:textId="2D9DFF4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CC1C92C" w14:textId="2987B4A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36F973BB" w14:textId="1D92332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387" w:type="dxa"/>
            <w:vMerge/>
            <w:shd w:val="clear" w:color="auto" w:fill="FF9F9F"/>
          </w:tcPr>
          <w:p w14:paraId="18EF2FCC" w14:textId="6552DD1C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B09724A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C10C6BF" w14:textId="18B5D1F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0CA1F514" w14:textId="7E876A95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C2553C5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9CC2E5" w:themeFill="accent5" w:themeFillTint="99"/>
            <w:textDirection w:val="btLr"/>
            <w:vAlign w:val="center"/>
          </w:tcPr>
          <w:p w14:paraId="187EDEB6" w14:textId="015A1088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SDC - 2</w:t>
            </w: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30007281" w14:textId="1BB0E16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243" w:type="dxa"/>
            <w:vMerge/>
          </w:tcPr>
          <w:p w14:paraId="5632B7F2" w14:textId="709F72B5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0C12B11" w14:textId="5A8AC39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D715D02" w14:textId="3C2F662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  <w:tc>
          <w:tcPr>
            <w:tcW w:w="236" w:type="dxa"/>
            <w:vMerge/>
          </w:tcPr>
          <w:p w14:paraId="0E22CE0A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C6D7D2B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785E288F" w14:textId="34434F2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25</w:t>
            </w:r>
          </w:p>
        </w:tc>
      </w:tr>
      <w:tr w:rsidR="00F03441" w:rsidRPr="00105FE9" w14:paraId="28874177" w14:textId="4F46E8D0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9820F9F" w14:textId="65BC493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CA61E47" w14:textId="2B55E6C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5C529F14" w14:textId="4B65D4E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C5E1A67" w14:textId="014F5A9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387" w:type="dxa"/>
            <w:vMerge w:val="restart"/>
            <w:shd w:val="clear" w:color="auto" w:fill="FF9F9F"/>
            <w:textDirection w:val="btLr"/>
            <w:vAlign w:val="center"/>
          </w:tcPr>
          <w:p w14:paraId="45A544D7" w14:textId="4D2276F8" w:rsidR="00F03441" w:rsidRPr="008A3A3E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РТ - 7</w:t>
            </w:r>
          </w:p>
        </w:tc>
        <w:tc>
          <w:tcPr>
            <w:tcW w:w="316" w:type="dxa"/>
            <w:vMerge/>
          </w:tcPr>
          <w:p w14:paraId="704ED514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6816D39" w14:textId="704500F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1C76CD5C" w14:textId="1AA5678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7D2BC50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9CC2E5" w:themeFill="accent5" w:themeFillTint="99"/>
            <w:vAlign w:val="center"/>
          </w:tcPr>
          <w:p w14:paraId="144B2E4F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9CC2E5" w:themeFill="accent5" w:themeFillTint="99"/>
            <w:vAlign w:val="center"/>
          </w:tcPr>
          <w:p w14:paraId="4ED40733" w14:textId="76967C9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243" w:type="dxa"/>
            <w:vMerge/>
          </w:tcPr>
          <w:p w14:paraId="233C475F" w14:textId="1C35964F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522F114" w14:textId="51BE804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49D2655" w14:textId="3C290AD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  <w:tc>
          <w:tcPr>
            <w:tcW w:w="236" w:type="dxa"/>
            <w:vMerge/>
          </w:tcPr>
          <w:p w14:paraId="0721554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B88B5A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6E5E5EEF" w14:textId="0D054B3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26</w:t>
            </w:r>
          </w:p>
        </w:tc>
      </w:tr>
      <w:tr w:rsidR="00F03441" w:rsidRPr="00105FE9" w14:paraId="6DCF5B75" w14:textId="356CDBD4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12AA057" w14:textId="12C582A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2761F0A" w14:textId="127798B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A1654BD" w14:textId="2BE45AA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A8FD86F" w14:textId="68ADAEC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387" w:type="dxa"/>
            <w:vMerge/>
            <w:shd w:val="clear" w:color="auto" w:fill="FF9F9F"/>
          </w:tcPr>
          <w:p w14:paraId="498711DE" w14:textId="3127AFCB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DC5602B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E0CD08B" w14:textId="562A1B2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6448D044" w14:textId="74902D2C" w:rsidR="00F03441" w:rsidRPr="003938FD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0E1088A7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 w:val="restart"/>
            <w:tcBorders>
              <w:left w:val="single" w:sz="4" w:space="0" w:color="auto"/>
            </w:tcBorders>
            <w:shd w:val="clear" w:color="auto" w:fill="C5E0B3" w:themeFill="accent6" w:themeFillTint="66"/>
            <w:textDirection w:val="btLr"/>
            <w:vAlign w:val="center"/>
          </w:tcPr>
          <w:p w14:paraId="2FADA54E" w14:textId="1E747669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en-US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 xml:space="preserve">РУ - </w:t>
            </w:r>
            <w:r>
              <w:rPr>
                <w:rFonts w:ascii="Arial" w:hAnsi="Arial" w:cs="Arial"/>
                <w:sz w:val="8"/>
                <w:szCs w:val="8"/>
                <w:lang w:val="en-US"/>
              </w:rPr>
              <w:t>9</w:t>
            </w: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2557D0A1" w14:textId="6B321BA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243" w:type="dxa"/>
            <w:vMerge/>
          </w:tcPr>
          <w:p w14:paraId="33AB67EB" w14:textId="372519B4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495570A6" w14:textId="21E029B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CF2467C" w14:textId="018CD66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  <w:tc>
          <w:tcPr>
            <w:tcW w:w="236" w:type="dxa"/>
            <w:vMerge/>
          </w:tcPr>
          <w:p w14:paraId="742435A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F4A0AD5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2C3A2829" w14:textId="227161A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27</w:t>
            </w:r>
          </w:p>
        </w:tc>
      </w:tr>
      <w:tr w:rsidR="00F03441" w:rsidRPr="00105FE9" w14:paraId="01DD6EAD" w14:textId="4E23860F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80CE9F1" w14:textId="1FC5FD3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4A3A2582" w14:textId="51A452E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0F16ABE4" w14:textId="3891BE3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D0984DE" w14:textId="75BDD80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387" w:type="dxa"/>
            <w:vMerge/>
            <w:shd w:val="clear" w:color="auto" w:fill="FF9F9F"/>
          </w:tcPr>
          <w:p w14:paraId="3DDC3ECE" w14:textId="5B6F046C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45622E1E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05502968" w14:textId="42B3BE0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2FF52D80" w14:textId="7CA94886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722AA958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247981F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8AE26A4" w14:textId="4517E8BD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243" w:type="dxa"/>
            <w:vMerge/>
          </w:tcPr>
          <w:p w14:paraId="5FA396E1" w14:textId="34EB79D8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0F77F5B" w14:textId="4F2D274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5F791D4B" w14:textId="5F9653C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  <w:tc>
          <w:tcPr>
            <w:tcW w:w="236" w:type="dxa"/>
            <w:vMerge/>
          </w:tcPr>
          <w:p w14:paraId="387EDCFC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4892469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43DACD22" w14:textId="2088578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28</w:t>
            </w:r>
          </w:p>
        </w:tc>
      </w:tr>
      <w:tr w:rsidR="00F03441" w:rsidRPr="00105FE9" w14:paraId="38EE7E00" w14:textId="3BFC6978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6623BFF" w14:textId="76D50EE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116A371A" w14:textId="39FC129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1BB0D8E8" w14:textId="33BDBF8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5066CC6C" w14:textId="73CD07CA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387" w:type="dxa"/>
            <w:vMerge/>
            <w:shd w:val="clear" w:color="auto" w:fill="FF9F9F"/>
          </w:tcPr>
          <w:p w14:paraId="4A1B2375" w14:textId="013B0621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0E2C0903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15E4889F" w14:textId="3DED33C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5684DF2D" w14:textId="44486235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42E90467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0E9BD47D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007FA2A3" w14:textId="1365274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243" w:type="dxa"/>
            <w:vMerge/>
          </w:tcPr>
          <w:p w14:paraId="0B336EC5" w14:textId="5C0D2CE1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31D0F908" w14:textId="3B14235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CE01975" w14:textId="2454228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  <w:tc>
          <w:tcPr>
            <w:tcW w:w="236" w:type="dxa"/>
            <w:vMerge/>
          </w:tcPr>
          <w:p w14:paraId="25F921FA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7631726F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D66EB72" w14:textId="737193A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29</w:t>
            </w:r>
          </w:p>
        </w:tc>
      </w:tr>
      <w:tr w:rsidR="00F03441" w:rsidRPr="00105FE9" w14:paraId="19B90D17" w14:textId="50635FDC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7733670" w14:textId="3D04CA3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08B3204C" w14:textId="2ECD5CF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7C1EBA40" w14:textId="32D0A0B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B9D9A0C" w14:textId="6A7DEDF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387" w:type="dxa"/>
            <w:vMerge/>
            <w:shd w:val="clear" w:color="auto" w:fill="FF9F9F"/>
          </w:tcPr>
          <w:p w14:paraId="4BB97BD7" w14:textId="12BD1A10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5D0B854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448C4536" w14:textId="0D0403A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379" w:type="dxa"/>
            <w:vMerge w:val="restart"/>
            <w:tcBorders>
              <w:right w:val="single" w:sz="2" w:space="0" w:color="auto"/>
            </w:tcBorders>
            <w:shd w:val="clear" w:color="auto" w:fill="FF9F9F"/>
            <w:textDirection w:val="btLr"/>
            <w:vAlign w:val="center"/>
          </w:tcPr>
          <w:p w14:paraId="3F8754E4" w14:textId="023D89B3" w:rsidR="00F03441" w:rsidRPr="006C5913" w:rsidRDefault="00F03441" w:rsidP="003C6C33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Туркменистан - 6</w:t>
            </w: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AD8C825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3B52FD2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637355A" w14:textId="6DF3FD3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243" w:type="dxa"/>
            <w:vMerge/>
          </w:tcPr>
          <w:p w14:paraId="79C5F9FC" w14:textId="3B8EF419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58DFB895" w14:textId="32B3EB3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6D444CE" w14:textId="42F6D7F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  <w:tc>
          <w:tcPr>
            <w:tcW w:w="236" w:type="dxa"/>
            <w:vMerge/>
          </w:tcPr>
          <w:p w14:paraId="4FA170F3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99B344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F6166E6" w14:textId="63A02D2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30</w:t>
            </w:r>
          </w:p>
        </w:tc>
      </w:tr>
      <w:tr w:rsidR="00F03441" w:rsidRPr="00105FE9" w14:paraId="5A54EE13" w14:textId="26B52F37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ED3CF87" w14:textId="510C62A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774E11E1" w14:textId="61171D8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33B0F599" w14:textId="5AEAA87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EC20882" w14:textId="41DC18D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387" w:type="dxa"/>
            <w:vMerge/>
            <w:shd w:val="clear" w:color="auto" w:fill="FF9F9F"/>
          </w:tcPr>
          <w:p w14:paraId="26E28568" w14:textId="682BAE13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B24C138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97C1535" w14:textId="5C396786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6197645A" w14:textId="544801DB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614FAB97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31F0BA6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7F31A393" w14:textId="686789D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243" w:type="dxa"/>
            <w:vMerge/>
          </w:tcPr>
          <w:p w14:paraId="290EAA9C" w14:textId="3F06B3EF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A57834E" w14:textId="556B5EC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65CE7F2C" w14:textId="163FB3C8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  <w:tc>
          <w:tcPr>
            <w:tcW w:w="236" w:type="dxa"/>
            <w:vMerge/>
          </w:tcPr>
          <w:p w14:paraId="0F9D0A4D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31CB75BC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FE12A86" w14:textId="19D3C784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31</w:t>
            </w:r>
          </w:p>
        </w:tc>
      </w:tr>
      <w:tr w:rsidR="00F03441" w:rsidRPr="00105FE9" w14:paraId="5C6D4D8D" w14:textId="4C290C7A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219B624E" w14:textId="7311C82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67CCE7A3" w14:textId="1715278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C9187BE" w14:textId="0910E27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549F1D7" w14:textId="26CAC91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387" w:type="dxa"/>
            <w:vMerge/>
            <w:shd w:val="clear" w:color="auto" w:fill="FF9F9F"/>
          </w:tcPr>
          <w:p w14:paraId="7A230E5C" w14:textId="24CD5BDD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2DEAEA91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58D2E44" w14:textId="7FBB502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0F89EA21" w14:textId="58468C9C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2A63AE27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7D3A135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823CA0E" w14:textId="35A36FA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243" w:type="dxa"/>
            <w:vMerge/>
          </w:tcPr>
          <w:p w14:paraId="3805E693" w14:textId="2E5D30BF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8428ECD" w14:textId="5F87F11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CD23BAD" w14:textId="5F3023E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  <w:tc>
          <w:tcPr>
            <w:tcW w:w="236" w:type="dxa"/>
            <w:vMerge/>
          </w:tcPr>
          <w:p w14:paraId="34E28DDD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4260EAF9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DD08E31" w14:textId="6EAFF7E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32</w:t>
            </w:r>
          </w:p>
        </w:tc>
      </w:tr>
      <w:tr w:rsidR="00F03441" w:rsidRPr="00105FE9" w14:paraId="6B07EC78" w14:textId="24EBE0E5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1692C17A" w14:textId="02592B2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4B77966" w14:textId="4855971B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36A5788" w14:textId="3ADF547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EF94C34" w14:textId="06115EB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387" w:type="dxa"/>
            <w:vMerge w:val="restart"/>
            <w:shd w:val="clear" w:color="auto" w:fill="FF9F9F"/>
            <w:textDirection w:val="btLr"/>
            <w:vAlign w:val="center"/>
          </w:tcPr>
          <w:p w14:paraId="6568F988" w14:textId="6F0B4849" w:rsidR="00F03441" w:rsidRPr="006C5913" w:rsidRDefault="00F03441" w:rsidP="00F03441">
            <w:pPr>
              <w:ind w:left="113" w:right="113"/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Туркменистан - 3</w:t>
            </w:r>
          </w:p>
        </w:tc>
        <w:tc>
          <w:tcPr>
            <w:tcW w:w="316" w:type="dxa"/>
            <w:vMerge/>
          </w:tcPr>
          <w:p w14:paraId="0739C41B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63281011" w14:textId="5B0C2D2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28DEC042" w14:textId="3434A844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1CDC8FB4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1F99B62B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F106AE5" w14:textId="1F30E32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243" w:type="dxa"/>
            <w:vMerge/>
          </w:tcPr>
          <w:p w14:paraId="66EE5035" w14:textId="200B5D8B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0F2073D2" w14:textId="057CCB8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7AA4349B" w14:textId="5692A20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  <w:tc>
          <w:tcPr>
            <w:tcW w:w="236" w:type="dxa"/>
            <w:vMerge/>
          </w:tcPr>
          <w:p w14:paraId="47A2B4E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025A3AF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081F64AC" w14:textId="45A5DAC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33</w:t>
            </w:r>
          </w:p>
        </w:tc>
      </w:tr>
      <w:tr w:rsidR="00F03441" w:rsidRPr="00105FE9" w14:paraId="10216240" w14:textId="3765C5CB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026DC61A" w14:textId="079B8369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F01F2F2" w14:textId="4BF7F48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63472B25" w14:textId="2DB90BA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20BFE6D0" w14:textId="01ACF532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387" w:type="dxa"/>
            <w:vMerge/>
            <w:shd w:val="clear" w:color="auto" w:fill="FF9F9F"/>
          </w:tcPr>
          <w:p w14:paraId="080F8036" w14:textId="2CED2562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</w:tcPr>
          <w:p w14:paraId="55B65163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1B9D149F" w14:textId="2C18D141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6F7C831E" w14:textId="12FD5470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right w:val="single" w:sz="4" w:space="0" w:color="auto"/>
            </w:tcBorders>
          </w:tcPr>
          <w:p w14:paraId="3BD993F4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48ED0657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675E138C" w14:textId="0FA04A6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243" w:type="dxa"/>
            <w:vMerge/>
          </w:tcPr>
          <w:p w14:paraId="48191664" w14:textId="63E1C561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1E49CBEF" w14:textId="1420C9D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26F49368" w14:textId="1B73F9D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  <w:tc>
          <w:tcPr>
            <w:tcW w:w="236" w:type="dxa"/>
            <w:vMerge/>
          </w:tcPr>
          <w:p w14:paraId="2F8A809A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E5C2654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661D622" w14:textId="39B08FB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34</w:t>
            </w:r>
          </w:p>
        </w:tc>
      </w:tr>
      <w:tr w:rsidR="00F03441" w:rsidRPr="00105FE9" w14:paraId="1E58C1FE" w14:textId="0260CAF2" w:rsidTr="00F03441">
        <w:trPr>
          <w:trHeight w:val="312"/>
        </w:trPr>
        <w:tc>
          <w:tcPr>
            <w:tcW w:w="305" w:type="dxa"/>
            <w:shd w:val="clear" w:color="auto" w:fill="C5E0B3" w:themeFill="accent6" w:themeFillTint="66"/>
            <w:vAlign w:val="center"/>
          </w:tcPr>
          <w:p w14:paraId="4C3C9A4A" w14:textId="3308D055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403" w:type="dxa"/>
            <w:vMerge/>
            <w:shd w:val="clear" w:color="auto" w:fill="C5E0B3" w:themeFill="accent6" w:themeFillTint="66"/>
            <w:vAlign w:val="center"/>
          </w:tcPr>
          <w:p w14:paraId="299D8A06" w14:textId="63C308F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281" w:type="dxa"/>
            <w:vMerge/>
            <w:tcBorders>
              <w:bottom w:val="nil"/>
            </w:tcBorders>
            <w:shd w:val="clear" w:color="auto" w:fill="C5E0B3" w:themeFill="accent6" w:themeFillTint="66"/>
          </w:tcPr>
          <w:p w14:paraId="41F91D94" w14:textId="78D1F47E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BB43D3D" w14:textId="3C4F1C2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387" w:type="dxa"/>
            <w:vMerge/>
            <w:shd w:val="clear" w:color="auto" w:fill="FF9F9F"/>
          </w:tcPr>
          <w:p w14:paraId="3CFA5BAE" w14:textId="7D06749A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16" w:type="dxa"/>
            <w:vMerge/>
            <w:tcBorders>
              <w:bottom w:val="nil"/>
            </w:tcBorders>
          </w:tcPr>
          <w:p w14:paraId="6B9C0650" w14:textId="77777777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FF9F9F"/>
            <w:vAlign w:val="center"/>
          </w:tcPr>
          <w:p w14:paraId="77A59C00" w14:textId="2878A203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379" w:type="dxa"/>
            <w:vMerge/>
            <w:tcBorders>
              <w:right w:val="single" w:sz="2" w:space="0" w:color="auto"/>
            </w:tcBorders>
            <w:shd w:val="clear" w:color="auto" w:fill="FF9F9F"/>
          </w:tcPr>
          <w:p w14:paraId="5BAB1EAD" w14:textId="742CD99F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698" w:type="dxa"/>
            <w:gridSpan w:val="7"/>
            <w:vMerge/>
            <w:tcBorders>
              <w:left w:val="single" w:sz="2" w:space="0" w:color="auto"/>
              <w:bottom w:val="nil"/>
              <w:right w:val="single" w:sz="4" w:space="0" w:color="auto"/>
            </w:tcBorders>
          </w:tcPr>
          <w:p w14:paraId="4EC4B72D" w14:textId="77777777" w:rsidR="00F03441" w:rsidRPr="00105FE9" w:rsidRDefault="00F03441" w:rsidP="003C6C33">
            <w:pPr>
              <w:rPr>
                <w:rFonts w:ascii="Arial" w:hAnsi="Arial" w:cs="Arial"/>
                <w:sz w:val="14"/>
                <w:szCs w:val="14"/>
                <w:lang w:val="kk-KZ"/>
              </w:rPr>
            </w:pPr>
          </w:p>
        </w:tc>
        <w:tc>
          <w:tcPr>
            <w:tcW w:w="433" w:type="dxa"/>
            <w:vMerge/>
            <w:tcBorders>
              <w:left w:val="single" w:sz="4" w:space="0" w:color="auto"/>
            </w:tcBorders>
            <w:shd w:val="clear" w:color="auto" w:fill="C5E0B3" w:themeFill="accent6" w:themeFillTint="66"/>
            <w:vAlign w:val="center"/>
          </w:tcPr>
          <w:p w14:paraId="6BB41B80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05" w:type="dxa"/>
            <w:shd w:val="clear" w:color="auto" w:fill="C5E0B3" w:themeFill="accent6" w:themeFillTint="66"/>
            <w:vAlign w:val="center"/>
          </w:tcPr>
          <w:p w14:paraId="463DAEA8" w14:textId="6789FA20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243" w:type="dxa"/>
            <w:vMerge/>
            <w:tcBorders>
              <w:bottom w:val="nil"/>
            </w:tcBorders>
          </w:tcPr>
          <w:p w14:paraId="778FFBC0" w14:textId="1F20BE9F" w:rsidR="00F03441" w:rsidRPr="006C5913" w:rsidRDefault="00F03441" w:rsidP="003C6C33">
            <w:pPr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34" w:type="dxa"/>
            <w:shd w:val="clear" w:color="auto" w:fill="9CC2E5" w:themeFill="accent5" w:themeFillTint="99"/>
            <w:vAlign w:val="center"/>
          </w:tcPr>
          <w:p w14:paraId="69B9F77F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28" w:type="dxa"/>
            <w:shd w:val="clear" w:color="auto" w:fill="9CC2E5" w:themeFill="accent5" w:themeFillTint="99"/>
            <w:vAlign w:val="center"/>
          </w:tcPr>
          <w:p w14:paraId="002E0730" w14:textId="0F051B5C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 w:rsidRPr="006C5913"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BD0814D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420" w:type="dxa"/>
            <w:vMerge/>
            <w:shd w:val="clear" w:color="auto" w:fill="C5E0B3" w:themeFill="accent6" w:themeFillTint="66"/>
          </w:tcPr>
          <w:p w14:paraId="2ED6037E" w14:textId="77777777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</w:p>
        </w:tc>
        <w:tc>
          <w:tcPr>
            <w:tcW w:w="354" w:type="dxa"/>
            <w:shd w:val="clear" w:color="auto" w:fill="C5E0B3" w:themeFill="accent6" w:themeFillTint="66"/>
            <w:vAlign w:val="center"/>
          </w:tcPr>
          <w:p w14:paraId="56564B4D" w14:textId="7FD4D94F" w:rsidR="00F03441" w:rsidRPr="006C5913" w:rsidRDefault="00F03441" w:rsidP="003C6C33">
            <w:pPr>
              <w:jc w:val="center"/>
              <w:rPr>
                <w:rFonts w:ascii="Arial" w:hAnsi="Arial" w:cs="Arial"/>
                <w:sz w:val="8"/>
                <w:szCs w:val="8"/>
                <w:lang w:val="kk-KZ"/>
              </w:rPr>
            </w:pPr>
            <w:r>
              <w:rPr>
                <w:rFonts w:ascii="Arial" w:hAnsi="Arial" w:cs="Arial"/>
                <w:sz w:val="8"/>
                <w:szCs w:val="8"/>
                <w:lang w:val="kk-KZ"/>
              </w:rPr>
              <w:t>35</w:t>
            </w:r>
          </w:p>
        </w:tc>
      </w:tr>
    </w:tbl>
    <w:p w14:paraId="7B4AC032" w14:textId="77777777" w:rsidR="00652A87" w:rsidRDefault="00652A87" w:rsidP="00D11687">
      <w:pPr>
        <w:ind w:left="720" w:hanging="720"/>
        <w:rPr>
          <w:lang w:val="kk-KZ"/>
        </w:rPr>
      </w:pPr>
    </w:p>
    <w:tbl>
      <w:tblPr>
        <w:tblStyle w:val="a3"/>
        <w:tblW w:w="10696" w:type="dxa"/>
        <w:tblInd w:w="-142" w:type="dxa"/>
        <w:tblLook w:val="04A0" w:firstRow="1" w:lastRow="0" w:firstColumn="1" w:lastColumn="0" w:noHBand="0" w:noVBand="1"/>
      </w:tblPr>
      <w:tblGrid>
        <w:gridCol w:w="10348"/>
        <w:gridCol w:w="348"/>
      </w:tblGrid>
      <w:tr w:rsidR="00C836DD" w14:paraId="223B759F" w14:textId="77777777" w:rsidTr="00E36F61">
        <w:trPr>
          <w:cantSplit/>
          <w:trHeight w:val="709"/>
        </w:trPr>
        <w:tc>
          <w:tcPr>
            <w:tcW w:w="10348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9C6029" w14:textId="77777777" w:rsidR="00C836DD" w:rsidRDefault="00C836DD" w:rsidP="00D11687">
            <w:pPr>
              <w:rPr>
                <w:lang w:val="kk-KZ"/>
              </w:rPr>
            </w:pPr>
          </w:p>
        </w:tc>
        <w:tc>
          <w:tcPr>
            <w:tcW w:w="348" w:type="dxa"/>
            <w:tcBorders>
              <w:left w:val="single" w:sz="2" w:space="0" w:color="auto"/>
            </w:tcBorders>
            <w:textDirection w:val="btLr"/>
            <w:vAlign w:val="center"/>
          </w:tcPr>
          <w:p w14:paraId="51220C37" w14:textId="72377462" w:rsidR="00C836DD" w:rsidRDefault="00C836DD" w:rsidP="00C836DD">
            <w:pPr>
              <w:ind w:left="113" w:right="113"/>
              <w:jc w:val="center"/>
              <w:rPr>
                <w:lang w:val="kk-KZ"/>
              </w:rPr>
            </w:pPr>
            <w:r w:rsidRPr="00C836DD">
              <w:rPr>
                <w:sz w:val="10"/>
                <w:szCs w:val="10"/>
                <w:lang w:val="kk-KZ"/>
              </w:rPr>
              <w:t>Выход</w:t>
            </w:r>
          </w:p>
        </w:tc>
      </w:tr>
    </w:tbl>
    <w:p w14:paraId="003446C2" w14:textId="77777777" w:rsidR="00C836DD" w:rsidRPr="00652A87" w:rsidRDefault="00C836DD" w:rsidP="007749DF">
      <w:pPr>
        <w:rPr>
          <w:lang w:val="kk-KZ"/>
        </w:rPr>
      </w:pPr>
    </w:p>
    <w:sectPr w:rsidR="00C836DD" w:rsidRPr="00652A87" w:rsidSect="00C836DD">
      <w:pgSz w:w="11906" w:h="16838"/>
      <w:pgMar w:top="426" w:right="566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A87"/>
    <w:rsid w:val="0000041C"/>
    <w:rsid w:val="00022210"/>
    <w:rsid w:val="0002398E"/>
    <w:rsid w:val="00031ABD"/>
    <w:rsid w:val="00046DB8"/>
    <w:rsid w:val="00052801"/>
    <w:rsid w:val="00091304"/>
    <w:rsid w:val="000B322B"/>
    <w:rsid w:val="000C4DF1"/>
    <w:rsid w:val="000F473D"/>
    <w:rsid w:val="00105FE9"/>
    <w:rsid w:val="001205D9"/>
    <w:rsid w:val="001342A7"/>
    <w:rsid w:val="001537CE"/>
    <w:rsid w:val="0015559B"/>
    <w:rsid w:val="001B675D"/>
    <w:rsid w:val="001C59A9"/>
    <w:rsid w:val="001D1015"/>
    <w:rsid w:val="001E14A0"/>
    <w:rsid w:val="001E4B00"/>
    <w:rsid w:val="002244AE"/>
    <w:rsid w:val="00241B79"/>
    <w:rsid w:val="00250E74"/>
    <w:rsid w:val="002627F8"/>
    <w:rsid w:val="0028501F"/>
    <w:rsid w:val="002C3057"/>
    <w:rsid w:val="002E1915"/>
    <w:rsid w:val="002F2F4C"/>
    <w:rsid w:val="00312E70"/>
    <w:rsid w:val="003808ED"/>
    <w:rsid w:val="003938FD"/>
    <w:rsid w:val="003A1E0A"/>
    <w:rsid w:val="003C4514"/>
    <w:rsid w:val="003C6C33"/>
    <w:rsid w:val="003D4EB7"/>
    <w:rsid w:val="00460732"/>
    <w:rsid w:val="00481204"/>
    <w:rsid w:val="00481343"/>
    <w:rsid w:val="00497A41"/>
    <w:rsid w:val="004B2FF8"/>
    <w:rsid w:val="004B643F"/>
    <w:rsid w:val="004F1BE2"/>
    <w:rsid w:val="0051212B"/>
    <w:rsid w:val="005313FB"/>
    <w:rsid w:val="00535671"/>
    <w:rsid w:val="00555FBA"/>
    <w:rsid w:val="005F794B"/>
    <w:rsid w:val="0060799F"/>
    <w:rsid w:val="00632EE6"/>
    <w:rsid w:val="00652A87"/>
    <w:rsid w:val="006602C3"/>
    <w:rsid w:val="00686098"/>
    <w:rsid w:val="006B319D"/>
    <w:rsid w:val="006C27F4"/>
    <w:rsid w:val="006C5913"/>
    <w:rsid w:val="00705E2D"/>
    <w:rsid w:val="00714F52"/>
    <w:rsid w:val="00747CD7"/>
    <w:rsid w:val="007749DF"/>
    <w:rsid w:val="00775F17"/>
    <w:rsid w:val="007802F1"/>
    <w:rsid w:val="007A0780"/>
    <w:rsid w:val="007A32DD"/>
    <w:rsid w:val="007A3C9E"/>
    <w:rsid w:val="007B7BEB"/>
    <w:rsid w:val="007C484D"/>
    <w:rsid w:val="007E0A21"/>
    <w:rsid w:val="007E0EB8"/>
    <w:rsid w:val="007F1469"/>
    <w:rsid w:val="007F4166"/>
    <w:rsid w:val="00802EBD"/>
    <w:rsid w:val="00812B09"/>
    <w:rsid w:val="0082350E"/>
    <w:rsid w:val="00836418"/>
    <w:rsid w:val="008413A4"/>
    <w:rsid w:val="00865101"/>
    <w:rsid w:val="008A3A3E"/>
    <w:rsid w:val="00945643"/>
    <w:rsid w:val="00950469"/>
    <w:rsid w:val="0095166A"/>
    <w:rsid w:val="00981A64"/>
    <w:rsid w:val="009B0FF3"/>
    <w:rsid w:val="009C4DFE"/>
    <w:rsid w:val="009D241D"/>
    <w:rsid w:val="009F201E"/>
    <w:rsid w:val="00A0621E"/>
    <w:rsid w:val="00A11DEA"/>
    <w:rsid w:val="00A35617"/>
    <w:rsid w:val="00A45336"/>
    <w:rsid w:val="00A65FB0"/>
    <w:rsid w:val="00A66C0B"/>
    <w:rsid w:val="00A77892"/>
    <w:rsid w:val="00A8178E"/>
    <w:rsid w:val="00AB1008"/>
    <w:rsid w:val="00B02E72"/>
    <w:rsid w:val="00B04D58"/>
    <w:rsid w:val="00B27301"/>
    <w:rsid w:val="00B95729"/>
    <w:rsid w:val="00BB22E0"/>
    <w:rsid w:val="00BC5807"/>
    <w:rsid w:val="00C074B3"/>
    <w:rsid w:val="00C22341"/>
    <w:rsid w:val="00C3343F"/>
    <w:rsid w:val="00C61920"/>
    <w:rsid w:val="00C777A6"/>
    <w:rsid w:val="00C836DD"/>
    <w:rsid w:val="00CC34FA"/>
    <w:rsid w:val="00CC44C8"/>
    <w:rsid w:val="00CE0C16"/>
    <w:rsid w:val="00D11687"/>
    <w:rsid w:val="00D127BE"/>
    <w:rsid w:val="00D2415B"/>
    <w:rsid w:val="00D24EB6"/>
    <w:rsid w:val="00D32ACD"/>
    <w:rsid w:val="00D372FA"/>
    <w:rsid w:val="00D37CC1"/>
    <w:rsid w:val="00D52DE5"/>
    <w:rsid w:val="00D85CB1"/>
    <w:rsid w:val="00D94292"/>
    <w:rsid w:val="00DD7B5D"/>
    <w:rsid w:val="00DE49E0"/>
    <w:rsid w:val="00DF3D54"/>
    <w:rsid w:val="00E21D21"/>
    <w:rsid w:val="00E279B1"/>
    <w:rsid w:val="00E34EB1"/>
    <w:rsid w:val="00E36F61"/>
    <w:rsid w:val="00E402C5"/>
    <w:rsid w:val="00E42E12"/>
    <w:rsid w:val="00E510B2"/>
    <w:rsid w:val="00E8771C"/>
    <w:rsid w:val="00EA067D"/>
    <w:rsid w:val="00EA394D"/>
    <w:rsid w:val="00EB6CBD"/>
    <w:rsid w:val="00EC2693"/>
    <w:rsid w:val="00EC78DC"/>
    <w:rsid w:val="00ED11EC"/>
    <w:rsid w:val="00EF7202"/>
    <w:rsid w:val="00F03441"/>
    <w:rsid w:val="00F10961"/>
    <w:rsid w:val="00F169C8"/>
    <w:rsid w:val="00F3404B"/>
    <w:rsid w:val="00F62521"/>
    <w:rsid w:val="00F70CA7"/>
    <w:rsid w:val="00F76D16"/>
    <w:rsid w:val="00F87551"/>
    <w:rsid w:val="00F92B5E"/>
    <w:rsid w:val="00FA5BC7"/>
    <w:rsid w:val="00FE4C21"/>
    <w:rsid w:val="00FF2978"/>
    <w:rsid w:val="00FF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02DE0"/>
  <w15:chartTrackingRefBased/>
  <w15:docId w15:val="{1F6A7B6F-7F33-4D27-B029-AECD0DD5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52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43A17B-091E-46BD-832F-BB79E6EA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Askar</dc:creator>
  <cp:keywords/>
  <dc:description/>
  <cp:lastModifiedBy>Askar</cp:lastModifiedBy>
  <cp:revision>2</cp:revision>
  <dcterms:created xsi:type="dcterms:W3CDTF">2026-10-08T07:19:00Z</dcterms:created>
  <dcterms:modified xsi:type="dcterms:W3CDTF">2026-10-08T07:19:00Z</dcterms:modified>
</cp:coreProperties>
</file>