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3E334" w14:textId="24E63624" w:rsidR="00DC73D7" w:rsidRDefault="00CB278C" w:rsidP="003D7D5A">
      <w:pPr>
        <w:pStyle w:val="a6"/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1ECF347" wp14:editId="3ABAA204">
                <wp:simplePos x="0" y="0"/>
                <wp:positionH relativeFrom="page">
                  <wp:posOffset>2552700</wp:posOffset>
                </wp:positionH>
                <wp:positionV relativeFrom="paragraph">
                  <wp:posOffset>914400</wp:posOffset>
                </wp:positionV>
                <wp:extent cx="5433695" cy="1330960"/>
                <wp:effectExtent l="0" t="0" r="0" b="0"/>
                <wp:wrapNone/>
                <wp:docPr id="1868349473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3695" cy="1330960"/>
                          <a:chOff x="0" y="0"/>
                          <a:chExt cx="8749" cy="2016"/>
                        </a:xfrm>
                      </wpg:grpSpPr>
                      <wpg:grpSp>
                        <wpg:cNvPr id="1810989877" name="Группа 1810989877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158763857" name="Группа 1158763857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853512073" name="Рисунок 185351207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56654859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/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251239905" name="Рисунок 125123990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/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33227793" name="Рисунок 23322779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58645533" name="Рисунок 3586455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25009407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45532990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263529341" name="Рисунок 1263529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85232980" name="Рисунок 16852329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59461531" name="Рисунок 19594615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/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9600314" name="Рисунок 7496003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36826149" name="Рисунок 14368261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4CED595" id="Группа 6" o:spid="_x0000_s1026" style="position:absolute;margin-left:201pt;margin-top:1in;width:427.85pt;height:104.8pt;z-index:251666432;mso-position-horizontal-relative:page;mso-width-relative:margin;mso-height-relative:margin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">
                <v:group id="Группа 1810989877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">
                  <v:group id="Группа 1158763857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853512073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">
                      <v:imagedata r:id="rId19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">
                      <v:imagedata r:id="rId20" o:title=" What is the process?" croptop="14655f" cropbottom="14878f"/>
                    </v:shape>
                    <v:shape id="Рисунок 1251239905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">
                      <v:imagedata r:id="rId21" o:title="" cropleft="9410f" cropright="10f"/>
                    </v:shape>
                    <v:shape id="Рисунок 23322779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">
                      <v:imagedata r:id="rId22" o:title=""/>
                    </v:shape>
                    <v:shape id="Рисунок 358645533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">
                      <v:imagedata r:id="rId23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">
                    <v:imagedata r:id="rId24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">
                  <v:shape id="Рисунок 1263529341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">
                    <v:imagedata r:id="rId25" o:title=""/>
                  </v:shape>
                  <v:shape id="Рисунок 168523298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">
                    <v:imagedata r:id="rId26" o:title=""/>
                  </v:shape>
                  <v:shape id="Рисунок 195946153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">
                    <v:imagedata r:id="rId27" o:title="" croptop="32223f" cropbottom="15267f" cropleft="9021f" cropright="49218f"/>
                  </v:shape>
                  <v:shape id="Рисунок 749600314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">
                    <v:imagedata r:id="rId28" o:title=""/>
                  </v:shape>
                  <v:shape id="Рисунок 1436826149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">
                    <v:imagedata r:id="rId29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3DC72F" wp14:editId="122EDB7B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2073651937" name="Группа 2073651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2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27734069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2367589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7548731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092661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489869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0D5ABAFF" id="Группа 2073651937" o:spid="_x0000_s1026" style="position:absolute;margin-left:79.4pt;margin-top:748.8pt;width:457.85pt;height:51.6pt;z-index:25166540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F0F081F" wp14:editId="2DB43888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EB79A59" wp14:editId="3F6C02CD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A949BB" wp14:editId="4C67CF0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465197007" name="Группа 465197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1589090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2155357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24781340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6315580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9823500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086063F" id="Группа 465197007" o:spid="_x0000_s1026" style="position:absolute;margin-left:75.85pt;margin-top:755.75pt;width:457.85pt;height:51.6pt;z-index:25166233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7E7F72" wp14:editId="0D9FBF00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679005472" name="Группа 1679005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906213041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54781597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3649252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30287249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616323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4E1609AF" id="Группа 1679005472" o:spid="_x0000_s1026" style="position:absolute;margin-left:75.85pt;margin-top:755.75pt;width:457.85pt;height:51.6pt;z-index:25166131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8EC2391" wp14:editId="2F445920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26266195" name="Группа 526266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4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93143564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6855702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65273341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0888337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294691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51AA7566" id="Группа 526266195" o:spid="_x0000_s1026" style="position:absolute;margin-left:75.85pt;margin-top:755.75pt;width:457.85pt;height:51.6pt;z-index:25166028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1D1B69" wp14:editId="5BC585E1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3887192" name="Группа 23887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5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92574016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3444981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5402786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88613481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7592146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2EE4EEB" id="Группа 23887192" o:spid="_x0000_s1026" style="position:absolute;margin-left:75.85pt;margin-top:755.75pt;width:457.85pt;height:51.6pt;z-index:25165926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B16BA8" wp14:editId="52E110E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468422273" name="Группа 1468422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6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69932617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7621152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7456269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62125300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6711990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428C415B" id="Группа 1468422273" o:spid="_x0000_s1026" style="position:absolute;margin-left:75.85pt;margin-top:755.75pt;width:457.85pt;height:51.6pt;z-index:251658240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27BBDB6" wp14:editId="05121819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55687862" name="Группа 555687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7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6583688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2517266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55692374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2501993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4537822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D07D75C" id="Группа 555687862" o:spid="_x0000_s1026" style="position:absolute;margin-left:75.85pt;margin-top:755.75pt;width:457.85pt;height:51.6pt;z-index:25165721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029B300" wp14:editId="27D3A6AA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374375912" name="Группа 1374375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8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549488320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05227938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14439666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2473874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40692577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A08F95E" id="Группа 1374375912" o:spid="_x0000_s1026" style="position:absolute;margin-left:79.4pt;margin-top:748.8pt;width:457.85pt;height:51.6pt;z-index:25165619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AC4F692" wp14:editId="5C9FFA48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239275716" name="Группа 1239275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9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8628247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3749793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59568550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9119659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5817294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1AE1312" id="Группа 1239275716" o:spid="_x0000_s1026" style="position:absolute;margin-left:79.4pt;margin-top:748.8pt;width:457.85pt;height:51.6pt;z-index:25165516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341B47" wp14:editId="24A018D6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49625185" name="Группа 149625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0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43266155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Рисунок 11" descr="7"/>
                            <pic:cNvPicPr/>
                          </pic:nvPicPr>
                          <pic:blipFill>
                            <a:blip r:embed="rId3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1530128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E608743" id="Группа 149625185" o:spid="_x0000_s1026" style="position:absolute;margin-left:79.4pt;margin-top:748.8pt;width:457.85pt;height:51.6pt;z-index:25165414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">
                    <v:imagedata r:id="rId34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">
                    <v:imagedata r:id="rId35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">
                    <v:imagedata r:id="rId36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">
                  <v:imagedata r:id="rId2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">
                  <v:imagedata r:id="rId3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37073D46" wp14:editId="57DFD55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2BC66F09" wp14:editId="402EA0E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769E867B" wp14:editId="38C38769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3A9A1133" wp14:editId="5CAECB8B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43929663" wp14:editId="2EB7CFE2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inline distT="0" distB="0" distL="0" distR="0" wp14:anchorId="2BFA7C4E" wp14:editId="4571CBF4">
            <wp:extent cx="7117080" cy="95250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00194" w14:textId="77777777" w:rsidR="007E4FD7" w:rsidRDefault="007E4FD7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8C973BD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36A05DB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56F877C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2AD9396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803BEC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2BAB79A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60226A9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35FB59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9C62511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188D465" w14:textId="77777777" w:rsidR="003D7D5A" w:rsidRPr="00D65A53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 w:rsidRPr="003D7D5A">
        <w:rPr>
          <w:rFonts w:ascii="Cambria" w:hAnsi="Cambria" w:cs="Arial"/>
          <w:b/>
          <w:caps/>
          <w:sz w:val="18"/>
          <w:szCs w:val="18"/>
        </w:rPr>
        <w:t>СПИСО</w:t>
      </w:r>
      <w:r>
        <w:rPr>
          <w:rFonts w:ascii="Cambria" w:hAnsi="Cambria" w:cs="Arial"/>
          <w:b/>
          <w:caps/>
          <w:sz w:val="18"/>
          <w:szCs w:val="18"/>
        </w:rPr>
        <w:t>К УЧАСТНИКОВ</w:t>
      </w:r>
    </w:p>
    <w:p w14:paraId="6948EAA6" w14:textId="77777777" w:rsidR="00803602" w:rsidRPr="00803602" w:rsidRDefault="00803602" w:rsidP="00803602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803602">
        <w:rPr>
          <w:rFonts w:ascii="Cambria" w:hAnsi="Cambria" w:cs="Arial"/>
          <w:caps/>
          <w:sz w:val="18"/>
          <w:szCs w:val="18"/>
        </w:rPr>
        <w:t>Региональн</w:t>
      </w:r>
      <w:r w:rsidR="00AC007E">
        <w:rPr>
          <w:rFonts w:ascii="Cambria" w:hAnsi="Cambria" w:cs="Arial"/>
          <w:caps/>
          <w:sz w:val="18"/>
          <w:szCs w:val="18"/>
        </w:rPr>
        <w:t xml:space="preserve">ого </w:t>
      </w:r>
      <w:r w:rsidRPr="00803602">
        <w:rPr>
          <w:rFonts w:ascii="Cambria" w:hAnsi="Cambria" w:cs="Arial"/>
          <w:caps/>
          <w:sz w:val="18"/>
          <w:szCs w:val="18"/>
        </w:rPr>
        <w:t>диалог</w:t>
      </w:r>
      <w:r w:rsidR="00AC007E">
        <w:rPr>
          <w:rFonts w:ascii="Cambria" w:hAnsi="Cambria" w:cs="Arial"/>
          <w:caps/>
          <w:sz w:val="18"/>
          <w:szCs w:val="18"/>
        </w:rPr>
        <w:t>а</w:t>
      </w:r>
      <w:r w:rsidRPr="00803602">
        <w:rPr>
          <w:rFonts w:ascii="Cambria" w:hAnsi="Cambria" w:cs="Arial"/>
          <w:caps/>
          <w:sz w:val="18"/>
          <w:szCs w:val="18"/>
        </w:rPr>
        <w:t xml:space="preserve"> по вопросам повышения устойчивости городов </w:t>
      </w:r>
    </w:p>
    <w:p w14:paraId="2D5ED8D8" w14:textId="77777777" w:rsidR="00760D0D" w:rsidRDefault="00803602" w:rsidP="00803602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803602">
        <w:rPr>
          <w:rFonts w:ascii="Cambria" w:hAnsi="Cambria" w:cs="Arial"/>
          <w:caps/>
          <w:sz w:val="18"/>
          <w:szCs w:val="18"/>
        </w:rPr>
        <w:t>к рискам бедствий и изменению климата</w:t>
      </w:r>
      <w:r w:rsidR="002A6312">
        <w:rPr>
          <w:rFonts w:ascii="Cambria" w:hAnsi="Cambria" w:cs="Arial"/>
          <w:caps/>
          <w:sz w:val="18"/>
          <w:szCs w:val="18"/>
        </w:rPr>
        <w:t xml:space="preserve"> </w:t>
      </w:r>
      <w:r w:rsidR="000D390F">
        <w:rPr>
          <w:rFonts w:ascii="Cambria" w:hAnsi="Cambria" w:cs="Arial"/>
          <w:caps/>
          <w:sz w:val="18"/>
          <w:szCs w:val="18"/>
        </w:rPr>
        <w:t>И ПО</w:t>
      </w:r>
      <w:r w:rsidR="002A6312" w:rsidRPr="007E4D77">
        <w:rPr>
          <w:rFonts w:ascii="Cambria" w:hAnsi="Cambria" w:cs="Arial"/>
          <w:caps/>
          <w:sz w:val="18"/>
          <w:szCs w:val="18"/>
        </w:rPr>
        <w:t xml:space="preserve"> вопросам сейсмической безопасности</w:t>
      </w:r>
    </w:p>
    <w:p w14:paraId="2AB19795" w14:textId="1258D6E8" w:rsidR="00373478" w:rsidRPr="00364D13" w:rsidRDefault="00373478" w:rsidP="00803602">
      <w:pPr>
        <w:jc w:val="center"/>
        <w:outlineLvl w:val="0"/>
        <w:rPr>
          <w:rFonts w:ascii="Cambria" w:hAnsi="Cambria" w:cs="Calibri"/>
          <w:b/>
          <w:sz w:val="18"/>
          <w:szCs w:val="18"/>
          <w:lang w:val="en-US"/>
        </w:rPr>
      </w:pPr>
      <w:r w:rsidRPr="00364D13">
        <w:rPr>
          <w:rFonts w:ascii="Cambria" w:hAnsi="Cambria" w:cs="Calibri"/>
          <w:b/>
          <w:sz w:val="18"/>
          <w:szCs w:val="18"/>
        </w:rPr>
        <w:t>НА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F97D44" w:rsidRPr="00364D13">
        <w:rPr>
          <w:rFonts w:ascii="Cambria" w:hAnsi="Cambria" w:cs="Calibri"/>
          <w:b/>
          <w:sz w:val="18"/>
          <w:szCs w:val="18"/>
          <w:lang w:val="en-US"/>
        </w:rPr>
        <w:t>19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364D13">
        <w:rPr>
          <w:rFonts w:ascii="Cambria" w:hAnsi="Cambria" w:cs="Calibri"/>
          <w:b/>
          <w:sz w:val="18"/>
          <w:szCs w:val="18"/>
        </w:rPr>
        <w:t>ОКТЯБРЯ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202</w:t>
      </w:r>
      <w:r w:rsidR="009F3777" w:rsidRPr="00364D13">
        <w:rPr>
          <w:rFonts w:ascii="Cambria" w:hAnsi="Cambria" w:cs="Calibri"/>
          <w:b/>
          <w:sz w:val="18"/>
          <w:szCs w:val="18"/>
          <w:lang w:val="en-US"/>
        </w:rPr>
        <w:t>6</w:t>
      </w:r>
      <w:r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364D13">
        <w:rPr>
          <w:rFonts w:ascii="Cambria" w:hAnsi="Cambria" w:cs="Calibri"/>
          <w:b/>
          <w:sz w:val="18"/>
          <w:szCs w:val="18"/>
        </w:rPr>
        <w:t>года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B239DB" w:rsidRPr="00364D13">
        <w:rPr>
          <w:rFonts w:ascii="Cambria" w:hAnsi="Cambria" w:cs="Calibri"/>
          <w:b/>
          <w:sz w:val="18"/>
          <w:szCs w:val="18"/>
        </w:rPr>
        <w:t>с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 xml:space="preserve"> 10:00</w:t>
      </w:r>
      <w:r w:rsidR="00DC3952">
        <w:rPr>
          <w:rFonts w:ascii="Cambria" w:hAnsi="Cambria" w:cs="Calibri"/>
          <w:b/>
          <w:sz w:val="18"/>
          <w:szCs w:val="18"/>
          <w:lang w:val="en-US"/>
        </w:rPr>
        <w:t>-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1</w:t>
      </w:r>
      <w:r w:rsidR="002A6312" w:rsidRPr="00364D13">
        <w:rPr>
          <w:rFonts w:ascii="Cambria" w:hAnsi="Cambria" w:cs="Calibri"/>
          <w:b/>
          <w:sz w:val="18"/>
          <w:szCs w:val="18"/>
          <w:lang w:val="en-US"/>
        </w:rPr>
        <w:t>8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:</w:t>
      </w:r>
      <w:r w:rsidR="002A6312" w:rsidRPr="00364D13">
        <w:rPr>
          <w:rFonts w:ascii="Cambria" w:hAnsi="Cambria" w:cs="Calibri"/>
          <w:b/>
          <w:sz w:val="18"/>
          <w:szCs w:val="18"/>
          <w:lang w:val="en-US"/>
        </w:rPr>
        <w:t>0</w:t>
      </w:r>
      <w:r w:rsidR="00B239DB" w:rsidRPr="00364D13">
        <w:rPr>
          <w:rFonts w:ascii="Cambria" w:hAnsi="Cambria" w:cs="Calibri"/>
          <w:b/>
          <w:sz w:val="18"/>
          <w:szCs w:val="18"/>
          <w:lang w:val="en-US"/>
        </w:rPr>
        <w:t>0</w:t>
      </w:r>
    </w:p>
    <w:p w14:paraId="7A11030C" w14:textId="77777777" w:rsidR="009369CA" w:rsidRPr="00373478" w:rsidRDefault="009369CA" w:rsidP="00D67688">
      <w:pPr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373478">
        <w:rPr>
          <w:rFonts w:ascii="Cambria" w:hAnsi="Cambria" w:cs="Arial"/>
          <w:iCs/>
          <w:caps/>
          <w:sz w:val="18"/>
          <w:szCs w:val="18"/>
          <w:lang w:val="en-US"/>
        </w:rPr>
        <w:t>__________________________________________________________________________</w:t>
      </w:r>
    </w:p>
    <w:p w14:paraId="79AECDFB" w14:textId="77777777" w:rsidR="00D65A53" w:rsidRDefault="00D65A53" w:rsidP="00EB4196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</w:p>
    <w:p w14:paraId="4221024E" w14:textId="77777777" w:rsidR="00ED4C3D" w:rsidRPr="00ED4C3D" w:rsidRDefault="00ED4C3D" w:rsidP="00ED4C3D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  <w:r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LIST</w:t>
      </w:r>
      <w:r w:rsidR="00E01397" w:rsidRP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 </w:t>
      </w:r>
      <w:r w:rsid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OF </w:t>
      </w:r>
      <w:r w:rsidR="00E01397"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PARTICIPANTS</w:t>
      </w:r>
    </w:p>
    <w:p w14:paraId="07624860" w14:textId="77777777" w:rsidR="00803602" w:rsidRPr="00803602" w:rsidRDefault="00803602" w:rsidP="00803602">
      <w:pPr>
        <w:ind w:left="851" w:right="851"/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803602">
        <w:rPr>
          <w:rFonts w:ascii="Cambria" w:hAnsi="Cambria" w:cs="Arial"/>
          <w:iCs/>
          <w:caps/>
          <w:sz w:val="18"/>
          <w:szCs w:val="18"/>
          <w:lang w:val="en-US"/>
        </w:rPr>
        <w:t>Regional Dialogue on Enhancing the Resilience of Cities</w:t>
      </w:r>
    </w:p>
    <w:p w14:paraId="0C4B7716" w14:textId="59305DF8" w:rsidR="00373478" w:rsidRPr="00760D0D" w:rsidRDefault="00803602" w:rsidP="00803602">
      <w:pPr>
        <w:ind w:left="851" w:right="851"/>
        <w:jc w:val="center"/>
        <w:rPr>
          <w:rFonts w:ascii="Cambria" w:hAnsi="Cambria" w:cs="Arial"/>
          <w:b/>
          <w:bCs/>
          <w:caps/>
          <w:sz w:val="18"/>
          <w:szCs w:val="18"/>
          <w:lang w:val="ky-KG"/>
        </w:rPr>
      </w:pPr>
      <w:r w:rsidRPr="00803602">
        <w:rPr>
          <w:rFonts w:ascii="Cambria" w:hAnsi="Cambria" w:cs="Arial"/>
          <w:iCs/>
          <w:caps/>
          <w:sz w:val="18"/>
          <w:szCs w:val="18"/>
          <w:lang w:val="en-US"/>
        </w:rPr>
        <w:t>to Disaster Risks and Climate Change</w:t>
      </w:r>
      <w:r w:rsidR="008E112F">
        <w:rPr>
          <w:rFonts w:ascii="Cambria" w:hAnsi="Cambria" w:cs="Arial"/>
          <w:iCs/>
          <w:caps/>
          <w:sz w:val="18"/>
          <w:szCs w:val="18"/>
          <w:lang w:val="en-US"/>
        </w:rPr>
        <w:br/>
      </w:r>
      <w:r w:rsidR="00373478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October </w:t>
      </w:r>
      <w:r w:rsidR="009F3777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1</w:t>
      </w:r>
      <w:r w:rsidR="00F97D44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9</w:t>
      </w:r>
      <w:r w:rsidR="00373478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, 202</w:t>
      </w:r>
      <w:r w:rsidR="009F3777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6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, from 10:00 a.m. to </w:t>
      </w:r>
      <w:r w:rsidR="002A6312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6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:</w:t>
      </w:r>
      <w:r w:rsidR="002A6312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0</w:t>
      </w:r>
      <w:r w:rsidR="00B239DB" w:rsidRPr="008E112F">
        <w:rPr>
          <w:rFonts w:ascii="Cambria" w:hAnsi="Cambria" w:cs="Arial"/>
          <w:b/>
          <w:bCs/>
          <w:caps/>
          <w:sz w:val="18"/>
          <w:szCs w:val="18"/>
          <w:lang w:val="en-US"/>
        </w:rPr>
        <w:t>0 p.m.</w:t>
      </w:r>
    </w:p>
    <w:p w14:paraId="462443D5" w14:textId="77777777" w:rsidR="003F7D3E" w:rsidRDefault="003F7D3E" w:rsidP="00803602">
      <w:pPr>
        <w:ind w:left="851" w:right="851"/>
        <w:jc w:val="center"/>
        <w:rPr>
          <w:rFonts w:ascii="Cambria" w:hAnsi="Cambria" w:cs="Arial"/>
          <w:caps/>
          <w:sz w:val="18"/>
          <w:szCs w:val="18"/>
          <w:lang w:val="ky-KG"/>
        </w:rPr>
      </w:pPr>
    </w:p>
    <w:p w14:paraId="784B2F19" w14:textId="61D3F336" w:rsidR="003F7D3E" w:rsidRPr="00DA0828" w:rsidRDefault="003F7D3E" w:rsidP="003F7D3E">
      <w:pPr>
        <w:ind w:left="851" w:right="-456"/>
        <w:jc w:val="right"/>
        <w:rPr>
          <w:rFonts w:ascii="Cambria" w:hAnsi="Cambria" w:cs="Arial"/>
          <w:i/>
          <w:iCs/>
          <w:color w:val="0070C0"/>
          <w:sz w:val="18"/>
          <w:szCs w:val="18"/>
        </w:rPr>
      </w:pPr>
      <w:r w:rsidRPr="00DA0828">
        <w:rPr>
          <w:rFonts w:ascii="Cambria" w:hAnsi="Cambria" w:cs="Arial"/>
          <w:i/>
          <w:iCs/>
          <w:color w:val="0070C0"/>
          <w:sz w:val="18"/>
          <w:szCs w:val="18"/>
        </w:rPr>
        <w:t xml:space="preserve">По состоянию на </w:t>
      </w:r>
      <w:r w:rsidR="00A72BFD">
        <w:rPr>
          <w:rFonts w:ascii="Cambria" w:hAnsi="Cambria" w:cs="Arial"/>
          <w:i/>
          <w:iCs/>
          <w:color w:val="0070C0"/>
          <w:sz w:val="18"/>
          <w:szCs w:val="18"/>
        </w:rPr>
        <w:t>12</w:t>
      </w:r>
      <w:r w:rsidR="00DB7FBF">
        <w:rPr>
          <w:rFonts w:ascii="Cambria" w:hAnsi="Cambria" w:cs="Arial"/>
          <w:i/>
          <w:iCs/>
          <w:color w:val="0070C0"/>
          <w:sz w:val="18"/>
          <w:szCs w:val="18"/>
        </w:rPr>
        <w:t>.10.2026</w:t>
      </w:r>
      <w:r w:rsidRPr="00DA0828">
        <w:rPr>
          <w:rFonts w:ascii="Cambria" w:hAnsi="Cambria" w:cs="Arial"/>
          <w:i/>
          <w:iCs/>
          <w:color w:val="0070C0"/>
          <w:sz w:val="18"/>
          <w:szCs w:val="18"/>
        </w:rPr>
        <w:t xml:space="preserve"> года</w:t>
      </w:r>
    </w:p>
    <w:p w14:paraId="775AC16C" w14:textId="77777777" w:rsidR="001307E1" w:rsidRPr="00803602" w:rsidRDefault="001307E1" w:rsidP="00EB4196">
      <w:pPr>
        <w:jc w:val="center"/>
        <w:outlineLvl w:val="0"/>
        <w:rPr>
          <w:rFonts w:ascii="Cambria" w:hAnsi="Cambria" w:cs="Calibri"/>
          <w:b/>
          <w:sz w:val="22"/>
          <w:szCs w:val="22"/>
          <w:lang w:val="en-US"/>
        </w:rPr>
      </w:pPr>
    </w:p>
    <w:tbl>
      <w:tblPr>
        <w:tblW w:w="1572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73"/>
        <w:gridCol w:w="6551"/>
        <w:gridCol w:w="6059"/>
        <w:gridCol w:w="1969"/>
      </w:tblGrid>
      <w:tr w:rsidR="000574AE" w:rsidRPr="00414006" w14:paraId="663D15E6" w14:textId="77777777" w:rsidTr="00DB7FBF">
        <w:trPr>
          <w:trHeight w:val="179"/>
          <w:tblHeader/>
          <w:jc w:val="center"/>
        </w:trPr>
        <w:tc>
          <w:tcPr>
            <w:tcW w:w="568" w:type="dxa"/>
            <w:shd w:val="clear" w:color="auto" w:fill="FFC000"/>
          </w:tcPr>
          <w:p w14:paraId="6FBB4970" w14:textId="77777777" w:rsidR="000574AE" w:rsidRPr="00D65A53" w:rsidRDefault="000574AE" w:rsidP="00D65A53">
            <w:pPr>
              <w:widowControl w:val="0"/>
              <w:ind w:left="72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№</w:t>
            </w:r>
          </w:p>
        </w:tc>
        <w:tc>
          <w:tcPr>
            <w:tcW w:w="573" w:type="dxa"/>
            <w:shd w:val="clear" w:color="auto" w:fill="FFC000"/>
          </w:tcPr>
          <w:p w14:paraId="7EFD3B9B" w14:textId="77777777" w:rsidR="000574AE" w:rsidRPr="00D65A53" w:rsidRDefault="00823A79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6551" w:type="dxa"/>
            <w:shd w:val="clear" w:color="auto" w:fill="FFC000"/>
          </w:tcPr>
          <w:p w14:paraId="53E49521" w14:textId="77777777" w:rsidR="000574AE" w:rsidRPr="00D65A53" w:rsidRDefault="000574A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</w:rPr>
              <w:t>участники</w:t>
            </w:r>
          </w:p>
        </w:tc>
        <w:tc>
          <w:tcPr>
            <w:tcW w:w="6059" w:type="dxa"/>
            <w:shd w:val="clear" w:color="auto" w:fill="FFC000"/>
          </w:tcPr>
          <w:p w14:paraId="0339FB84" w14:textId="77777777" w:rsidR="000574AE" w:rsidRPr="00D65A53" w:rsidRDefault="000574AE" w:rsidP="00D65A53">
            <w:pPr>
              <w:widowControl w:val="0"/>
              <w:ind w:left="851" w:right="851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1969" w:type="dxa"/>
            <w:shd w:val="clear" w:color="auto" w:fill="FFC000"/>
          </w:tcPr>
          <w:p w14:paraId="6272B956" w14:textId="77777777" w:rsidR="000574AE" w:rsidRPr="00E01397" w:rsidRDefault="000574A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Подтверждение</w:t>
            </w:r>
          </w:p>
        </w:tc>
      </w:tr>
      <w:tr w:rsidR="000574AE" w:rsidRPr="00414006" w14:paraId="0BFF5066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507DFA7C" w14:textId="0499C899" w:rsidR="000574AE" w:rsidRPr="00D65A53" w:rsidRDefault="000E1CB5" w:rsidP="00D65A53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0" w:name="_Hlk210741005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КАЗАХСТАН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</w:t>
            </w:r>
            <w:r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REPUBLIC OF KAZAKHSTAN </w:t>
            </w:r>
            <w:bookmarkEnd w:id="0"/>
          </w:p>
        </w:tc>
      </w:tr>
      <w:tr w:rsidR="000574AE" w:rsidRPr="002F1ED8" w14:paraId="3772B579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CBC1B5D" w14:textId="71B403B6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1" w:name="_Hlk210991488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bookmarkEnd w:id="1"/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Астаны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City Administration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 Astana</w:t>
            </w:r>
          </w:p>
        </w:tc>
      </w:tr>
      <w:tr w:rsidR="0091148C" w:rsidRPr="00674028" w14:paraId="175AEB57" w14:textId="77777777" w:rsidTr="00DB7FBF">
        <w:trPr>
          <w:trHeight w:val="221"/>
          <w:jc w:val="center"/>
        </w:trPr>
        <w:tc>
          <w:tcPr>
            <w:tcW w:w="568" w:type="dxa"/>
          </w:tcPr>
          <w:p w14:paraId="46A8B202" w14:textId="77777777" w:rsidR="0091148C" w:rsidRPr="000E1CB5" w:rsidRDefault="0091148C" w:rsidP="0091148C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0C1C267" w14:textId="77777777" w:rsidR="0091148C" w:rsidRPr="00BA3BBE" w:rsidRDefault="0091148C" w:rsidP="0091148C">
            <w:pPr>
              <w:widowControl w:val="0"/>
              <w:rPr>
                <w:rFonts w:ascii="Cambria" w:hAnsi="Cambria" w:cs="Arial"/>
                <w:bCs/>
                <w:sz w:val="18"/>
                <w:szCs w:val="18"/>
              </w:rPr>
            </w:pP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344BD4CB" w14:textId="687E76CB" w:rsidR="0091148C" w:rsidRPr="00F31A90" w:rsidRDefault="0091148C" w:rsidP="0091148C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Г-н Бекенов Бахтияр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Администрация города Астана (Центр урбанистики Астаны), руководитель отдела</w:t>
            </w:r>
          </w:p>
        </w:tc>
        <w:tc>
          <w:tcPr>
            <w:tcW w:w="6059" w:type="dxa"/>
          </w:tcPr>
          <w:p w14:paraId="5C2F2E62" w14:textId="5BFA3B33" w:rsidR="0091148C" w:rsidRPr="00365988" w:rsidRDefault="0091148C" w:rsidP="0091148C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Bekenov Bakhtiyar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Astana city administration (Center of Urbanism of Astana) Unit head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913601D" w14:textId="582AA40C" w:rsidR="0091148C" w:rsidRPr="00F9735F" w:rsidRDefault="0091148C" w:rsidP="0091148C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4008B8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91148C" w:rsidRPr="002F1ED8" w14:paraId="014AC327" w14:textId="77777777" w:rsidTr="00DB7FBF">
        <w:trPr>
          <w:trHeight w:val="221"/>
          <w:jc w:val="center"/>
        </w:trPr>
        <w:tc>
          <w:tcPr>
            <w:tcW w:w="568" w:type="dxa"/>
          </w:tcPr>
          <w:p w14:paraId="160321EE" w14:textId="77777777" w:rsidR="0091148C" w:rsidRPr="00F9735F" w:rsidRDefault="0091148C" w:rsidP="0091148C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1395937" w14:textId="77777777" w:rsidR="0091148C" w:rsidRPr="00BA3BBE" w:rsidRDefault="0091148C" w:rsidP="0091148C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BA3BBE">
              <w:rPr>
                <w:rFonts w:ascii="Cambria" w:hAnsi="Cambria" w:cs="Arial"/>
                <w:bCs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60205DD5" w14:textId="29BE0BDD" w:rsidR="0091148C" w:rsidRPr="00EF1701" w:rsidRDefault="0091148C" w:rsidP="0091148C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</w:rPr>
              <w:t xml:space="preserve">Г-н Данияр Чиндалиев - 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>Администрация города Астана (Центр урбанистики Астаны)</w:t>
            </w:r>
          </w:p>
        </w:tc>
        <w:tc>
          <w:tcPr>
            <w:tcW w:w="6059" w:type="dxa"/>
          </w:tcPr>
          <w:p w14:paraId="54BC9FD3" w14:textId="7AD9EC2E" w:rsidR="0091148C" w:rsidRPr="00EF1701" w:rsidRDefault="0091148C" w:rsidP="0091148C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Daniyar Chindaliyev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Astana city administration (Center of Urbanism of Astana) </w:t>
            </w:r>
          </w:p>
        </w:tc>
        <w:tc>
          <w:tcPr>
            <w:tcW w:w="1969" w:type="dxa"/>
          </w:tcPr>
          <w:p w14:paraId="634C4D9F" w14:textId="77777777" w:rsidR="0091148C" w:rsidRPr="0091148C" w:rsidRDefault="0091148C" w:rsidP="0091148C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2F1ED8" w14:paraId="6422A621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C2D6258" w14:textId="77777777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Алматы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City Administration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 A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>lmaty</w:t>
            </w:r>
          </w:p>
        </w:tc>
      </w:tr>
      <w:tr w:rsidR="000574AE" w:rsidRPr="00365988" w14:paraId="7AFD0612" w14:textId="77777777" w:rsidTr="00DB7FBF">
        <w:trPr>
          <w:trHeight w:val="221"/>
          <w:jc w:val="center"/>
        </w:trPr>
        <w:tc>
          <w:tcPr>
            <w:tcW w:w="568" w:type="dxa"/>
          </w:tcPr>
          <w:p w14:paraId="204C355E" w14:textId="77777777" w:rsidR="000574AE" w:rsidRPr="000E1CB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26A80C33" w14:textId="7AEB9940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7E8CB15" w14:textId="77777777" w:rsidR="000574AE" w:rsidRPr="00F31A90" w:rsidRDefault="000574AE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58C3B434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66E504FB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365988" w14:paraId="267F8AD5" w14:textId="77777777" w:rsidTr="00DB7FBF">
        <w:trPr>
          <w:trHeight w:val="221"/>
          <w:jc w:val="center"/>
        </w:trPr>
        <w:tc>
          <w:tcPr>
            <w:tcW w:w="568" w:type="dxa"/>
          </w:tcPr>
          <w:p w14:paraId="57DEC82A" w14:textId="77777777" w:rsidR="000574AE" w:rsidRPr="00712369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18B1D531" w14:textId="6628F5D6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4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94C7BC9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0635B6B3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55AE9B10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2F1ED8" w14:paraId="75DEC091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05FDD4F0" w14:textId="77777777" w:rsidR="000574AE" w:rsidRPr="00D65A53" w:rsidRDefault="000574AE" w:rsidP="00AF0A9F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Акимат города </w:t>
            </w:r>
            <w:r w:rsidR="00BA3BBE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Петропавловск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5E27E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 the city of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 w:rsidR="000E1CB5" w:rsidRPr="00864768">
              <w:rPr>
                <w:rFonts w:ascii="Cambria" w:hAnsi="Cambria" w:cs="Arial"/>
                <w:b/>
                <w:sz w:val="18"/>
                <w:szCs w:val="18"/>
                <w:lang w:val="kk-KZ"/>
              </w:rPr>
              <w:t>Petropavlovsk</w:t>
            </w:r>
          </w:p>
        </w:tc>
      </w:tr>
      <w:tr w:rsidR="000574AE" w:rsidRPr="00365988" w14:paraId="451AC356" w14:textId="77777777" w:rsidTr="00DB7FBF">
        <w:trPr>
          <w:trHeight w:val="221"/>
          <w:jc w:val="center"/>
        </w:trPr>
        <w:tc>
          <w:tcPr>
            <w:tcW w:w="568" w:type="dxa"/>
          </w:tcPr>
          <w:p w14:paraId="7D8E8284" w14:textId="77777777" w:rsidR="000574AE" w:rsidRPr="000E1CB5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F320E4B" w14:textId="6403BA6D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5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E5B3554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2C19A871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6F5FB11E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0574AE" w:rsidRPr="00365988" w14:paraId="4318CA87" w14:textId="77777777" w:rsidTr="00DB7FBF">
        <w:trPr>
          <w:trHeight w:val="221"/>
          <w:jc w:val="center"/>
        </w:trPr>
        <w:tc>
          <w:tcPr>
            <w:tcW w:w="568" w:type="dxa"/>
          </w:tcPr>
          <w:p w14:paraId="2EC48266" w14:textId="77777777" w:rsidR="000574AE" w:rsidRPr="00712369" w:rsidRDefault="000574AE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43CB59D2" w14:textId="5BEA1E11" w:rsidR="000574AE" w:rsidRPr="00BA3BBE" w:rsidRDefault="007A4146" w:rsidP="001F5D4A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6</w:t>
            </w:r>
            <w:r w:rsidR="00BA3BBE" w:rsidRPr="00BA3BBE">
              <w:rPr>
                <w:rFonts w:ascii="Cambria" w:hAnsi="Cambria" w:cs="Arial"/>
                <w:bCs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B41B42A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52A99828" w14:textId="77777777" w:rsidR="000574AE" w:rsidRPr="00EF1701" w:rsidRDefault="000574AE" w:rsidP="001F5D4A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4F3F1BC2" w14:textId="77777777" w:rsidR="000574AE" w:rsidRPr="00365988" w:rsidRDefault="000574AE" w:rsidP="001F5D4A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</w:p>
        </w:tc>
      </w:tr>
      <w:tr w:rsidR="002A6312" w:rsidRPr="000E1CB5" w14:paraId="0ECF6448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91E69D9" w14:textId="77777777" w:rsidR="002A6312" w:rsidRPr="00D65A53" w:rsidRDefault="002A6312" w:rsidP="00C169B9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ТОО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«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Национальный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научный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центр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сейсмологических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наблюдений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и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6C3AC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исследований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»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МЧС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РК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/</w:t>
            </w:r>
            <w:r w:rsidRPr="00760A5D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kk-KZ"/>
              </w:rPr>
              <w:t xml:space="preserve"> LLP “National Scientific Center for Seismological Observations and Research”</w:t>
            </w:r>
          </w:p>
        </w:tc>
      </w:tr>
      <w:tr w:rsidR="00674028" w:rsidRPr="00674028" w14:paraId="3E782353" w14:textId="77777777" w:rsidTr="00DB7FBF">
        <w:trPr>
          <w:trHeight w:val="221"/>
          <w:jc w:val="center"/>
        </w:trPr>
        <w:tc>
          <w:tcPr>
            <w:tcW w:w="568" w:type="dxa"/>
          </w:tcPr>
          <w:p w14:paraId="4546C558" w14:textId="77777777" w:rsidR="00674028" w:rsidRPr="00F9735F" w:rsidRDefault="00674028" w:rsidP="00674028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470D9ABC" w14:textId="20112C7C" w:rsidR="00674028" w:rsidRPr="002A6312" w:rsidRDefault="00674028" w:rsidP="00674028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7.</w:t>
            </w:r>
          </w:p>
        </w:tc>
        <w:tc>
          <w:tcPr>
            <w:tcW w:w="6551" w:type="dxa"/>
            <w:shd w:val="clear" w:color="auto" w:fill="FFFFFF"/>
          </w:tcPr>
          <w:p w14:paraId="6FF5E8FF" w14:textId="70F35141" w:rsidR="00674028" w:rsidRPr="00F9735F" w:rsidRDefault="00674028" w:rsidP="00674028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/>
                <w:b/>
                <w:bCs/>
                <w:sz w:val="18"/>
                <w:szCs w:val="18"/>
              </w:rPr>
              <w:t xml:space="preserve">н Султанбеков Жапсарбай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 w:rsidRPr="00F9735F">
              <w:rPr>
                <w:rFonts w:ascii="Cambria" w:hAnsi="Cambria"/>
                <w:sz w:val="18"/>
                <w:szCs w:val="18"/>
              </w:rPr>
              <w:t xml:space="preserve"> Директор</w:t>
            </w:r>
            <w:r w:rsidRPr="00A759DA">
              <w:rPr>
                <w:rFonts w:ascii="Cambria" w:hAnsi="Cambria"/>
                <w:sz w:val="18"/>
                <w:szCs w:val="18"/>
              </w:rPr>
              <w:t xml:space="preserve"> института</w:t>
            </w:r>
          </w:p>
        </w:tc>
        <w:tc>
          <w:tcPr>
            <w:tcW w:w="6059" w:type="dxa"/>
          </w:tcPr>
          <w:p w14:paraId="47F88283" w14:textId="3584ECFD" w:rsidR="00674028" w:rsidRPr="00EF1701" w:rsidRDefault="00674028" w:rsidP="00674028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Sultanbekov Zhapsarbay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Director of the institute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3B3A971" w14:textId="70430EBA" w:rsidR="00674028" w:rsidRPr="00365988" w:rsidRDefault="00674028" w:rsidP="00674028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 w:rsidRPr="005B6C81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E51B0C" w:rsidRPr="00674028" w14:paraId="27DEEDBC" w14:textId="77777777" w:rsidTr="00DB7FBF">
        <w:trPr>
          <w:trHeight w:val="221"/>
          <w:jc w:val="center"/>
        </w:trPr>
        <w:tc>
          <w:tcPr>
            <w:tcW w:w="568" w:type="dxa"/>
          </w:tcPr>
          <w:p w14:paraId="21F007BD" w14:textId="77777777" w:rsidR="00E51B0C" w:rsidRPr="002A6312" w:rsidRDefault="00E51B0C" w:rsidP="00E51B0C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065964F" w14:textId="4E166173" w:rsidR="00E51B0C" w:rsidRPr="002A6312" w:rsidRDefault="00E51B0C" w:rsidP="00E51B0C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8.</w:t>
            </w:r>
          </w:p>
        </w:tc>
        <w:tc>
          <w:tcPr>
            <w:tcW w:w="6551" w:type="dxa"/>
            <w:shd w:val="clear" w:color="auto" w:fill="FFFFFF"/>
          </w:tcPr>
          <w:p w14:paraId="24441477" w14:textId="028A53DD" w:rsidR="00E51B0C" w:rsidRPr="00F9735F" w:rsidRDefault="00E51B0C" w:rsidP="00E51B0C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01458F"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01458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</w:rPr>
              <w:t>Әліпұлы Ерік</w:t>
            </w:r>
            <w:r w:rsidRPr="0001458F">
              <w:rPr>
                <w:rFonts w:ascii="Cambria" w:hAnsi="Cambria"/>
                <w:sz w:val="18"/>
                <w:szCs w:val="18"/>
              </w:rPr>
              <w:t>- Заместитель директора</w:t>
            </w:r>
            <w:r w:rsidRPr="0001458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01458F">
              <w:rPr>
                <w:rFonts w:ascii="Cambria" w:hAnsi="Cambria"/>
                <w:sz w:val="18"/>
                <w:szCs w:val="18"/>
              </w:rPr>
              <w:t>по науке</w:t>
            </w:r>
          </w:p>
        </w:tc>
        <w:tc>
          <w:tcPr>
            <w:tcW w:w="6059" w:type="dxa"/>
          </w:tcPr>
          <w:p w14:paraId="62D1E2CF" w14:textId="51EDEB91" w:rsidR="00E51B0C" w:rsidRPr="00EF1701" w:rsidRDefault="00E51B0C" w:rsidP="00E51B0C">
            <w:pPr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01458F">
              <w:rPr>
                <w:rFonts w:ascii="Arial" w:hAnsi="Arial" w:cs="Arial"/>
                <w:b/>
                <w:bCs/>
                <w:color w:val="0F2B46"/>
                <w:sz w:val="26"/>
                <w:szCs w:val="26"/>
                <w:shd w:val="clear" w:color="auto" w:fill="FFFFFF"/>
                <w:lang w:val="en-US"/>
              </w:rPr>
              <w:t xml:space="preserve"> </w:t>
            </w:r>
            <w:r w:rsidRPr="0001458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Erik Alipuly</w:t>
            </w:r>
            <w:r w:rsidRPr="0001458F">
              <w:rPr>
                <w:rFonts w:ascii="Cambria" w:hAnsi="Cambria" w:cs="Calibri"/>
                <w:sz w:val="18"/>
                <w:szCs w:val="18"/>
                <w:lang w:val="en-US"/>
              </w:rPr>
              <w:t xml:space="preserve">- </w:t>
            </w:r>
            <w:r w:rsidRPr="0001458F">
              <w:rPr>
                <w:rFonts w:ascii="Cambria" w:hAnsi="Cambria" w:cs="Arial"/>
                <w:sz w:val="18"/>
                <w:szCs w:val="18"/>
                <w:shd w:val="clear" w:color="auto" w:fill="FFFFFF"/>
                <w:lang w:val="en-US"/>
              </w:rPr>
              <w:t>Deputy Director for Science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8F70747" w14:textId="5798DB9F" w:rsidR="00E51B0C" w:rsidRPr="00365988" w:rsidRDefault="00E51B0C" w:rsidP="00E51B0C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en-US"/>
              </w:rPr>
            </w:pPr>
            <w:r w:rsidRPr="005B6C81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0E1CB5" w:rsidRPr="00AA16E4" w14:paraId="43716F52" w14:textId="77777777" w:rsidTr="00DB7FBF">
        <w:trPr>
          <w:trHeight w:val="221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2E530EF4" w14:textId="77777777" w:rsidR="000E1CB5" w:rsidRPr="00E03D3F" w:rsidRDefault="000E1CB5" w:rsidP="00E32FF4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shd w:val="clear" w:color="auto" w:fill="92D050"/>
                <w:lang w:val="en-US"/>
              </w:rPr>
            </w:pP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КЫРГЫЗСК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АЯ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/ 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ru-KZ"/>
              </w:rPr>
              <w:t>KYRGYZ REPUBLIC</w:t>
            </w:r>
          </w:p>
        </w:tc>
      </w:tr>
      <w:tr w:rsidR="000574AE" w:rsidRPr="002F1ED8" w14:paraId="3395837D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71C87DF8" w14:textId="745395B4" w:rsidR="000574AE" w:rsidRPr="00D65A53" w:rsidRDefault="000574AE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Бишкек</w:t>
            </w:r>
            <w:r w:rsidR="000E1CB5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</w:t>
            </w:r>
            <w:r w:rsidR="000E1CB5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Bishkek City </w:t>
            </w:r>
            <w:r w:rsidR="00DB7FBF" w:rsidRPr="009612F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Municipality</w:t>
            </w:r>
          </w:p>
        </w:tc>
      </w:tr>
      <w:tr w:rsidR="0095505D" w:rsidRPr="00365988" w14:paraId="617DCA13" w14:textId="77777777" w:rsidTr="00DB7FBF">
        <w:trPr>
          <w:trHeight w:val="221"/>
          <w:jc w:val="center"/>
        </w:trPr>
        <w:tc>
          <w:tcPr>
            <w:tcW w:w="568" w:type="dxa"/>
          </w:tcPr>
          <w:p w14:paraId="09E21793" w14:textId="77777777" w:rsidR="0095505D" w:rsidRPr="000E1CB5" w:rsidRDefault="0095505D" w:rsidP="0095505D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41AF089E" w14:textId="77777777" w:rsidR="0095505D" w:rsidRPr="00BA3BBE" w:rsidRDefault="0095505D" w:rsidP="009550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72EA614C" w14:textId="6AC184D6" w:rsidR="0095505D" w:rsidRPr="00456101" w:rsidRDefault="0095505D" w:rsidP="009550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 w:rsidRPr="004F3D3C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Г-н Руслан Жанузаакович Кудайбергенов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- </w:t>
            </w:r>
            <w:r w:rsidRPr="004F3D3C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Начальник отдела по борьбе с коррупцией, правопорядку и чрезвычайным ситуациям</w:t>
            </w:r>
          </w:p>
        </w:tc>
        <w:tc>
          <w:tcPr>
            <w:tcW w:w="6059" w:type="dxa"/>
          </w:tcPr>
          <w:p w14:paraId="24A3A0E3" w14:textId="531CB8E5" w:rsidR="0095505D" w:rsidRPr="00365988" w:rsidRDefault="0095505D" w:rsidP="0095505D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F3D3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Ruslan Kudaibergenov</w:t>
            </w:r>
            <w:r w:rsidRPr="004F3D3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4F3D3C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Head of the Division for Countering Corruption, Law and Order, and Emergency Situations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45FFD1B" w14:textId="4CE92826" w:rsidR="0095505D" w:rsidRPr="00365988" w:rsidRDefault="0095505D" w:rsidP="0095505D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95505D" w:rsidRPr="004A0C51" w14:paraId="394F4D1C" w14:textId="77777777" w:rsidTr="004A0C51">
        <w:trPr>
          <w:trHeight w:val="221"/>
          <w:jc w:val="center"/>
        </w:trPr>
        <w:tc>
          <w:tcPr>
            <w:tcW w:w="568" w:type="dxa"/>
          </w:tcPr>
          <w:p w14:paraId="31BE2FDE" w14:textId="77777777" w:rsidR="0095505D" w:rsidRPr="00812225" w:rsidRDefault="0095505D" w:rsidP="0095505D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683F1FE1" w14:textId="77777777" w:rsidR="0095505D" w:rsidRPr="00BA3BBE" w:rsidRDefault="0095505D" w:rsidP="009550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8B6D879" w14:textId="0FEDFA6B" w:rsidR="0095505D" w:rsidRPr="00974BB6" w:rsidRDefault="0095505D" w:rsidP="0095505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4F3D3C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Мелис Нурланбеков Нурланбекович - </w:t>
            </w:r>
            <w:r w:rsidRPr="004F3D3C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начальника отдела контроля за землепользованием</w:t>
            </w:r>
          </w:p>
        </w:tc>
        <w:tc>
          <w:tcPr>
            <w:tcW w:w="6059" w:type="dxa"/>
          </w:tcPr>
          <w:p w14:paraId="799B7CB6" w14:textId="37AC8A74" w:rsidR="0095505D" w:rsidRPr="00812225" w:rsidRDefault="0095505D" w:rsidP="0095505D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F3D3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Melis Nurlanbekov Nurlanbekovich</w:t>
            </w:r>
            <w:r w:rsidRPr="004F3D3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4F3D3C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Deputy Head of the Land Use Control Department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D0C3B64" w14:textId="6451B66E" w:rsidR="0095505D" w:rsidRPr="00812225" w:rsidRDefault="004A0C51" w:rsidP="0095505D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DB7FBF" w:rsidRPr="002F1ED8" w14:paraId="765F730B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24E0696" w14:textId="1C9E7293" w:rsidR="00DB7FBF" w:rsidRPr="00D65A53" w:rsidRDefault="00DB7FBF" w:rsidP="00DB7FBF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Ош/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Osh City </w:t>
            </w:r>
            <w:r w:rsidRPr="009612F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Municipality</w:t>
            </w:r>
          </w:p>
        </w:tc>
      </w:tr>
      <w:tr w:rsidR="004A0C51" w:rsidRPr="004A0C51" w14:paraId="3FED61C7" w14:textId="77777777" w:rsidTr="004A0C51">
        <w:trPr>
          <w:trHeight w:val="221"/>
          <w:jc w:val="center"/>
        </w:trPr>
        <w:tc>
          <w:tcPr>
            <w:tcW w:w="568" w:type="dxa"/>
          </w:tcPr>
          <w:p w14:paraId="46CD62EF" w14:textId="77777777" w:rsidR="004A0C51" w:rsidRPr="00812225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50594111" w14:textId="1EC71B70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3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B2205A4" w14:textId="04A0400B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30290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y-KG"/>
              </w:rPr>
              <w:t>Г-жа Айдарбекова Масуда Апсаматбековна</w:t>
            </w:r>
            <w:r w:rsidRPr="0030290A"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 xml:space="preserve"> - 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>З</w:t>
            </w:r>
            <w:r w:rsidRPr="0030290A"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>аместитель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 xml:space="preserve"> мэра</w:t>
            </w:r>
          </w:p>
        </w:tc>
        <w:tc>
          <w:tcPr>
            <w:tcW w:w="6059" w:type="dxa"/>
          </w:tcPr>
          <w:p w14:paraId="333F1D9A" w14:textId="12C5A769" w:rsidR="004A0C51" w:rsidRPr="00812225" w:rsidRDefault="004A0C51" w:rsidP="004A0C51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30290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y-KG"/>
              </w:rPr>
              <w:t>Ms. Aidarbekova Masuda Apsamatbekovna</w:t>
            </w:r>
            <w:r w:rsidRPr="0030290A">
              <w:rPr>
                <w:rFonts w:ascii="Cambria" w:hAnsi="Cambria" w:cs="Calibri"/>
                <w:color w:val="000000"/>
                <w:sz w:val="18"/>
                <w:szCs w:val="18"/>
                <w:lang w:val="ky-KG"/>
              </w:rPr>
              <w:t xml:space="preserve">  - </w:t>
            </w:r>
            <w:r w:rsidRPr="0030290A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Vice-Mayor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75F5931" w14:textId="2DD08E7A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4A0C51" w:rsidRPr="00812225" w14:paraId="7EC00223" w14:textId="77777777" w:rsidTr="00DB7FBF">
        <w:trPr>
          <w:trHeight w:val="221"/>
          <w:jc w:val="center"/>
        </w:trPr>
        <w:tc>
          <w:tcPr>
            <w:tcW w:w="568" w:type="dxa"/>
          </w:tcPr>
          <w:p w14:paraId="10CCD2E2" w14:textId="77777777" w:rsidR="004A0C51" w:rsidRPr="00812225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CC2D570" w14:textId="24D8CBE5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4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982D90A" w14:textId="760A2105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CE7467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Г-н Исраилов Мирлан Кубанычович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- </w:t>
            </w:r>
            <w:r w:rsidRPr="005A037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Начальник отдела внешних связей, инвестиций и туризма</w:t>
            </w:r>
          </w:p>
        </w:tc>
        <w:tc>
          <w:tcPr>
            <w:tcW w:w="6059" w:type="dxa"/>
          </w:tcPr>
          <w:p w14:paraId="2BCD4D0B" w14:textId="7DA1BBF7" w:rsidR="004A0C51" w:rsidRPr="00812225" w:rsidRDefault="004A0C51" w:rsidP="004A0C51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402E0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Mirlan Israilov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02E0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—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402E0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Head of the Department of External Relations, Investment, and Tourism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612F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Osh city Municipality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E1174EF" w14:textId="40B4FC60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4A0C51" w:rsidRPr="002F1ED8" w14:paraId="67D33D0D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71EE8BC" w14:textId="425A5928" w:rsidR="004A0C51" w:rsidRPr="00D65A53" w:rsidRDefault="004A0C51" w:rsidP="004A0C51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Мэрия города Манас/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Manas City </w:t>
            </w:r>
            <w:r w:rsidRPr="009612F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Municipality</w:t>
            </w:r>
          </w:p>
        </w:tc>
      </w:tr>
      <w:tr w:rsidR="004A0C51" w:rsidRPr="00674028" w14:paraId="5CA5F672" w14:textId="77777777" w:rsidTr="00DB7FBF">
        <w:trPr>
          <w:trHeight w:val="221"/>
          <w:jc w:val="center"/>
        </w:trPr>
        <w:tc>
          <w:tcPr>
            <w:tcW w:w="568" w:type="dxa"/>
          </w:tcPr>
          <w:p w14:paraId="2DDA03E0" w14:textId="77777777" w:rsidR="004A0C51" w:rsidRPr="00812225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FD36E49" w14:textId="6AC05C90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5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0D3AAC0E" w14:textId="0126E6B9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н Бекмамат Бактыбеков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мэра</w:t>
            </w:r>
          </w:p>
        </w:tc>
        <w:tc>
          <w:tcPr>
            <w:tcW w:w="6059" w:type="dxa"/>
            <w:vAlign w:val="center"/>
          </w:tcPr>
          <w:p w14:paraId="1EE75E25" w14:textId="518A2944" w:rsidR="004A0C51" w:rsidRPr="00812225" w:rsidRDefault="004A0C51" w:rsidP="004A0C51">
            <w:pPr>
              <w:ind w:left="29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Bekmamat Baktybekov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vice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mayor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D1368BD" w14:textId="4B6574E0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52BD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154B6CC4" w14:textId="77777777" w:rsidTr="00DB7FBF">
        <w:trPr>
          <w:trHeight w:val="221"/>
          <w:jc w:val="center"/>
        </w:trPr>
        <w:tc>
          <w:tcPr>
            <w:tcW w:w="568" w:type="dxa"/>
          </w:tcPr>
          <w:p w14:paraId="65EC60CF" w14:textId="77777777" w:rsidR="004A0C51" w:rsidRPr="00812225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384AC688" w14:textId="0D4CCB4A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6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  <w:vAlign w:val="center"/>
          </w:tcPr>
          <w:p w14:paraId="27AF2760" w14:textId="136B4734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н Райимбек Ажигельди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уулу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</w:t>
            </w:r>
            <w:r w:rsidRPr="00A759DA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Специалист </w:t>
            </w: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о</w:t>
            </w:r>
            <w:r w:rsidRPr="00A759D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тдела транспорта и связи</w:t>
            </w:r>
          </w:p>
        </w:tc>
        <w:tc>
          <w:tcPr>
            <w:tcW w:w="6059" w:type="dxa"/>
            <w:vAlign w:val="center"/>
          </w:tcPr>
          <w:p w14:paraId="05864ACC" w14:textId="6AEBAA08" w:rsidR="004A0C51" w:rsidRPr="00812225" w:rsidRDefault="004A0C51" w:rsidP="004A0C51">
            <w:pPr>
              <w:ind w:left="29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Raiymbek Azhigeldi uulu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9E1BA1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Specialist, Division on Transport and Communication</w:t>
            </w:r>
            <w:r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BF01B13" w14:textId="0E4188C6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52BDD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2F1ED8" w14:paraId="32A4DFAB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09984BE9" w14:textId="77777777" w:rsidR="004A0C51" w:rsidRPr="00D65A53" w:rsidRDefault="004A0C51" w:rsidP="004A0C51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Институт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Сейсмологии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НАН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D09BF">
              <w:rPr>
                <w:rFonts w:ascii="Cambria" w:hAnsi="Cambria" w:cs="Calibri"/>
                <w:b/>
                <w:bCs/>
                <w:sz w:val="18"/>
                <w:szCs w:val="18"/>
              </w:rPr>
              <w:t>КР</w:t>
            </w:r>
            <w:r w:rsidRPr="008D42E7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 xml:space="preserve">/ </w:t>
            </w:r>
            <w:r w:rsidRPr="009C3BF9">
              <w:rPr>
                <w:rFonts w:ascii="Cambria" w:hAnsi="Cambria" w:cs="Calibri"/>
                <w:b/>
                <w:bCs/>
                <w:sz w:val="18"/>
                <w:szCs w:val="18"/>
                <w:lang w:val="en-US"/>
              </w:rPr>
              <w:t>Institute of Seismology, National Academy of Sciences of the Kyrgyz Republic (NAS KR)</w:t>
            </w:r>
          </w:p>
        </w:tc>
      </w:tr>
      <w:tr w:rsidR="004A0C51" w:rsidRPr="00812225" w14:paraId="02BEA5BB" w14:textId="77777777" w:rsidTr="00D477B7">
        <w:trPr>
          <w:trHeight w:val="221"/>
          <w:jc w:val="center"/>
        </w:trPr>
        <w:tc>
          <w:tcPr>
            <w:tcW w:w="568" w:type="dxa"/>
          </w:tcPr>
          <w:p w14:paraId="7A257B89" w14:textId="77777777" w:rsidR="004A0C51" w:rsidRPr="00812225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0B011D80" w14:textId="1449D00F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7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4D56C2D" w14:textId="463689E2" w:rsidR="004A0C51" w:rsidRPr="00974BB6" w:rsidRDefault="0070789F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Г</w:t>
            </w:r>
            <w:r w:rsidR="004A0C51" w:rsidRPr="002B29A3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-жа Омуралиева</w:t>
            </w:r>
            <w:r w:rsidR="004A0C51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="004A0C51" w:rsidRPr="002B29A3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Ай</w:t>
            </w:r>
            <w:r w:rsidR="002F3848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ы</w:t>
            </w:r>
            <w:r w:rsidR="004A0C51" w:rsidRPr="002B29A3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>мжан Медербековна</w:t>
            </w:r>
            <w:r w:rsidR="004A0C51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– </w:t>
            </w:r>
            <w:r w:rsidR="004A0C51" w:rsidRPr="002B29A3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Директор института</w:t>
            </w:r>
            <w:r w:rsidR="004A0C51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 </w:t>
            </w:r>
            <w:r w:rsidR="004A0C51" w:rsidRPr="002B29A3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 института сейсмологии Национальной академии наук Кыргызской Республики при Президенте Кыргызской Республики</w:t>
            </w:r>
          </w:p>
        </w:tc>
        <w:tc>
          <w:tcPr>
            <w:tcW w:w="6059" w:type="dxa"/>
          </w:tcPr>
          <w:p w14:paraId="4AA3C86C" w14:textId="3893D81F" w:rsidR="004A0C51" w:rsidRPr="00812225" w:rsidRDefault="004A0C51" w:rsidP="004A0C51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E2389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E2389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A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E2389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ymzhan Omuralieva – </w:t>
            </w:r>
            <w:r w:rsidRPr="00E2389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Director of the Institute of Seismology of the National Academy of Sciences of the Kyrgyz Republic, under the President of the Kyrgyz Republic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84CBB6B" w14:textId="716D6DC8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76725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812225" w14:paraId="3256F69A" w14:textId="77777777" w:rsidTr="00D477B7">
        <w:trPr>
          <w:trHeight w:val="221"/>
          <w:jc w:val="center"/>
        </w:trPr>
        <w:tc>
          <w:tcPr>
            <w:tcW w:w="568" w:type="dxa"/>
          </w:tcPr>
          <w:p w14:paraId="66E8B0B4" w14:textId="77777777" w:rsidR="004A0C51" w:rsidRPr="00812225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07CFC4F6" w14:textId="47E5A38A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8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8C3B422" w14:textId="0E198F77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837879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Абдрахматов Канатбек Ермекович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– </w:t>
            </w:r>
            <w:r w:rsidRPr="00837879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Заместитель директора</w:t>
            </w:r>
            <w:r w:rsidRPr="002B29A3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 xml:space="preserve"> института сейсмологии Национальной академии наук Кыргызской Республики при Президенте Кыргызской Республики</w:t>
            </w:r>
          </w:p>
        </w:tc>
        <w:tc>
          <w:tcPr>
            <w:tcW w:w="6059" w:type="dxa"/>
          </w:tcPr>
          <w:p w14:paraId="16E260FC" w14:textId="05A17AD0" w:rsidR="004A0C51" w:rsidRPr="00812225" w:rsidRDefault="004A0C51" w:rsidP="004A0C51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Kanatbek Abdra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hmatov – </w:t>
            </w:r>
            <w:r w:rsidRPr="002D2E0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Deputy Director of the Institute of Seismology of the National Academy of Sciences of the Kyrgyz Republic, under the President of the Kyrgyz Republic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5AF54DB" w14:textId="1EF121FB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76725F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812225" w14:paraId="10E388D7" w14:textId="77777777" w:rsidTr="00DB7FBF">
        <w:trPr>
          <w:trHeight w:val="221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4D3F4FC1" w14:textId="4B1D6121" w:rsidR="004A0C51" w:rsidRPr="00F9735F" w:rsidRDefault="004A0C51" w:rsidP="004A0C51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Центрально</w:t>
            </w: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-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Азиатский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Институт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прикладных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Исследований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Земли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 (</w:t>
            </w:r>
            <w:r w:rsidRPr="00151BCE">
              <w:rPr>
                <w:rFonts w:ascii="Cambria" w:hAnsi="Cambria" w:cs="Calibri"/>
                <w:b/>
                <w:bCs/>
                <w:sz w:val="18"/>
                <w:szCs w:val="18"/>
              </w:rPr>
              <w:t>ЦАИИЗ</w:t>
            </w:r>
            <w:r w:rsidRPr="00F9735F">
              <w:rPr>
                <w:rFonts w:ascii="Cambria" w:hAnsi="Cambria" w:cs="Calibri"/>
                <w:b/>
                <w:bCs/>
                <w:sz w:val="18"/>
                <w:szCs w:val="18"/>
              </w:rPr>
              <w:t>) /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Central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Asian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Institute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for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Applied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Geosciences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 xml:space="preserve"> (</w:t>
            </w:r>
            <w:r w:rsidRPr="00C169B9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>CAIAG</w:t>
            </w:r>
            <w:r w:rsidRPr="00F9735F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)</w:t>
            </w:r>
          </w:p>
        </w:tc>
      </w:tr>
      <w:tr w:rsidR="004A0C51" w:rsidRPr="00812225" w14:paraId="584338D1" w14:textId="77777777" w:rsidTr="00D477B7">
        <w:trPr>
          <w:trHeight w:val="221"/>
          <w:jc w:val="center"/>
        </w:trPr>
        <w:tc>
          <w:tcPr>
            <w:tcW w:w="568" w:type="dxa"/>
          </w:tcPr>
          <w:p w14:paraId="04055EE6" w14:textId="77777777" w:rsidR="004A0C51" w:rsidRPr="00F9735F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5D165945" w14:textId="0B7E1794" w:rsidR="004A0C51" w:rsidRPr="00BA3BBE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9</w:t>
            </w:r>
            <w:r w:rsidRPr="00BA3BBE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D6BA35A" w14:textId="0EF926AD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837879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Молдобеков Болот Дуишеналиевич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– </w:t>
            </w:r>
            <w:r w:rsidRPr="00837879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Содиректор  ЦАИИЗ</w:t>
            </w:r>
          </w:p>
        </w:tc>
        <w:tc>
          <w:tcPr>
            <w:tcW w:w="6059" w:type="dxa"/>
          </w:tcPr>
          <w:p w14:paraId="65669420" w14:textId="1AD6FA2D" w:rsidR="004A0C51" w:rsidRPr="00812225" w:rsidRDefault="004A0C51" w:rsidP="004A0C51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Bolot Moldobekov – </w:t>
            </w:r>
            <w:r w:rsidRPr="002D2E0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Co-Director of the </w:t>
            </w:r>
            <w:r w:rsidRPr="002D2E0E">
              <w:rPr>
                <w:rFonts w:ascii="Cambria" w:hAnsi="Cambria" w:cs="Arial"/>
                <w:sz w:val="18"/>
                <w:szCs w:val="18"/>
                <w:shd w:val="clear" w:color="auto" w:fill="FFFFFF" w:themeFill="background1"/>
                <w:lang w:val="en-US"/>
              </w:rPr>
              <w:t>Central Asian Institute for Applied Geosciences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B4D8710" w14:textId="42DB7D50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15C9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812225" w14:paraId="46E94E32" w14:textId="77777777" w:rsidTr="00D477B7">
        <w:trPr>
          <w:trHeight w:val="221"/>
          <w:jc w:val="center"/>
        </w:trPr>
        <w:tc>
          <w:tcPr>
            <w:tcW w:w="568" w:type="dxa"/>
          </w:tcPr>
          <w:p w14:paraId="57B5D76B" w14:textId="77777777" w:rsidR="004A0C51" w:rsidRPr="00F9735F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76160ECA" w14:textId="2B86080A" w:rsidR="004A0C51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10.</w:t>
            </w:r>
          </w:p>
        </w:tc>
        <w:tc>
          <w:tcPr>
            <w:tcW w:w="6551" w:type="dxa"/>
            <w:shd w:val="clear" w:color="auto" w:fill="FFFFFF"/>
          </w:tcPr>
          <w:p w14:paraId="4742634D" w14:textId="79633EA0" w:rsidR="004A0C51" w:rsidRPr="00974BB6" w:rsidRDefault="004A0C51" w:rsidP="004A0C5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  <w:r w:rsidRPr="00837879"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Г-н Зубович Александр Владимирович </w:t>
            </w:r>
            <w: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  <w:t xml:space="preserve">- </w:t>
            </w:r>
            <w:r w:rsidRPr="00837879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Начальник отдела систем мониторинга и управления данными ЦАИИЗ</w:t>
            </w:r>
          </w:p>
        </w:tc>
        <w:tc>
          <w:tcPr>
            <w:tcW w:w="6059" w:type="dxa"/>
          </w:tcPr>
          <w:p w14:paraId="58E86DFE" w14:textId="44484CD1" w:rsidR="004A0C51" w:rsidRPr="00812225" w:rsidRDefault="004A0C51" w:rsidP="004A0C51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2D2E0E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Alexander Zubovich </w:t>
            </w:r>
            <w:r w:rsidRPr="002D2E0E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– Head of the Monitoring and Data Management Systems Department </w:t>
            </w:r>
            <w:r w:rsidRPr="002D2E0E">
              <w:rPr>
                <w:rFonts w:ascii="Cambria" w:hAnsi="Cambria" w:cs="Arial"/>
                <w:sz w:val="18"/>
                <w:szCs w:val="18"/>
                <w:shd w:val="clear" w:color="auto" w:fill="FFFFFF" w:themeFill="background1"/>
                <w:lang w:val="en-US"/>
              </w:rPr>
              <w:t>Central Asian Institute for Applied Geosciences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7D08E20" w14:textId="489B3C2E" w:rsidR="004A0C51" w:rsidRPr="00812225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15C9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812225" w14:paraId="40EA0304" w14:textId="77777777" w:rsidTr="00DB7FBF">
        <w:trPr>
          <w:trHeight w:val="221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25E7991F" w14:textId="111E9EBB" w:rsidR="004A0C51" w:rsidRPr="00812225" w:rsidRDefault="004A0C51" w:rsidP="004A0C51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bookmarkStart w:id="2" w:name="_Hlk210742137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ТАДЖИКИСТАН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REPUBLIC OF TAJIKISTAN</w:t>
            </w:r>
            <w:r w:rsidRPr="000E1CB5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bookmarkEnd w:id="2"/>
          </w:p>
        </w:tc>
      </w:tr>
      <w:tr w:rsidR="004A0C51" w:rsidRPr="002F1ED8" w14:paraId="69253837" w14:textId="77777777" w:rsidTr="00DB7FBF">
        <w:trPr>
          <w:trHeight w:val="279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6C82989A" w14:textId="46D85928" w:rsidR="004A0C51" w:rsidRPr="00D65A53" w:rsidRDefault="002F1ED8" w:rsidP="004A0C51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3" w:name="_Hlk211266138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Исполнительный орган государственной власти города Душанбе </w:t>
            </w:r>
            <w:bookmarkEnd w:id="3"/>
            <w:r w:rsidR="004A0C5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="004A0C51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Dushanbe City Administration</w:t>
            </w:r>
          </w:p>
        </w:tc>
      </w:tr>
      <w:tr w:rsidR="004A0C51" w:rsidRPr="00712369" w14:paraId="7AEAF1C6" w14:textId="77777777" w:rsidTr="00DB7FBF">
        <w:trPr>
          <w:jc w:val="center"/>
        </w:trPr>
        <w:tc>
          <w:tcPr>
            <w:tcW w:w="568" w:type="dxa"/>
          </w:tcPr>
          <w:p w14:paraId="53EA81F4" w14:textId="77777777" w:rsidR="004A0C51" w:rsidRPr="002F1ED8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66883DA9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3B27C4D" w14:textId="77777777" w:rsidR="004A0C51" w:rsidRPr="00365988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41574BC5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4D02AE71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712369" w14:paraId="1BC4A8DA" w14:textId="77777777" w:rsidTr="00DB7FBF">
        <w:trPr>
          <w:jc w:val="center"/>
        </w:trPr>
        <w:tc>
          <w:tcPr>
            <w:tcW w:w="568" w:type="dxa"/>
          </w:tcPr>
          <w:p w14:paraId="224A3922" w14:textId="77777777" w:rsidR="004A0C51" w:rsidRPr="007475EE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147E9F1A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58AA6270" w14:textId="77777777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1B8F5328" w14:textId="77777777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6475F1A8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2F1ED8" w14:paraId="0FBD1B5A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628E7F78" w14:textId="7EAA4FFC" w:rsidR="004A0C51" w:rsidRPr="002F1ED8" w:rsidRDefault="002F1ED8" w:rsidP="004A0C51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Исполнительный орган государственной власти города </w:t>
            </w:r>
            <w:r w:rsidR="004A0C51">
              <w:rPr>
                <w:rFonts w:ascii="Cambria" w:hAnsi="Cambria" w:cs="Arial"/>
                <w:b/>
                <w:sz w:val="18"/>
                <w:szCs w:val="18"/>
              </w:rPr>
              <w:t>Худжанд</w:t>
            </w:r>
            <w:r w:rsidR="004A0C51" w:rsidRPr="002F1ED8">
              <w:rPr>
                <w:rFonts w:ascii="Cambria" w:hAnsi="Cambria" w:cs="Arial"/>
                <w:b/>
                <w:sz w:val="18"/>
                <w:szCs w:val="18"/>
              </w:rPr>
              <w:t xml:space="preserve"> / </w:t>
            </w:r>
            <w:r w:rsidR="004A0C51"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Khujand</w:t>
            </w:r>
            <w:r w:rsidR="004A0C51" w:rsidRPr="002F1ED8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="004A0C51"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City</w:t>
            </w:r>
            <w:r w:rsidR="004A0C51" w:rsidRPr="002F1ED8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="004A0C51" w:rsidRPr="009C3BF9">
              <w:rPr>
                <w:rFonts w:ascii="Cambria" w:hAnsi="Cambria" w:cs="Arial"/>
                <w:b/>
                <w:sz w:val="18"/>
                <w:szCs w:val="18"/>
                <w:lang w:val="en-US"/>
              </w:rPr>
              <w:t>Administration</w:t>
            </w:r>
          </w:p>
        </w:tc>
      </w:tr>
      <w:tr w:rsidR="004A0C51" w:rsidRPr="00712369" w14:paraId="2D1F16D8" w14:textId="77777777" w:rsidTr="00DB7FBF">
        <w:trPr>
          <w:jc w:val="center"/>
        </w:trPr>
        <w:tc>
          <w:tcPr>
            <w:tcW w:w="568" w:type="dxa"/>
          </w:tcPr>
          <w:p w14:paraId="64CF0FBA" w14:textId="77777777" w:rsidR="004A0C51" w:rsidRPr="002F1ED8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769B5012" w14:textId="6B81986A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3F5BCC42" w14:textId="77777777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3FB7D46C" w14:textId="77777777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0A5D01EA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712369" w14:paraId="2B884B34" w14:textId="77777777" w:rsidTr="00DB7FBF">
        <w:trPr>
          <w:jc w:val="center"/>
        </w:trPr>
        <w:tc>
          <w:tcPr>
            <w:tcW w:w="568" w:type="dxa"/>
          </w:tcPr>
          <w:p w14:paraId="1CBC3616" w14:textId="77777777" w:rsidR="004A0C51" w:rsidRPr="007475EE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7B73A6C1" w14:textId="3B7E11A0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1ED1463B" w14:textId="77777777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5D8012AF" w14:textId="77777777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1559A7D5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2F1ED8" w14:paraId="44B5AADB" w14:textId="77777777" w:rsidTr="00DB7FBF">
        <w:trPr>
          <w:trHeight w:val="257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6B9E5E8" w14:textId="5A5F0273" w:rsidR="004A0C51" w:rsidRPr="00D65A53" w:rsidRDefault="002F1ED8" w:rsidP="004A0C51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Исполнительный орган государственной власти города </w:t>
            </w:r>
            <w:r w:rsidR="004A0C51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Исфара /</w:t>
            </w:r>
            <w:r w:rsidR="004A0C51"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Isfarā City Administration</w:t>
            </w:r>
          </w:p>
        </w:tc>
      </w:tr>
      <w:tr w:rsidR="004A0C51" w:rsidRPr="00712369" w14:paraId="35BD2784" w14:textId="77777777" w:rsidTr="00DB7FBF">
        <w:trPr>
          <w:jc w:val="center"/>
        </w:trPr>
        <w:tc>
          <w:tcPr>
            <w:tcW w:w="568" w:type="dxa"/>
          </w:tcPr>
          <w:p w14:paraId="08686888" w14:textId="77777777" w:rsidR="004A0C51" w:rsidRPr="002F1ED8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FFFFFF"/>
          </w:tcPr>
          <w:p w14:paraId="287EDC22" w14:textId="64368EE1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5.</w:t>
            </w:r>
          </w:p>
        </w:tc>
        <w:tc>
          <w:tcPr>
            <w:tcW w:w="6551" w:type="dxa"/>
            <w:shd w:val="clear" w:color="auto" w:fill="FFFFFF"/>
          </w:tcPr>
          <w:p w14:paraId="25CFDD12" w14:textId="77777777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3260B16A" w14:textId="77777777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4282F9FD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712369" w14:paraId="1084EF79" w14:textId="77777777" w:rsidTr="00DB7FBF">
        <w:trPr>
          <w:jc w:val="center"/>
        </w:trPr>
        <w:tc>
          <w:tcPr>
            <w:tcW w:w="568" w:type="dxa"/>
          </w:tcPr>
          <w:p w14:paraId="34A1CD2B" w14:textId="77777777" w:rsidR="004A0C51" w:rsidRPr="007475EE" w:rsidRDefault="004A0C51" w:rsidP="004A0C51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shd w:val="clear" w:color="auto" w:fill="FFFFFF"/>
          </w:tcPr>
          <w:p w14:paraId="3E48B8C6" w14:textId="4D1F6059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6.</w:t>
            </w:r>
          </w:p>
        </w:tc>
        <w:tc>
          <w:tcPr>
            <w:tcW w:w="6551" w:type="dxa"/>
            <w:shd w:val="clear" w:color="auto" w:fill="FFFFFF"/>
          </w:tcPr>
          <w:p w14:paraId="06E548B8" w14:textId="77777777" w:rsidR="004A0C51" w:rsidRPr="00F31A9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6059" w:type="dxa"/>
          </w:tcPr>
          <w:p w14:paraId="25236495" w14:textId="77777777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59D66246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712369" w14:paraId="7936FFAC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6E3B8D7" w14:textId="2033EA84" w:rsidR="004A0C51" w:rsidRPr="00F9735F" w:rsidRDefault="004A0C51" w:rsidP="004A0C51">
            <w:pPr>
              <w:widowControl w:val="0"/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lastRenderedPageBreak/>
              <w:t>Институт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геологии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,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сейсмостойкого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строительства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сейсмологии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Национальной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академии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наук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Таджикистана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(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ИГССС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54320E">
              <w:rPr>
                <w:rFonts w:ascii="Cambria" w:hAnsi="Cambria"/>
                <w:b/>
                <w:bCs/>
                <w:sz w:val="18"/>
                <w:szCs w:val="18"/>
              </w:rPr>
              <w:t>НАНТ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>/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Institute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Geology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,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Earthquake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Resistant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Construction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and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Seismology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the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National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Academy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Sciences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of</w:t>
            </w:r>
            <w:r w:rsidRPr="00F9735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9C3BF9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Tajikistan</w:t>
            </w:r>
          </w:p>
        </w:tc>
      </w:tr>
      <w:tr w:rsidR="004A0C51" w:rsidRPr="00712369" w14:paraId="708044AC" w14:textId="77777777" w:rsidTr="00DB7FBF">
        <w:trPr>
          <w:jc w:val="center"/>
        </w:trPr>
        <w:tc>
          <w:tcPr>
            <w:tcW w:w="568" w:type="dxa"/>
          </w:tcPr>
          <w:p w14:paraId="4DFB5515" w14:textId="242B1973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</w:t>
            </w:r>
            <w:r w:rsidR="002C2A7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DFBDA2D" w14:textId="31BA114F" w:rsidR="004A0C51" w:rsidRPr="002A6312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7.</w:t>
            </w:r>
          </w:p>
        </w:tc>
        <w:tc>
          <w:tcPr>
            <w:tcW w:w="6551" w:type="dxa"/>
            <w:shd w:val="clear" w:color="auto" w:fill="FFFFFF"/>
          </w:tcPr>
          <w:p w14:paraId="01EDB822" w14:textId="5D8EB848" w:rsidR="004A0C51" w:rsidRPr="00642E46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Г-н </w:t>
            </w:r>
            <w:r w:rsidRPr="00951D47"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>Сафарализода Носир</w:t>
            </w:r>
            <w:r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  <w:t xml:space="preserve"> - </w:t>
            </w:r>
            <w:r w:rsidRPr="00951D47">
              <w:rPr>
                <w:rFonts w:ascii="Cambria" w:hAnsi="Cambria"/>
                <w:spacing w:val="-2"/>
                <w:sz w:val="18"/>
                <w:szCs w:val="18"/>
              </w:rPr>
              <w:t>Директор Института Сейсмологии</w:t>
            </w:r>
          </w:p>
        </w:tc>
        <w:tc>
          <w:tcPr>
            <w:tcW w:w="6059" w:type="dxa"/>
          </w:tcPr>
          <w:p w14:paraId="17BDA448" w14:textId="474098C5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  <w:r w:rsidRPr="007E5F0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Nosir Safaralizoda—</w:t>
            </w:r>
            <w:r w:rsidRPr="007E5F0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Director of the Institute of Seismology</w:t>
            </w:r>
          </w:p>
        </w:tc>
        <w:tc>
          <w:tcPr>
            <w:tcW w:w="1969" w:type="dxa"/>
          </w:tcPr>
          <w:p w14:paraId="61540CEA" w14:textId="143185A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П</w:t>
            </w:r>
            <w:r w:rsidRPr="00342AF7">
              <w:rPr>
                <w:rFonts w:ascii="Cambria" w:hAnsi="Cambria" w:cs="Calibri"/>
                <w:sz w:val="18"/>
                <w:szCs w:val="18"/>
              </w:rPr>
              <w:t>одтверждено</w:t>
            </w:r>
          </w:p>
        </w:tc>
      </w:tr>
      <w:tr w:rsidR="004A0C51" w:rsidRPr="00712369" w14:paraId="31F13633" w14:textId="77777777" w:rsidTr="00DB7FBF">
        <w:trPr>
          <w:jc w:val="center"/>
        </w:trPr>
        <w:tc>
          <w:tcPr>
            <w:tcW w:w="568" w:type="dxa"/>
          </w:tcPr>
          <w:p w14:paraId="03D76842" w14:textId="4711E863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2</w:t>
            </w:r>
            <w:r w:rsidR="002C2A7C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9C7637F" w14:textId="32D5ABB9" w:rsidR="004A0C51" w:rsidRPr="002A6312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8.</w:t>
            </w:r>
          </w:p>
        </w:tc>
        <w:tc>
          <w:tcPr>
            <w:tcW w:w="6551" w:type="dxa"/>
            <w:shd w:val="clear" w:color="auto" w:fill="FFFFFF"/>
          </w:tcPr>
          <w:p w14:paraId="7140EFD4" w14:textId="77777777" w:rsidR="004A0C51" w:rsidRPr="002A6312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6059" w:type="dxa"/>
          </w:tcPr>
          <w:p w14:paraId="633D790C" w14:textId="77777777" w:rsidR="004A0C51" w:rsidRPr="005F6CBF" w:rsidRDefault="004A0C51" w:rsidP="004A0C51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9" w:type="dxa"/>
          </w:tcPr>
          <w:p w14:paraId="4859A3E4" w14:textId="77777777" w:rsidR="004A0C51" w:rsidRPr="00712369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0C51" w:rsidRPr="00712369" w14:paraId="0ECA731F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0DB90A3D" w14:textId="77777777" w:rsidR="004A0C51" w:rsidRPr="00712369" w:rsidRDefault="004A0C51" w:rsidP="004A0C51">
            <w:pPr>
              <w:widowControl w:val="0"/>
              <w:jc w:val="center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ТУРКМЕНИСТАНА/</w:t>
            </w:r>
            <w:r w:rsidRPr="000574A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TURKMENISTAN</w:t>
            </w:r>
          </w:p>
        </w:tc>
      </w:tr>
      <w:tr w:rsidR="004A0C51" w:rsidRPr="000574AE" w14:paraId="644A685D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07AF1F24" w14:textId="77777777" w:rsidR="004A0C51" w:rsidRPr="00D65A53" w:rsidRDefault="004A0C51" w:rsidP="004A0C51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Хякимлик </w:t>
            </w:r>
            <w:r w:rsidRPr="000574AE">
              <w:rPr>
                <w:rStyle w:val="a3"/>
                <w:rFonts w:ascii="Cambria" w:hAnsi="Cambria"/>
                <w:b/>
                <w:color w:val="auto"/>
                <w:sz w:val="18"/>
                <w:szCs w:val="18"/>
                <w:u w:val="none"/>
                <w:lang w:val="kk-KZ"/>
              </w:rPr>
              <w:t>города Ашхабад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Туркменистана</w:t>
            </w:r>
            <w:r w:rsidRPr="000574AE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Ashgabat City Administration</w:t>
            </w:r>
          </w:p>
        </w:tc>
      </w:tr>
      <w:tr w:rsidR="004A0C51" w:rsidRPr="00674028" w14:paraId="511BB386" w14:textId="77777777" w:rsidTr="00DB7FBF">
        <w:trPr>
          <w:jc w:val="center"/>
        </w:trPr>
        <w:tc>
          <w:tcPr>
            <w:tcW w:w="568" w:type="dxa"/>
          </w:tcPr>
          <w:p w14:paraId="1592B225" w14:textId="2B80430C" w:rsidR="004A0C51" w:rsidRPr="00AC3BAC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 w:rsidRPr="00AC3BAC">
              <w:rPr>
                <w:rFonts w:ascii="Cambria" w:hAnsi="Cambria" w:cs="Calibri"/>
                <w:sz w:val="18"/>
                <w:szCs w:val="18"/>
                <w:lang w:val="kk-KZ"/>
              </w:rPr>
              <w:t>2</w:t>
            </w:r>
            <w:r w:rsidR="002C2A7C">
              <w:rPr>
                <w:rFonts w:ascii="Cambria" w:hAnsi="Cambria" w:cs="Calibri"/>
                <w:sz w:val="18"/>
                <w:szCs w:val="18"/>
                <w:lang w:val="kk-KZ"/>
              </w:rPr>
              <w:t>7</w:t>
            </w:r>
            <w:r w:rsidRPr="00AC3BAC">
              <w:rPr>
                <w:rFonts w:ascii="Cambria" w:hAnsi="Cambria" w:cs="Calibri"/>
                <w:sz w:val="18"/>
                <w:szCs w:val="18"/>
                <w:lang w:val="kk-KZ"/>
              </w:rPr>
              <w:t xml:space="preserve">. </w:t>
            </w:r>
          </w:p>
        </w:tc>
        <w:tc>
          <w:tcPr>
            <w:tcW w:w="573" w:type="dxa"/>
            <w:shd w:val="clear" w:color="auto" w:fill="FFFFFF"/>
          </w:tcPr>
          <w:p w14:paraId="37C900AC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352B880C" w14:textId="149CADAE" w:rsidR="004A0C51" w:rsidRPr="000574AE" w:rsidRDefault="004A0C51" w:rsidP="004A0C51">
            <w:pPr>
              <w:widowControl w:val="0"/>
              <w:jc w:val="both"/>
              <w:rPr>
                <w:rFonts w:ascii="Cambria" w:hAnsi="Cambria" w:cs="Arial"/>
                <w:color w:val="FF0000"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н Бекмирадов Язгельди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З</w:t>
            </w:r>
            <w:r w:rsidRPr="00A759DA">
              <w:rPr>
                <w:rFonts w:ascii="Cambria" w:hAnsi="Cambria" w:cs="Arial"/>
                <w:sz w:val="18"/>
                <w:szCs w:val="18"/>
              </w:rPr>
              <w:t>аместитель мэра города Ашхабада</w:t>
            </w:r>
          </w:p>
        </w:tc>
        <w:tc>
          <w:tcPr>
            <w:tcW w:w="6059" w:type="dxa"/>
          </w:tcPr>
          <w:p w14:paraId="620F0BB9" w14:textId="2A9CAF3C" w:rsidR="004A0C51" w:rsidRPr="000574AE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color w:val="FF0000"/>
                <w:sz w:val="18"/>
                <w:szCs w:val="18"/>
                <w:lang w:val="kk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Bekmyradov Yazgeldi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Deputy mayor of Ashgabat city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641B077" w14:textId="004A7894" w:rsidR="004A0C51" w:rsidRPr="000574AE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FF0000"/>
                <w:sz w:val="18"/>
                <w:szCs w:val="18"/>
                <w:u w:val="none"/>
                <w:lang w:val="kk-KZ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463F1B2C" w14:textId="77777777" w:rsidTr="00DB7FBF">
        <w:trPr>
          <w:jc w:val="center"/>
        </w:trPr>
        <w:tc>
          <w:tcPr>
            <w:tcW w:w="568" w:type="dxa"/>
          </w:tcPr>
          <w:p w14:paraId="2EC303E8" w14:textId="6F8FFDB8" w:rsidR="004A0C51" w:rsidRPr="000574AE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</w:t>
            </w:r>
            <w:r w:rsidR="002C2A7C">
              <w:rPr>
                <w:rFonts w:ascii="Cambria" w:hAnsi="Cambria" w:cs="Calibri"/>
                <w:sz w:val="18"/>
                <w:szCs w:val="18"/>
                <w:lang w:val="kk-KZ"/>
              </w:rPr>
              <w:t>8</w:t>
            </w:r>
            <w:r>
              <w:rPr>
                <w:rFonts w:ascii="Cambria" w:hAnsi="Cambria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A79A829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7834EE4E" w14:textId="7BD3B314" w:rsidR="004A0C51" w:rsidRPr="000574AE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н Ханов Гуванч 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A759DA">
              <w:rPr>
                <w:rFonts w:ascii="Cambria" w:hAnsi="Cambria" w:cs="Arial"/>
                <w:sz w:val="18"/>
                <w:szCs w:val="18"/>
              </w:rPr>
              <w:t>Х</w:t>
            </w:r>
            <w:r>
              <w:rPr>
                <w:rFonts w:ascii="Cambria" w:hAnsi="Cambria" w:cs="Arial"/>
                <w:sz w:val="18"/>
                <w:szCs w:val="18"/>
              </w:rPr>
              <w:t>я</w:t>
            </w:r>
            <w:r w:rsidRPr="00A759DA">
              <w:rPr>
                <w:rFonts w:ascii="Cambria" w:hAnsi="Cambria" w:cs="Arial"/>
                <w:sz w:val="18"/>
                <w:szCs w:val="18"/>
              </w:rPr>
              <w:t>ким</w:t>
            </w:r>
            <w:r>
              <w:rPr>
                <w:rFonts w:ascii="Cambria" w:hAnsi="Cambria" w:cs="Arial"/>
                <w:sz w:val="18"/>
                <w:szCs w:val="18"/>
              </w:rPr>
              <w:t>лик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Ашхабада</w:t>
            </w:r>
          </w:p>
        </w:tc>
        <w:tc>
          <w:tcPr>
            <w:tcW w:w="6059" w:type="dxa"/>
          </w:tcPr>
          <w:p w14:paraId="21A71622" w14:textId="1DA1CD9F" w:rsidR="004A0C51" w:rsidRPr="000574AE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Hanov Guvanch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Hakimlik of Ashgabat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208CA21" w14:textId="44006935" w:rsidR="004A0C51" w:rsidRPr="000574AE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F611A9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2F1ED8" w14:paraId="34F40D8E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7E022FE3" w14:textId="77777777" w:rsidR="004A0C51" w:rsidRPr="000574AE" w:rsidRDefault="004A0C51" w:rsidP="004A0C51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Институт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сейсмологии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физики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атмосферы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Академии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наук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Туркменистана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(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ИСиФА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АНТ</w:t>
            </w:r>
            <w:r w:rsidRPr="00931C0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)/</w:t>
            </w:r>
            <w:r w:rsidRPr="009C3B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 xml:space="preserve"> Institute of Seismology and Atmospheric Physics of the Academy of Sciences of Turkmenistan (ISAP AS of Turkmenistan)</w:t>
            </w:r>
          </w:p>
        </w:tc>
      </w:tr>
      <w:tr w:rsidR="004A0C51" w:rsidRPr="00674028" w14:paraId="41105CFC" w14:textId="77777777" w:rsidTr="00DB7FBF">
        <w:trPr>
          <w:jc w:val="center"/>
        </w:trPr>
        <w:tc>
          <w:tcPr>
            <w:tcW w:w="568" w:type="dxa"/>
          </w:tcPr>
          <w:p w14:paraId="11B8BE41" w14:textId="23AED590" w:rsidR="004A0C51" w:rsidRPr="000574AE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2</w:t>
            </w:r>
            <w:r w:rsidR="002C2A7C">
              <w:rPr>
                <w:rFonts w:ascii="Cambria" w:hAnsi="Cambria" w:cs="Calibri"/>
                <w:sz w:val="18"/>
                <w:szCs w:val="18"/>
                <w:lang w:val="kk-KZ"/>
              </w:rPr>
              <w:t>9</w:t>
            </w:r>
            <w:r>
              <w:rPr>
                <w:rFonts w:ascii="Cambria" w:hAnsi="Cambria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76789E5" w14:textId="3C94C88D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A21FE91" w14:textId="358D047B" w:rsidR="004A0C51" w:rsidRPr="000574AE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жа Сарыева Гульджемал Чарыевна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Д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иректор института </w:t>
            </w:r>
          </w:p>
        </w:tc>
        <w:tc>
          <w:tcPr>
            <w:tcW w:w="6059" w:type="dxa"/>
          </w:tcPr>
          <w:p w14:paraId="6A0840AA" w14:textId="3B508F94" w:rsidR="004A0C51" w:rsidRPr="009E1BA1" w:rsidRDefault="004A0C51" w:rsidP="004A0C51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Ms. Saryyeva Guljemal Charyevna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Director of the institute </w:t>
            </w:r>
          </w:p>
          <w:p w14:paraId="652FDB90" w14:textId="77777777" w:rsidR="004A0C51" w:rsidRPr="000574AE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780709D0" w14:textId="1A1BDFF0" w:rsidR="004A0C51" w:rsidRPr="000574AE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0914D0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02E16585" w14:textId="77777777" w:rsidTr="00DB7FBF">
        <w:trPr>
          <w:jc w:val="center"/>
        </w:trPr>
        <w:tc>
          <w:tcPr>
            <w:tcW w:w="568" w:type="dxa"/>
          </w:tcPr>
          <w:p w14:paraId="2BCC0318" w14:textId="5E8A9F5A" w:rsidR="004A0C51" w:rsidRPr="000574AE" w:rsidRDefault="002C2A7C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  <w:r>
              <w:rPr>
                <w:rFonts w:ascii="Cambria" w:hAnsi="Cambria" w:cs="Calibri"/>
                <w:sz w:val="18"/>
                <w:szCs w:val="18"/>
                <w:lang w:val="kk-KZ"/>
              </w:rPr>
              <w:t>30</w:t>
            </w:r>
            <w:r w:rsidR="004A0C51">
              <w:rPr>
                <w:rFonts w:ascii="Cambria" w:hAnsi="Cambria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C9F7780" w14:textId="1EC9D507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1CB843CB" w14:textId="3B66D434" w:rsidR="004A0C51" w:rsidRPr="000574AE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н Бабелев Ашир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Институт сейсмологии и физики атмосферы</w:t>
            </w:r>
          </w:p>
        </w:tc>
        <w:tc>
          <w:tcPr>
            <w:tcW w:w="6059" w:type="dxa"/>
          </w:tcPr>
          <w:p w14:paraId="44DEEF6B" w14:textId="3D1B55C7" w:rsidR="004A0C51" w:rsidRPr="009E1BA1" w:rsidRDefault="004A0C51" w:rsidP="004A0C51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Babylev Ashir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Institute of Seismology and atmospheric physics</w:t>
            </w:r>
          </w:p>
          <w:p w14:paraId="640D7180" w14:textId="77777777" w:rsidR="004A0C51" w:rsidRPr="000574AE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14:paraId="72C82286" w14:textId="3A6AC5CA" w:rsidR="004A0C51" w:rsidRPr="000574AE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0914D0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0574AE" w14:paraId="53F381BB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1C005617" w14:textId="77777777" w:rsidR="004A0C51" w:rsidRPr="000574AE" w:rsidRDefault="004A0C51" w:rsidP="004A0C51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РЕСПУБЛИКИ УЗБЕКИСТАН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/</w:t>
            </w:r>
            <w:r w:rsidRPr="008C23C2">
              <w:rPr>
                <w:rFonts w:ascii="Cambria" w:hAnsi="Cambria" w:cs="Arial"/>
                <w:b/>
                <w:sz w:val="18"/>
                <w:szCs w:val="18"/>
                <w:lang w:val="en-US"/>
              </w:rPr>
              <w:t>REPUBLIC OF UZBEKISTAN</w:t>
            </w:r>
          </w:p>
        </w:tc>
      </w:tr>
      <w:tr w:rsidR="004A0C51" w:rsidRPr="002F1ED8" w14:paraId="78BEB2C8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FC4B774" w14:textId="1279CA80" w:rsidR="004A0C51" w:rsidRPr="000E1CB5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bookmarkStart w:id="4" w:name="_Hlk211266073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Ташкент</w:t>
            </w:r>
            <w:bookmarkEnd w:id="4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Tashkent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4A0C51" w:rsidRPr="00BE5E20" w14:paraId="203D7CD9" w14:textId="77777777" w:rsidTr="00DB7FBF">
        <w:trPr>
          <w:jc w:val="center"/>
        </w:trPr>
        <w:tc>
          <w:tcPr>
            <w:tcW w:w="568" w:type="dxa"/>
          </w:tcPr>
          <w:p w14:paraId="46DD9419" w14:textId="1114DE68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D875D39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0D101AE4" w14:textId="77777777" w:rsidR="004A0C51" w:rsidRPr="00BE5E20" w:rsidRDefault="004A0C51" w:rsidP="004A0C51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752F05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3DE465BC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7E1FAD04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BE5E20" w14:paraId="508F1CDC" w14:textId="77777777" w:rsidTr="00DB7FBF">
        <w:trPr>
          <w:jc w:val="center"/>
        </w:trPr>
        <w:tc>
          <w:tcPr>
            <w:tcW w:w="568" w:type="dxa"/>
          </w:tcPr>
          <w:p w14:paraId="71EB5730" w14:textId="1E529C6C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C7CBBC7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083CBE80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1D64FC0F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462690D5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2F1ED8" w14:paraId="15ACBEB1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1D5309D4" w14:textId="77777777" w:rsidR="004A0C51" w:rsidRPr="000E1CB5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Наманган/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Namangan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4A0C51" w:rsidRPr="00BE5E20" w14:paraId="2F6A031A" w14:textId="77777777" w:rsidTr="00DB7FBF">
        <w:trPr>
          <w:jc w:val="center"/>
        </w:trPr>
        <w:tc>
          <w:tcPr>
            <w:tcW w:w="568" w:type="dxa"/>
          </w:tcPr>
          <w:p w14:paraId="1F1C5A61" w14:textId="6FAA9D3C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DC3F90E" w14:textId="13458E7E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0236624F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7B662A77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19781929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BE5E20" w14:paraId="51E51351" w14:textId="77777777" w:rsidTr="00DB7FBF">
        <w:trPr>
          <w:jc w:val="center"/>
        </w:trPr>
        <w:tc>
          <w:tcPr>
            <w:tcW w:w="568" w:type="dxa"/>
          </w:tcPr>
          <w:p w14:paraId="1105C1AF" w14:textId="773B4F2E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4E403C2" w14:textId="130EC8B3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4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A70F142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39E44B44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062844D3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2F1ED8" w14:paraId="4034868A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C22DAE6" w14:textId="77777777" w:rsidR="004A0C51" w:rsidRPr="000E1CB5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Фергана/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Ferghana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4A0C51" w:rsidRPr="00BE5E20" w14:paraId="0C967399" w14:textId="77777777" w:rsidTr="00DB7FBF">
        <w:trPr>
          <w:jc w:val="center"/>
        </w:trPr>
        <w:tc>
          <w:tcPr>
            <w:tcW w:w="568" w:type="dxa"/>
          </w:tcPr>
          <w:p w14:paraId="3A1A45EF" w14:textId="3D87795C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CF9A796" w14:textId="724632A1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5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309EDD17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59948CA7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32E4BF95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BE5E20" w14:paraId="66098F29" w14:textId="77777777" w:rsidTr="00DB7FBF">
        <w:trPr>
          <w:jc w:val="center"/>
        </w:trPr>
        <w:tc>
          <w:tcPr>
            <w:tcW w:w="568" w:type="dxa"/>
          </w:tcPr>
          <w:p w14:paraId="02DD7E77" w14:textId="7FE313F4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6495275" w14:textId="55796DE4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6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5ED00F6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304ABF84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3EA1F38F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2F1ED8" w14:paraId="23D6DCEE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17C60C69" w14:textId="77777777" w:rsidR="004A0C51" w:rsidRPr="00BE5E20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Хокимият города Коканд/</w:t>
            </w:r>
            <w:r w:rsidRPr="00F97394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Kokand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City Administration</w:t>
            </w:r>
          </w:p>
        </w:tc>
      </w:tr>
      <w:tr w:rsidR="004A0C51" w:rsidRPr="00BE5E20" w14:paraId="3E927E87" w14:textId="77777777" w:rsidTr="00DB7FBF">
        <w:trPr>
          <w:jc w:val="center"/>
        </w:trPr>
        <w:tc>
          <w:tcPr>
            <w:tcW w:w="568" w:type="dxa"/>
          </w:tcPr>
          <w:p w14:paraId="04E66690" w14:textId="101F2AFB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7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5F95C76" w14:textId="0B0CD603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7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A5CCC8C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751FDABE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62179A97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BE5E20" w14:paraId="7E37CA42" w14:textId="77777777" w:rsidTr="00DB7FBF">
        <w:trPr>
          <w:jc w:val="center"/>
        </w:trPr>
        <w:tc>
          <w:tcPr>
            <w:tcW w:w="568" w:type="dxa"/>
          </w:tcPr>
          <w:p w14:paraId="150CDB8F" w14:textId="72E164EB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8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294FC09C" w14:textId="33B37F72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8</w:t>
            </w: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739CFB55" w14:textId="77777777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59" w:type="dxa"/>
          </w:tcPr>
          <w:p w14:paraId="6862E3D6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34CB819A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BE5E20" w14:paraId="55634488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D573399" w14:textId="77777777" w:rsidR="004A0C51" w:rsidRPr="00F9735F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Институт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сейсмологии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имени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Г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.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.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Мавлянова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Академии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наук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Республики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Узбекистан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(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ИС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АН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F266D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РУ</w:t>
            </w:r>
            <w:r w:rsidRPr="00F9735F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) /</w:t>
            </w:r>
            <w:r w:rsidRPr="00F97394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G. A. Mavlyanov Institute of Seismology of the Academy of Sciences of the Republic of Uzbekistan (IS AS RU)</w:t>
            </w:r>
          </w:p>
        </w:tc>
      </w:tr>
      <w:tr w:rsidR="004A0C51" w:rsidRPr="002F1ED8" w14:paraId="09A65C68" w14:textId="77777777" w:rsidTr="00DB7FBF">
        <w:trPr>
          <w:jc w:val="center"/>
        </w:trPr>
        <w:tc>
          <w:tcPr>
            <w:tcW w:w="568" w:type="dxa"/>
          </w:tcPr>
          <w:p w14:paraId="5C48E7FA" w14:textId="5A6E2EA2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3</w:t>
            </w:r>
            <w:r w:rsidR="002C2A7C">
              <w:rPr>
                <w:rFonts w:ascii="Cambria" w:hAnsi="Cambria" w:cs="Calibri"/>
                <w:sz w:val="18"/>
                <w:szCs w:val="18"/>
              </w:rPr>
              <w:t>9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73F8421A" w14:textId="3FBE2BDA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9.</w:t>
            </w:r>
          </w:p>
        </w:tc>
        <w:tc>
          <w:tcPr>
            <w:tcW w:w="6551" w:type="dxa"/>
            <w:shd w:val="clear" w:color="auto" w:fill="FFFFFF"/>
          </w:tcPr>
          <w:p w14:paraId="160CC8F2" w14:textId="61542E67" w:rsidR="004A0C51" w:rsidRPr="00F9735F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</w:rPr>
              <w:t>н Вахитхан Исмаилов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>Д</w:t>
            </w:r>
            <w:r w:rsidRPr="00A759DA">
              <w:rPr>
                <w:rFonts w:ascii="Cambria" w:hAnsi="Cambria" w:cs="Arial"/>
                <w:sz w:val="18"/>
                <w:szCs w:val="18"/>
              </w:rPr>
              <w:t>иректор Института сейсмологии имени Г.О. Мавлонова Академии наук Республики Узбекистан</w:t>
            </w:r>
          </w:p>
        </w:tc>
        <w:tc>
          <w:tcPr>
            <w:tcW w:w="6059" w:type="dxa"/>
          </w:tcPr>
          <w:p w14:paraId="0385BC2B" w14:textId="632207EC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Mr. Vakhitkhan Ismailov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Director of the Institute of Seismology named after G.O. Mavlonov of the Academy of Sciences of the Republic of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69" w:type="dxa"/>
          </w:tcPr>
          <w:p w14:paraId="3C905F57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7A4146" w14:paraId="67631E72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 w:themeFill="accent5" w:themeFillTint="33"/>
          </w:tcPr>
          <w:p w14:paraId="48B874BC" w14:textId="0E341D89" w:rsidR="004A0C51" w:rsidRPr="007A4146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B978F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Республиканский центр сейсмопрогностического мониторинга МЧС РУ</w:t>
            </w:r>
          </w:p>
        </w:tc>
      </w:tr>
      <w:tr w:rsidR="004A0C51" w:rsidRPr="00BE5E20" w14:paraId="74AD14AE" w14:textId="77777777" w:rsidTr="00DB7FBF">
        <w:trPr>
          <w:jc w:val="center"/>
        </w:trPr>
        <w:tc>
          <w:tcPr>
            <w:tcW w:w="568" w:type="dxa"/>
          </w:tcPr>
          <w:p w14:paraId="4E33C66A" w14:textId="7D253443" w:rsidR="004A0C51" w:rsidRPr="004B012A" w:rsidRDefault="002C2A7C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40</w:t>
            </w:r>
            <w:r w:rsidR="004A0C51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4FB909" w14:textId="7DA523A8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10.</w:t>
            </w:r>
          </w:p>
        </w:tc>
        <w:tc>
          <w:tcPr>
            <w:tcW w:w="6551" w:type="dxa"/>
            <w:shd w:val="clear" w:color="auto" w:fill="FFFFFF"/>
          </w:tcPr>
          <w:p w14:paraId="147A50A9" w14:textId="77777777" w:rsidR="004A0C51" w:rsidRPr="00752F1C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059" w:type="dxa"/>
          </w:tcPr>
          <w:p w14:paraId="33751453" w14:textId="77777777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69" w:type="dxa"/>
          </w:tcPr>
          <w:p w14:paraId="2D997F15" w14:textId="77777777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A0C51" w:rsidRPr="00BE5E20" w14:paraId="1123195D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BE4D5"/>
          </w:tcPr>
          <w:p w14:paraId="2EFF3F10" w14:textId="77777777" w:rsidR="004A0C51" w:rsidRPr="00BE5E20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ПРАВИТЕЛЬСТВО ЯПОНИИ/</w:t>
            </w:r>
            <w:r w:rsidRPr="00905B16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 GOVERNMENT OF JAPAN</w:t>
            </w:r>
          </w:p>
        </w:tc>
      </w:tr>
      <w:tr w:rsidR="004A0C51" w:rsidRPr="00674028" w14:paraId="5B1F0766" w14:textId="77777777" w:rsidTr="00DB7FBF">
        <w:trPr>
          <w:jc w:val="center"/>
        </w:trPr>
        <w:tc>
          <w:tcPr>
            <w:tcW w:w="568" w:type="dxa"/>
          </w:tcPr>
          <w:p w14:paraId="0A90C261" w14:textId="62262CCB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E7DC28D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699D87B7" w14:textId="2ACD4F76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Такафуми Секидзава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B93E2C">
              <w:rPr>
                <w:rFonts w:ascii="Cambria" w:hAnsi="Cambria" w:cs="Arial"/>
                <w:bCs/>
                <w:sz w:val="18"/>
                <w:szCs w:val="18"/>
              </w:rPr>
              <w:t xml:space="preserve">Министерство земельных ресурсов, инфраструктуры, транспорта и туризма Японии </w:t>
            </w:r>
          </w:p>
        </w:tc>
        <w:tc>
          <w:tcPr>
            <w:tcW w:w="6059" w:type="dxa"/>
          </w:tcPr>
          <w:p w14:paraId="5B6C7848" w14:textId="24B7B7CF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r w:rsidR="0070789F"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Takafumi Sekizawa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Japan Ministry of Land, Infrastructure, Transport and Tourism (MLIT)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B4F4536" w14:textId="76F8673F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BE5E20" w14:paraId="52730864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FBE4D5"/>
          </w:tcPr>
          <w:p w14:paraId="506BCBB7" w14:textId="77777777" w:rsidR="004A0C51" w:rsidRPr="00BE5E20" w:rsidRDefault="004A0C51" w:rsidP="004A0C51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ПОСОЛЬСТВО  ЯПОНИИ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 / </w:t>
            </w:r>
            <w:r w:rsidRPr="00905B16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>EMBASSY OF JAPAN</w:t>
            </w:r>
          </w:p>
        </w:tc>
      </w:tr>
      <w:tr w:rsidR="004A0C51" w:rsidRPr="00674028" w14:paraId="7F4DF395" w14:textId="77777777" w:rsidTr="00DB7FBF">
        <w:trPr>
          <w:jc w:val="center"/>
        </w:trPr>
        <w:tc>
          <w:tcPr>
            <w:tcW w:w="568" w:type="dxa"/>
          </w:tcPr>
          <w:p w14:paraId="2215C729" w14:textId="7DD7CC40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88639C6" w14:textId="5F86475E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10633E85" w14:textId="50CDF878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Кэндзи Хирата - </w:t>
            </w:r>
            <w:r w:rsidRPr="00D63B56">
              <w:rPr>
                <w:rFonts w:ascii="Cambria" w:hAnsi="Cambria" w:cs="Arial"/>
                <w:bCs/>
                <w:sz w:val="18"/>
                <w:szCs w:val="18"/>
              </w:rPr>
              <w:t>Посольство Японии в Узбекистане</w:t>
            </w:r>
          </w:p>
        </w:tc>
        <w:tc>
          <w:tcPr>
            <w:tcW w:w="6059" w:type="dxa"/>
          </w:tcPr>
          <w:p w14:paraId="4A6222C6" w14:textId="3713376C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r w:rsidR="0070789F"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Kenji Hirata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Embassy of Japan in Uzbekistan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1DCD115" w14:textId="6809B4EF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1EFE6E61" w14:textId="77777777" w:rsidTr="00DB7FBF">
        <w:trPr>
          <w:jc w:val="center"/>
        </w:trPr>
        <w:tc>
          <w:tcPr>
            <w:tcW w:w="568" w:type="dxa"/>
          </w:tcPr>
          <w:p w14:paraId="6C869CFA" w14:textId="1D4D22FB" w:rsidR="004A0C51" w:rsidRPr="00BE5E20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3411AC9" w14:textId="0CFC99B9" w:rsidR="004A0C51" w:rsidRPr="00BA3BBE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2..</w:t>
            </w:r>
          </w:p>
        </w:tc>
        <w:tc>
          <w:tcPr>
            <w:tcW w:w="6551" w:type="dxa"/>
            <w:shd w:val="clear" w:color="auto" w:fill="FFFFFF"/>
          </w:tcPr>
          <w:p w14:paraId="73AD3D26" w14:textId="65DAD5FE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н Томоки Йокоде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3B56">
              <w:rPr>
                <w:rFonts w:ascii="Cambria" w:hAnsi="Cambria" w:cs="Arial"/>
                <w:bCs/>
                <w:sz w:val="18"/>
                <w:szCs w:val="18"/>
              </w:rPr>
              <w:t>Посольство Японии в Узбекистане</w:t>
            </w:r>
          </w:p>
        </w:tc>
        <w:tc>
          <w:tcPr>
            <w:tcW w:w="6059" w:type="dxa"/>
          </w:tcPr>
          <w:p w14:paraId="580FDA7C" w14:textId="7741FF0D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</w:t>
            </w:r>
            <w:r w:rsidR="0070789F"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Tomoki Yokode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 xml:space="preserve"> Embassy of Japan in Uzbekistan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33DA561" w14:textId="576F16C1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479D7A3A" w14:textId="77777777" w:rsidTr="00DB7FBF">
        <w:trPr>
          <w:jc w:val="center"/>
        </w:trPr>
        <w:tc>
          <w:tcPr>
            <w:tcW w:w="568" w:type="dxa"/>
          </w:tcPr>
          <w:p w14:paraId="21DD47B2" w14:textId="48ABA7E6" w:rsidR="004A0C51" w:rsidRPr="00101CCE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lastRenderedPageBreak/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11443F1" w14:textId="528B8130" w:rsidR="004A0C51" w:rsidRDefault="004A0C51" w:rsidP="004A0C51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sz w:val="18"/>
                <w:szCs w:val="18"/>
                <w:lang w:val="kk-KZ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417F4AF1" w14:textId="164F9728" w:rsidR="004A0C51" w:rsidRPr="00752F05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  <w:r w:rsidRPr="00B93E2C">
              <w:rPr>
                <w:rFonts w:ascii="Cambria" w:hAnsi="Cambria" w:cs="Arial"/>
                <w:b/>
                <w:sz w:val="18"/>
                <w:szCs w:val="18"/>
              </w:rPr>
              <w:t>Г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жа Шиори Осако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-</w:t>
            </w:r>
            <w:r w:rsidRPr="00B93E2C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B93E2C">
              <w:rPr>
                <w:rFonts w:ascii="Cambria" w:hAnsi="Cambria" w:cs="Arial"/>
                <w:bCs/>
                <w:sz w:val="18"/>
                <w:szCs w:val="18"/>
              </w:rPr>
              <w:t>Посольство Японии в Казахстане</w:t>
            </w:r>
          </w:p>
        </w:tc>
        <w:tc>
          <w:tcPr>
            <w:tcW w:w="6059" w:type="dxa"/>
          </w:tcPr>
          <w:p w14:paraId="4B6AE9F3" w14:textId="39E2873D" w:rsidR="004A0C51" w:rsidRPr="00BE5E20" w:rsidRDefault="004A0C51" w:rsidP="004A0C51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Ms</w:t>
            </w:r>
            <w:r w:rsidR="0070789F" w:rsidRPr="0070789F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.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Shiori Osako 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-</w:t>
            </w:r>
            <w:r w:rsidRPr="00B93E2C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B93E2C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Japan Embassy of Japan in Kazakhstan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F9DE66B" w14:textId="5BC8D376" w:rsidR="004A0C51" w:rsidRPr="00BE5E20" w:rsidRDefault="004A0C51" w:rsidP="004A0C51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071BF6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414006" w14:paraId="2760F1E3" w14:textId="77777777" w:rsidTr="00DB7FBF">
        <w:trPr>
          <w:trHeight w:val="225"/>
          <w:jc w:val="center"/>
        </w:trPr>
        <w:tc>
          <w:tcPr>
            <w:tcW w:w="15720" w:type="dxa"/>
            <w:gridSpan w:val="5"/>
            <w:shd w:val="clear" w:color="auto" w:fill="F7CAAC"/>
          </w:tcPr>
          <w:p w14:paraId="7F66D75C" w14:textId="77777777" w:rsidR="004A0C51" w:rsidRPr="00D65A53" w:rsidRDefault="004A0C51" w:rsidP="004A0C51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МЕЖДУНАРОДНЫЕ ОРГАНИЗАЦИИ /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INTERNATIONAL ORGANIZATIONS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</w:p>
        </w:tc>
      </w:tr>
      <w:tr w:rsidR="004A0C51" w:rsidRPr="00414006" w14:paraId="3BC16526" w14:textId="77777777" w:rsidTr="00DB7FBF">
        <w:trPr>
          <w:trHeight w:val="243"/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4D2C68E8" w14:textId="77777777" w:rsidR="004A0C51" w:rsidRPr="00D65A53" w:rsidRDefault="004A0C51" w:rsidP="004A0C51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2F3C1E">
              <w:rPr>
                <w:rFonts w:ascii="Cambria" w:hAnsi="Cambria"/>
                <w:b/>
                <w:sz w:val="18"/>
                <w:szCs w:val="18"/>
              </w:rPr>
              <w:t>ПРООН</w:t>
            </w:r>
            <w:r>
              <w:rPr>
                <w:rFonts w:ascii="Cambria" w:hAnsi="Cambria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UNDP</w:t>
            </w:r>
          </w:p>
        </w:tc>
      </w:tr>
      <w:tr w:rsidR="004A0C51" w:rsidRPr="00674028" w14:paraId="26BC6F44" w14:textId="77777777" w:rsidTr="00DB7FBF">
        <w:trPr>
          <w:jc w:val="center"/>
        </w:trPr>
        <w:tc>
          <w:tcPr>
            <w:tcW w:w="568" w:type="dxa"/>
          </w:tcPr>
          <w:p w14:paraId="0552269E" w14:textId="63F619C4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BA03DA3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0D695F93" w14:textId="718E958A" w:rsidR="004A0C51" w:rsidRPr="000B17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н Наоки Нихэй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70332F">
              <w:rPr>
                <w:rFonts w:ascii="Cambria" w:hAnsi="Cambria"/>
                <w:sz w:val="18"/>
                <w:szCs w:val="18"/>
              </w:rPr>
              <w:t>Представительство ПРООН Японии</w:t>
            </w:r>
            <w:r>
              <w:rPr>
                <w:rFonts w:ascii="Cambria" w:hAnsi="Cambria"/>
                <w:sz w:val="18"/>
                <w:szCs w:val="18"/>
              </w:rPr>
              <w:t xml:space="preserve"> в</w:t>
            </w:r>
            <w:r w:rsidRPr="0070332F">
              <w:rPr>
                <w:rFonts w:ascii="Cambria" w:hAnsi="Cambria"/>
                <w:sz w:val="18"/>
                <w:szCs w:val="18"/>
              </w:rPr>
              <w:t xml:space="preserve"> Токио</w:t>
            </w:r>
          </w:p>
        </w:tc>
        <w:tc>
          <w:tcPr>
            <w:tcW w:w="6059" w:type="dxa"/>
          </w:tcPr>
          <w:p w14:paraId="1E843736" w14:textId="426B1031" w:rsidR="004A0C51" w:rsidRPr="000B17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Naoki Nihei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-</w:t>
            </w: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5E87">
              <w:rPr>
                <w:rFonts w:ascii="Cambria" w:hAnsi="Cambria"/>
                <w:sz w:val="18"/>
                <w:szCs w:val="18"/>
                <w:lang w:val="en-US"/>
              </w:rPr>
              <w:t>Japan UNDP Tokyo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46DDEB" w14:textId="552E3A29" w:rsidR="004A0C51" w:rsidRPr="009C3E4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7D58A2EB" w14:textId="77777777" w:rsidTr="00DB7FBF">
        <w:trPr>
          <w:jc w:val="center"/>
        </w:trPr>
        <w:tc>
          <w:tcPr>
            <w:tcW w:w="568" w:type="dxa"/>
          </w:tcPr>
          <w:p w14:paraId="260556F3" w14:textId="147AEBCA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5E57A8D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 w:cs="Arial"/>
                <w:sz w:val="18"/>
                <w:szCs w:val="18"/>
                <w:lang w:val="kk-KZ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3F9B37A2" w14:textId="0D736A04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Марико Хамагути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Представительство ПРООН Японии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 xml:space="preserve"> в 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Токио</w:t>
            </w:r>
          </w:p>
        </w:tc>
        <w:tc>
          <w:tcPr>
            <w:tcW w:w="6059" w:type="dxa"/>
          </w:tcPr>
          <w:p w14:paraId="40B21579" w14:textId="20590A42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Mariko Hamaguchi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-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Japan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0332F">
              <w:rPr>
                <w:rFonts w:ascii="Cambria" w:hAnsi="Cambria" w:cs="Arial"/>
                <w:sz w:val="18"/>
                <w:szCs w:val="18"/>
                <w:lang w:val="en-US"/>
              </w:rPr>
              <w:t xml:space="preserve">UNDP </w:t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Tokyo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AEE91B6" w14:textId="697A1D79" w:rsidR="004A0C51" w:rsidRPr="009C3E4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1576DCE5" w14:textId="77777777" w:rsidTr="00DB7FBF">
        <w:trPr>
          <w:jc w:val="center"/>
        </w:trPr>
        <w:tc>
          <w:tcPr>
            <w:tcW w:w="568" w:type="dxa"/>
          </w:tcPr>
          <w:p w14:paraId="4C6F0D3A" w14:textId="02B56EF2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7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B5B4DA6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8BEC281" w14:textId="4809F4B7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Дайки Наито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70332F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70332F">
              <w:rPr>
                <w:rFonts w:ascii="Cambria" w:hAnsi="Cambria"/>
                <w:sz w:val="18"/>
                <w:szCs w:val="18"/>
                <w:shd w:val="clear" w:color="auto" w:fill="FFFFFF"/>
              </w:rPr>
              <w:t>Представительство ПРООН Японии в Кыргызстане</w:t>
            </w:r>
          </w:p>
        </w:tc>
        <w:tc>
          <w:tcPr>
            <w:tcW w:w="6059" w:type="dxa"/>
          </w:tcPr>
          <w:p w14:paraId="2938A99A" w14:textId="12EB5361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Daiki Naito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-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ab/>
            </w:r>
            <w:r w:rsidRPr="00845E87">
              <w:rPr>
                <w:rFonts w:ascii="Cambria" w:hAnsi="Cambria" w:cs="Arial"/>
                <w:sz w:val="18"/>
                <w:szCs w:val="18"/>
                <w:lang w:val="en-US"/>
              </w:rPr>
              <w:t>Japan UNDP Kyrgyzstan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DCF5182" w14:textId="0CC98EFD" w:rsidR="004A0C51" w:rsidRPr="009C3E4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0859C61D" w14:textId="77777777" w:rsidTr="00DB7FBF">
        <w:trPr>
          <w:jc w:val="center"/>
        </w:trPr>
        <w:tc>
          <w:tcPr>
            <w:tcW w:w="568" w:type="dxa"/>
          </w:tcPr>
          <w:p w14:paraId="0C04E9A1" w14:textId="62D1C2AD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8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836DF3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4.</w:t>
            </w:r>
          </w:p>
        </w:tc>
        <w:tc>
          <w:tcPr>
            <w:tcW w:w="6551" w:type="dxa"/>
            <w:shd w:val="clear" w:color="auto" w:fill="FFFFFF"/>
          </w:tcPr>
          <w:p w14:paraId="541DE06A" w14:textId="035951BD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жа Асель Нурбекова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Казахстане, руководитель отдела энергоэффективности  </w:t>
            </w:r>
          </w:p>
        </w:tc>
        <w:tc>
          <w:tcPr>
            <w:tcW w:w="6059" w:type="dxa"/>
          </w:tcPr>
          <w:p w14:paraId="193713E2" w14:textId="68EA7C10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Assel Nurbekova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UNDP Kazakhstan, EE Unit head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102829D" w14:textId="2B7F4632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3126E1A6" w14:textId="77777777" w:rsidTr="00DB7FBF">
        <w:trPr>
          <w:jc w:val="center"/>
        </w:trPr>
        <w:tc>
          <w:tcPr>
            <w:tcW w:w="568" w:type="dxa"/>
          </w:tcPr>
          <w:p w14:paraId="7711EA6C" w14:textId="51B2791E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4</w:t>
            </w:r>
            <w:r w:rsidR="002C2A7C">
              <w:rPr>
                <w:rFonts w:ascii="Cambria" w:hAnsi="Cambria" w:cs="Calibri"/>
                <w:sz w:val="18"/>
                <w:szCs w:val="18"/>
              </w:rPr>
              <w:t>9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55B31AA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5.</w:t>
            </w:r>
          </w:p>
        </w:tc>
        <w:tc>
          <w:tcPr>
            <w:tcW w:w="6551" w:type="dxa"/>
            <w:shd w:val="clear" w:color="auto" w:fill="FFFFFF"/>
          </w:tcPr>
          <w:p w14:paraId="168D0720" w14:textId="01121E13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жа Куралай Сейталина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Казахстане, руководитель проекта  </w:t>
            </w:r>
          </w:p>
        </w:tc>
        <w:tc>
          <w:tcPr>
            <w:tcW w:w="6059" w:type="dxa"/>
          </w:tcPr>
          <w:p w14:paraId="3B570B3A" w14:textId="745EF812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Kuralay Seitalina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UNDP Kazakhstan, Project manager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556772E" w14:textId="4CB4AE2D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46C985BE" w14:textId="77777777" w:rsidTr="00DB7FBF">
        <w:trPr>
          <w:jc w:val="center"/>
        </w:trPr>
        <w:tc>
          <w:tcPr>
            <w:tcW w:w="568" w:type="dxa"/>
          </w:tcPr>
          <w:p w14:paraId="3BAB7126" w14:textId="3E90527C" w:rsidR="004A0C51" w:rsidRPr="00AA16E4" w:rsidRDefault="002C2A7C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50</w:t>
            </w:r>
            <w:r w:rsidR="004A0C51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B20A276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6.</w:t>
            </w:r>
          </w:p>
        </w:tc>
        <w:tc>
          <w:tcPr>
            <w:tcW w:w="6551" w:type="dxa"/>
            <w:shd w:val="clear" w:color="auto" w:fill="FFFFFF"/>
          </w:tcPr>
          <w:p w14:paraId="6E0552AB" w14:textId="2AFCCB19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жа 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Лира Жолдубаева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>Кыргызстане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6059" w:type="dxa"/>
          </w:tcPr>
          <w:p w14:paraId="5D41671A" w14:textId="7A5FC305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Lira Zholdubaeva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color w:val="242424"/>
                <w:sz w:val="18"/>
                <w:szCs w:val="18"/>
                <w:lang w:val="en-US"/>
              </w:rPr>
              <w:t>UNDP Kyrgyzstan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11D2963" w14:textId="4A8ACF29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322AD10F" w14:textId="77777777" w:rsidTr="00DB7FBF">
        <w:trPr>
          <w:jc w:val="center"/>
        </w:trPr>
        <w:tc>
          <w:tcPr>
            <w:tcW w:w="568" w:type="dxa"/>
          </w:tcPr>
          <w:p w14:paraId="3C1CAE81" w14:textId="7B6EBB1F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35F5498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7.</w:t>
            </w:r>
          </w:p>
        </w:tc>
        <w:tc>
          <w:tcPr>
            <w:tcW w:w="6551" w:type="dxa"/>
            <w:shd w:val="clear" w:color="auto" w:fill="FFFFFF"/>
          </w:tcPr>
          <w:p w14:paraId="6B3D1ADD" w14:textId="6F221396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жа Гульжан Махмудова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ПРООН в Кыргызстане, специалист по программе по управлению рисками бедствий </w:t>
            </w:r>
          </w:p>
        </w:tc>
        <w:tc>
          <w:tcPr>
            <w:tcW w:w="6059" w:type="dxa"/>
          </w:tcPr>
          <w:p w14:paraId="223C93B6" w14:textId="46C99A04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Gulzhan Makhmudova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UNDP Kyrgyzstan, DRM Programme Specialist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8FB77AD" w14:textId="4A3A376E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1C3A0E31" w14:textId="77777777" w:rsidTr="00DB7FBF">
        <w:trPr>
          <w:jc w:val="center"/>
        </w:trPr>
        <w:tc>
          <w:tcPr>
            <w:tcW w:w="568" w:type="dxa"/>
          </w:tcPr>
          <w:p w14:paraId="2FA3028B" w14:textId="3F27BDD7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BA55D06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8.</w:t>
            </w:r>
          </w:p>
        </w:tc>
        <w:tc>
          <w:tcPr>
            <w:tcW w:w="6551" w:type="dxa"/>
            <w:shd w:val="clear" w:color="auto" w:fill="FFFFFF"/>
          </w:tcPr>
          <w:p w14:paraId="31EE7072" w14:textId="1C478B5C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н Бахадур Палуаниязов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Р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>уководитель кластера по вопросам окружающей среды и борьбы с изменением климата, ПРООН в Узбекистане</w:t>
            </w:r>
          </w:p>
        </w:tc>
        <w:tc>
          <w:tcPr>
            <w:tcW w:w="6059" w:type="dxa"/>
          </w:tcPr>
          <w:p w14:paraId="235C80E9" w14:textId="1F5FFCF1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Bakhadur Paluaniyazov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Environment and Climate Action Cluster Lead, UNDP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ECA26AA" w14:textId="366D4124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09E3D897" w14:textId="77777777" w:rsidTr="00DB7FBF">
        <w:trPr>
          <w:jc w:val="center"/>
        </w:trPr>
        <w:tc>
          <w:tcPr>
            <w:tcW w:w="568" w:type="dxa"/>
          </w:tcPr>
          <w:p w14:paraId="7A3F3DBF" w14:textId="1B9EBE68" w:rsidR="004A0C51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730C152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9.</w:t>
            </w:r>
          </w:p>
        </w:tc>
        <w:tc>
          <w:tcPr>
            <w:tcW w:w="6551" w:type="dxa"/>
            <w:shd w:val="clear" w:color="auto" w:fill="FFFFFF"/>
          </w:tcPr>
          <w:p w14:paraId="54754739" w14:textId="7D708665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</w:t>
            </w: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н Пишенбай Умирбеков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>П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</w:rPr>
              <w:t>рограммный аналитик по вопросам укрепления устойчивости, кластер «Окружающая среда и борьба с изменением климата», ПРООН в Узбекистане</w:t>
            </w:r>
          </w:p>
        </w:tc>
        <w:tc>
          <w:tcPr>
            <w:tcW w:w="6059" w:type="dxa"/>
          </w:tcPr>
          <w:p w14:paraId="323A26C8" w14:textId="283F9B08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Pishenbay Umirbekov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Programme Analyst on Resilience Building, Environment and Climate Action Cluster, UNDP Uzbekistan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BEE8EA9" w14:textId="1868D52D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75F7C51F" w14:textId="77777777" w:rsidTr="00DB7FBF">
        <w:trPr>
          <w:jc w:val="center"/>
        </w:trPr>
        <w:tc>
          <w:tcPr>
            <w:tcW w:w="568" w:type="dxa"/>
          </w:tcPr>
          <w:p w14:paraId="04F8E19D" w14:textId="4D331098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5AF405D2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5E90358F" w14:textId="22575762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Ойбек Яхшиев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А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налитик по проектам, ПРООН в Узбекистане</w:t>
            </w:r>
          </w:p>
        </w:tc>
        <w:tc>
          <w:tcPr>
            <w:tcW w:w="6059" w:type="dxa"/>
          </w:tcPr>
          <w:p w14:paraId="5D639AD8" w14:textId="6271552E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 Oybek Yahshiyev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Project Analyst, UNDP Uzbekistan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383FE3" w14:textId="08C6E3B0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1F5D6843" w14:textId="77777777" w:rsidTr="00DB7FBF">
        <w:trPr>
          <w:jc w:val="center"/>
        </w:trPr>
        <w:tc>
          <w:tcPr>
            <w:tcW w:w="568" w:type="dxa"/>
          </w:tcPr>
          <w:p w14:paraId="3D52386A" w14:textId="00D99D9C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64B019E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11.</w:t>
            </w:r>
          </w:p>
        </w:tc>
        <w:tc>
          <w:tcPr>
            <w:tcW w:w="6551" w:type="dxa"/>
            <w:shd w:val="clear" w:color="auto" w:fill="FFFFFF"/>
          </w:tcPr>
          <w:p w14:paraId="5689CC56" w14:textId="528B141A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Хусрав Шарифов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Р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егиональный программный специалист</w:t>
            </w:r>
          </w:p>
        </w:tc>
        <w:tc>
          <w:tcPr>
            <w:tcW w:w="6059" w:type="dxa"/>
          </w:tcPr>
          <w:p w14:paraId="7F70D315" w14:textId="3F266764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Khusrav Sharifov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 Regional Programme Specialist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65ED6A6" w14:textId="51197D3A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25AA1905" w14:textId="77777777" w:rsidTr="00DB7FBF">
        <w:trPr>
          <w:jc w:val="center"/>
        </w:trPr>
        <w:tc>
          <w:tcPr>
            <w:tcW w:w="568" w:type="dxa"/>
          </w:tcPr>
          <w:p w14:paraId="79B5B65C" w14:textId="466169B5" w:rsidR="004A0C51" w:rsidRPr="00F9735F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B21F111" w14:textId="49602DFD" w:rsidR="004A0C51" w:rsidRPr="00F9735F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12.</w:t>
            </w:r>
          </w:p>
        </w:tc>
        <w:tc>
          <w:tcPr>
            <w:tcW w:w="6551" w:type="dxa"/>
            <w:shd w:val="clear" w:color="auto" w:fill="FFFFFF"/>
          </w:tcPr>
          <w:p w14:paraId="7029E693" w14:textId="4201F00C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Кансу Демир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П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рограммный аналитик</w:t>
            </w:r>
          </w:p>
        </w:tc>
        <w:tc>
          <w:tcPr>
            <w:tcW w:w="6059" w:type="dxa"/>
          </w:tcPr>
          <w:p w14:paraId="127F8799" w14:textId="3F593C4C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Cansu Demir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Programme analyst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4181A52A" w14:textId="59E5ECF1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30E175FD" w14:textId="77777777" w:rsidTr="00DB7FBF">
        <w:trPr>
          <w:jc w:val="center"/>
        </w:trPr>
        <w:tc>
          <w:tcPr>
            <w:tcW w:w="568" w:type="dxa"/>
          </w:tcPr>
          <w:p w14:paraId="3289C6C9" w14:textId="691E7BBA" w:rsidR="004A0C51" w:rsidRPr="00F9735F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7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A9BEC53" w14:textId="2245A695" w:rsidR="004A0C51" w:rsidRPr="00F9735F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13.</w:t>
            </w:r>
          </w:p>
        </w:tc>
        <w:tc>
          <w:tcPr>
            <w:tcW w:w="6551" w:type="dxa"/>
            <w:shd w:val="clear" w:color="auto" w:fill="FFFFFF"/>
          </w:tcPr>
          <w:p w14:paraId="7AC62E26" w14:textId="3C78FAF2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н Сардор Кодиров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проекта</w:t>
            </w:r>
          </w:p>
        </w:tc>
        <w:tc>
          <w:tcPr>
            <w:tcW w:w="6059" w:type="dxa"/>
          </w:tcPr>
          <w:p w14:paraId="1FE56DA1" w14:textId="5D6B08B3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Sardor Kodirov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Project manager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FAB7CD9" w14:textId="64BFAF57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76FE3C19" w14:textId="77777777" w:rsidTr="00DB7FBF">
        <w:trPr>
          <w:jc w:val="center"/>
        </w:trPr>
        <w:tc>
          <w:tcPr>
            <w:tcW w:w="568" w:type="dxa"/>
          </w:tcPr>
          <w:p w14:paraId="2D1B8A71" w14:textId="5887B75A" w:rsidR="004A0C51" w:rsidRPr="00F9735F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8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49AE0C7" w14:textId="5FE8F84E" w:rsidR="004A0C51" w:rsidRPr="00F9735F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14.</w:t>
            </w:r>
          </w:p>
        </w:tc>
        <w:tc>
          <w:tcPr>
            <w:tcW w:w="6551" w:type="dxa"/>
            <w:shd w:val="clear" w:color="auto" w:fill="FFFFFF"/>
          </w:tcPr>
          <w:p w14:paraId="14ADEFF6" w14:textId="2EE6FE75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Чихо Окуда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Аналитик по региональным исследованиям, управлению знаниями и партнерским отношениям</w:t>
            </w:r>
          </w:p>
        </w:tc>
        <w:tc>
          <w:tcPr>
            <w:tcW w:w="6059" w:type="dxa"/>
          </w:tcPr>
          <w:p w14:paraId="6FDB76A6" w14:textId="6E3993BD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Chiho OKuda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- 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Regional Research, KM and Partnerships Analyst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63A6AE" w14:textId="28B69BFC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7E1275AB" w14:textId="77777777" w:rsidTr="00DB7FBF">
        <w:trPr>
          <w:jc w:val="center"/>
        </w:trPr>
        <w:tc>
          <w:tcPr>
            <w:tcW w:w="568" w:type="dxa"/>
          </w:tcPr>
          <w:p w14:paraId="1F84DEAE" w14:textId="1AB89F97" w:rsidR="004A0C51" w:rsidRPr="00F9735F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5</w:t>
            </w:r>
            <w:r w:rsidR="002C2A7C">
              <w:rPr>
                <w:rFonts w:ascii="Cambria" w:hAnsi="Cambria" w:cs="Calibri"/>
                <w:sz w:val="18"/>
                <w:szCs w:val="18"/>
              </w:rPr>
              <w:t>9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75F7D65" w14:textId="7EF49024" w:rsidR="004A0C51" w:rsidRPr="00F9735F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15.</w:t>
            </w:r>
          </w:p>
        </w:tc>
        <w:tc>
          <w:tcPr>
            <w:tcW w:w="6551" w:type="dxa"/>
            <w:shd w:val="clear" w:color="auto" w:fill="FFFFFF"/>
          </w:tcPr>
          <w:p w14:paraId="355A70C5" w14:textId="24E0835F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Анастасия Игнатова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Международный консультант по пилотным проектам в области устойчивости и мобилизации ресурсов</w:t>
            </w:r>
          </w:p>
        </w:tc>
        <w:tc>
          <w:tcPr>
            <w:tcW w:w="6059" w:type="dxa"/>
          </w:tcPr>
          <w:p w14:paraId="69A510AD" w14:textId="31E5BC43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Anastasia Ignatova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International consulant on Resilience Pilot Projects and Resource Mobilization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C7DB840" w14:textId="008AE44C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2F48A718" w14:textId="77777777" w:rsidTr="00DB7FBF">
        <w:trPr>
          <w:jc w:val="center"/>
        </w:trPr>
        <w:tc>
          <w:tcPr>
            <w:tcW w:w="568" w:type="dxa"/>
          </w:tcPr>
          <w:p w14:paraId="4C9CB472" w14:textId="608566E0" w:rsidR="004A0C51" w:rsidRPr="00F9735F" w:rsidRDefault="002C2A7C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60</w:t>
            </w:r>
            <w:r w:rsidR="004A0C51"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2C35BA5" w14:textId="171EB0CD" w:rsidR="004A0C51" w:rsidRPr="00F9735F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16.</w:t>
            </w:r>
          </w:p>
        </w:tc>
        <w:tc>
          <w:tcPr>
            <w:tcW w:w="6551" w:type="dxa"/>
            <w:shd w:val="clear" w:color="auto" w:fill="FFFFFF"/>
          </w:tcPr>
          <w:p w14:paraId="0B9FA7CE" w14:textId="321489CB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Айлин Горгун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 w:rsidRPr="00E07AF6">
              <w:rPr>
                <w:rFonts w:ascii="Cambria" w:hAnsi="Cambria"/>
                <w:sz w:val="18"/>
                <w:szCs w:val="18"/>
              </w:rPr>
              <w:t xml:space="preserve"> Аналитик по данным в области устойчивости к бедствиям</w:t>
            </w:r>
          </w:p>
        </w:tc>
        <w:tc>
          <w:tcPr>
            <w:tcW w:w="6059" w:type="dxa"/>
          </w:tcPr>
          <w:p w14:paraId="06F53BAB" w14:textId="557420E4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845E87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Aylin Gorgun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Disaster Resilience Data Analyst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08FEBA95" w14:textId="6B64F19A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0A5604DD" w14:textId="77777777" w:rsidTr="00DB7FBF">
        <w:trPr>
          <w:jc w:val="center"/>
        </w:trPr>
        <w:tc>
          <w:tcPr>
            <w:tcW w:w="568" w:type="dxa"/>
          </w:tcPr>
          <w:p w14:paraId="22D61430" w14:textId="424E7192" w:rsidR="004A0C51" w:rsidRPr="00F9735F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09D13248" w14:textId="4EC54893" w:rsidR="004A0C51" w:rsidRPr="00F9735F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Cambria" w:hAnsi="Cambria"/>
                <w:sz w:val="18"/>
                <w:szCs w:val="18"/>
                <w:shd w:val="clear" w:color="auto" w:fill="FFFFFF"/>
                <w:lang w:val="en-US"/>
              </w:rPr>
              <w:t>17.</w:t>
            </w:r>
          </w:p>
        </w:tc>
        <w:tc>
          <w:tcPr>
            <w:tcW w:w="6551" w:type="dxa"/>
            <w:shd w:val="clear" w:color="auto" w:fill="FFFFFF"/>
          </w:tcPr>
          <w:p w14:paraId="3982BA84" w14:textId="09EDC744" w:rsidR="004A0C51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Тиффани Джалалоне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E07AF6">
              <w:rPr>
                <w:rFonts w:ascii="Cambria" w:hAnsi="Cambria"/>
                <w:sz w:val="18"/>
                <w:szCs w:val="18"/>
                <w:shd w:val="clear" w:color="auto" w:fill="FFFFFF"/>
              </w:rPr>
              <w:t>Эксперт по гендерным вопросам</w:t>
            </w:r>
          </w:p>
        </w:tc>
        <w:tc>
          <w:tcPr>
            <w:tcW w:w="6059" w:type="dxa"/>
          </w:tcPr>
          <w:p w14:paraId="673A22EE" w14:textId="631EC0C3" w:rsidR="004A0C51" w:rsidRPr="00863D52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845E8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Ms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9E1BA1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 w:rsidRPr="00133FBD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Tiffany Jalalone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-</w:t>
            </w:r>
            <w:r w:rsidRPr="00133FBD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Gender Expert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C5B0184" w14:textId="1A95916B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0F7737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2B0C15" w14:paraId="0236821C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5D759087" w14:textId="77777777" w:rsidR="004A0C51" w:rsidRPr="002B0C15" w:rsidRDefault="004A0C51" w:rsidP="004A0C51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Германское общество по международному сотрудничеству</w:t>
            </w:r>
            <w:r w:rsidRPr="000E1CB5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GIZ</w:t>
            </w:r>
          </w:p>
        </w:tc>
      </w:tr>
      <w:tr w:rsidR="004A0C51" w:rsidRPr="00674028" w14:paraId="0621E284" w14:textId="77777777" w:rsidTr="00DB7FBF">
        <w:trPr>
          <w:jc w:val="center"/>
        </w:trPr>
        <w:tc>
          <w:tcPr>
            <w:tcW w:w="568" w:type="dxa"/>
          </w:tcPr>
          <w:p w14:paraId="002A1157" w14:textId="63E231A3" w:rsidR="004A0C51" w:rsidRPr="00AA16E4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2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8E7EDAE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1.</w:t>
            </w:r>
          </w:p>
        </w:tc>
        <w:tc>
          <w:tcPr>
            <w:tcW w:w="6551" w:type="dxa"/>
            <w:shd w:val="clear" w:color="auto" w:fill="FFFFFF"/>
          </w:tcPr>
          <w:p w14:paraId="24960A18" w14:textId="076A3EB0" w:rsidR="004A0C51" w:rsidRPr="002C497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</w:t>
            </w:r>
            <w:r w:rsidRPr="009F60BC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Сергей Макаров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-</w:t>
            </w:r>
            <w:r w:rsidRPr="009F60BC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F60BC"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программы "Управление Климатическими рисками в Центральной Азии"</w:t>
            </w:r>
          </w:p>
        </w:tc>
        <w:tc>
          <w:tcPr>
            <w:tcW w:w="6059" w:type="dxa"/>
          </w:tcPr>
          <w:p w14:paraId="2B0DF4CA" w14:textId="2BC1D92C" w:rsidR="004A0C51" w:rsidRPr="00A96569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Mr. Sergey</w:t>
            </w:r>
            <w:r w:rsidRPr="0057633E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Makarov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-</w:t>
            </w:r>
            <w:r w:rsidRPr="0057633E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57633E">
              <w:rPr>
                <w:rFonts w:ascii="Cambria" w:hAnsi="Cambria" w:cs="Arial"/>
                <w:sz w:val="18"/>
                <w:szCs w:val="18"/>
                <w:lang w:val="en-US"/>
              </w:rPr>
              <w:t>Programme Manager for the ‘Climate Risk Management in Central Asia’ programme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174BA74" w14:textId="3AF4D4AB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001B9FF4" w14:textId="77777777" w:rsidTr="00DB7FBF">
        <w:trPr>
          <w:jc w:val="center"/>
        </w:trPr>
        <w:tc>
          <w:tcPr>
            <w:tcW w:w="568" w:type="dxa"/>
          </w:tcPr>
          <w:p w14:paraId="5CFB846B" w14:textId="7B701D2B" w:rsidR="004A0C51" w:rsidRPr="002F3C1E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3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813EBFE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6F51310F" w14:textId="43348025" w:rsidR="004A0C51" w:rsidRPr="002C497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</w:rPr>
              <w:t xml:space="preserve">н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Пауль Шумахер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</w:rPr>
              <w:t>Руководитель регионального проекта "Устойчивое и климатически ориентированное городское развитие в Центральной Азии (Зелёные города)"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18D3F8B9" w14:textId="2DD5F54C" w:rsidR="004A0C51" w:rsidRPr="00A96569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Mr</w:t>
            </w:r>
            <w:r w:rsidR="0070789F" w:rsidRPr="0070789F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>.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Paul Schumacher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Manager of the regional project "Sustainable and climate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sensitive urban development in Central Asia (Green Cities)"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6F996D1" w14:textId="5D8F8A06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08E7AF29" w14:textId="77777777" w:rsidTr="00DB7FBF">
        <w:trPr>
          <w:jc w:val="center"/>
        </w:trPr>
        <w:tc>
          <w:tcPr>
            <w:tcW w:w="568" w:type="dxa"/>
          </w:tcPr>
          <w:p w14:paraId="3ED406D1" w14:textId="23E5EB45" w:rsidR="004A0C51" w:rsidRPr="002F3C1E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4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7165C16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5FD7B040" w14:textId="709E3E28" w:rsidR="004A0C51" w:rsidRPr="002C497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>-</w:t>
            </w:r>
            <w:r w:rsidRPr="00133FBD"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жа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>Назира Пазылова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890F85">
              <w:rPr>
                <w:rFonts w:ascii="Cambria" w:hAnsi="Cambria"/>
                <w:sz w:val="18"/>
                <w:szCs w:val="18"/>
              </w:rPr>
              <w:t>Советник регионального проекта "Устойчивое и климатически ориентированное городское развитие в Центральной Азии (Зелёные города)"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059" w:type="dxa"/>
          </w:tcPr>
          <w:p w14:paraId="7091758B" w14:textId="1313B909" w:rsidR="004A0C51" w:rsidRPr="00A96569" w:rsidRDefault="004A0C51" w:rsidP="004A0C51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Ms. 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Nazira Pazylova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-</w:t>
            </w:r>
            <w:r w:rsidRPr="00890F85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Adviser of the regional project "Sustainable and climate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 w:rsidRPr="00890F85">
              <w:rPr>
                <w:rFonts w:ascii="Cambria" w:hAnsi="Cambria"/>
                <w:sz w:val="18"/>
                <w:szCs w:val="18"/>
                <w:lang w:val="en-US"/>
              </w:rPr>
              <w:t>sensitive urban development in Central Asia (Green Cities)"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17573DB9" w14:textId="66AEE337" w:rsidR="004A0C51" w:rsidRPr="00A9656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C36E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414006" w14:paraId="52302063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3974D585" w14:textId="77777777" w:rsidR="004A0C51" w:rsidRPr="008C23C2" w:rsidRDefault="004A0C51" w:rsidP="004A0C51">
            <w:pPr>
              <w:widowControl w:val="0"/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bookmarkStart w:id="5" w:name="_Hlk211008635"/>
            <w:bookmarkStart w:id="6" w:name="_Hlk209169824"/>
            <w:r w:rsidRPr="008C23C2">
              <w:rPr>
                <w:rFonts w:ascii="Cambria" w:hAnsi="Cambria"/>
                <w:b/>
                <w:sz w:val="18"/>
                <w:szCs w:val="18"/>
                <w:lang w:val="en-US"/>
              </w:rPr>
              <w:t>УСРБ ООН</w:t>
            </w:r>
            <w:r w:rsidRPr="00132349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  <w:bookmarkEnd w:id="5"/>
            <w:r w:rsidRPr="00132349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/ </w:t>
            </w:r>
            <w:r>
              <w:rPr>
                <w:rFonts w:ascii="Cambria" w:hAnsi="Cambria"/>
                <w:b/>
                <w:sz w:val="18"/>
                <w:szCs w:val="18"/>
                <w:lang w:val="en-US"/>
              </w:rPr>
              <w:t>UNDRR</w:t>
            </w:r>
          </w:p>
        </w:tc>
      </w:tr>
      <w:bookmarkEnd w:id="6"/>
      <w:tr w:rsidR="004A0C51" w:rsidRPr="00674028" w14:paraId="7336C573" w14:textId="77777777" w:rsidTr="00DB7FBF">
        <w:trPr>
          <w:jc w:val="center"/>
        </w:trPr>
        <w:tc>
          <w:tcPr>
            <w:tcW w:w="568" w:type="dxa"/>
            <w:shd w:val="clear" w:color="auto" w:fill="FFFFFF"/>
          </w:tcPr>
          <w:p w14:paraId="60DDDA1E" w14:textId="21AA638A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5</w:t>
            </w:r>
            <w:r>
              <w:rPr>
                <w:rFonts w:ascii="Cambria" w:hAnsi="Cambria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A058E7C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</w:pPr>
            <w:r w:rsidRPr="00BA3BBE"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0237FFDF" w14:textId="41D9442A" w:rsidR="004A0C51" w:rsidRDefault="004A0C51" w:rsidP="004A0C51">
            <w:pPr>
              <w:widowControl w:val="0"/>
              <w:jc w:val="both"/>
              <w:rPr>
                <w:rFonts w:ascii="Cambria" w:hAnsi="Cambr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bookmarkStart w:id="7" w:name="_Hlk150201053"/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Самал Бекмаганбетова </w:t>
            </w:r>
            <w:r>
              <w:rPr>
                <w:rFonts w:ascii="Cambria" w:hAnsi="Cambria"/>
                <w:sz w:val="18"/>
                <w:szCs w:val="18"/>
              </w:rPr>
              <w:t>-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УСРБ ООН, Региональный офис по Европе и Центральной Азии</w:t>
            </w:r>
            <w:bookmarkEnd w:id="7"/>
          </w:p>
        </w:tc>
        <w:tc>
          <w:tcPr>
            <w:tcW w:w="6059" w:type="dxa"/>
            <w:shd w:val="clear" w:color="auto" w:fill="FFFFFF"/>
          </w:tcPr>
          <w:p w14:paraId="395FB2CD" w14:textId="1C340973" w:rsidR="004A0C51" w:rsidRPr="00B05268" w:rsidRDefault="004A0C51" w:rsidP="004A0C51">
            <w:pPr>
              <w:pStyle w:val="msolistparagraphmrcssattr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Ms. </w:t>
            </w:r>
            <w:bookmarkStart w:id="8" w:name="_Hlk150201118"/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Samal Bekmaganbetova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-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>National Officer UNDRR, Regional Office for Europe and Central Asia</w:t>
            </w:r>
            <w:bookmarkEnd w:id="8"/>
          </w:p>
        </w:tc>
        <w:tc>
          <w:tcPr>
            <w:tcW w:w="1969" w:type="dxa"/>
            <w:shd w:val="clear" w:color="auto" w:fill="C5E0B3" w:themeFill="accent6" w:themeFillTint="66"/>
          </w:tcPr>
          <w:p w14:paraId="275B436F" w14:textId="043A3303" w:rsidR="004A0C51" w:rsidRPr="00B05268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2F5D4274" w14:textId="77777777" w:rsidTr="00DB7FBF">
        <w:trPr>
          <w:jc w:val="center"/>
        </w:trPr>
        <w:tc>
          <w:tcPr>
            <w:tcW w:w="568" w:type="dxa"/>
            <w:shd w:val="clear" w:color="auto" w:fill="FFFFFF"/>
          </w:tcPr>
          <w:p w14:paraId="1741BB99" w14:textId="05465F48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lastRenderedPageBreak/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6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4FC6A8EF" w14:textId="77777777" w:rsidR="004A0C51" w:rsidRPr="00BA3BBE" w:rsidRDefault="004A0C51" w:rsidP="004A0C51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BA3BBE">
              <w:rPr>
                <w:rFonts w:ascii="Cambria" w:hAnsi="Cambria" w:cs="Calibr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6551" w:type="dxa"/>
            <w:shd w:val="clear" w:color="auto" w:fill="FFFFFF"/>
          </w:tcPr>
          <w:p w14:paraId="134BB630" w14:textId="30998920" w:rsidR="004A0C51" w:rsidRPr="00D061D1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Дильшод Кодиров -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УСРБ ООН, Региональный офис по Европе и Центральной Азии</w:t>
            </w:r>
          </w:p>
        </w:tc>
        <w:tc>
          <w:tcPr>
            <w:tcW w:w="6059" w:type="dxa"/>
            <w:shd w:val="clear" w:color="auto" w:fill="FFFFFF"/>
          </w:tcPr>
          <w:p w14:paraId="5A990F5A" w14:textId="48892AF9" w:rsidR="004A0C51" w:rsidRPr="00FF0D76" w:rsidRDefault="004A0C51" w:rsidP="004A0C51">
            <w:pPr>
              <w:pStyle w:val="msolistparagraphmrcssattr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Mr. Dilshod Kodirov</w:t>
            </w:r>
            <w:r>
              <w:rPr>
                <w:rFonts w:ascii="Cambria" w:hAnsi="Cambria"/>
                <w:sz w:val="18"/>
                <w:szCs w:val="18"/>
                <w:lang w:val="en-US"/>
              </w:rPr>
              <w:t xml:space="preserve"> - National Officer UNDRR, Regional Office for Europe and Central Asia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CEEC736" w14:textId="47C3AC4B" w:rsidR="004A0C51" w:rsidRPr="00235719" w:rsidRDefault="004A0C51" w:rsidP="004A0C51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2C5518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35F77CFE" w14:textId="77777777" w:rsidTr="00DB7FBF">
        <w:trPr>
          <w:jc w:val="center"/>
        </w:trPr>
        <w:tc>
          <w:tcPr>
            <w:tcW w:w="15720" w:type="dxa"/>
            <w:gridSpan w:val="5"/>
            <w:shd w:val="clear" w:color="auto" w:fill="DEEAF6"/>
          </w:tcPr>
          <w:p w14:paraId="27CB1BD5" w14:textId="7B0DB745" w:rsidR="004A0C51" w:rsidRPr="00674364" w:rsidRDefault="004A0C51" w:rsidP="004A0C51">
            <w:pPr>
              <w:widowControl w:val="0"/>
              <w:ind w:left="1440" w:hanging="1464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bookmarkStart w:id="9" w:name="_Hlk210740389"/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Секретариат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Регионального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форума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ЦЧССРБ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>)/</w:t>
            </w:r>
            <w:bookmarkStart w:id="10" w:name="_Hlk210740444"/>
            <w:bookmarkEnd w:id="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Regional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Forum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Secretariat</w:t>
            </w:r>
            <w:r w:rsidRPr="0067436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bookmarkStart w:id="11" w:name="_Hlk21073997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CESDRR</w:t>
            </w:r>
            <w:bookmarkEnd w:id="11"/>
            <w:r w:rsidRPr="00674364">
              <w:rPr>
                <w:rFonts w:ascii="Cambria" w:hAnsi="Cambria" w:cs="Calibri"/>
                <w:b/>
                <w:sz w:val="18"/>
                <w:szCs w:val="18"/>
              </w:rPr>
              <w:t>)</w:t>
            </w:r>
            <w:bookmarkEnd w:id="10"/>
          </w:p>
        </w:tc>
      </w:tr>
      <w:tr w:rsidR="004A0C51" w:rsidRPr="00674028" w14:paraId="0C39F94F" w14:textId="77777777" w:rsidTr="00DB7FBF">
        <w:trPr>
          <w:jc w:val="center"/>
        </w:trPr>
        <w:tc>
          <w:tcPr>
            <w:tcW w:w="568" w:type="dxa"/>
          </w:tcPr>
          <w:p w14:paraId="63A20F34" w14:textId="3A7DBCB0" w:rsidR="004A0C51" w:rsidRPr="002B0C15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67.</w:t>
            </w:r>
          </w:p>
        </w:tc>
        <w:tc>
          <w:tcPr>
            <w:tcW w:w="573" w:type="dxa"/>
            <w:shd w:val="clear" w:color="auto" w:fill="FFFFFF"/>
          </w:tcPr>
          <w:p w14:paraId="5B2E3939" w14:textId="77777777" w:rsidR="004A0C51" w:rsidRPr="00BA3BBE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BA3BBE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6551" w:type="dxa"/>
            <w:shd w:val="clear" w:color="auto" w:fill="FFFFFF"/>
          </w:tcPr>
          <w:p w14:paraId="175618CD" w14:textId="33AA1B7B" w:rsidR="004A0C51" w:rsidRPr="00F549CF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Бекбосынов Нурлан Сакенович - </w:t>
            </w:r>
            <w:r w:rsidRPr="00C03198">
              <w:rPr>
                <w:rFonts w:ascii="Cambria" w:hAnsi="Cambria"/>
                <w:sz w:val="18"/>
                <w:szCs w:val="18"/>
              </w:rPr>
              <w:t>Заместитель директора</w:t>
            </w:r>
          </w:p>
        </w:tc>
        <w:tc>
          <w:tcPr>
            <w:tcW w:w="6059" w:type="dxa"/>
          </w:tcPr>
          <w:p w14:paraId="5D0222D3" w14:textId="63845A2E" w:rsidR="004A0C51" w:rsidRPr="00366E0B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>Nurlan Bekbosynov</w:t>
            </w:r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</w:t>
            </w:r>
            <w:r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>-</w:t>
            </w:r>
            <w:r w:rsidRPr="00366E0B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Deputy Director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35FED4E4" w14:textId="51F8BAD3" w:rsidR="004A0C51" w:rsidRPr="00A6060C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585EB390" w14:textId="77777777" w:rsidTr="00DB7FBF">
        <w:trPr>
          <w:jc w:val="center"/>
        </w:trPr>
        <w:tc>
          <w:tcPr>
            <w:tcW w:w="568" w:type="dxa"/>
          </w:tcPr>
          <w:p w14:paraId="2AEBC90A" w14:textId="69DE2A2A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</w:t>
            </w:r>
            <w:r w:rsidR="002C2A7C">
              <w:rPr>
                <w:rFonts w:ascii="Cambria" w:hAnsi="Cambria" w:cs="Calibri"/>
                <w:sz w:val="18"/>
                <w:szCs w:val="18"/>
              </w:rPr>
              <w:t>8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328C461F" w14:textId="0D0CED8A" w:rsidR="004A0C51" w:rsidRPr="00BA3BBE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4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4A6AE3A9" w14:textId="5F813A5F" w:rsidR="004A0C51" w:rsidRPr="00F549CF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AA16E4">
              <w:rPr>
                <w:rFonts w:ascii="Cambria" w:hAnsi="Cambria"/>
                <w:b/>
                <w:bCs/>
                <w:sz w:val="18"/>
                <w:szCs w:val="18"/>
              </w:rPr>
              <w:t>Г-н</w:t>
            </w:r>
            <w:r w:rsidRPr="00AA16E4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Шаршеналиев Болот Арстанбекович – </w:t>
            </w:r>
            <w:r w:rsidRPr="00C03198">
              <w:rPr>
                <w:rFonts w:ascii="Cambria" w:hAnsi="Cambria"/>
                <w:sz w:val="18"/>
                <w:szCs w:val="18"/>
              </w:rPr>
              <w:t xml:space="preserve">Начальник отдела </w:t>
            </w:r>
            <w:r>
              <w:rPr>
                <w:rFonts w:ascii="Cambria" w:hAnsi="Cambria"/>
                <w:sz w:val="18"/>
                <w:szCs w:val="18"/>
              </w:rPr>
              <w:t>СРБ</w:t>
            </w:r>
          </w:p>
        </w:tc>
        <w:tc>
          <w:tcPr>
            <w:tcW w:w="6059" w:type="dxa"/>
          </w:tcPr>
          <w:p w14:paraId="01ACA06B" w14:textId="234A18B2" w:rsidR="004A0C51" w:rsidRPr="00366E0B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DE0274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Mr.</w:t>
            </w:r>
            <w:r w:rsidRPr="00A03008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962B86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Bolot Sharshenaliev – </w:t>
            </w:r>
            <w:r w:rsidRPr="00737B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Head of the Disaster Risk Reduction Division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5692CA10" w14:textId="58FDE692" w:rsidR="004A0C51" w:rsidRPr="00E917C1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57B9F687" w14:textId="77777777" w:rsidTr="00DB7FBF">
        <w:trPr>
          <w:jc w:val="center"/>
        </w:trPr>
        <w:tc>
          <w:tcPr>
            <w:tcW w:w="568" w:type="dxa"/>
          </w:tcPr>
          <w:p w14:paraId="441B6D6F" w14:textId="2C2CD5CD" w:rsidR="004A0C51" w:rsidRPr="004B012A" w:rsidRDefault="002C2A7C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69</w:t>
            </w:r>
            <w:r w:rsidR="004A0C51"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B421828" w14:textId="2B0F1765" w:rsidR="004A0C51" w:rsidRPr="00BA3BBE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5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1A5B8C1" w14:textId="7D04CECD" w:rsidR="004A0C51" w:rsidRPr="00F549CF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Муратбекова Светлана Байтасовна</w:t>
            </w:r>
            <w:r>
              <w:rPr>
                <w:rFonts w:ascii="Cambria" w:hAnsi="Cambria"/>
                <w:sz w:val="18"/>
                <w:szCs w:val="18"/>
              </w:rPr>
              <w:t xml:space="preserve"> - Главный эксперт</w:t>
            </w:r>
          </w:p>
        </w:tc>
        <w:tc>
          <w:tcPr>
            <w:tcW w:w="6059" w:type="dxa"/>
          </w:tcPr>
          <w:p w14:paraId="2DADB8A1" w14:textId="5ABEFC6D" w:rsidR="004A0C51" w:rsidRPr="00366E0B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Ms. Svetlana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Muratbekova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 expert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7C90BD45" w14:textId="1F83613B" w:rsidR="004A0C51" w:rsidRPr="002B0C15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44EACDD0" w14:textId="77777777" w:rsidTr="00DB7FBF">
        <w:trPr>
          <w:jc w:val="center"/>
        </w:trPr>
        <w:tc>
          <w:tcPr>
            <w:tcW w:w="568" w:type="dxa"/>
          </w:tcPr>
          <w:p w14:paraId="143379A1" w14:textId="223E7611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  <w:lang w:val="en-US"/>
              </w:rPr>
              <w:t>7</w:t>
            </w:r>
            <w:r w:rsidR="002C2A7C">
              <w:rPr>
                <w:rFonts w:ascii="Cambria" w:hAnsi="Cambria" w:cs="Calibri"/>
                <w:sz w:val="18"/>
                <w:szCs w:val="18"/>
              </w:rPr>
              <w:t>0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15CDCE23" w14:textId="36A7982B" w:rsidR="004A0C51" w:rsidRPr="00BA3BBE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6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1369D47B" w14:textId="070176C3" w:rsidR="004A0C51" w:rsidRPr="00F549CF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>Г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-</w:t>
            </w: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жа </w:t>
            </w:r>
            <w:r w:rsidRPr="006153D6">
              <w:rPr>
                <w:rFonts w:ascii="Cambria" w:hAnsi="Cambria"/>
                <w:b/>
                <w:bCs/>
                <w:sz w:val="18"/>
                <w:szCs w:val="18"/>
              </w:rPr>
              <w:t>Есниязова Зульфия Сериковна</w:t>
            </w:r>
            <w:r>
              <w:rPr>
                <w:rFonts w:ascii="Cambria" w:hAnsi="Cambria"/>
                <w:sz w:val="18"/>
                <w:szCs w:val="18"/>
              </w:rPr>
              <w:t xml:space="preserve"> -</w:t>
            </w:r>
            <w:r w:rsidRPr="00513967">
              <w:rPr>
                <w:rFonts w:ascii="Cambria" w:hAnsi="Cambria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sz w:val="18"/>
                <w:szCs w:val="18"/>
              </w:rPr>
              <w:t>Г</w:t>
            </w:r>
            <w:r w:rsidRPr="00513967">
              <w:rPr>
                <w:rFonts w:ascii="Cambria" w:hAnsi="Cambria"/>
                <w:sz w:val="18"/>
                <w:szCs w:val="18"/>
              </w:rPr>
              <w:t>лавный эксперт</w:t>
            </w:r>
          </w:p>
        </w:tc>
        <w:tc>
          <w:tcPr>
            <w:tcW w:w="6059" w:type="dxa"/>
          </w:tcPr>
          <w:p w14:paraId="5E093C43" w14:textId="52D59D9F" w:rsidR="004A0C51" w:rsidRPr="00366E0B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bookmarkStart w:id="12" w:name="_Hlk173942368"/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Ms. 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Yesniyazova Zulfiya </w:t>
            </w:r>
            <w:bookmarkEnd w:id="12"/>
            <w:r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 xml:space="preserve"> Senior expert 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2359BE6B" w14:textId="0E35E762" w:rsidR="004A0C51" w:rsidRPr="002B0C15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4A0C51" w:rsidRPr="00674028" w14:paraId="1EE4CAFA" w14:textId="77777777" w:rsidTr="00DB7FBF">
        <w:trPr>
          <w:jc w:val="center"/>
        </w:trPr>
        <w:tc>
          <w:tcPr>
            <w:tcW w:w="568" w:type="dxa"/>
          </w:tcPr>
          <w:p w14:paraId="7EE66E37" w14:textId="420C2979" w:rsidR="004A0C51" w:rsidRPr="004B012A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>
              <w:rPr>
                <w:rFonts w:ascii="Cambria" w:hAnsi="Cambria" w:cs="Calibri"/>
                <w:sz w:val="18"/>
                <w:szCs w:val="18"/>
              </w:rPr>
              <w:t>7</w:t>
            </w:r>
            <w:r w:rsidR="002C2A7C">
              <w:rPr>
                <w:rFonts w:ascii="Cambria" w:hAnsi="Cambria" w:cs="Calibri"/>
                <w:sz w:val="18"/>
                <w:szCs w:val="18"/>
              </w:rPr>
              <w:t>1</w:t>
            </w:r>
            <w:r>
              <w:rPr>
                <w:rFonts w:ascii="Cambria" w:hAnsi="Cambria" w:cs="Calibri"/>
                <w:sz w:val="18"/>
                <w:szCs w:val="18"/>
              </w:rPr>
              <w:t>.</w:t>
            </w:r>
          </w:p>
        </w:tc>
        <w:tc>
          <w:tcPr>
            <w:tcW w:w="573" w:type="dxa"/>
            <w:shd w:val="clear" w:color="auto" w:fill="FFFFFF"/>
          </w:tcPr>
          <w:p w14:paraId="691F2306" w14:textId="576DC171" w:rsidR="004A0C51" w:rsidRPr="00BA3BBE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7</w:t>
            </w:r>
            <w:r w:rsidRPr="00BA3BBE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6551" w:type="dxa"/>
            <w:shd w:val="clear" w:color="auto" w:fill="FFFFFF"/>
          </w:tcPr>
          <w:p w14:paraId="6A8F7E82" w14:textId="607B3A8F" w:rsidR="004A0C51" w:rsidRPr="00F549CF" w:rsidRDefault="004A0C51" w:rsidP="004A0C51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Оспанов Аскар Галымович- </w:t>
            </w:r>
            <w:r w:rsidRPr="00CC1C08">
              <w:rPr>
                <w:rFonts w:ascii="Cambria" w:hAnsi="Cambria"/>
                <w:sz w:val="18"/>
                <w:szCs w:val="18"/>
              </w:rPr>
              <w:t>Системный администратор</w:t>
            </w:r>
          </w:p>
        </w:tc>
        <w:tc>
          <w:tcPr>
            <w:tcW w:w="6059" w:type="dxa"/>
          </w:tcPr>
          <w:p w14:paraId="1DF53F8F" w14:textId="0F2A186C" w:rsidR="004A0C51" w:rsidRPr="00366E0B" w:rsidRDefault="004A0C51" w:rsidP="004A0C51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366E0B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Askar Ospanov 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-</w:t>
            </w:r>
            <w:r w:rsidRPr="00366E0B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366E0B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System Administrator</w:t>
            </w:r>
          </w:p>
        </w:tc>
        <w:tc>
          <w:tcPr>
            <w:tcW w:w="1969" w:type="dxa"/>
            <w:shd w:val="clear" w:color="auto" w:fill="C5E0B3" w:themeFill="accent6" w:themeFillTint="66"/>
          </w:tcPr>
          <w:p w14:paraId="64940DDD" w14:textId="44FA5100" w:rsidR="004A0C51" w:rsidRPr="00365988" w:rsidRDefault="004A0C51" w:rsidP="004A0C51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5E169A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</w:tbl>
    <w:p w14:paraId="4A4B9DAE" w14:textId="77777777" w:rsidR="0057501D" w:rsidRPr="002B0C15" w:rsidRDefault="0057501D" w:rsidP="001F5D4A">
      <w:pPr>
        <w:jc w:val="both"/>
        <w:rPr>
          <w:rFonts w:ascii="Cambria" w:hAnsi="Cambria"/>
          <w:lang w:val="en-US"/>
        </w:rPr>
      </w:pPr>
    </w:p>
    <w:sectPr w:rsidR="0057501D" w:rsidRPr="002B0C15" w:rsidSect="00AA2D0D">
      <w:headerReference w:type="default" r:id="rId41"/>
      <w:footerReference w:type="default" r:id="rId42"/>
      <w:pgSz w:w="16838" w:h="11906" w:orient="landscape"/>
      <w:pgMar w:top="709" w:right="1134" w:bottom="993" w:left="1134" w:header="278" w:footer="8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B681D" w14:textId="77777777" w:rsidR="005B34E6" w:rsidRDefault="005B34E6" w:rsidP="00F1145D">
      <w:r>
        <w:separator/>
      </w:r>
    </w:p>
  </w:endnote>
  <w:endnote w:type="continuationSeparator" w:id="0">
    <w:p w14:paraId="4592C468" w14:textId="77777777" w:rsidR="005B34E6" w:rsidRDefault="005B34E6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40FE1" w14:textId="77777777" w:rsidR="000B5C21" w:rsidRDefault="000B5C21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601207F3" w14:textId="77777777" w:rsidR="000B5C21" w:rsidRDefault="000B5C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56B51" w14:textId="77777777" w:rsidR="005B34E6" w:rsidRDefault="005B34E6" w:rsidP="00F1145D">
      <w:r>
        <w:separator/>
      </w:r>
    </w:p>
  </w:footnote>
  <w:footnote w:type="continuationSeparator" w:id="0">
    <w:p w14:paraId="44ED6EE4" w14:textId="77777777" w:rsidR="005B34E6" w:rsidRDefault="005B34E6" w:rsidP="00F1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E2368" w14:textId="3DD8F0DB" w:rsidR="000B5C21" w:rsidRPr="000701CA" w:rsidRDefault="000B5C21" w:rsidP="00D67054">
    <w:pPr>
      <w:pStyle w:val="a6"/>
      <w:ind w:left="-720" w:hanging="360"/>
      <w:rPr>
        <w:lang w:val="en-US"/>
      </w:rPr>
    </w:pPr>
    <w:r>
      <w:rPr>
        <w:noProof/>
        <w:lang w:val="en-US" w:eastAsia="en-US"/>
      </w:rPr>
      <w:t xml:space="preserve">              </w:t>
    </w:r>
    <w:r>
      <w:rPr>
        <w:lang w:val="en-US"/>
      </w:rPr>
      <w:t xml:space="preserve"> </w:t>
    </w:r>
    <w:r>
      <w:t xml:space="preserve">   </w:t>
    </w:r>
    <w:r>
      <w:rPr>
        <w:lang w:val="en-US"/>
      </w:rPr>
      <w:t xml:space="preserve">                   </w:t>
    </w:r>
    <w:r>
      <w:t xml:space="preserve">  </w:t>
    </w:r>
    <w:r>
      <w:rPr>
        <w:lang w:val="en-US"/>
      </w:rPr>
      <w:t xml:space="preserve">                                          </w:t>
    </w:r>
    <w:r>
      <w:t xml:space="preserve">        </w:t>
    </w:r>
    <w:r>
      <w:rPr>
        <w:lang w:val="en-US"/>
      </w:rPr>
      <w:t xml:space="preserve"> </w:t>
    </w:r>
    <w:r>
      <w:t xml:space="preserve"> </w:t>
    </w:r>
    <w:r>
      <w:rPr>
        <w:lang w:val="en-US"/>
      </w:rPr>
      <w:t xml:space="preserve">                                                      </w:t>
    </w:r>
    <w:r>
      <w:t xml:space="preserve">            </w:t>
    </w:r>
    <w:r>
      <w:rPr>
        <w:lang w:val="en-US"/>
      </w:rPr>
      <w:t xml:space="preserve">                    </w:t>
    </w:r>
    <w:r>
      <w:t xml:space="preserve"> </w:t>
    </w:r>
  </w:p>
  <w:p w14:paraId="158146EB" w14:textId="77777777" w:rsidR="000B5C21" w:rsidRDefault="000B5C21">
    <w:pPr>
      <w:pStyle w:val="a6"/>
    </w:pPr>
  </w:p>
  <w:p w14:paraId="1B8A5BD9" w14:textId="77777777" w:rsidR="000B5C21" w:rsidRPr="00912111" w:rsidRDefault="000B5C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6CA4"/>
    <w:multiLevelType w:val="hybridMultilevel"/>
    <w:tmpl w:val="209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2"/>
    <w:multiLevelType w:val="hybridMultilevel"/>
    <w:tmpl w:val="A110915A"/>
    <w:lvl w:ilvl="0" w:tplc="546ABD9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1012"/>
    <w:multiLevelType w:val="hybridMultilevel"/>
    <w:tmpl w:val="66B490B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2011C"/>
    <w:multiLevelType w:val="hybridMultilevel"/>
    <w:tmpl w:val="94643F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D51823"/>
    <w:multiLevelType w:val="hybridMultilevel"/>
    <w:tmpl w:val="B3A07430"/>
    <w:lvl w:ilvl="0" w:tplc="175C98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A2A6A"/>
    <w:multiLevelType w:val="multilevel"/>
    <w:tmpl w:val="A372D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D066E"/>
    <w:multiLevelType w:val="multilevel"/>
    <w:tmpl w:val="9324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C6F20"/>
    <w:multiLevelType w:val="hybridMultilevel"/>
    <w:tmpl w:val="BFF00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2EDE"/>
    <w:multiLevelType w:val="hybridMultilevel"/>
    <w:tmpl w:val="712C26AC"/>
    <w:lvl w:ilvl="0" w:tplc="27A662E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24B31464"/>
    <w:multiLevelType w:val="hybridMultilevel"/>
    <w:tmpl w:val="95D4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A02D4"/>
    <w:multiLevelType w:val="multilevel"/>
    <w:tmpl w:val="6D2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820A3C"/>
    <w:multiLevelType w:val="hybridMultilevel"/>
    <w:tmpl w:val="A4ACC5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12DF7"/>
    <w:multiLevelType w:val="multilevel"/>
    <w:tmpl w:val="107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D0C8C"/>
    <w:multiLevelType w:val="hybridMultilevel"/>
    <w:tmpl w:val="06A087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E6295"/>
    <w:multiLevelType w:val="hybridMultilevel"/>
    <w:tmpl w:val="E19CBF16"/>
    <w:lvl w:ilvl="0" w:tplc="0CB4B91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0762A0"/>
    <w:multiLevelType w:val="multilevel"/>
    <w:tmpl w:val="B4D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005227"/>
    <w:multiLevelType w:val="hybridMultilevel"/>
    <w:tmpl w:val="F3F6DEA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0678C"/>
    <w:multiLevelType w:val="multilevel"/>
    <w:tmpl w:val="7CC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EB76B7"/>
    <w:multiLevelType w:val="hybridMultilevel"/>
    <w:tmpl w:val="2C26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73AD3"/>
    <w:multiLevelType w:val="multilevel"/>
    <w:tmpl w:val="EAAA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15445"/>
    <w:multiLevelType w:val="hybridMultilevel"/>
    <w:tmpl w:val="A87AC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C00F9"/>
    <w:multiLevelType w:val="hybridMultilevel"/>
    <w:tmpl w:val="ECBCA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C011BC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81846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C1061"/>
    <w:multiLevelType w:val="hybridMultilevel"/>
    <w:tmpl w:val="59DA913A"/>
    <w:lvl w:ilvl="0" w:tplc="B17EA88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12A6B"/>
    <w:multiLevelType w:val="hybridMultilevel"/>
    <w:tmpl w:val="13248BAC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16BF7"/>
    <w:multiLevelType w:val="hybridMultilevel"/>
    <w:tmpl w:val="698C9B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C5A08"/>
    <w:multiLevelType w:val="multilevel"/>
    <w:tmpl w:val="438E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C80EDC"/>
    <w:multiLevelType w:val="multilevel"/>
    <w:tmpl w:val="655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5533D"/>
    <w:multiLevelType w:val="hybridMultilevel"/>
    <w:tmpl w:val="2C02BE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C741C7"/>
    <w:multiLevelType w:val="hybridMultilevel"/>
    <w:tmpl w:val="097AFCEC"/>
    <w:lvl w:ilvl="0" w:tplc="B6A0C2D8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F009F"/>
    <w:multiLevelType w:val="hybridMultilevel"/>
    <w:tmpl w:val="108AE65A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79F18C1"/>
    <w:multiLevelType w:val="multilevel"/>
    <w:tmpl w:val="A9B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E75108"/>
    <w:multiLevelType w:val="multilevel"/>
    <w:tmpl w:val="EAC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6443B"/>
    <w:multiLevelType w:val="multilevel"/>
    <w:tmpl w:val="976A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012A2E"/>
    <w:multiLevelType w:val="multilevel"/>
    <w:tmpl w:val="E862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7E41C1"/>
    <w:multiLevelType w:val="hybridMultilevel"/>
    <w:tmpl w:val="B96AB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A1228"/>
    <w:multiLevelType w:val="hybridMultilevel"/>
    <w:tmpl w:val="7F80B1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4"/>
  </w:num>
  <w:num w:numId="4">
    <w:abstractNumId w:val="11"/>
  </w:num>
  <w:num w:numId="5">
    <w:abstractNumId w:val="31"/>
  </w:num>
  <w:num w:numId="6">
    <w:abstractNumId w:val="18"/>
  </w:num>
  <w:num w:numId="7">
    <w:abstractNumId w:val="9"/>
  </w:num>
  <w:num w:numId="8">
    <w:abstractNumId w:val="8"/>
  </w:num>
  <w:num w:numId="9">
    <w:abstractNumId w:val="0"/>
  </w:num>
  <w:num w:numId="10">
    <w:abstractNumId w:val="26"/>
  </w:num>
  <w:num w:numId="11">
    <w:abstractNumId w:val="23"/>
  </w:num>
  <w:num w:numId="12">
    <w:abstractNumId w:val="22"/>
  </w:num>
  <w:num w:numId="13">
    <w:abstractNumId w:val="2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19"/>
  </w:num>
  <w:num w:numId="18">
    <w:abstractNumId w:val="30"/>
  </w:num>
  <w:num w:numId="19">
    <w:abstractNumId w:val="1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7"/>
  </w:num>
  <w:num w:numId="23">
    <w:abstractNumId w:val="2"/>
  </w:num>
  <w:num w:numId="24">
    <w:abstractNumId w:val="14"/>
  </w:num>
  <w:num w:numId="25">
    <w:abstractNumId w:val="13"/>
  </w:num>
  <w:num w:numId="26">
    <w:abstractNumId w:val="16"/>
  </w:num>
  <w:num w:numId="27">
    <w:abstractNumId w:val="29"/>
  </w:num>
  <w:num w:numId="28">
    <w:abstractNumId w:val="21"/>
  </w:num>
  <w:num w:numId="29">
    <w:abstractNumId w:val="32"/>
  </w:num>
  <w:num w:numId="30">
    <w:abstractNumId w:val="6"/>
  </w:num>
  <w:num w:numId="31">
    <w:abstractNumId w:val="5"/>
  </w:num>
  <w:num w:numId="32">
    <w:abstractNumId w:val="34"/>
  </w:num>
  <w:num w:numId="33">
    <w:abstractNumId w:val="33"/>
  </w:num>
  <w:num w:numId="34">
    <w:abstractNumId w:val="15"/>
  </w:num>
  <w:num w:numId="35">
    <w:abstractNumId w:val="17"/>
  </w:num>
  <w:num w:numId="36">
    <w:abstractNumId w:val="35"/>
  </w:num>
  <w:num w:numId="37">
    <w:abstractNumId w:val="12"/>
  </w:num>
  <w:num w:numId="38">
    <w:abstractNumId w:val="10"/>
  </w:num>
  <w:num w:numId="39">
    <w:abstractNumId w:val="36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2"/>
    <w:rsid w:val="00000283"/>
    <w:rsid w:val="00002D98"/>
    <w:rsid w:val="00002E13"/>
    <w:rsid w:val="00003165"/>
    <w:rsid w:val="000033BC"/>
    <w:rsid w:val="0000360A"/>
    <w:rsid w:val="00003BD4"/>
    <w:rsid w:val="00004806"/>
    <w:rsid w:val="000055F9"/>
    <w:rsid w:val="00006D24"/>
    <w:rsid w:val="000075DC"/>
    <w:rsid w:val="00007708"/>
    <w:rsid w:val="00007F25"/>
    <w:rsid w:val="0001020C"/>
    <w:rsid w:val="00010CCD"/>
    <w:rsid w:val="00011141"/>
    <w:rsid w:val="000119C3"/>
    <w:rsid w:val="00011F2B"/>
    <w:rsid w:val="00012A2F"/>
    <w:rsid w:val="00012F95"/>
    <w:rsid w:val="000137A2"/>
    <w:rsid w:val="000138A5"/>
    <w:rsid w:val="000142DD"/>
    <w:rsid w:val="000143FA"/>
    <w:rsid w:val="000149F0"/>
    <w:rsid w:val="00015154"/>
    <w:rsid w:val="000155B2"/>
    <w:rsid w:val="0001638B"/>
    <w:rsid w:val="00016B8B"/>
    <w:rsid w:val="000170E7"/>
    <w:rsid w:val="00017502"/>
    <w:rsid w:val="00017734"/>
    <w:rsid w:val="000179C8"/>
    <w:rsid w:val="00017C6F"/>
    <w:rsid w:val="000203E7"/>
    <w:rsid w:val="00020429"/>
    <w:rsid w:val="00022197"/>
    <w:rsid w:val="00022828"/>
    <w:rsid w:val="0002438D"/>
    <w:rsid w:val="00024545"/>
    <w:rsid w:val="000248F9"/>
    <w:rsid w:val="00024B3E"/>
    <w:rsid w:val="00024E80"/>
    <w:rsid w:val="000250E3"/>
    <w:rsid w:val="000263A9"/>
    <w:rsid w:val="0002672D"/>
    <w:rsid w:val="000276CB"/>
    <w:rsid w:val="00027A52"/>
    <w:rsid w:val="00030830"/>
    <w:rsid w:val="00030958"/>
    <w:rsid w:val="00032587"/>
    <w:rsid w:val="00033755"/>
    <w:rsid w:val="00034D42"/>
    <w:rsid w:val="000367D4"/>
    <w:rsid w:val="00037033"/>
    <w:rsid w:val="0003738C"/>
    <w:rsid w:val="0003775A"/>
    <w:rsid w:val="000405B4"/>
    <w:rsid w:val="00042448"/>
    <w:rsid w:val="00042CF4"/>
    <w:rsid w:val="00043083"/>
    <w:rsid w:val="00043146"/>
    <w:rsid w:val="000436A8"/>
    <w:rsid w:val="000438E3"/>
    <w:rsid w:val="00043E03"/>
    <w:rsid w:val="000449EA"/>
    <w:rsid w:val="00045A7F"/>
    <w:rsid w:val="00046167"/>
    <w:rsid w:val="0004684F"/>
    <w:rsid w:val="00046871"/>
    <w:rsid w:val="00047067"/>
    <w:rsid w:val="00047837"/>
    <w:rsid w:val="0005138C"/>
    <w:rsid w:val="000517C0"/>
    <w:rsid w:val="00051C4B"/>
    <w:rsid w:val="00052ADE"/>
    <w:rsid w:val="00052BA4"/>
    <w:rsid w:val="0005306D"/>
    <w:rsid w:val="0005309F"/>
    <w:rsid w:val="000536F1"/>
    <w:rsid w:val="00054D3C"/>
    <w:rsid w:val="00055E0E"/>
    <w:rsid w:val="00056115"/>
    <w:rsid w:val="0005629D"/>
    <w:rsid w:val="00056828"/>
    <w:rsid w:val="000574AE"/>
    <w:rsid w:val="000575C3"/>
    <w:rsid w:val="000600E1"/>
    <w:rsid w:val="00060862"/>
    <w:rsid w:val="00060878"/>
    <w:rsid w:val="000611E6"/>
    <w:rsid w:val="00061FE1"/>
    <w:rsid w:val="000627EC"/>
    <w:rsid w:val="00063012"/>
    <w:rsid w:val="0006371B"/>
    <w:rsid w:val="0006487C"/>
    <w:rsid w:val="00064DDF"/>
    <w:rsid w:val="00064E64"/>
    <w:rsid w:val="000651FE"/>
    <w:rsid w:val="00066104"/>
    <w:rsid w:val="000661E5"/>
    <w:rsid w:val="000673BA"/>
    <w:rsid w:val="00067A0A"/>
    <w:rsid w:val="00067ED4"/>
    <w:rsid w:val="000701E4"/>
    <w:rsid w:val="00070562"/>
    <w:rsid w:val="00070E19"/>
    <w:rsid w:val="0007131E"/>
    <w:rsid w:val="00074512"/>
    <w:rsid w:val="0007484F"/>
    <w:rsid w:val="0007543E"/>
    <w:rsid w:val="000767E1"/>
    <w:rsid w:val="000768F9"/>
    <w:rsid w:val="00076A3D"/>
    <w:rsid w:val="00076E60"/>
    <w:rsid w:val="00077F38"/>
    <w:rsid w:val="00080647"/>
    <w:rsid w:val="000809D4"/>
    <w:rsid w:val="00082586"/>
    <w:rsid w:val="00082D5B"/>
    <w:rsid w:val="00083BA0"/>
    <w:rsid w:val="00083D46"/>
    <w:rsid w:val="0008492B"/>
    <w:rsid w:val="000856A9"/>
    <w:rsid w:val="00086F75"/>
    <w:rsid w:val="00087731"/>
    <w:rsid w:val="00087E9C"/>
    <w:rsid w:val="00090839"/>
    <w:rsid w:val="00090BC9"/>
    <w:rsid w:val="0009116E"/>
    <w:rsid w:val="00091522"/>
    <w:rsid w:val="000919C4"/>
    <w:rsid w:val="00091D03"/>
    <w:rsid w:val="00093B09"/>
    <w:rsid w:val="00094596"/>
    <w:rsid w:val="0009485F"/>
    <w:rsid w:val="000965F5"/>
    <w:rsid w:val="00096C99"/>
    <w:rsid w:val="00096C9D"/>
    <w:rsid w:val="0009755E"/>
    <w:rsid w:val="00097DF4"/>
    <w:rsid w:val="000A071D"/>
    <w:rsid w:val="000A08F3"/>
    <w:rsid w:val="000A2C5A"/>
    <w:rsid w:val="000A2DA7"/>
    <w:rsid w:val="000A315D"/>
    <w:rsid w:val="000A37FD"/>
    <w:rsid w:val="000A3BCD"/>
    <w:rsid w:val="000A43C5"/>
    <w:rsid w:val="000A4BC8"/>
    <w:rsid w:val="000A515E"/>
    <w:rsid w:val="000A5561"/>
    <w:rsid w:val="000A5A1F"/>
    <w:rsid w:val="000A641D"/>
    <w:rsid w:val="000A6C73"/>
    <w:rsid w:val="000A7673"/>
    <w:rsid w:val="000B00CF"/>
    <w:rsid w:val="000B054D"/>
    <w:rsid w:val="000B12C2"/>
    <w:rsid w:val="000B1751"/>
    <w:rsid w:val="000B1D5B"/>
    <w:rsid w:val="000B1FD8"/>
    <w:rsid w:val="000B278F"/>
    <w:rsid w:val="000B2FE5"/>
    <w:rsid w:val="000B381E"/>
    <w:rsid w:val="000B555D"/>
    <w:rsid w:val="000B5692"/>
    <w:rsid w:val="000B56D4"/>
    <w:rsid w:val="000B5C21"/>
    <w:rsid w:val="000B6735"/>
    <w:rsid w:val="000B6F14"/>
    <w:rsid w:val="000B71E1"/>
    <w:rsid w:val="000B7855"/>
    <w:rsid w:val="000B7BF4"/>
    <w:rsid w:val="000C04B9"/>
    <w:rsid w:val="000C07A1"/>
    <w:rsid w:val="000C0870"/>
    <w:rsid w:val="000C0F01"/>
    <w:rsid w:val="000C26F5"/>
    <w:rsid w:val="000C2744"/>
    <w:rsid w:val="000C3DB9"/>
    <w:rsid w:val="000C4D72"/>
    <w:rsid w:val="000C5318"/>
    <w:rsid w:val="000C5DA7"/>
    <w:rsid w:val="000C61D7"/>
    <w:rsid w:val="000C66D9"/>
    <w:rsid w:val="000C6A60"/>
    <w:rsid w:val="000C7462"/>
    <w:rsid w:val="000C7549"/>
    <w:rsid w:val="000D0718"/>
    <w:rsid w:val="000D079D"/>
    <w:rsid w:val="000D0EE0"/>
    <w:rsid w:val="000D0F1A"/>
    <w:rsid w:val="000D1030"/>
    <w:rsid w:val="000D1B14"/>
    <w:rsid w:val="000D2894"/>
    <w:rsid w:val="000D390F"/>
    <w:rsid w:val="000D3B3A"/>
    <w:rsid w:val="000D4D10"/>
    <w:rsid w:val="000D4F88"/>
    <w:rsid w:val="000D6CF3"/>
    <w:rsid w:val="000D6CF4"/>
    <w:rsid w:val="000E121C"/>
    <w:rsid w:val="000E12FE"/>
    <w:rsid w:val="000E1CB5"/>
    <w:rsid w:val="000E21DD"/>
    <w:rsid w:val="000E232A"/>
    <w:rsid w:val="000E25DC"/>
    <w:rsid w:val="000E4770"/>
    <w:rsid w:val="000E4AF2"/>
    <w:rsid w:val="000E4D6D"/>
    <w:rsid w:val="000E51E7"/>
    <w:rsid w:val="000E7BDB"/>
    <w:rsid w:val="000F0494"/>
    <w:rsid w:val="000F1232"/>
    <w:rsid w:val="000F2A2A"/>
    <w:rsid w:val="000F3E9B"/>
    <w:rsid w:val="000F4E99"/>
    <w:rsid w:val="000F55B9"/>
    <w:rsid w:val="000F6949"/>
    <w:rsid w:val="000F7519"/>
    <w:rsid w:val="000F77A3"/>
    <w:rsid w:val="00100826"/>
    <w:rsid w:val="00100908"/>
    <w:rsid w:val="00100A45"/>
    <w:rsid w:val="00100DC5"/>
    <w:rsid w:val="00101CCE"/>
    <w:rsid w:val="00101EB0"/>
    <w:rsid w:val="00103374"/>
    <w:rsid w:val="00104388"/>
    <w:rsid w:val="00104EDA"/>
    <w:rsid w:val="00105035"/>
    <w:rsid w:val="0010506A"/>
    <w:rsid w:val="001051D4"/>
    <w:rsid w:val="0010574F"/>
    <w:rsid w:val="00105989"/>
    <w:rsid w:val="00105A96"/>
    <w:rsid w:val="00105B99"/>
    <w:rsid w:val="0010626F"/>
    <w:rsid w:val="00106512"/>
    <w:rsid w:val="0010655F"/>
    <w:rsid w:val="001068E2"/>
    <w:rsid w:val="00107D25"/>
    <w:rsid w:val="00107F2A"/>
    <w:rsid w:val="001102BC"/>
    <w:rsid w:val="00110AC6"/>
    <w:rsid w:val="0011191E"/>
    <w:rsid w:val="0011341E"/>
    <w:rsid w:val="0011350A"/>
    <w:rsid w:val="00113872"/>
    <w:rsid w:val="001138D8"/>
    <w:rsid w:val="00114879"/>
    <w:rsid w:val="00114BEF"/>
    <w:rsid w:val="001156ED"/>
    <w:rsid w:val="00115921"/>
    <w:rsid w:val="00115F6C"/>
    <w:rsid w:val="00120450"/>
    <w:rsid w:val="0012085C"/>
    <w:rsid w:val="00121F55"/>
    <w:rsid w:val="00122CF4"/>
    <w:rsid w:val="00122EDC"/>
    <w:rsid w:val="001237DC"/>
    <w:rsid w:val="00123DDD"/>
    <w:rsid w:val="00123E8B"/>
    <w:rsid w:val="0012545D"/>
    <w:rsid w:val="00125946"/>
    <w:rsid w:val="0012723A"/>
    <w:rsid w:val="00127762"/>
    <w:rsid w:val="00127B60"/>
    <w:rsid w:val="001300C8"/>
    <w:rsid w:val="00130390"/>
    <w:rsid w:val="001307E1"/>
    <w:rsid w:val="00130B59"/>
    <w:rsid w:val="0013108D"/>
    <w:rsid w:val="00131499"/>
    <w:rsid w:val="00132349"/>
    <w:rsid w:val="00132805"/>
    <w:rsid w:val="001343A3"/>
    <w:rsid w:val="0013475F"/>
    <w:rsid w:val="00137132"/>
    <w:rsid w:val="0013734E"/>
    <w:rsid w:val="00137C4C"/>
    <w:rsid w:val="00137FE4"/>
    <w:rsid w:val="00140C79"/>
    <w:rsid w:val="00141BDD"/>
    <w:rsid w:val="00141C57"/>
    <w:rsid w:val="001427BD"/>
    <w:rsid w:val="0014297F"/>
    <w:rsid w:val="00142A8F"/>
    <w:rsid w:val="00143C22"/>
    <w:rsid w:val="00143D70"/>
    <w:rsid w:val="00144231"/>
    <w:rsid w:val="0014433F"/>
    <w:rsid w:val="0014572E"/>
    <w:rsid w:val="0014680C"/>
    <w:rsid w:val="001478DD"/>
    <w:rsid w:val="00147DED"/>
    <w:rsid w:val="00150F40"/>
    <w:rsid w:val="00152231"/>
    <w:rsid w:val="00152B0F"/>
    <w:rsid w:val="00154862"/>
    <w:rsid w:val="00154B87"/>
    <w:rsid w:val="0015579B"/>
    <w:rsid w:val="0015672A"/>
    <w:rsid w:val="00157996"/>
    <w:rsid w:val="00157FCA"/>
    <w:rsid w:val="00160E62"/>
    <w:rsid w:val="001620EB"/>
    <w:rsid w:val="00162E06"/>
    <w:rsid w:val="0016392F"/>
    <w:rsid w:val="001661EB"/>
    <w:rsid w:val="00166A61"/>
    <w:rsid w:val="00166BF5"/>
    <w:rsid w:val="00166C35"/>
    <w:rsid w:val="001673E7"/>
    <w:rsid w:val="001677C0"/>
    <w:rsid w:val="00171751"/>
    <w:rsid w:val="0017192F"/>
    <w:rsid w:val="00172796"/>
    <w:rsid w:val="00172B8C"/>
    <w:rsid w:val="00174180"/>
    <w:rsid w:val="00174362"/>
    <w:rsid w:val="00175647"/>
    <w:rsid w:val="001762C2"/>
    <w:rsid w:val="00176FDB"/>
    <w:rsid w:val="00177005"/>
    <w:rsid w:val="001770FA"/>
    <w:rsid w:val="00177B2C"/>
    <w:rsid w:val="0018035A"/>
    <w:rsid w:val="00180540"/>
    <w:rsid w:val="0018079D"/>
    <w:rsid w:val="00180C12"/>
    <w:rsid w:val="00182575"/>
    <w:rsid w:val="00184D1B"/>
    <w:rsid w:val="00184DB9"/>
    <w:rsid w:val="00184EA3"/>
    <w:rsid w:val="001853D7"/>
    <w:rsid w:val="0018657E"/>
    <w:rsid w:val="001870D0"/>
    <w:rsid w:val="001907A2"/>
    <w:rsid w:val="001926F3"/>
    <w:rsid w:val="00192C2B"/>
    <w:rsid w:val="001959F2"/>
    <w:rsid w:val="001963B2"/>
    <w:rsid w:val="001967DD"/>
    <w:rsid w:val="00196AF0"/>
    <w:rsid w:val="0019727B"/>
    <w:rsid w:val="00197E7C"/>
    <w:rsid w:val="001A0414"/>
    <w:rsid w:val="001A044F"/>
    <w:rsid w:val="001A1AF5"/>
    <w:rsid w:val="001A2812"/>
    <w:rsid w:val="001A37BD"/>
    <w:rsid w:val="001A4626"/>
    <w:rsid w:val="001A5566"/>
    <w:rsid w:val="001A63B5"/>
    <w:rsid w:val="001A76F3"/>
    <w:rsid w:val="001B0507"/>
    <w:rsid w:val="001B0FE9"/>
    <w:rsid w:val="001B17CD"/>
    <w:rsid w:val="001B2B20"/>
    <w:rsid w:val="001B2E3E"/>
    <w:rsid w:val="001B2E72"/>
    <w:rsid w:val="001B3547"/>
    <w:rsid w:val="001B375B"/>
    <w:rsid w:val="001B3B92"/>
    <w:rsid w:val="001B3BF4"/>
    <w:rsid w:val="001B4BCF"/>
    <w:rsid w:val="001B4DCB"/>
    <w:rsid w:val="001B6210"/>
    <w:rsid w:val="001B647C"/>
    <w:rsid w:val="001B77D7"/>
    <w:rsid w:val="001B7844"/>
    <w:rsid w:val="001C1148"/>
    <w:rsid w:val="001C1599"/>
    <w:rsid w:val="001C24BB"/>
    <w:rsid w:val="001C24ED"/>
    <w:rsid w:val="001C28A2"/>
    <w:rsid w:val="001C2A77"/>
    <w:rsid w:val="001C2CE8"/>
    <w:rsid w:val="001C2FA4"/>
    <w:rsid w:val="001C31D8"/>
    <w:rsid w:val="001C3C87"/>
    <w:rsid w:val="001C3FEC"/>
    <w:rsid w:val="001C4BB7"/>
    <w:rsid w:val="001C57DC"/>
    <w:rsid w:val="001C6FFF"/>
    <w:rsid w:val="001C7049"/>
    <w:rsid w:val="001C7C38"/>
    <w:rsid w:val="001D088E"/>
    <w:rsid w:val="001D176F"/>
    <w:rsid w:val="001D2120"/>
    <w:rsid w:val="001D2582"/>
    <w:rsid w:val="001D2ECF"/>
    <w:rsid w:val="001D4AF5"/>
    <w:rsid w:val="001D57DC"/>
    <w:rsid w:val="001D726C"/>
    <w:rsid w:val="001E0030"/>
    <w:rsid w:val="001E1412"/>
    <w:rsid w:val="001E22EE"/>
    <w:rsid w:val="001E4B6E"/>
    <w:rsid w:val="001E54C5"/>
    <w:rsid w:val="001E6298"/>
    <w:rsid w:val="001E6489"/>
    <w:rsid w:val="001E6876"/>
    <w:rsid w:val="001E6D50"/>
    <w:rsid w:val="001E7934"/>
    <w:rsid w:val="001E7CE4"/>
    <w:rsid w:val="001E7D07"/>
    <w:rsid w:val="001F2220"/>
    <w:rsid w:val="001F2429"/>
    <w:rsid w:val="001F3281"/>
    <w:rsid w:val="001F338F"/>
    <w:rsid w:val="001F4841"/>
    <w:rsid w:val="001F4A62"/>
    <w:rsid w:val="001F4C4D"/>
    <w:rsid w:val="001F5000"/>
    <w:rsid w:val="001F5D4A"/>
    <w:rsid w:val="001F60F4"/>
    <w:rsid w:val="001F6FBE"/>
    <w:rsid w:val="0020053E"/>
    <w:rsid w:val="00200886"/>
    <w:rsid w:val="002008C5"/>
    <w:rsid w:val="0020090A"/>
    <w:rsid w:val="002012BD"/>
    <w:rsid w:val="002017D0"/>
    <w:rsid w:val="0020367C"/>
    <w:rsid w:val="0020429D"/>
    <w:rsid w:val="002047A0"/>
    <w:rsid w:val="002049C2"/>
    <w:rsid w:val="00205355"/>
    <w:rsid w:val="002061B5"/>
    <w:rsid w:val="00206B85"/>
    <w:rsid w:val="002073BE"/>
    <w:rsid w:val="0020752C"/>
    <w:rsid w:val="00210246"/>
    <w:rsid w:val="00210C9E"/>
    <w:rsid w:val="002112CF"/>
    <w:rsid w:val="0021165B"/>
    <w:rsid w:val="00211B83"/>
    <w:rsid w:val="00211BC5"/>
    <w:rsid w:val="00213B7E"/>
    <w:rsid w:val="002163D3"/>
    <w:rsid w:val="00216846"/>
    <w:rsid w:val="002175B4"/>
    <w:rsid w:val="00217A43"/>
    <w:rsid w:val="002209BB"/>
    <w:rsid w:val="002219A8"/>
    <w:rsid w:val="00221A1E"/>
    <w:rsid w:val="00222C98"/>
    <w:rsid w:val="002230E1"/>
    <w:rsid w:val="002234A1"/>
    <w:rsid w:val="002242C2"/>
    <w:rsid w:val="002257DC"/>
    <w:rsid w:val="00225A01"/>
    <w:rsid w:val="002262D1"/>
    <w:rsid w:val="002275DA"/>
    <w:rsid w:val="00230676"/>
    <w:rsid w:val="00230B1D"/>
    <w:rsid w:val="00231552"/>
    <w:rsid w:val="002318CA"/>
    <w:rsid w:val="00231F96"/>
    <w:rsid w:val="00232556"/>
    <w:rsid w:val="0023257A"/>
    <w:rsid w:val="00233220"/>
    <w:rsid w:val="00233565"/>
    <w:rsid w:val="002347C6"/>
    <w:rsid w:val="002348FA"/>
    <w:rsid w:val="00234BA4"/>
    <w:rsid w:val="0023565B"/>
    <w:rsid w:val="00235719"/>
    <w:rsid w:val="002361D3"/>
    <w:rsid w:val="00236AFB"/>
    <w:rsid w:val="00236BA7"/>
    <w:rsid w:val="00237114"/>
    <w:rsid w:val="00237D90"/>
    <w:rsid w:val="00240543"/>
    <w:rsid w:val="00240678"/>
    <w:rsid w:val="00240BF1"/>
    <w:rsid w:val="002417E2"/>
    <w:rsid w:val="00243432"/>
    <w:rsid w:val="00243586"/>
    <w:rsid w:val="00244D41"/>
    <w:rsid w:val="00244D79"/>
    <w:rsid w:val="002457F9"/>
    <w:rsid w:val="00245AA4"/>
    <w:rsid w:val="0024798B"/>
    <w:rsid w:val="002502C7"/>
    <w:rsid w:val="00250419"/>
    <w:rsid w:val="00251BAD"/>
    <w:rsid w:val="002523FD"/>
    <w:rsid w:val="00253525"/>
    <w:rsid w:val="00253B55"/>
    <w:rsid w:val="0025400D"/>
    <w:rsid w:val="0025602A"/>
    <w:rsid w:val="002560C8"/>
    <w:rsid w:val="00260644"/>
    <w:rsid w:val="00260AD6"/>
    <w:rsid w:val="00260F43"/>
    <w:rsid w:val="002610A2"/>
    <w:rsid w:val="002611C7"/>
    <w:rsid w:val="002618C5"/>
    <w:rsid w:val="00261EE2"/>
    <w:rsid w:val="00263F97"/>
    <w:rsid w:val="0026421F"/>
    <w:rsid w:val="0026535D"/>
    <w:rsid w:val="00265532"/>
    <w:rsid w:val="00265EF1"/>
    <w:rsid w:val="00265F10"/>
    <w:rsid w:val="00266717"/>
    <w:rsid w:val="002676B9"/>
    <w:rsid w:val="002679B8"/>
    <w:rsid w:val="00267BE3"/>
    <w:rsid w:val="00267D97"/>
    <w:rsid w:val="00267E5A"/>
    <w:rsid w:val="0027072E"/>
    <w:rsid w:val="00270EC1"/>
    <w:rsid w:val="0027105A"/>
    <w:rsid w:val="00271D22"/>
    <w:rsid w:val="00272168"/>
    <w:rsid w:val="002723EF"/>
    <w:rsid w:val="0027241B"/>
    <w:rsid w:val="0027371E"/>
    <w:rsid w:val="00274A6B"/>
    <w:rsid w:val="002765ED"/>
    <w:rsid w:val="00277323"/>
    <w:rsid w:val="002773BB"/>
    <w:rsid w:val="0028032F"/>
    <w:rsid w:val="00280516"/>
    <w:rsid w:val="00281FF2"/>
    <w:rsid w:val="0028272A"/>
    <w:rsid w:val="00282EEB"/>
    <w:rsid w:val="002833F5"/>
    <w:rsid w:val="00284954"/>
    <w:rsid w:val="00286C3E"/>
    <w:rsid w:val="002870D9"/>
    <w:rsid w:val="0029058D"/>
    <w:rsid w:val="00290AA3"/>
    <w:rsid w:val="00290E9B"/>
    <w:rsid w:val="00291648"/>
    <w:rsid w:val="002928A1"/>
    <w:rsid w:val="00292BE7"/>
    <w:rsid w:val="00292CFA"/>
    <w:rsid w:val="002930B6"/>
    <w:rsid w:val="0029330D"/>
    <w:rsid w:val="00293DF3"/>
    <w:rsid w:val="002977C6"/>
    <w:rsid w:val="00297B73"/>
    <w:rsid w:val="002A1934"/>
    <w:rsid w:val="002A2008"/>
    <w:rsid w:val="002A20EA"/>
    <w:rsid w:val="002A2CB9"/>
    <w:rsid w:val="002A2D26"/>
    <w:rsid w:val="002A311A"/>
    <w:rsid w:val="002A31C0"/>
    <w:rsid w:val="002A3AFA"/>
    <w:rsid w:val="002A3D8C"/>
    <w:rsid w:val="002A471A"/>
    <w:rsid w:val="002A4AA6"/>
    <w:rsid w:val="002A5046"/>
    <w:rsid w:val="002A53EA"/>
    <w:rsid w:val="002A6312"/>
    <w:rsid w:val="002A7B64"/>
    <w:rsid w:val="002A7F7C"/>
    <w:rsid w:val="002B0C15"/>
    <w:rsid w:val="002B247D"/>
    <w:rsid w:val="002B287D"/>
    <w:rsid w:val="002B2B3A"/>
    <w:rsid w:val="002B315E"/>
    <w:rsid w:val="002B3B78"/>
    <w:rsid w:val="002B3C7A"/>
    <w:rsid w:val="002B3D12"/>
    <w:rsid w:val="002B5711"/>
    <w:rsid w:val="002B5A36"/>
    <w:rsid w:val="002B5D64"/>
    <w:rsid w:val="002B7ABD"/>
    <w:rsid w:val="002C012F"/>
    <w:rsid w:val="002C0FCE"/>
    <w:rsid w:val="002C2089"/>
    <w:rsid w:val="002C2564"/>
    <w:rsid w:val="002C25D8"/>
    <w:rsid w:val="002C2A7C"/>
    <w:rsid w:val="002C45C0"/>
    <w:rsid w:val="002C4979"/>
    <w:rsid w:val="002C5C4D"/>
    <w:rsid w:val="002C5EA8"/>
    <w:rsid w:val="002C5F9A"/>
    <w:rsid w:val="002C6069"/>
    <w:rsid w:val="002C61C7"/>
    <w:rsid w:val="002C64E0"/>
    <w:rsid w:val="002C6861"/>
    <w:rsid w:val="002C6D23"/>
    <w:rsid w:val="002C7798"/>
    <w:rsid w:val="002C788A"/>
    <w:rsid w:val="002C7A27"/>
    <w:rsid w:val="002D0758"/>
    <w:rsid w:val="002D1069"/>
    <w:rsid w:val="002D1790"/>
    <w:rsid w:val="002D26AA"/>
    <w:rsid w:val="002D35EF"/>
    <w:rsid w:val="002D4C55"/>
    <w:rsid w:val="002D55A1"/>
    <w:rsid w:val="002D5FB9"/>
    <w:rsid w:val="002D6ACF"/>
    <w:rsid w:val="002D6C4B"/>
    <w:rsid w:val="002D6CB6"/>
    <w:rsid w:val="002E1240"/>
    <w:rsid w:val="002E1507"/>
    <w:rsid w:val="002E15B9"/>
    <w:rsid w:val="002E4401"/>
    <w:rsid w:val="002E53A6"/>
    <w:rsid w:val="002E5496"/>
    <w:rsid w:val="002E56C1"/>
    <w:rsid w:val="002E57B8"/>
    <w:rsid w:val="002E5AEC"/>
    <w:rsid w:val="002E604F"/>
    <w:rsid w:val="002E637D"/>
    <w:rsid w:val="002E68E1"/>
    <w:rsid w:val="002F0ED7"/>
    <w:rsid w:val="002F163F"/>
    <w:rsid w:val="002F190D"/>
    <w:rsid w:val="002F1ED8"/>
    <w:rsid w:val="002F26C7"/>
    <w:rsid w:val="002F2997"/>
    <w:rsid w:val="002F2C67"/>
    <w:rsid w:val="002F3848"/>
    <w:rsid w:val="002F3C1E"/>
    <w:rsid w:val="002F3E28"/>
    <w:rsid w:val="002F448F"/>
    <w:rsid w:val="002F4630"/>
    <w:rsid w:val="002F4EB3"/>
    <w:rsid w:val="002F6E88"/>
    <w:rsid w:val="002F75BC"/>
    <w:rsid w:val="002F7DBD"/>
    <w:rsid w:val="00300682"/>
    <w:rsid w:val="00300B5E"/>
    <w:rsid w:val="00300D98"/>
    <w:rsid w:val="0030193C"/>
    <w:rsid w:val="00301DEB"/>
    <w:rsid w:val="00301FF6"/>
    <w:rsid w:val="00302842"/>
    <w:rsid w:val="00303BF5"/>
    <w:rsid w:val="00304DAA"/>
    <w:rsid w:val="0030505F"/>
    <w:rsid w:val="003055BE"/>
    <w:rsid w:val="00305E91"/>
    <w:rsid w:val="0030621C"/>
    <w:rsid w:val="00306B52"/>
    <w:rsid w:val="00311032"/>
    <w:rsid w:val="003110BB"/>
    <w:rsid w:val="0031257D"/>
    <w:rsid w:val="003144CF"/>
    <w:rsid w:val="00314B98"/>
    <w:rsid w:val="00314DE5"/>
    <w:rsid w:val="003158C8"/>
    <w:rsid w:val="0031684C"/>
    <w:rsid w:val="00316918"/>
    <w:rsid w:val="00317563"/>
    <w:rsid w:val="003176D8"/>
    <w:rsid w:val="003177A1"/>
    <w:rsid w:val="00320090"/>
    <w:rsid w:val="00321A30"/>
    <w:rsid w:val="00321CFD"/>
    <w:rsid w:val="00321FA9"/>
    <w:rsid w:val="00322CFF"/>
    <w:rsid w:val="00322EB6"/>
    <w:rsid w:val="00322FA2"/>
    <w:rsid w:val="00323341"/>
    <w:rsid w:val="00323A19"/>
    <w:rsid w:val="003248A9"/>
    <w:rsid w:val="00324912"/>
    <w:rsid w:val="0032523E"/>
    <w:rsid w:val="00325786"/>
    <w:rsid w:val="00325FAE"/>
    <w:rsid w:val="00326365"/>
    <w:rsid w:val="00326A96"/>
    <w:rsid w:val="00327B94"/>
    <w:rsid w:val="00327D06"/>
    <w:rsid w:val="0033021C"/>
    <w:rsid w:val="003306EB"/>
    <w:rsid w:val="00331DF0"/>
    <w:rsid w:val="00331DFE"/>
    <w:rsid w:val="0033346E"/>
    <w:rsid w:val="00334520"/>
    <w:rsid w:val="003351B4"/>
    <w:rsid w:val="003351C0"/>
    <w:rsid w:val="003353DE"/>
    <w:rsid w:val="00335571"/>
    <w:rsid w:val="00335BE3"/>
    <w:rsid w:val="00336FE2"/>
    <w:rsid w:val="00340BF7"/>
    <w:rsid w:val="0034140F"/>
    <w:rsid w:val="003416A0"/>
    <w:rsid w:val="00341924"/>
    <w:rsid w:val="003419E3"/>
    <w:rsid w:val="003421F9"/>
    <w:rsid w:val="00343601"/>
    <w:rsid w:val="003438AC"/>
    <w:rsid w:val="00343922"/>
    <w:rsid w:val="003439BD"/>
    <w:rsid w:val="00343FC2"/>
    <w:rsid w:val="00344891"/>
    <w:rsid w:val="00347272"/>
    <w:rsid w:val="003474AC"/>
    <w:rsid w:val="003476B8"/>
    <w:rsid w:val="00347833"/>
    <w:rsid w:val="003519E5"/>
    <w:rsid w:val="00351F0E"/>
    <w:rsid w:val="003526A9"/>
    <w:rsid w:val="00353197"/>
    <w:rsid w:val="00353760"/>
    <w:rsid w:val="00354662"/>
    <w:rsid w:val="003546FC"/>
    <w:rsid w:val="00354918"/>
    <w:rsid w:val="00354E18"/>
    <w:rsid w:val="003554B5"/>
    <w:rsid w:val="003555A3"/>
    <w:rsid w:val="003574D7"/>
    <w:rsid w:val="00360463"/>
    <w:rsid w:val="003618B0"/>
    <w:rsid w:val="00361BE2"/>
    <w:rsid w:val="0036267D"/>
    <w:rsid w:val="00363D88"/>
    <w:rsid w:val="00364D13"/>
    <w:rsid w:val="00365084"/>
    <w:rsid w:val="0036552C"/>
    <w:rsid w:val="00365978"/>
    <w:rsid w:val="00365988"/>
    <w:rsid w:val="00366696"/>
    <w:rsid w:val="00366D41"/>
    <w:rsid w:val="00366E0B"/>
    <w:rsid w:val="00366FCB"/>
    <w:rsid w:val="00367089"/>
    <w:rsid w:val="0036753C"/>
    <w:rsid w:val="00370432"/>
    <w:rsid w:val="00370931"/>
    <w:rsid w:val="00370D53"/>
    <w:rsid w:val="00372189"/>
    <w:rsid w:val="00373478"/>
    <w:rsid w:val="0037388B"/>
    <w:rsid w:val="00373CBD"/>
    <w:rsid w:val="0037510A"/>
    <w:rsid w:val="003753D9"/>
    <w:rsid w:val="00376DD5"/>
    <w:rsid w:val="00377968"/>
    <w:rsid w:val="003802D6"/>
    <w:rsid w:val="003809A0"/>
    <w:rsid w:val="00380D61"/>
    <w:rsid w:val="00382211"/>
    <w:rsid w:val="00382C9F"/>
    <w:rsid w:val="00382D5E"/>
    <w:rsid w:val="00383385"/>
    <w:rsid w:val="0038369A"/>
    <w:rsid w:val="003838F6"/>
    <w:rsid w:val="00383A49"/>
    <w:rsid w:val="0038445E"/>
    <w:rsid w:val="00384C75"/>
    <w:rsid w:val="00384CFB"/>
    <w:rsid w:val="00384D0E"/>
    <w:rsid w:val="003851DD"/>
    <w:rsid w:val="0038623E"/>
    <w:rsid w:val="00386C58"/>
    <w:rsid w:val="0038729B"/>
    <w:rsid w:val="003906DC"/>
    <w:rsid w:val="003906E9"/>
    <w:rsid w:val="00390ABF"/>
    <w:rsid w:val="00391D2F"/>
    <w:rsid w:val="00392EAC"/>
    <w:rsid w:val="00393D33"/>
    <w:rsid w:val="00394E66"/>
    <w:rsid w:val="0039633C"/>
    <w:rsid w:val="003970A1"/>
    <w:rsid w:val="003976DC"/>
    <w:rsid w:val="003977E2"/>
    <w:rsid w:val="00397988"/>
    <w:rsid w:val="003A0786"/>
    <w:rsid w:val="003A24E6"/>
    <w:rsid w:val="003A2AA1"/>
    <w:rsid w:val="003A2EAF"/>
    <w:rsid w:val="003A303A"/>
    <w:rsid w:val="003A35EA"/>
    <w:rsid w:val="003A368C"/>
    <w:rsid w:val="003A37BC"/>
    <w:rsid w:val="003A3F72"/>
    <w:rsid w:val="003A4558"/>
    <w:rsid w:val="003A5681"/>
    <w:rsid w:val="003B1652"/>
    <w:rsid w:val="003B23E6"/>
    <w:rsid w:val="003B2782"/>
    <w:rsid w:val="003B2837"/>
    <w:rsid w:val="003B2A2F"/>
    <w:rsid w:val="003B2E47"/>
    <w:rsid w:val="003B39C9"/>
    <w:rsid w:val="003B3D52"/>
    <w:rsid w:val="003B3E3E"/>
    <w:rsid w:val="003B488E"/>
    <w:rsid w:val="003B53B6"/>
    <w:rsid w:val="003B56C9"/>
    <w:rsid w:val="003B5777"/>
    <w:rsid w:val="003B6AC0"/>
    <w:rsid w:val="003B797B"/>
    <w:rsid w:val="003B7E5A"/>
    <w:rsid w:val="003B7E65"/>
    <w:rsid w:val="003B7F37"/>
    <w:rsid w:val="003C00B5"/>
    <w:rsid w:val="003C413C"/>
    <w:rsid w:val="003C44FC"/>
    <w:rsid w:val="003C5908"/>
    <w:rsid w:val="003C6265"/>
    <w:rsid w:val="003C6B51"/>
    <w:rsid w:val="003C6F08"/>
    <w:rsid w:val="003C7732"/>
    <w:rsid w:val="003D0082"/>
    <w:rsid w:val="003D071B"/>
    <w:rsid w:val="003D16DF"/>
    <w:rsid w:val="003D1BD8"/>
    <w:rsid w:val="003D3E75"/>
    <w:rsid w:val="003D5FAC"/>
    <w:rsid w:val="003D614B"/>
    <w:rsid w:val="003D722F"/>
    <w:rsid w:val="003D7774"/>
    <w:rsid w:val="003D7D2E"/>
    <w:rsid w:val="003D7D5A"/>
    <w:rsid w:val="003E1143"/>
    <w:rsid w:val="003E2707"/>
    <w:rsid w:val="003E2BD2"/>
    <w:rsid w:val="003E5224"/>
    <w:rsid w:val="003E562F"/>
    <w:rsid w:val="003E56AF"/>
    <w:rsid w:val="003E5E3D"/>
    <w:rsid w:val="003E6721"/>
    <w:rsid w:val="003E6786"/>
    <w:rsid w:val="003E6883"/>
    <w:rsid w:val="003E6A2B"/>
    <w:rsid w:val="003E75B5"/>
    <w:rsid w:val="003E7F1C"/>
    <w:rsid w:val="003F0C0A"/>
    <w:rsid w:val="003F0FB4"/>
    <w:rsid w:val="003F110B"/>
    <w:rsid w:val="003F1CDB"/>
    <w:rsid w:val="003F1E0B"/>
    <w:rsid w:val="003F3000"/>
    <w:rsid w:val="003F404F"/>
    <w:rsid w:val="003F715C"/>
    <w:rsid w:val="003F72A9"/>
    <w:rsid w:val="003F7515"/>
    <w:rsid w:val="003F7D3E"/>
    <w:rsid w:val="003F7D90"/>
    <w:rsid w:val="004017C3"/>
    <w:rsid w:val="004022CB"/>
    <w:rsid w:val="00403245"/>
    <w:rsid w:val="00404219"/>
    <w:rsid w:val="00404D85"/>
    <w:rsid w:val="00405C0A"/>
    <w:rsid w:val="004062A1"/>
    <w:rsid w:val="004063FA"/>
    <w:rsid w:val="00406633"/>
    <w:rsid w:val="00407B5F"/>
    <w:rsid w:val="00407F3D"/>
    <w:rsid w:val="004111F9"/>
    <w:rsid w:val="004125E1"/>
    <w:rsid w:val="00413794"/>
    <w:rsid w:val="00413CA5"/>
    <w:rsid w:val="00413ECC"/>
    <w:rsid w:val="00414006"/>
    <w:rsid w:val="00414257"/>
    <w:rsid w:val="00415655"/>
    <w:rsid w:val="00416BE7"/>
    <w:rsid w:val="00416C6A"/>
    <w:rsid w:val="00416DE2"/>
    <w:rsid w:val="00417B0B"/>
    <w:rsid w:val="00417C81"/>
    <w:rsid w:val="00417FBF"/>
    <w:rsid w:val="00420467"/>
    <w:rsid w:val="00420A04"/>
    <w:rsid w:val="004226C8"/>
    <w:rsid w:val="00422C7D"/>
    <w:rsid w:val="00422D5C"/>
    <w:rsid w:val="00422E5B"/>
    <w:rsid w:val="00423626"/>
    <w:rsid w:val="00423714"/>
    <w:rsid w:val="0042379F"/>
    <w:rsid w:val="00423C3F"/>
    <w:rsid w:val="00423E22"/>
    <w:rsid w:val="00425ADC"/>
    <w:rsid w:val="004262F6"/>
    <w:rsid w:val="00426CE3"/>
    <w:rsid w:val="0042779A"/>
    <w:rsid w:val="00427E8D"/>
    <w:rsid w:val="004306F8"/>
    <w:rsid w:val="004307E8"/>
    <w:rsid w:val="00431240"/>
    <w:rsid w:val="00433130"/>
    <w:rsid w:val="0043397C"/>
    <w:rsid w:val="00433CB4"/>
    <w:rsid w:val="004346FC"/>
    <w:rsid w:val="00434823"/>
    <w:rsid w:val="00434B75"/>
    <w:rsid w:val="00435703"/>
    <w:rsid w:val="0043572F"/>
    <w:rsid w:val="004364BB"/>
    <w:rsid w:val="004367CA"/>
    <w:rsid w:val="00436B47"/>
    <w:rsid w:val="004378E6"/>
    <w:rsid w:val="00440340"/>
    <w:rsid w:val="004416BA"/>
    <w:rsid w:val="00441BA9"/>
    <w:rsid w:val="00442248"/>
    <w:rsid w:val="00442E61"/>
    <w:rsid w:val="00442FDF"/>
    <w:rsid w:val="004445D5"/>
    <w:rsid w:val="004449A2"/>
    <w:rsid w:val="00444D5D"/>
    <w:rsid w:val="00445695"/>
    <w:rsid w:val="00445A97"/>
    <w:rsid w:val="004469FD"/>
    <w:rsid w:val="00446D3D"/>
    <w:rsid w:val="00447396"/>
    <w:rsid w:val="00447497"/>
    <w:rsid w:val="00447A2C"/>
    <w:rsid w:val="00447E14"/>
    <w:rsid w:val="004504F0"/>
    <w:rsid w:val="0045106D"/>
    <w:rsid w:val="004518F3"/>
    <w:rsid w:val="00451EB7"/>
    <w:rsid w:val="0045253A"/>
    <w:rsid w:val="0045282B"/>
    <w:rsid w:val="00452AEB"/>
    <w:rsid w:val="004532D3"/>
    <w:rsid w:val="00453927"/>
    <w:rsid w:val="0045410B"/>
    <w:rsid w:val="0045451C"/>
    <w:rsid w:val="00455090"/>
    <w:rsid w:val="004552D8"/>
    <w:rsid w:val="00456101"/>
    <w:rsid w:val="004563D3"/>
    <w:rsid w:val="00456C13"/>
    <w:rsid w:val="00456CFA"/>
    <w:rsid w:val="00457476"/>
    <w:rsid w:val="004607F4"/>
    <w:rsid w:val="00461D19"/>
    <w:rsid w:val="004623B4"/>
    <w:rsid w:val="004626C9"/>
    <w:rsid w:val="0046376A"/>
    <w:rsid w:val="0046407E"/>
    <w:rsid w:val="00464645"/>
    <w:rsid w:val="00464F8D"/>
    <w:rsid w:val="00465505"/>
    <w:rsid w:val="00465A90"/>
    <w:rsid w:val="004671E7"/>
    <w:rsid w:val="00467E14"/>
    <w:rsid w:val="00470B1D"/>
    <w:rsid w:val="00471ABF"/>
    <w:rsid w:val="004721D4"/>
    <w:rsid w:val="00472232"/>
    <w:rsid w:val="004745AC"/>
    <w:rsid w:val="00474EB4"/>
    <w:rsid w:val="0047590F"/>
    <w:rsid w:val="00475AEC"/>
    <w:rsid w:val="00475E28"/>
    <w:rsid w:val="00475F1C"/>
    <w:rsid w:val="0047601F"/>
    <w:rsid w:val="004763E6"/>
    <w:rsid w:val="00476F38"/>
    <w:rsid w:val="00476F71"/>
    <w:rsid w:val="00481BE7"/>
    <w:rsid w:val="00481C12"/>
    <w:rsid w:val="004822BC"/>
    <w:rsid w:val="0048292B"/>
    <w:rsid w:val="00482E23"/>
    <w:rsid w:val="004836C4"/>
    <w:rsid w:val="00483D1D"/>
    <w:rsid w:val="0048419B"/>
    <w:rsid w:val="00484C50"/>
    <w:rsid w:val="00484D8B"/>
    <w:rsid w:val="0048542D"/>
    <w:rsid w:val="0048796F"/>
    <w:rsid w:val="00490CB6"/>
    <w:rsid w:val="004912E8"/>
    <w:rsid w:val="00491BB7"/>
    <w:rsid w:val="00491EAB"/>
    <w:rsid w:val="004926A8"/>
    <w:rsid w:val="00492B7D"/>
    <w:rsid w:val="00493C02"/>
    <w:rsid w:val="00493D4C"/>
    <w:rsid w:val="00493DC3"/>
    <w:rsid w:val="004944B2"/>
    <w:rsid w:val="00496B22"/>
    <w:rsid w:val="00496C87"/>
    <w:rsid w:val="00496D23"/>
    <w:rsid w:val="00496F1C"/>
    <w:rsid w:val="0049793D"/>
    <w:rsid w:val="004A0C51"/>
    <w:rsid w:val="004A1EA1"/>
    <w:rsid w:val="004A2D17"/>
    <w:rsid w:val="004A57B3"/>
    <w:rsid w:val="004A60D9"/>
    <w:rsid w:val="004A675D"/>
    <w:rsid w:val="004A7755"/>
    <w:rsid w:val="004B012A"/>
    <w:rsid w:val="004B110F"/>
    <w:rsid w:val="004B12DF"/>
    <w:rsid w:val="004B1FE5"/>
    <w:rsid w:val="004B24F0"/>
    <w:rsid w:val="004B280E"/>
    <w:rsid w:val="004B296E"/>
    <w:rsid w:val="004B2ED2"/>
    <w:rsid w:val="004B30BD"/>
    <w:rsid w:val="004B382D"/>
    <w:rsid w:val="004B40B8"/>
    <w:rsid w:val="004B4EF8"/>
    <w:rsid w:val="004B5B72"/>
    <w:rsid w:val="004B635C"/>
    <w:rsid w:val="004B667C"/>
    <w:rsid w:val="004B7954"/>
    <w:rsid w:val="004B7D08"/>
    <w:rsid w:val="004C02A5"/>
    <w:rsid w:val="004C074C"/>
    <w:rsid w:val="004C0ACB"/>
    <w:rsid w:val="004C16AB"/>
    <w:rsid w:val="004C1994"/>
    <w:rsid w:val="004C2053"/>
    <w:rsid w:val="004C21AD"/>
    <w:rsid w:val="004C230A"/>
    <w:rsid w:val="004C2454"/>
    <w:rsid w:val="004C2C92"/>
    <w:rsid w:val="004C2E59"/>
    <w:rsid w:val="004C3096"/>
    <w:rsid w:val="004C328A"/>
    <w:rsid w:val="004C3A75"/>
    <w:rsid w:val="004C4754"/>
    <w:rsid w:val="004C4901"/>
    <w:rsid w:val="004C4EF5"/>
    <w:rsid w:val="004C51FB"/>
    <w:rsid w:val="004C566D"/>
    <w:rsid w:val="004C5B20"/>
    <w:rsid w:val="004C5C97"/>
    <w:rsid w:val="004C67F7"/>
    <w:rsid w:val="004C6D67"/>
    <w:rsid w:val="004C7391"/>
    <w:rsid w:val="004D0F8E"/>
    <w:rsid w:val="004D16A3"/>
    <w:rsid w:val="004D27C3"/>
    <w:rsid w:val="004D34EE"/>
    <w:rsid w:val="004D3DDA"/>
    <w:rsid w:val="004D45E0"/>
    <w:rsid w:val="004D4608"/>
    <w:rsid w:val="004D4999"/>
    <w:rsid w:val="004D4C71"/>
    <w:rsid w:val="004D4EB7"/>
    <w:rsid w:val="004D502E"/>
    <w:rsid w:val="004D5756"/>
    <w:rsid w:val="004D57AF"/>
    <w:rsid w:val="004D5839"/>
    <w:rsid w:val="004D5BE5"/>
    <w:rsid w:val="004D620E"/>
    <w:rsid w:val="004D72FE"/>
    <w:rsid w:val="004D76DB"/>
    <w:rsid w:val="004E0303"/>
    <w:rsid w:val="004E207B"/>
    <w:rsid w:val="004E27A4"/>
    <w:rsid w:val="004E2DA6"/>
    <w:rsid w:val="004E38D1"/>
    <w:rsid w:val="004E3E77"/>
    <w:rsid w:val="004E444A"/>
    <w:rsid w:val="004E50FC"/>
    <w:rsid w:val="004E6A1A"/>
    <w:rsid w:val="004F0F9A"/>
    <w:rsid w:val="004F1473"/>
    <w:rsid w:val="004F1BDB"/>
    <w:rsid w:val="004F2853"/>
    <w:rsid w:val="004F28FA"/>
    <w:rsid w:val="004F3729"/>
    <w:rsid w:val="004F4213"/>
    <w:rsid w:val="004F458E"/>
    <w:rsid w:val="004F687F"/>
    <w:rsid w:val="004F694A"/>
    <w:rsid w:val="004F7109"/>
    <w:rsid w:val="0050072D"/>
    <w:rsid w:val="0050121B"/>
    <w:rsid w:val="0050123E"/>
    <w:rsid w:val="00501639"/>
    <w:rsid w:val="005024AC"/>
    <w:rsid w:val="00502A73"/>
    <w:rsid w:val="00504146"/>
    <w:rsid w:val="00504FDD"/>
    <w:rsid w:val="00505661"/>
    <w:rsid w:val="00507260"/>
    <w:rsid w:val="0050741A"/>
    <w:rsid w:val="00510256"/>
    <w:rsid w:val="00512360"/>
    <w:rsid w:val="00512C54"/>
    <w:rsid w:val="005134C6"/>
    <w:rsid w:val="005134F2"/>
    <w:rsid w:val="00513967"/>
    <w:rsid w:val="00513ED2"/>
    <w:rsid w:val="0051445B"/>
    <w:rsid w:val="00514540"/>
    <w:rsid w:val="0051553C"/>
    <w:rsid w:val="00516181"/>
    <w:rsid w:val="005166C5"/>
    <w:rsid w:val="00517899"/>
    <w:rsid w:val="00517CF0"/>
    <w:rsid w:val="00520170"/>
    <w:rsid w:val="0052044A"/>
    <w:rsid w:val="005209A4"/>
    <w:rsid w:val="00520D0B"/>
    <w:rsid w:val="00521368"/>
    <w:rsid w:val="00521691"/>
    <w:rsid w:val="00521E51"/>
    <w:rsid w:val="00522C72"/>
    <w:rsid w:val="00522D2E"/>
    <w:rsid w:val="00522FAF"/>
    <w:rsid w:val="00524E56"/>
    <w:rsid w:val="00525D98"/>
    <w:rsid w:val="00526568"/>
    <w:rsid w:val="00527775"/>
    <w:rsid w:val="005277C6"/>
    <w:rsid w:val="005303A0"/>
    <w:rsid w:val="00531229"/>
    <w:rsid w:val="0053209D"/>
    <w:rsid w:val="005321BB"/>
    <w:rsid w:val="00532AE5"/>
    <w:rsid w:val="005333A0"/>
    <w:rsid w:val="00533504"/>
    <w:rsid w:val="005337AF"/>
    <w:rsid w:val="00533DF3"/>
    <w:rsid w:val="00534D59"/>
    <w:rsid w:val="0053537C"/>
    <w:rsid w:val="00535D26"/>
    <w:rsid w:val="00536CCA"/>
    <w:rsid w:val="005379EF"/>
    <w:rsid w:val="005419B1"/>
    <w:rsid w:val="00541DE3"/>
    <w:rsid w:val="0054263C"/>
    <w:rsid w:val="00542AE7"/>
    <w:rsid w:val="0054320E"/>
    <w:rsid w:val="00543351"/>
    <w:rsid w:val="00543BD4"/>
    <w:rsid w:val="00544701"/>
    <w:rsid w:val="005449BE"/>
    <w:rsid w:val="00544BCB"/>
    <w:rsid w:val="00544E29"/>
    <w:rsid w:val="0054617A"/>
    <w:rsid w:val="005461FA"/>
    <w:rsid w:val="00546263"/>
    <w:rsid w:val="00550848"/>
    <w:rsid w:val="00550AF8"/>
    <w:rsid w:val="00550CA0"/>
    <w:rsid w:val="00550FFF"/>
    <w:rsid w:val="0055215E"/>
    <w:rsid w:val="005525B4"/>
    <w:rsid w:val="00552642"/>
    <w:rsid w:val="005528AC"/>
    <w:rsid w:val="00552B9F"/>
    <w:rsid w:val="00552F5B"/>
    <w:rsid w:val="00553153"/>
    <w:rsid w:val="00553F86"/>
    <w:rsid w:val="00556150"/>
    <w:rsid w:val="00556179"/>
    <w:rsid w:val="00556EA1"/>
    <w:rsid w:val="00557487"/>
    <w:rsid w:val="0056096D"/>
    <w:rsid w:val="005623D9"/>
    <w:rsid w:val="005629F2"/>
    <w:rsid w:val="005636FA"/>
    <w:rsid w:val="005643E5"/>
    <w:rsid w:val="0056485E"/>
    <w:rsid w:val="00565595"/>
    <w:rsid w:val="00565942"/>
    <w:rsid w:val="00565A68"/>
    <w:rsid w:val="00566275"/>
    <w:rsid w:val="005664A3"/>
    <w:rsid w:val="00566768"/>
    <w:rsid w:val="00567052"/>
    <w:rsid w:val="005702E0"/>
    <w:rsid w:val="0057056E"/>
    <w:rsid w:val="0057079C"/>
    <w:rsid w:val="00571E32"/>
    <w:rsid w:val="00573091"/>
    <w:rsid w:val="00573EE6"/>
    <w:rsid w:val="00573F88"/>
    <w:rsid w:val="0057449C"/>
    <w:rsid w:val="00574921"/>
    <w:rsid w:val="00574C9B"/>
    <w:rsid w:val="0057501D"/>
    <w:rsid w:val="005751BB"/>
    <w:rsid w:val="005756AB"/>
    <w:rsid w:val="0057582B"/>
    <w:rsid w:val="0057631F"/>
    <w:rsid w:val="005763C0"/>
    <w:rsid w:val="00577405"/>
    <w:rsid w:val="00577F2B"/>
    <w:rsid w:val="00580021"/>
    <w:rsid w:val="00580C43"/>
    <w:rsid w:val="00580D24"/>
    <w:rsid w:val="00582457"/>
    <w:rsid w:val="00583947"/>
    <w:rsid w:val="00583F5C"/>
    <w:rsid w:val="0058427A"/>
    <w:rsid w:val="005850FE"/>
    <w:rsid w:val="00585DEE"/>
    <w:rsid w:val="00586101"/>
    <w:rsid w:val="00591043"/>
    <w:rsid w:val="0059132B"/>
    <w:rsid w:val="00591E86"/>
    <w:rsid w:val="00592FF0"/>
    <w:rsid w:val="00594331"/>
    <w:rsid w:val="005945B4"/>
    <w:rsid w:val="005945CC"/>
    <w:rsid w:val="00594FED"/>
    <w:rsid w:val="00595185"/>
    <w:rsid w:val="005968CB"/>
    <w:rsid w:val="005973F2"/>
    <w:rsid w:val="0059781F"/>
    <w:rsid w:val="00597E18"/>
    <w:rsid w:val="00597FDD"/>
    <w:rsid w:val="005A16AF"/>
    <w:rsid w:val="005A1B29"/>
    <w:rsid w:val="005A20A5"/>
    <w:rsid w:val="005A2449"/>
    <w:rsid w:val="005A4B46"/>
    <w:rsid w:val="005A4F52"/>
    <w:rsid w:val="005A507F"/>
    <w:rsid w:val="005A50C0"/>
    <w:rsid w:val="005A647B"/>
    <w:rsid w:val="005A6807"/>
    <w:rsid w:val="005A71FE"/>
    <w:rsid w:val="005B00EE"/>
    <w:rsid w:val="005B085F"/>
    <w:rsid w:val="005B0A30"/>
    <w:rsid w:val="005B1615"/>
    <w:rsid w:val="005B1726"/>
    <w:rsid w:val="005B21EC"/>
    <w:rsid w:val="005B2652"/>
    <w:rsid w:val="005B3443"/>
    <w:rsid w:val="005B34E6"/>
    <w:rsid w:val="005B3906"/>
    <w:rsid w:val="005B49B5"/>
    <w:rsid w:val="005B5EDF"/>
    <w:rsid w:val="005B6825"/>
    <w:rsid w:val="005B68D2"/>
    <w:rsid w:val="005B6ADF"/>
    <w:rsid w:val="005B6F28"/>
    <w:rsid w:val="005B7FD7"/>
    <w:rsid w:val="005C0025"/>
    <w:rsid w:val="005C0AB8"/>
    <w:rsid w:val="005C1745"/>
    <w:rsid w:val="005C30B9"/>
    <w:rsid w:val="005C36E6"/>
    <w:rsid w:val="005C3806"/>
    <w:rsid w:val="005C44EF"/>
    <w:rsid w:val="005C4C55"/>
    <w:rsid w:val="005C511D"/>
    <w:rsid w:val="005C5AC1"/>
    <w:rsid w:val="005C5F66"/>
    <w:rsid w:val="005C6A0C"/>
    <w:rsid w:val="005C6B23"/>
    <w:rsid w:val="005C7013"/>
    <w:rsid w:val="005C7408"/>
    <w:rsid w:val="005C7CAE"/>
    <w:rsid w:val="005D18FF"/>
    <w:rsid w:val="005D2605"/>
    <w:rsid w:val="005D30A0"/>
    <w:rsid w:val="005D3474"/>
    <w:rsid w:val="005D35D7"/>
    <w:rsid w:val="005D4727"/>
    <w:rsid w:val="005D499E"/>
    <w:rsid w:val="005D4F7C"/>
    <w:rsid w:val="005D5686"/>
    <w:rsid w:val="005D5DDC"/>
    <w:rsid w:val="005D63B8"/>
    <w:rsid w:val="005D6ADE"/>
    <w:rsid w:val="005D6FBC"/>
    <w:rsid w:val="005D77C8"/>
    <w:rsid w:val="005E05C4"/>
    <w:rsid w:val="005E0D58"/>
    <w:rsid w:val="005E1C91"/>
    <w:rsid w:val="005E3572"/>
    <w:rsid w:val="005E36DF"/>
    <w:rsid w:val="005E3A95"/>
    <w:rsid w:val="005E3BED"/>
    <w:rsid w:val="005E3E76"/>
    <w:rsid w:val="005E4FD3"/>
    <w:rsid w:val="005E5C45"/>
    <w:rsid w:val="005E6541"/>
    <w:rsid w:val="005E6B96"/>
    <w:rsid w:val="005E6F51"/>
    <w:rsid w:val="005E7432"/>
    <w:rsid w:val="005E798B"/>
    <w:rsid w:val="005F0DE3"/>
    <w:rsid w:val="005F12F9"/>
    <w:rsid w:val="005F175F"/>
    <w:rsid w:val="005F21CC"/>
    <w:rsid w:val="005F262D"/>
    <w:rsid w:val="005F31AD"/>
    <w:rsid w:val="005F3270"/>
    <w:rsid w:val="005F3409"/>
    <w:rsid w:val="005F35BA"/>
    <w:rsid w:val="005F38C5"/>
    <w:rsid w:val="005F44EA"/>
    <w:rsid w:val="005F4973"/>
    <w:rsid w:val="005F5098"/>
    <w:rsid w:val="005F56BA"/>
    <w:rsid w:val="005F6CBF"/>
    <w:rsid w:val="0060086B"/>
    <w:rsid w:val="00600CAC"/>
    <w:rsid w:val="006010F8"/>
    <w:rsid w:val="00601409"/>
    <w:rsid w:val="00602384"/>
    <w:rsid w:val="00602872"/>
    <w:rsid w:val="00602894"/>
    <w:rsid w:val="00603023"/>
    <w:rsid w:val="00603342"/>
    <w:rsid w:val="0060426C"/>
    <w:rsid w:val="00604EC9"/>
    <w:rsid w:val="006050E3"/>
    <w:rsid w:val="00605339"/>
    <w:rsid w:val="00605637"/>
    <w:rsid w:val="00605AC4"/>
    <w:rsid w:val="0060660D"/>
    <w:rsid w:val="00606A98"/>
    <w:rsid w:val="00607613"/>
    <w:rsid w:val="00607674"/>
    <w:rsid w:val="00607C1E"/>
    <w:rsid w:val="00607E69"/>
    <w:rsid w:val="00607EAD"/>
    <w:rsid w:val="006105BB"/>
    <w:rsid w:val="00610AC5"/>
    <w:rsid w:val="00610EBB"/>
    <w:rsid w:val="00611D26"/>
    <w:rsid w:val="00611F50"/>
    <w:rsid w:val="0061325E"/>
    <w:rsid w:val="00613680"/>
    <w:rsid w:val="006161D4"/>
    <w:rsid w:val="00616F2D"/>
    <w:rsid w:val="00620178"/>
    <w:rsid w:val="00620ACA"/>
    <w:rsid w:val="00620D11"/>
    <w:rsid w:val="00621D69"/>
    <w:rsid w:val="00621FB8"/>
    <w:rsid w:val="006224E2"/>
    <w:rsid w:val="00622CC2"/>
    <w:rsid w:val="00622E04"/>
    <w:rsid w:val="006234BD"/>
    <w:rsid w:val="006238FB"/>
    <w:rsid w:val="00624C6E"/>
    <w:rsid w:val="006253F0"/>
    <w:rsid w:val="00627BDA"/>
    <w:rsid w:val="00630DFA"/>
    <w:rsid w:val="00631F72"/>
    <w:rsid w:val="006322F4"/>
    <w:rsid w:val="00633675"/>
    <w:rsid w:val="00635733"/>
    <w:rsid w:val="00636375"/>
    <w:rsid w:val="006414ED"/>
    <w:rsid w:val="006416D2"/>
    <w:rsid w:val="00641923"/>
    <w:rsid w:val="0064283A"/>
    <w:rsid w:val="00642D19"/>
    <w:rsid w:val="00642E46"/>
    <w:rsid w:val="00643C27"/>
    <w:rsid w:val="00643DDE"/>
    <w:rsid w:val="00643E34"/>
    <w:rsid w:val="00643EFE"/>
    <w:rsid w:val="0064502A"/>
    <w:rsid w:val="00645743"/>
    <w:rsid w:val="00645DB4"/>
    <w:rsid w:val="00646C93"/>
    <w:rsid w:val="006476AA"/>
    <w:rsid w:val="00650A3C"/>
    <w:rsid w:val="00650BAE"/>
    <w:rsid w:val="00652B0D"/>
    <w:rsid w:val="00653A25"/>
    <w:rsid w:val="00653C34"/>
    <w:rsid w:val="0065686C"/>
    <w:rsid w:val="00656BDE"/>
    <w:rsid w:val="00656F0C"/>
    <w:rsid w:val="0065702A"/>
    <w:rsid w:val="00660BF1"/>
    <w:rsid w:val="00660C03"/>
    <w:rsid w:val="00660D30"/>
    <w:rsid w:val="00661C90"/>
    <w:rsid w:val="00662377"/>
    <w:rsid w:val="00662470"/>
    <w:rsid w:val="00662BA9"/>
    <w:rsid w:val="00663577"/>
    <w:rsid w:val="006638DC"/>
    <w:rsid w:val="00663F24"/>
    <w:rsid w:val="00664121"/>
    <w:rsid w:val="006653B9"/>
    <w:rsid w:val="00667598"/>
    <w:rsid w:val="00667D62"/>
    <w:rsid w:val="00671AD8"/>
    <w:rsid w:val="00671C60"/>
    <w:rsid w:val="00672136"/>
    <w:rsid w:val="006728F3"/>
    <w:rsid w:val="006734BF"/>
    <w:rsid w:val="00674028"/>
    <w:rsid w:val="00674364"/>
    <w:rsid w:val="00674C79"/>
    <w:rsid w:val="00675A39"/>
    <w:rsid w:val="00675BDF"/>
    <w:rsid w:val="00675CA5"/>
    <w:rsid w:val="00681214"/>
    <w:rsid w:val="006812BD"/>
    <w:rsid w:val="00681315"/>
    <w:rsid w:val="0068190E"/>
    <w:rsid w:val="00681FFB"/>
    <w:rsid w:val="0068207B"/>
    <w:rsid w:val="00682CD4"/>
    <w:rsid w:val="00683DC9"/>
    <w:rsid w:val="00684918"/>
    <w:rsid w:val="00684C25"/>
    <w:rsid w:val="00685392"/>
    <w:rsid w:val="006864A4"/>
    <w:rsid w:val="0068746B"/>
    <w:rsid w:val="006876E0"/>
    <w:rsid w:val="00691003"/>
    <w:rsid w:val="00691341"/>
    <w:rsid w:val="006940FF"/>
    <w:rsid w:val="00694AEA"/>
    <w:rsid w:val="00694CF5"/>
    <w:rsid w:val="00695170"/>
    <w:rsid w:val="0069550E"/>
    <w:rsid w:val="00695E5C"/>
    <w:rsid w:val="00696490"/>
    <w:rsid w:val="00697105"/>
    <w:rsid w:val="006973CE"/>
    <w:rsid w:val="00697D07"/>
    <w:rsid w:val="006A007B"/>
    <w:rsid w:val="006A2193"/>
    <w:rsid w:val="006A29F1"/>
    <w:rsid w:val="006A5D07"/>
    <w:rsid w:val="006A653C"/>
    <w:rsid w:val="006A6DA1"/>
    <w:rsid w:val="006A73B1"/>
    <w:rsid w:val="006A7A03"/>
    <w:rsid w:val="006A7E68"/>
    <w:rsid w:val="006B0C76"/>
    <w:rsid w:val="006B0D05"/>
    <w:rsid w:val="006B291E"/>
    <w:rsid w:val="006B3073"/>
    <w:rsid w:val="006B3970"/>
    <w:rsid w:val="006B49F8"/>
    <w:rsid w:val="006B4A1D"/>
    <w:rsid w:val="006B4BED"/>
    <w:rsid w:val="006B51EF"/>
    <w:rsid w:val="006B595C"/>
    <w:rsid w:val="006B60DF"/>
    <w:rsid w:val="006B76AE"/>
    <w:rsid w:val="006C0107"/>
    <w:rsid w:val="006C020E"/>
    <w:rsid w:val="006C029F"/>
    <w:rsid w:val="006C1B09"/>
    <w:rsid w:val="006C2196"/>
    <w:rsid w:val="006C229C"/>
    <w:rsid w:val="006C2319"/>
    <w:rsid w:val="006C24D2"/>
    <w:rsid w:val="006C382B"/>
    <w:rsid w:val="006C3890"/>
    <w:rsid w:val="006C3AC4"/>
    <w:rsid w:val="006C4D25"/>
    <w:rsid w:val="006C4E41"/>
    <w:rsid w:val="006C5704"/>
    <w:rsid w:val="006C5AEF"/>
    <w:rsid w:val="006C6616"/>
    <w:rsid w:val="006C7996"/>
    <w:rsid w:val="006C7FEA"/>
    <w:rsid w:val="006D0272"/>
    <w:rsid w:val="006D2699"/>
    <w:rsid w:val="006D360D"/>
    <w:rsid w:val="006D3692"/>
    <w:rsid w:val="006D4284"/>
    <w:rsid w:val="006D42FA"/>
    <w:rsid w:val="006D487A"/>
    <w:rsid w:val="006D4AB8"/>
    <w:rsid w:val="006D4C13"/>
    <w:rsid w:val="006D510E"/>
    <w:rsid w:val="006D5619"/>
    <w:rsid w:val="006D5B5A"/>
    <w:rsid w:val="006D5B64"/>
    <w:rsid w:val="006D5BC0"/>
    <w:rsid w:val="006D6178"/>
    <w:rsid w:val="006D7DD5"/>
    <w:rsid w:val="006E08D3"/>
    <w:rsid w:val="006E12BD"/>
    <w:rsid w:val="006E1407"/>
    <w:rsid w:val="006E1636"/>
    <w:rsid w:val="006E197A"/>
    <w:rsid w:val="006E28E5"/>
    <w:rsid w:val="006E4214"/>
    <w:rsid w:val="006E5488"/>
    <w:rsid w:val="006E73E7"/>
    <w:rsid w:val="006E76A8"/>
    <w:rsid w:val="006F007D"/>
    <w:rsid w:val="006F05C2"/>
    <w:rsid w:val="006F1A85"/>
    <w:rsid w:val="006F2BC2"/>
    <w:rsid w:val="006F2FBF"/>
    <w:rsid w:val="006F4166"/>
    <w:rsid w:val="006F45CD"/>
    <w:rsid w:val="006F47FE"/>
    <w:rsid w:val="006F48B7"/>
    <w:rsid w:val="006F4C88"/>
    <w:rsid w:val="006F594B"/>
    <w:rsid w:val="006F60CB"/>
    <w:rsid w:val="006F71DC"/>
    <w:rsid w:val="006F721F"/>
    <w:rsid w:val="00700132"/>
    <w:rsid w:val="007001F8"/>
    <w:rsid w:val="00701F45"/>
    <w:rsid w:val="00702266"/>
    <w:rsid w:val="00703D7F"/>
    <w:rsid w:val="007043F2"/>
    <w:rsid w:val="00704BDD"/>
    <w:rsid w:val="007055E7"/>
    <w:rsid w:val="00705958"/>
    <w:rsid w:val="00705AAA"/>
    <w:rsid w:val="0070789F"/>
    <w:rsid w:val="00707AD0"/>
    <w:rsid w:val="00707C29"/>
    <w:rsid w:val="00707F7E"/>
    <w:rsid w:val="00710062"/>
    <w:rsid w:val="007106FD"/>
    <w:rsid w:val="00711489"/>
    <w:rsid w:val="0071158E"/>
    <w:rsid w:val="00712369"/>
    <w:rsid w:val="00712900"/>
    <w:rsid w:val="007129A6"/>
    <w:rsid w:val="007138BA"/>
    <w:rsid w:val="00717401"/>
    <w:rsid w:val="00720BCA"/>
    <w:rsid w:val="00720BD0"/>
    <w:rsid w:val="00720D5E"/>
    <w:rsid w:val="00722194"/>
    <w:rsid w:val="00722234"/>
    <w:rsid w:val="0072254B"/>
    <w:rsid w:val="00724BDF"/>
    <w:rsid w:val="00725C7E"/>
    <w:rsid w:val="00726A9E"/>
    <w:rsid w:val="007303D0"/>
    <w:rsid w:val="007304F1"/>
    <w:rsid w:val="00731DE3"/>
    <w:rsid w:val="00732005"/>
    <w:rsid w:val="00732072"/>
    <w:rsid w:val="00733213"/>
    <w:rsid w:val="007339D7"/>
    <w:rsid w:val="00733BAA"/>
    <w:rsid w:val="00733EDF"/>
    <w:rsid w:val="00733EE6"/>
    <w:rsid w:val="007351E6"/>
    <w:rsid w:val="0073572A"/>
    <w:rsid w:val="007358FC"/>
    <w:rsid w:val="007361B4"/>
    <w:rsid w:val="00736311"/>
    <w:rsid w:val="00736ECD"/>
    <w:rsid w:val="00740812"/>
    <w:rsid w:val="00740AF5"/>
    <w:rsid w:val="00741A9D"/>
    <w:rsid w:val="00741C2A"/>
    <w:rsid w:val="007424EE"/>
    <w:rsid w:val="00742BC7"/>
    <w:rsid w:val="00742E56"/>
    <w:rsid w:val="00743704"/>
    <w:rsid w:val="00745584"/>
    <w:rsid w:val="007458C6"/>
    <w:rsid w:val="00746E12"/>
    <w:rsid w:val="007475EE"/>
    <w:rsid w:val="00750DA0"/>
    <w:rsid w:val="00750E1D"/>
    <w:rsid w:val="00750EB9"/>
    <w:rsid w:val="00750EF8"/>
    <w:rsid w:val="00751249"/>
    <w:rsid w:val="007517E4"/>
    <w:rsid w:val="00751CFC"/>
    <w:rsid w:val="00752388"/>
    <w:rsid w:val="00752F1C"/>
    <w:rsid w:val="00753277"/>
    <w:rsid w:val="007538A0"/>
    <w:rsid w:val="00754671"/>
    <w:rsid w:val="00754928"/>
    <w:rsid w:val="00755330"/>
    <w:rsid w:val="007558E0"/>
    <w:rsid w:val="00755BDE"/>
    <w:rsid w:val="00756AA2"/>
    <w:rsid w:val="00760996"/>
    <w:rsid w:val="00760D0D"/>
    <w:rsid w:val="00760D6C"/>
    <w:rsid w:val="00760ED3"/>
    <w:rsid w:val="00761856"/>
    <w:rsid w:val="007625A3"/>
    <w:rsid w:val="007628D9"/>
    <w:rsid w:val="00762C8A"/>
    <w:rsid w:val="00762F10"/>
    <w:rsid w:val="00763665"/>
    <w:rsid w:val="00763BB0"/>
    <w:rsid w:val="00764766"/>
    <w:rsid w:val="00765EA6"/>
    <w:rsid w:val="00766FDC"/>
    <w:rsid w:val="00770275"/>
    <w:rsid w:val="007703DA"/>
    <w:rsid w:val="007708E1"/>
    <w:rsid w:val="00770914"/>
    <w:rsid w:val="007711BE"/>
    <w:rsid w:val="00772CE7"/>
    <w:rsid w:val="00773815"/>
    <w:rsid w:val="00773A3F"/>
    <w:rsid w:val="00773F8B"/>
    <w:rsid w:val="00774DAB"/>
    <w:rsid w:val="00774F06"/>
    <w:rsid w:val="007756EF"/>
    <w:rsid w:val="00775B80"/>
    <w:rsid w:val="00775C4A"/>
    <w:rsid w:val="00775DA4"/>
    <w:rsid w:val="00776A67"/>
    <w:rsid w:val="00776B07"/>
    <w:rsid w:val="00777DB2"/>
    <w:rsid w:val="00781651"/>
    <w:rsid w:val="007825B9"/>
    <w:rsid w:val="00782959"/>
    <w:rsid w:val="00782AC8"/>
    <w:rsid w:val="00782D64"/>
    <w:rsid w:val="007830BE"/>
    <w:rsid w:val="0078319D"/>
    <w:rsid w:val="00783337"/>
    <w:rsid w:val="007834BA"/>
    <w:rsid w:val="007855DE"/>
    <w:rsid w:val="00785E27"/>
    <w:rsid w:val="0078686B"/>
    <w:rsid w:val="0078763E"/>
    <w:rsid w:val="0079231D"/>
    <w:rsid w:val="007931C5"/>
    <w:rsid w:val="007954F4"/>
    <w:rsid w:val="00795B9C"/>
    <w:rsid w:val="00797AD1"/>
    <w:rsid w:val="00797B7F"/>
    <w:rsid w:val="007A0521"/>
    <w:rsid w:val="007A18CE"/>
    <w:rsid w:val="007A295E"/>
    <w:rsid w:val="007A2E11"/>
    <w:rsid w:val="007A3634"/>
    <w:rsid w:val="007A3833"/>
    <w:rsid w:val="007A3944"/>
    <w:rsid w:val="007A39FD"/>
    <w:rsid w:val="007A3BE4"/>
    <w:rsid w:val="007A3FA4"/>
    <w:rsid w:val="007A4146"/>
    <w:rsid w:val="007A4206"/>
    <w:rsid w:val="007A4762"/>
    <w:rsid w:val="007A48C6"/>
    <w:rsid w:val="007A4A51"/>
    <w:rsid w:val="007A58B9"/>
    <w:rsid w:val="007A61CE"/>
    <w:rsid w:val="007A6ADF"/>
    <w:rsid w:val="007A7035"/>
    <w:rsid w:val="007A729B"/>
    <w:rsid w:val="007A7964"/>
    <w:rsid w:val="007B0573"/>
    <w:rsid w:val="007B0578"/>
    <w:rsid w:val="007B0CDD"/>
    <w:rsid w:val="007B0FBB"/>
    <w:rsid w:val="007B1085"/>
    <w:rsid w:val="007B1666"/>
    <w:rsid w:val="007B1825"/>
    <w:rsid w:val="007B1C0B"/>
    <w:rsid w:val="007B1E62"/>
    <w:rsid w:val="007B2060"/>
    <w:rsid w:val="007B294F"/>
    <w:rsid w:val="007B398C"/>
    <w:rsid w:val="007B5D5C"/>
    <w:rsid w:val="007B62B8"/>
    <w:rsid w:val="007B642E"/>
    <w:rsid w:val="007B7B4F"/>
    <w:rsid w:val="007B7F2D"/>
    <w:rsid w:val="007C10F2"/>
    <w:rsid w:val="007C1A9C"/>
    <w:rsid w:val="007C1B86"/>
    <w:rsid w:val="007C2395"/>
    <w:rsid w:val="007C261F"/>
    <w:rsid w:val="007C2FE6"/>
    <w:rsid w:val="007C3544"/>
    <w:rsid w:val="007C3817"/>
    <w:rsid w:val="007C3AD4"/>
    <w:rsid w:val="007C3DC2"/>
    <w:rsid w:val="007C43F1"/>
    <w:rsid w:val="007C4994"/>
    <w:rsid w:val="007C6440"/>
    <w:rsid w:val="007C7357"/>
    <w:rsid w:val="007C79FE"/>
    <w:rsid w:val="007C7AAB"/>
    <w:rsid w:val="007C7B81"/>
    <w:rsid w:val="007C7FEE"/>
    <w:rsid w:val="007D09BF"/>
    <w:rsid w:val="007D0A42"/>
    <w:rsid w:val="007D25DD"/>
    <w:rsid w:val="007D27FB"/>
    <w:rsid w:val="007D2A76"/>
    <w:rsid w:val="007D2E46"/>
    <w:rsid w:val="007D41EF"/>
    <w:rsid w:val="007D43E3"/>
    <w:rsid w:val="007D521D"/>
    <w:rsid w:val="007D53FF"/>
    <w:rsid w:val="007D67AF"/>
    <w:rsid w:val="007D6A5C"/>
    <w:rsid w:val="007D799B"/>
    <w:rsid w:val="007D79DB"/>
    <w:rsid w:val="007D7CD6"/>
    <w:rsid w:val="007D7D3E"/>
    <w:rsid w:val="007E001E"/>
    <w:rsid w:val="007E1133"/>
    <w:rsid w:val="007E221B"/>
    <w:rsid w:val="007E33FD"/>
    <w:rsid w:val="007E48FD"/>
    <w:rsid w:val="007E4FD7"/>
    <w:rsid w:val="007E5624"/>
    <w:rsid w:val="007E5B41"/>
    <w:rsid w:val="007E6BE8"/>
    <w:rsid w:val="007E7304"/>
    <w:rsid w:val="007E7600"/>
    <w:rsid w:val="007F202E"/>
    <w:rsid w:val="007F3342"/>
    <w:rsid w:val="007F340F"/>
    <w:rsid w:val="007F4514"/>
    <w:rsid w:val="007F4D56"/>
    <w:rsid w:val="007F51DE"/>
    <w:rsid w:val="007F53B8"/>
    <w:rsid w:val="007F5E72"/>
    <w:rsid w:val="007F5F1B"/>
    <w:rsid w:val="007F60D6"/>
    <w:rsid w:val="007F69D4"/>
    <w:rsid w:val="007F6ED4"/>
    <w:rsid w:val="007F70D8"/>
    <w:rsid w:val="007F730E"/>
    <w:rsid w:val="00801E96"/>
    <w:rsid w:val="0080200A"/>
    <w:rsid w:val="00802086"/>
    <w:rsid w:val="00802841"/>
    <w:rsid w:val="00803071"/>
    <w:rsid w:val="00803602"/>
    <w:rsid w:val="00804454"/>
    <w:rsid w:val="008066D5"/>
    <w:rsid w:val="00806827"/>
    <w:rsid w:val="00806ADC"/>
    <w:rsid w:val="00806E8B"/>
    <w:rsid w:val="008071E4"/>
    <w:rsid w:val="00807921"/>
    <w:rsid w:val="008102A5"/>
    <w:rsid w:val="008103F2"/>
    <w:rsid w:val="0081048D"/>
    <w:rsid w:val="00810CE5"/>
    <w:rsid w:val="00811B1B"/>
    <w:rsid w:val="00811D58"/>
    <w:rsid w:val="0081205A"/>
    <w:rsid w:val="00812225"/>
    <w:rsid w:val="0081234E"/>
    <w:rsid w:val="008132E9"/>
    <w:rsid w:val="0081453A"/>
    <w:rsid w:val="008145A9"/>
    <w:rsid w:val="0081551C"/>
    <w:rsid w:val="00815942"/>
    <w:rsid w:val="00816655"/>
    <w:rsid w:val="0081670A"/>
    <w:rsid w:val="008173B1"/>
    <w:rsid w:val="0082017F"/>
    <w:rsid w:val="0082028B"/>
    <w:rsid w:val="008202F6"/>
    <w:rsid w:val="008215C2"/>
    <w:rsid w:val="0082182A"/>
    <w:rsid w:val="00821F6A"/>
    <w:rsid w:val="00822B67"/>
    <w:rsid w:val="0082300E"/>
    <w:rsid w:val="0082311F"/>
    <w:rsid w:val="008232DF"/>
    <w:rsid w:val="00823A48"/>
    <w:rsid w:val="00823A79"/>
    <w:rsid w:val="00823DFF"/>
    <w:rsid w:val="008248FE"/>
    <w:rsid w:val="00824E4F"/>
    <w:rsid w:val="00825409"/>
    <w:rsid w:val="00825BE1"/>
    <w:rsid w:val="00826EFF"/>
    <w:rsid w:val="008270D5"/>
    <w:rsid w:val="00830958"/>
    <w:rsid w:val="00830FB1"/>
    <w:rsid w:val="008310D4"/>
    <w:rsid w:val="008313A0"/>
    <w:rsid w:val="00832C0D"/>
    <w:rsid w:val="00835F7C"/>
    <w:rsid w:val="0083663B"/>
    <w:rsid w:val="0083672A"/>
    <w:rsid w:val="00837059"/>
    <w:rsid w:val="00837A84"/>
    <w:rsid w:val="00840BEA"/>
    <w:rsid w:val="00840F04"/>
    <w:rsid w:val="00841592"/>
    <w:rsid w:val="00841CBC"/>
    <w:rsid w:val="00841FDA"/>
    <w:rsid w:val="008429C4"/>
    <w:rsid w:val="00843485"/>
    <w:rsid w:val="00843496"/>
    <w:rsid w:val="008438A2"/>
    <w:rsid w:val="0084468A"/>
    <w:rsid w:val="008448B9"/>
    <w:rsid w:val="00845BDC"/>
    <w:rsid w:val="00845C38"/>
    <w:rsid w:val="0084614A"/>
    <w:rsid w:val="008471AA"/>
    <w:rsid w:val="0084779B"/>
    <w:rsid w:val="00851055"/>
    <w:rsid w:val="008524A0"/>
    <w:rsid w:val="008529F6"/>
    <w:rsid w:val="00852AF0"/>
    <w:rsid w:val="00852B36"/>
    <w:rsid w:val="008532BE"/>
    <w:rsid w:val="00853F84"/>
    <w:rsid w:val="008550A9"/>
    <w:rsid w:val="008559A5"/>
    <w:rsid w:val="00856443"/>
    <w:rsid w:val="008579B4"/>
    <w:rsid w:val="00860292"/>
    <w:rsid w:val="00860ACE"/>
    <w:rsid w:val="008613DE"/>
    <w:rsid w:val="00861B30"/>
    <w:rsid w:val="00861B57"/>
    <w:rsid w:val="00862191"/>
    <w:rsid w:val="0086327E"/>
    <w:rsid w:val="008638B3"/>
    <w:rsid w:val="00863A64"/>
    <w:rsid w:val="00864ABE"/>
    <w:rsid w:val="008656A9"/>
    <w:rsid w:val="008656C7"/>
    <w:rsid w:val="00865901"/>
    <w:rsid w:val="00865B6A"/>
    <w:rsid w:val="00866030"/>
    <w:rsid w:val="008663AE"/>
    <w:rsid w:val="008663B6"/>
    <w:rsid w:val="008672F1"/>
    <w:rsid w:val="008677C8"/>
    <w:rsid w:val="0087002B"/>
    <w:rsid w:val="00870989"/>
    <w:rsid w:val="00871437"/>
    <w:rsid w:val="00872BDF"/>
    <w:rsid w:val="0087451B"/>
    <w:rsid w:val="00874DA9"/>
    <w:rsid w:val="00875792"/>
    <w:rsid w:val="00875802"/>
    <w:rsid w:val="00875BC1"/>
    <w:rsid w:val="008769F7"/>
    <w:rsid w:val="008773AD"/>
    <w:rsid w:val="00877CC3"/>
    <w:rsid w:val="008816A3"/>
    <w:rsid w:val="00882573"/>
    <w:rsid w:val="008825F6"/>
    <w:rsid w:val="008835CF"/>
    <w:rsid w:val="00883600"/>
    <w:rsid w:val="00884525"/>
    <w:rsid w:val="008845CF"/>
    <w:rsid w:val="008853D8"/>
    <w:rsid w:val="00885533"/>
    <w:rsid w:val="0089050A"/>
    <w:rsid w:val="00890853"/>
    <w:rsid w:val="0089185E"/>
    <w:rsid w:val="00891ED5"/>
    <w:rsid w:val="00892782"/>
    <w:rsid w:val="00893481"/>
    <w:rsid w:val="0089431D"/>
    <w:rsid w:val="00894457"/>
    <w:rsid w:val="00895078"/>
    <w:rsid w:val="00895088"/>
    <w:rsid w:val="00896ED8"/>
    <w:rsid w:val="0089733B"/>
    <w:rsid w:val="00897D09"/>
    <w:rsid w:val="008A02D1"/>
    <w:rsid w:val="008A037B"/>
    <w:rsid w:val="008A0ED1"/>
    <w:rsid w:val="008A1459"/>
    <w:rsid w:val="008A19E1"/>
    <w:rsid w:val="008A4715"/>
    <w:rsid w:val="008A4F87"/>
    <w:rsid w:val="008A6B27"/>
    <w:rsid w:val="008A6D02"/>
    <w:rsid w:val="008A743F"/>
    <w:rsid w:val="008A769E"/>
    <w:rsid w:val="008A778B"/>
    <w:rsid w:val="008A7C6C"/>
    <w:rsid w:val="008A7EC0"/>
    <w:rsid w:val="008B04E0"/>
    <w:rsid w:val="008B1233"/>
    <w:rsid w:val="008B2DF2"/>
    <w:rsid w:val="008B31D0"/>
    <w:rsid w:val="008B37B5"/>
    <w:rsid w:val="008B4861"/>
    <w:rsid w:val="008B4DDB"/>
    <w:rsid w:val="008B4E62"/>
    <w:rsid w:val="008B4EF0"/>
    <w:rsid w:val="008B54B1"/>
    <w:rsid w:val="008B6A6B"/>
    <w:rsid w:val="008B7430"/>
    <w:rsid w:val="008B7C95"/>
    <w:rsid w:val="008C013F"/>
    <w:rsid w:val="008C1E60"/>
    <w:rsid w:val="008C23C2"/>
    <w:rsid w:val="008C2A9A"/>
    <w:rsid w:val="008C39C0"/>
    <w:rsid w:val="008C3B01"/>
    <w:rsid w:val="008C5B08"/>
    <w:rsid w:val="008C658D"/>
    <w:rsid w:val="008C71C0"/>
    <w:rsid w:val="008D0598"/>
    <w:rsid w:val="008D05F6"/>
    <w:rsid w:val="008D278D"/>
    <w:rsid w:val="008D4015"/>
    <w:rsid w:val="008D45F3"/>
    <w:rsid w:val="008D4B04"/>
    <w:rsid w:val="008D4ECC"/>
    <w:rsid w:val="008D51FF"/>
    <w:rsid w:val="008D5E1C"/>
    <w:rsid w:val="008D695F"/>
    <w:rsid w:val="008E112F"/>
    <w:rsid w:val="008E30B6"/>
    <w:rsid w:val="008E32A6"/>
    <w:rsid w:val="008E482C"/>
    <w:rsid w:val="008E6642"/>
    <w:rsid w:val="008E7090"/>
    <w:rsid w:val="008E75ED"/>
    <w:rsid w:val="008E7D6A"/>
    <w:rsid w:val="008F0183"/>
    <w:rsid w:val="008F080E"/>
    <w:rsid w:val="008F196A"/>
    <w:rsid w:val="008F27FD"/>
    <w:rsid w:val="008F43F0"/>
    <w:rsid w:val="008F5AF1"/>
    <w:rsid w:val="008F5D1C"/>
    <w:rsid w:val="008F5DDA"/>
    <w:rsid w:val="008F63AF"/>
    <w:rsid w:val="009002BF"/>
    <w:rsid w:val="00900475"/>
    <w:rsid w:val="0090097E"/>
    <w:rsid w:val="00901F33"/>
    <w:rsid w:val="0090309C"/>
    <w:rsid w:val="00904072"/>
    <w:rsid w:val="00904CA7"/>
    <w:rsid w:val="0090786A"/>
    <w:rsid w:val="00907D65"/>
    <w:rsid w:val="009106BB"/>
    <w:rsid w:val="0091148C"/>
    <w:rsid w:val="009128EF"/>
    <w:rsid w:val="00913E45"/>
    <w:rsid w:val="00915352"/>
    <w:rsid w:val="009156A1"/>
    <w:rsid w:val="00915749"/>
    <w:rsid w:val="009161AA"/>
    <w:rsid w:val="00916252"/>
    <w:rsid w:val="00916C68"/>
    <w:rsid w:val="00920463"/>
    <w:rsid w:val="0092065B"/>
    <w:rsid w:val="00920805"/>
    <w:rsid w:val="0092097A"/>
    <w:rsid w:val="0092162F"/>
    <w:rsid w:val="00921989"/>
    <w:rsid w:val="00921B7B"/>
    <w:rsid w:val="009233C3"/>
    <w:rsid w:val="009246EF"/>
    <w:rsid w:val="00924730"/>
    <w:rsid w:val="00925DC0"/>
    <w:rsid w:val="009266CF"/>
    <w:rsid w:val="00926A41"/>
    <w:rsid w:val="00926FF4"/>
    <w:rsid w:val="00927C11"/>
    <w:rsid w:val="0093017B"/>
    <w:rsid w:val="009309A2"/>
    <w:rsid w:val="00930D6B"/>
    <w:rsid w:val="009314F5"/>
    <w:rsid w:val="00931650"/>
    <w:rsid w:val="00931D17"/>
    <w:rsid w:val="0093225A"/>
    <w:rsid w:val="00932CA5"/>
    <w:rsid w:val="00932FA1"/>
    <w:rsid w:val="0093404C"/>
    <w:rsid w:val="009344EB"/>
    <w:rsid w:val="00934DDF"/>
    <w:rsid w:val="009369CA"/>
    <w:rsid w:val="009405F5"/>
    <w:rsid w:val="00940754"/>
    <w:rsid w:val="00940CBE"/>
    <w:rsid w:val="009414C4"/>
    <w:rsid w:val="00941CD0"/>
    <w:rsid w:val="0094267D"/>
    <w:rsid w:val="00942D1A"/>
    <w:rsid w:val="0094454A"/>
    <w:rsid w:val="009447E8"/>
    <w:rsid w:val="00944D05"/>
    <w:rsid w:val="009450D6"/>
    <w:rsid w:val="009462A5"/>
    <w:rsid w:val="00946A70"/>
    <w:rsid w:val="0094700F"/>
    <w:rsid w:val="00950233"/>
    <w:rsid w:val="00953EFF"/>
    <w:rsid w:val="00954B27"/>
    <w:rsid w:val="0095505D"/>
    <w:rsid w:val="00955ADF"/>
    <w:rsid w:val="00955AE0"/>
    <w:rsid w:val="00955D57"/>
    <w:rsid w:val="00955DDF"/>
    <w:rsid w:val="00955ED4"/>
    <w:rsid w:val="0095681D"/>
    <w:rsid w:val="00957A63"/>
    <w:rsid w:val="00960EBE"/>
    <w:rsid w:val="00961052"/>
    <w:rsid w:val="00962F03"/>
    <w:rsid w:val="00963281"/>
    <w:rsid w:val="0096330F"/>
    <w:rsid w:val="0096336A"/>
    <w:rsid w:val="009640B7"/>
    <w:rsid w:val="00964187"/>
    <w:rsid w:val="00964AC8"/>
    <w:rsid w:val="00964F6C"/>
    <w:rsid w:val="00965009"/>
    <w:rsid w:val="0096500F"/>
    <w:rsid w:val="00965870"/>
    <w:rsid w:val="00965C23"/>
    <w:rsid w:val="00965C63"/>
    <w:rsid w:val="009671CF"/>
    <w:rsid w:val="00967957"/>
    <w:rsid w:val="00967F20"/>
    <w:rsid w:val="009704CF"/>
    <w:rsid w:val="0097058F"/>
    <w:rsid w:val="00971042"/>
    <w:rsid w:val="009721EF"/>
    <w:rsid w:val="0097236B"/>
    <w:rsid w:val="009724D2"/>
    <w:rsid w:val="009734AC"/>
    <w:rsid w:val="009735E3"/>
    <w:rsid w:val="00973FFB"/>
    <w:rsid w:val="0097493C"/>
    <w:rsid w:val="00974A8C"/>
    <w:rsid w:val="00974BB6"/>
    <w:rsid w:val="0097500D"/>
    <w:rsid w:val="00975861"/>
    <w:rsid w:val="00975A54"/>
    <w:rsid w:val="00975C0D"/>
    <w:rsid w:val="00975DE0"/>
    <w:rsid w:val="00975E88"/>
    <w:rsid w:val="00975EDA"/>
    <w:rsid w:val="00976208"/>
    <w:rsid w:val="0097763D"/>
    <w:rsid w:val="00977C03"/>
    <w:rsid w:val="00980D89"/>
    <w:rsid w:val="0098107E"/>
    <w:rsid w:val="00981148"/>
    <w:rsid w:val="009813C5"/>
    <w:rsid w:val="00982D22"/>
    <w:rsid w:val="00982D53"/>
    <w:rsid w:val="00983694"/>
    <w:rsid w:val="009839BA"/>
    <w:rsid w:val="00983B0A"/>
    <w:rsid w:val="00984332"/>
    <w:rsid w:val="0098629A"/>
    <w:rsid w:val="00987BA4"/>
    <w:rsid w:val="00987BBB"/>
    <w:rsid w:val="009904CA"/>
    <w:rsid w:val="009906F7"/>
    <w:rsid w:val="00991002"/>
    <w:rsid w:val="009910EA"/>
    <w:rsid w:val="00991206"/>
    <w:rsid w:val="009912E3"/>
    <w:rsid w:val="00992363"/>
    <w:rsid w:val="00992B55"/>
    <w:rsid w:val="0099304B"/>
    <w:rsid w:val="00994ACE"/>
    <w:rsid w:val="00996AA9"/>
    <w:rsid w:val="00996B7B"/>
    <w:rsid w:val="009A01D2"/>
    <w:rsid w:val="009A02D4"/>
    <w:rsid w:val="009A0F93"/>
    <w:rsid w:val="009A120C"/>
    <w:rsid w:val="009A1B86"/>
    <w:rsid w:val="009A200B"/>
    <w:rsid w:val="009A3409"/>
    <w:rsid w:val="009A343C"/>
    <w:rsid w:val="009A3EA8"/>
    <w:rsid w:val="009A47BE"/>
    <w:rsid w:val="009A4D35"/>
    <w:rsid w:val="009A4F12"/>
    <w:rsid w:val="009A5B82"/>
    <w:rsid w:val="009A6663"/>
    <w:rsid w:val="009A69AC"/>
    <w:rsid w:val="009A6E85"/>
    <w:rsid w:val="009A70B5"/>
    <w:rsid w:val="009A7404"/>
    <w:rsid w:val="009A7FDE"/>
    <w:rsid w:val="009B06A3"/>
    <w:rsid w:val="009B11C1"/>
    <w:rsid w:val="009B1BFF"/>
    <w:rsid w:val="009B2AAE"/>
    <w:rsid w:val="009B2C7F"/>
    <w:rsid w:val="009B2D5F"/>
    <w:rsid w:val="009B30B9"/>
    <w:rsid w:val="009B3286"/>
    <w:rsid w:val="009B32A6"/>
    <w:rsid w:val="009B3743"/>
    <w:rsid w:val="009B50AA"/>
    <w:rsid w:val="009B5A82"/>
    <w:rsid w:val="009B66D6"/>
    <w:rsid w:val="009B6B13"/>
    <w:rsid w:val="009B6CA4"/>
    <w:rsid w:val="009B749E"/>
    <w:rsid w:val="009C0329"/>
    <w:rsid w:val="009C0B74"/>
    <w:rsid w:val="009C10F9"/>
    <w:rsid w:val="009C156E"/>
    <w:rsid w:val="009C1AC5"/>
    <w:rsid w:val="009C3E49"/>
    <w:rsid w:val="009C4DD8"/>
    <w:rsid w:val="009C4E58"/>
    <w:rsid w:val="009C5042"/>
    <w:rsid w:val="009C55FF"/>
    <w:rsid w:val="009C6622"/>
    <w:rsid w:val="009C67C0"/>
    <w:rsid w:val="009C69DD"/>
    <w:rsid w:val="009C6D29"/>
    <w:rsid w:val="009C77ED"/>
    <w:rsid w:val="009D06A4"/>
    <w:rsid w:val="009D0F15"/>
    <w:rsid w:val="009D12D6"/>
    <w:rsid w:val="009D25BA"/>
    <w:rsid w:val="009D25C6"/>
    <w:rsid w:val="009D2B7B"/>
    <w:rsid w:val="009D2E0D"/>
    <w:rsid w:val="009D3639"/>
    <w:rsid w:val="009D4A65"/>
    <w:rsid w:val="009D4BE1"/>
    <w:rsid w:val="009D5388"/>
    <w:rsid w:val="009D564B"/>
    <w:rsid w:val="009D56A8"/>
    <w:rsid w:val="009D593A"/>
    <w:rsid w:val="009D62EC"/>
    <w:rsid w:val="009D62FC"/>
    <w:rsid w:val="009D6B04"/>
    <w:rsid w:val="009D73BC"/>
    <w:rsid w:val="009D741A"/>
    <w:rsid w:val="009D76B6"/>
    <w:rsid w:val="009E118B"/>
    <w:rsid w:val="009E199B"/>
    <w:rsid w:val="009E2780"/>
    <w:rsid w:val="009E48DF"/>
    <w:rsid w:val="009E4B75"/>
    <w:rsid w:val="009E4D7B"/>
    <w:rsid w:val="009E501D"/>
    <w:rsid w:val="009E512F"/>
    <w:rsid w:val="009E5610"/>
    <w:rsid w:val="009E5640"/>
    <w:rsid w:val="009E6208"/>
    <w:rsid w:val="009E7298"/>
    <w:rsid w:val="009F02D2"/>
    <w:rsid w:val="009F1055"/>
    <w:rsid w:val="009F1BA7"/>
    <w:rsid w:val="009F3777"/>
    <w:rsid w:val="009F4A63"/>
    <w:rsid w:val="009F4FB3"/>
    <w:rsid w:val="009F5DC4"/>
    <w:rsid w:val="009F75BD"/>
    <w:rsid w:val="00A00730"/>
    <w:rsid w:val="00A00D79"/>
    <w:rsid w:val="00A013A2"/>
    <w:rsid w:val="00A01F02"/>
    <w:rsid w:val="00A024C5"/>
    <w:rsid w:val="00A02BB8"/>
    <w:rsid w:val="00A02BC6"/>
    <w:rsid w:val="00A02DFC"/>
    <w:rsid w:val="00A03378"/>
    <w:rsid w:val="00A045DA"/>
    <w:rsid w:val="00A06A8A"/>
    <w:rsid w:val="00A07935"/>
    <w:rsid w:val="00A124BC"/>
    <w:rsid w:val="00A137B3"/>
    <w:rsid w:val="00A14BC7"/>
    <w:rsid w:val="00A14CCF"/>
    <w:rsid w:val="00A14D55"/>
    <w:rsid w:val="00A15017"/>
    <w:rsid w:val="00A15732"/>
    <w:rsid w:val="00A15A8F"/>
    <w:rsid w:val="00A15ED6"/>
    <w:rsid w:val="00A15F87"/>
    <w:rsid w:val="00A1645D"/>
    <w:rsid w:val="00A1672E"/>
    <w:rsid w:val="00A168A6"/>
    <w:rsid w:val="00A17658"/>
    <w:rsid w:val="00A1799E"/>
    <w:rsid w:val="00A17DF5"/>
    <w:rsid w:val="00A20F20"/>
    <w:rsid w:val="00A22FAA"/>
    <w:rsid w:val="00A2302A"/>
    <w:rsid w:val="00A2320B"/>
    <w:rsid w:val="00A238E8"/>
    <w:rsid w:val="00A251BF"/>
    <w:rsid w:val="00A25410"/>
    <w:rsid w:val="00A2598C"/>
    <w:rsid w:val="00A25C40"/>
    <w:rsid w:val="00A25CB7"/>
    <w:rsid w:val="00A25FC0"/>
    <w:rsid w:val="00A2630A"/>
    <w:rsid w:val="00A26BF9"/>
    <w:rsid w:val="00A26C88"/>
    <w:rsid w:val="00A3011B"/>
    <w:rsid w:val="00A303DD"/>
    <w:rsid w:val="00A30695"/>
    <w:rsid w:val="00A30E1B"/>
    <w:rsid w:val="00A32C4E"/>
    <w:rsid w:val="00A33E05"/>
    <w:rsid w:val="00A34D8A"/>
    <w:rsid w:val="00A34FC5"/>
    <w:rsid w:val="00A35022"/>
    <w:rsid w:val="00A3516B"/>
    <w:rsid w:val="00A35335"/>
    <w:rsid w:val="00A35F46"/>
    <w:rsid w:val="00A35F6D"/>
    <w:rsid w:val="00A361C8"/>
    <w:rsid w:val="00A36D51"/>
    <w:rsid w:val="00A3722B"/>
    <w:rsid w:val="00A37A4C"/>
    <w:rsid w:val="00A402E3"/>
    <w:rsid w:val="00A40A47"/>
    <w:rsid w:val="00A40BED"/>
    <w:rsid w:val="00A44076"/>
    <w:rsid w:val="00A45C05"/>
    <w:rsid w:val="00A4647A"/>
    <w:rsid w:val="00A46AB5"/>
    <w:rsid w:val="00A46E44"/>
    <w:rsid w:val="00A47326"/>
    <w:rsid w:val="00A47478"/>
    <w:rsid w:val="00A479B0"/>
    <w:rsid w:val="00A47E5E"/>
    <w:rsid w:val="00A505BA"/>
    <w:rsid w:val="00A506EF"/>
    <w:rsid w:val="00A50FE3"/>
    <w:rsid w:val="00A518AC"/>
    <w:rsid w:val="00A519FF"/>
    <w:rsid w:val="00A51F8F"/>
    <w:rsid w:val="00A5224F"/>
    <w:rsid w:val="00A542BD"/>
    <w:rsid w:val="00A54347"/>
    <w:rsid w:val="00A548F9"/>
    <w:rsid w:val="00A552C2"/>
    <w:rsid w:val="00A559DE"/>
    <w:rsid w:val="00A563F1"/>
    <w:rsid w:val="00A57D2D"/>
    <w:rsid w:val="00A603EB"/>
    <w:rsid w:val="00A6060C"/>
    <w:rsid w:val="00A60FFC"/>
    <w:rsid w:val="00A61285"/>
    <w:rsid w:val="00A613A9"/>
    <w:rsid w:val="00A6159F"/>
    <w:rsid w:val="00A61D40"/>
    <w:rsid w:val="00A620ED"/>
    <w:rsid w:val="00A6293F"/>
    <w:rsid w:val="00A63918"/>
    <w:rsid w:val="00A63FF3"/>
    <w:rsid w:val="00A64135"/>
    <w:rsid w:val="00A65341"/>
    <w:rsid w:val="00A65866"/>
    <w:rsid w:val="00A660B5"/>
    <w:rsid w:val="00A66543"/>
    <w:rsid w:val="00A66C14"/>
    <w:rsid w:val="00A66FDD"/>
    <w:rsid w:val="00A7052F"/>
    <w:rsid w:val="00A7053D"/>
    <w:rsid w:val="00A70A21"/>
    <w:rsid w:val="00A71FDC"/>
    <w:rsid w:val="00A72BFD"/>
    <w:rsid w:val="00A72E8E"/>
    <w:rsid w:val="00A735A6"/>
    <w:rsid w:val="00A73680"/>
    <w:rsid w:val="00A73885"/>
    <w:rsid w:val="00A738AA"/>
    <w:rsid w:val="00A73C65"/>
    <w:rsid w:val="00A750BF"/>
    <w:rsid w:val="00A75954"/>
    <w:rsid w:val="00A7595D"/>
    <w:rsid w:val="00A75B3D"/>
    <w:rsid w:val="00A77E71"/>
    <w:rsid w:val="00A80CD8"/>
    <w:rsid w:val="00A81441"/>
    <w:rsid w:val="00A8181D"/>
    <w:rsid w:val="00A81A42"/>
    <w:rsid w:val="00A81CD4"/>
    <w:rsid w:val="00A8256D"/>
    <w:rsid w:val="00A82854"/>
    <w:rsid w:val="00A828E4"/>
    <w:rsid w:val="00A83067"/>
    <w:rsid w:val="00A83907"/>
    <w:rsid w:val="00A83F3D"/>
    <w:rsid w:val="00A841FF"/>
    <w:rsid w:val="00A846B0"/>
    <w:rsid w:val="00A854FB"/>
    <w:rsid w:val="00A857C1"/>
    <w:rsid w:val="00A858B8"/>
    <w:rsid w:val="00A8739A"/>
    <w:rsid w:val="00A8754D"/>
    <w:rsid w:val="00A876BA"/>
    <w:rsid w:val="00A87B9E"/>
    <w:rsid w:val="00A900BE"/>
    <w:rsid w:val="00A902DC"/>
    <w:rsid w:val="00A92198"/>
    <w:rsid w:val="00A930E2"/>
    <w:rsid w:val="00A94005"/>
    <w:rsid w:val="00A95306"/>
    <w:rsid w:val="00A958F3"/>
    <w:rsid w:val="00A962C4"/>
    <w:rsid w:val="00A963FA"/>
    <w:rsid w:val="00A96569"/>
    <w:rsid w:val="00A96790"/>
    <w:rsid w:val="00A97B0B"/>
    <w:rsid w:val="00A97BD1"/>
    <w:rsid w:val="00AA041F"/>
    <w:rsid w:val="00AA052F"/>
    <w:rsid w:val="00AA0BB3"/>
    <w:rsid w:val="00AA16E4"/>
    <w:rsid w:val="00AA2ABA"/>
    <w:rsid w:val="00AA2D0D"/>
    <w:rsid w:val="00AA31CA"/>
    <w:rsid w:val="00AA3645"/>
    <w:rsid w:val="00AA3727"/>
    <w:rsid w:val="00AA41A2"/>
    <w:rsid w:val="00AA4B04"/>
    <w:rsid w:val="00AA5225"/>
    <w:rsid w:val="00AA6457"/>
    <w:rsid w:val="00AA6C89"/>
    <w:rsid w:val="00AA7480"/>
    <w:rsid w:val="00AB0EB4"/>
    <w:rsid w:val="00AB0F76"/>
    <w:rsid w:val="00AB1C80"/>
    <w:rsid w:val="00AB20AB"/>
    <w:rsid w:val="00AB2391"/>
    <w:rsid w:val="00AB2947"/>
    <w:rsid w:val="00AB2B53"/>
    <w:rsid w:val="00AB2BAF"/>
    <w:rsid w:val="00AB3056"/>
    <w:rsid w:val="00AB3327"/>
    <w:rsid w:val="00AB43E5"/>
    <w:rsid w:val="00AB4F1F"/>
    <w:rsid w:val="00AB5004"/>
    <w:rsid w:val="00AB50AC"/>
    <w:rsid w:val="00AB5800"/>
    <w:rsid w:val="00AB7E64"/>
    <w:rsid w:val="00AC007E"/>
    <w:rsid w:val="00AC0A3C"/>
    <w:rsid w:val="00AC1CE8"/>
    <w:rsid w:val="00AC1F67"/>
    <w:rsid w:val="00AC1F91"/>
    <w:rsid w:val="00AC206D"/>
    <w:rsid w:val="00AC3BAC"/>
    <w:rsid w:val="00AC4BAF"/>
    <w:rsid w:val="00AC561B"/>
    <w:rsid w:val="00AC6C22"/>
    <w:rsid w:val="00AC7456"/>
    <w:rsid w:val="00AC7EC1"/>
    <w:rsid w:val="00AC7F8B"/>
    <w:rsid w:val="00AD0226"/>
    <w:rsid w:val="00AD0335"/>
    <w:rsid w:val="00AD100D"/>
    <w:rsid w:val="00AD3B64"/>
    <w:rsid w:val="00AD4805"/>
    <w:rsid w:val="00AD4BC7"/>
    <w:rsid w:val="00AD5490"/>
    <w:rsid w:val="00AD60C1"/>
    <w:rsid w:val="00AD647C"/>
    <w:rsid w:val="00AD7A02"/>
    <w:rsid w:val="00AE018C"/>
    <w:rsid w:val="00AE065D"/>
    <w:rsid w:val="00AE130B"/>
    <w:rsid w:val="00AE18E5"/>
    <w:rsid w:val="00AE1A53"/>
    <w:rsid w:val="00AE1F44"/>
    <w:rsid w:val="00AE2556"/>
    <w:rsid w:val="00AE2844"/>
    <w:rsid w:val="00AE353A"/>
    <w:rsid w:val="00AE3B32"/>
    <w:rsid w:val="00AE3EEA"/>
    <w:rsid w:val="00AE468B"/>
    <w:rsid w:val="00AE4EDC"/>
    <w:rsid w:val="00AE4FDC"/>
    <w:rsid w:val="00AE5DF3"/>
    <w:rsid w:val="00AE7678"/>
    <w:rsid w:val="00AE7E7D"/>
    <w:rsid w:val="00AF0876"/>
    <w:rsid w:val="00AF0A9F"/>
    <w:rsid w:val="00AF1929"/>
    <w:rsid w:val="00AF1C2D"/>
    <w:rsid w:val="00AF2276"/>
    <w:rsid w:val="00AF2F26"/>
    <w:rsid w:val="00AF308D"/>
    <w:rsid w:val="00AF315F"/>
    <w:rsid w:val="00AF57A0"/>
    <w:rsid w:val="00B031DA"/>
    <w:rsid w:val="00B05268"/>
    <w:rsid w:val="00B0576B"/>
    <w:rsid w:val="00B05A8D"/>
    <w:rsid w:val="00B065F6"/>
    <w:rsid w:val="00B066E7"/>
    <w:rsid w:val="00B06993"/>
    <w:rsid w:val="00B07CA3"/>
    <w:rsid w:val="00B07CAF"/>
    <w:rsid w:val="00B101FB"/>
    <w:rsid w:val="00B104FA"/>
    <w:rsid w:val="00B1123A"/>
    <w:rsid w:val="00B11536"/>
    <w:rsid w:val="00B116F5"/>
    <w:rsid w:val="00B11843"/>
    <w:rsid w:val="00B11A9C"/>
    <w:rsid w:val="00B11B80"/>
    <w:rsid w:val="00B11E5C"/>
    <w:rsid w:val="00B1202D"/>
    <w:rsid w:val="00B1204A"/>
    <w:rsid w:val="00B12899"/>
    <w:rsid w:val="00B12A76"/>
    <w:rsid w:val="00B12D0B"/>
    <w:rsid w:val="00B13641"/>
    <w:rsid w:val="00B14485"/>
    <w:rsid w:val="00B144C7"/>
    <w:rsid w:val="00B14AE4"/>
    <w:rsid w:val="00B14E20"/>
    <w:rsid w:val="00B15465"/>
    <w:rsid w:val="00B1638C"/>
    <w:rsid w:val="00B16505"/>
    <w:rsid w:val="00B16A3F"/>
    <w:rsid w:val="00B206DC"/>
    <w:rsid w:val="00B224BE"/>
    <w:rsid w:val="00B226EE"/>
    <w:rsid w:val="00B2343F"/>
    <w:rsid w:val="00B235A5"/>
    <w:rsid w:val="00B239DB"/>
    <w:rsid w:val="00B250E1"/>
    <w:rsid w:val="00B2570B"/>
    <w:rsid w:val="00B262EC"/>
    <w:rsid w:val="00B272AE"/>
    <w:rsid w:val="00B30168"/>
    <w:rsid w:val="00B308DD"/>
    <w:rsid w:val="00B308F7"/>
    <w:rsid w:val="00B30EC4"/>
    <w:rsid w:val="00B30FAE"/>
    <w:rsid w:val="00B311FF"/>
    <w:rsid w:val="00B32A87"/>
    <w:rsid w:val="00B32D4F"/>
    <w:rsid w:val="00B33474"/>
    <w:rsid w:val="00B33A6E"/>
    <w:rsid w:val="00B34988"/>
    <w:rsid w:val="00B3513E"/>
    <w:rsid w:val="00B3517B"/>
    <w:rsid w:val="00B35A95"/>
    <w:rsid w:val="00B35C4B"/>
    <w:rsid w:val="00B35C65"/>
    <w:rsid w:val="00B363CF"/>
    <w:rsid w:val="00B36D16"/>
    <w:rsid w:val="00B36D1A"/>
    <w:rsid w:val="00B373C1"/>
    <w:rsid w:val="00B37B61"/>
    <w:rsid w:val="00B40B60"/>
    <w:rsid w:val="00B40FE3"/>
    <w:rsid w:val="00B42199"/>
    <w:rsid w:val="00B42563"/>
    <w:rsid w:val="00B4401D"/>
    <w:rsid w:val="00B442AF"/>
    <w:rsid w:val="00B44638"/>
    <w:rsid w:val="00B44BF9"/>
    <w:rsid w:val="00B44C49"/>
    <w:rsid w:val="00B4570F"/>
    <w:rsid w:val="00B45D49"/>
    <w:rsid w:val="00B45E2C"/>
    <w:rsid w:val="00B460B4"/>
    <w:rsid w:val="00B465E7"/>
    <w:rsid w:val="00B468A0"/>
    <w:rsid w:val="00B47892"/>
    <w:rsid w:val="00B47DC1"/>
    <w:rsid w:val="00B512C3"/>
    <w:rsid w:val="00B51E6F"/>
    <w:rsid w:val="00B54368"/>
    <w:rsid w:val="00B551BF"/>
    <w:rsid w:val="00B555C1"/>
    <w:rsid w:val="00B55CBF"/>
    <w:rsid w:val="00B55D18"/>
    <w:rsid w:val="00B56261"/>
    <w:rsid w:val="00B56669"/>
    <w:rsid w:val="00B571E4"/>
    <w:rsid w:val="00B6021B"/>
    <w:rsid w:val="00B618DD"/>
    <w:rsid w:val="00B639A8"/>
    <w:rsid w:val="00B639B0"/>
    <w:rsid w:val="00B63F4D"/>
    <w:rsid w:val="00B6465D"/>
    <w:rsid w:val="00B65248"/>
    <w:rsid w:val="00B65456"/>
    <w:rsid w:val="00B654D7"/>
    <w:rsid w:val="00B65F24"/>
    <w:rsid w:val="00B6691B"/>
    <w:rsid w:val="00B66E08"/>
    <w:rsid w:val="00B6730F"/>
    <w:rsid w:val="00B70376"/>
    <w:rsid w:val="00B708D6"/>
    <w:rsid w:val="00B70AC5"/>
    <w:rsid w:val="00B70C73"/>
    <w:rsid w:val="00B711CE"/>
    <w:rsid w:val="00B727AB"/>
    <w:rsid w:val="00B7424F"/>
    <w:rsid w:val="00B74B01"/>
    <w:rsid w:val="00B7529F"/>
    <w:rsid w:val="00B7598C"/>
    <w:rsid w:val="00B77693"/>
    <w:rsid w:val="00B77985"/>
    <w:rsid w:val="00B803A4"/>
    <w:rsid w:val="00B80DC5"/>
    <w:rsid w:val="00B81CD1"/>
    <w:rsid w:val="00B827F2"/>
    <w:rsid w:val="00B829F6"/>
    <w:rsid w:val="00B83126"/>
    <w:rsid w:val="00B8342C"/>
    <w:rsid w:val="00B83643"/>
    <w:rsid w:val="00B8412D"/>
    <w:rsid w:val="00B8478E"/>
    <w:rsid w:val="00B84DF6"/>
    <w:rsid w:val="00B86812"/>
    <w:rsid w:val="00B86EDB"/>
    <w:rsid w:val="00B874B9"/>
    <w:rsid w:val="00B875DC"/>
    <w:rsid w:val="00B87A88"/>
    <w:rsid w:val="00B87D6E"/>
    <w:rsid w:val="00B907C3"/>
    <w:rsid w:val="00B91DD3"/>
    <w:rsid w:val="00B925BB"/>
    <w:rsid w:val="00B929B5"/>
    <w:rsid w:val="00B92C27"/>
    <w:rsid w:val="00B93228"/>
    <w:rsid w:val="00B933E9"/>
    <w:rsid w:val="00B93604"/>
    <w:rsid w:val="00B93FF6"/>
    <w:rsid w:val="00B941A7"/>
    <w:rsid w:val="00B95053"/>
    <w:rsid w:val="00B95587"/>
    <w:rsid w:val="00B95C12"/>
    <w:rsid w:val="00B964E6"/>
    <w:rsid w:val="00B974C1"/>
    <w:rsid w:val="00B97553"/>
    <w:rsid w:val="00B97AA2"/>
    <w:rsid w:val="00B97D0D"/>
    <w:rsid w:val="00BA065E"/>
    <w:rsid w:val="00BA3B32"/>
    <w:rsid w:val="00BA3BBE"/>
    <w:rsid w:val="00BA4037"/>
    <w:rsid w:val="00BA44D7"/>
    <w:rsid w:val="00BA4776"/>
    <w:rsid w:val="00BA5284"/>
    <w:rsid w:val="00BA5A40"/>
    <w:rsid w:val="00BA5F78"/>
    <w:rsid w:val="00BA61A0"/>
    <w:rsid w:val="00BA7AF8"/>
    <w:rsid w:val="00BA7F54"/>
    <w:rsid w:val="00BB01F5"/>
    <w:rsid w:val="00BB0F50"/>
    <w:rsid w:val="00BB32FA"/>
    <w:rsid w:val="00BB36E6"/>
    <w:rsid w:val="00BB4732"/>
    <w:rsid w:val="00BB4F7F"/>
    <w:rsid w:val="00BB601B"/>
    <w:rsid w:val="00BB62AC"/>
    <w:rsid w:val="00BB71EF"/>
    <w:rsid w:val="00BB728E"/>
    <w:rsid w:val="00BC1D09"/>
    <w:rsid w:val="00BC1E12"/>
    <w:rsid w:val="00BC20FA"/>
    <w:rsid w:val="00BC2148"/>
    <w:rsid w:val="00BC241B"/>
    <w:rsid w:val="00BC24D4"/>
    <w:rsid w:val="00BC31C8"/>
    <w:rsid w:val="00BC37C5"/>
    <w:rsid w:val="00BC4BC3"/>
    <w:rsid w:val="00BC4F44"/>
    <w:rsid w:val="00BC5253"/>
    <w:rsid w:val="00BC59AD"/>
    <w:rsid w:val="00BC6177"/>
    <w:rsid w:val="00BC7861"/>
    <w:rsid w:val="00BC7ED4"/>
    <w:rsid w:val="00BD108F"/>
    <w:rsid w:val="00BD13E1"/>
    <w:rsid w:val="00BD1A18"/>
    <w:rsid w:val="00BD1E40"/>
    <w:rsid w:val="00BD2E9D"/>
    <w:rsid w:val="00BD35D1"/>
    <w:rsid w:val="00BD37C8"/>
    <w:rsid w:val="00BD4314"/>
    <w:rsid w:val="00BD4440"/>
    <w:rsid w:val="00BD4EF9"/>
    <w:rsid w:val="00BD5A35"/>
    <w:rsid w:val="00BD61B0"/>
    <w:rsid w:val="00BD7172"/>
    <w:rsid w:val="00BE0CAB"/>
    <w:rsid w:val="00BE2460"/>
    <w:rsid w:val="00BE283A"/>
    <w:rsid w:val="00BE3685"/>
    <w:rsid w:val="00BE378B"/>
    <w:rsid w:val="00BE39EB"/>
    <w:rsid w:val="00BE4975"/>
    <w:rsid w:val="00BE57A8"/>
    <w:rsid w:val="00BE5E20"/>
    <w:rsid w:val="00BE65EC"/>
    <w:rsid w:val="00BE78C5"/>
    <w:rsid w:val="00BF0E6B"/>
    <w:rsid w:val="00BF20ED"/>
    <w:rsid w:val="00BF3225"/>
    <w:rsid w:val="00BF4F27"/>
    <w:rsid w:val="00BF6304"/>
    <w:rsid w:val="00BF6E47"/>
    <w:rsid w:val="00BF78B3"/>
    <w:rsid w:val="00C000B2"/>
    <w:rsid w:val="00C01372"/>
    <w:rsid w:val="00C017C5"/>
    <w:rsid w:val="00C01CDA"/>
    <w:rsid w:val="00C023D5"/>
    <w:rsid w:val="00C027ED"/>
    <w:rsid w:val="00C04066"/>
    <w:rsid w:val="00C04299"/>
    <w:rsid w:val="00C069EE"/>
    <w:rsid w:val="00C06D91"/>
    <w:rsid w:val="00C077CC"/>
    <w:rsid w:val="00C07E14"/>
    <w:rsid w:val="00C107AE"/>
    <w:rsid w:val="00C10DEB"/>
    <w:rsid w:val="00C12A7F"/>
    <w:rsid w:val="00C12B76"/>
    <w:rsid w:val="00C12DC4"/>
    <w:rsid w:val="00C1378C"/>
    <w:rsid w:val="00C14538"/>
    <w:rsid w:val="00C14BA0"/>
    <w:rsid w:val="00C14F7B"/>
    <w:rsid w:val="00C14FB2"/>
    <w:rsid w:val="00C152F4"/>
    <w:rsid w:val="00C16433"/>
    <w:rsid w:val="00C16607"/>
    <w:rsid w:val="00C1692B"/>
    <w:rsid w:val="00C169B9"/>
    <w:rsid w:val="00C16CF5"/>
    <w:rsid w:val="00C1730F"/>
    <w:rsid w:val="00C21F1D"/>
    <w:rsid w:val="00C22071"/>
    <w:rsid w:val="00C23196"/>
    <w:rsid w:val="00C23CE8"/>
    <w:rsid w:val="00C2466A"/>
    <w:rsid w:val="00C24728"/>
    <w:rsid w:val="00C248A7"/>
    <w:rsid w:val="00C257F8"/>
    <w:rsid w:val="00C25E8C"/>
    <w:rsid w:val="00C262A4"/>
    <w:rsid w:val="00C263D5"/>
    <w:rsid w:val="00C26952"/>
    <w:rsid w:val="00C26A15"/>
    <w:rsid w:val="00C276E5"/>
    <w:rsid w:val="00C302E2"/>
    <w:rsid w:val="00C30319"/>
    <w:rsid w:val="00C30B5F"/>
    <w:rsid w:val="00C31B5C"/>
    <w:rsid w:val="00C31E55"/>
    <w:rsid w:val="00C33175"/>
    <w:rsid w:val="00C33A62"/>
    <w:rsid w:val="00C33B0F"/>
    <w:rsid w:val="00C33EC6"/>
    <w:rsid w:val="00C34696"/>
    <w:rsid w:val="00C34EED"/>
    <w:rsid w:val="00C358AD"/>
    <w:rsid w:val="00C36047"/>
    <w:rsid w:val="00C36B52"/>
    <w:rsid w:val="00C36D1E"/>
    <w:rsid w:val="00C377BE"/>
    <w:rsid w:val="00C37DD7"/>
    <w:rsid w:val="00C409CB"/>
    <w:rsid w:val="00C41EE8"/>
    <w:rsid w:val="00C44997"/>
    <w:rsid w:val="00C44F51"/>
    <w:rsid w:val="00C45867"/>
    <w:rsid w:val="00C46273"/>
    <w:rsid w:val="00C46E2B"/>
    <w:rsid w:val="00C47019"/>
    <w:rsid w:val="00C4760C"/>
    <w:rsid w:val="00C4795D"/>
    <w:rsid w:val="00C47FC3"/>
    <w:rsid w:val="00C500D1"/>
    <w:rsid w:val="00C51696"/>
    <w:rsid w:val="00C535EB"/>
    <w:rsid w:val="00C54353"/>
    <w:rsid w:val="00C54A59"/>
    <w:rsid w:val="00C55341"/>
    <w:rsid w:val="00C562CC"/>
    <w:rsid w:val="00C56414"/>
    <w:rsid w:val="00C6073A"/>
    <w:rsid w:val="00C60874"/>
    <w:rsid w:val="00C60988"/>
    <w:rsid w:val="00C6106C"/>
    <w:rsid w:val="00C611D8"/>
    <w:rsid w:val="00C61BAB"/>
    <w:rsid w:val="00C62FD7"/>
    <w:rsid w:val="00C639A7"/>
    <w:rsid w:val="00C646A5"/>
    <w:rsid w:val="00C646B7"/>
    <w:rsid w:val="00C649C5"/>
    <w:rsid w:val="00C651C8"/>
    <w:rsid w:val="00C65589"/>
    <w:rsid w:val="00C65A01"/>
    <w:rsid w:val="00C65BF0"/>
    <w:rsid w:val="00C65CEB"/>
    <w:rsid w:val="00C65EE6"/>
    <w:rsid w:val="00C65FCB"/>
    <w:rsid w:val="00C704BC"/>
    <w:rsid w:val="00C70989"/>
    <w:rsid w:val="00C70FD9"/>
    <w:rsid w:val="00C719AD"/>
    <w:rsid w:val="00C7311B"/>
    <w:rsid w:val="00C73461"/>
    <w:rsid w:val="00C73969"/>
    <w:rsid w:val="00C74BF8"/>
    <w:rsid w:val="00C74BFE"/>
    <w:rsid w:val="00C75937"/>
    <w:rsid w:val="00C75F4D"/>
    <w:rsid w:val="00C76419"/>
    <w:rsid w:val="00C76BC0"/>
    <w:rsid w:val="00C779B9"/>
    <w:rsid w:val="00C8109D"/>
    <w:rsid w:val="00C81620"/>
    <w:rsid w:val="00C81A67"/>
    <w:rsid w:val="00C82080"/>
    <w:rsid w:val="00C8228E"/>
    <w:rsid w:val="00C830A5"/>
    <w:rsid w:val="00C8368D"/>
    <w:rsid w:val="00C84286"/>
    <w:rsid w:val="00C855AB"/>
    <w:rsid w:val="00C8719F"/>
    <w:rsid w:val="00C873F5"/>
    <w:rsid w:val="00C90A91"/>
    <w:rsid w:val="00C90E5C"/>
    <w:rsid w:val="00C90FEF"/>
    <w:rsid w:val="00C91E09"/>
    <w:rsid w:val="00C93256"/>
    <w:rsid w:val="00C94276"/>
    <w:rsid w:val="00C94343"/>
    <w:rsid w:val="00C95462"/>
    <w:rsid w:val="00C95AA3"/>
    <w:rsid w:val="00C96900"/>
    <w:rsid w:val="00C970DD"/>
    <w:rsid w:val="00C9752D"/>
    <w:rsid w:val="00C97B3D"/>
    <w:rsid w:val="00CA034E"/>
    <w:rsid w:val="00CA09DC"/>
    <w:rsid w:val="00CA119E"/>
    <w:rsid w:val="00CA1882"/>
    <w:rsid w:val="00CA18EC"/>
    <w:rsid w:val="00CA2F4D"/>
    <w:rsid w:val="00CA2F8E"/>
    <w:rsid w:val="00CA31D4"/>
    <w:rsid w:val="00CA3461"/>
    <w:rsid w:val="00CA3A99"/>
    <w:rsid w:val="00CA3B18"/>
    <w:rsid w:val="00CA49C2"/>
    <w:rsid w:val="00CA5289"/>
    <w:rsid w:val="00CA72AC"/>
    <w:rsid w:val="00CA7F8E"/>
    <w:rsid w:val="00CB1D54"/>
    <w:rsid w:val="00CB278C"/>
    <w:rsid w:val="00CB347F"/>
    <w:rsid w:val="00CB444C"/>
    <w:rsid w:val="00CB5B1D"/>
    <w:rsid w:val="00CB6D36"/>
    <w:rsid w:val="00CB6DCD"/>
    <w:rsid w:val="00CB75E3"/>
    <w:rsid w:val="00CB7DD4"/>
    <w:rsid w:val="00CC0A7A"/>
    <w:rsid w:val="00CC18B3"/>
    <w:rsid w:val="00CC18ED"/>
    <w:rsid w:val="00CC20FA"/>
    <w:rsid w:val="00CC3465"/>
    <w:rsid w:val="00CC4026"/>
    <w:rsid w:val="00CC4B01"/>
    <w:rsid w:val="00CC4F93"/>
    <w:rsid w:val="00CC5EC7"/>
    <w:rsid w:val="00CC672F"/>
    <w:rsid w:val="00CC7118"/>
    <w:rsid w:val="00CC7D1A"/>
    <w:rsid w:val="00CD00FA"/>
    <w:rsid w:val="00CD0426"/>
    <w:rsid w:val="00CD172A"/>
    <w:rsid w:val="00CD1A30"/>
    <w:rsid w:val="00CD1ADF"/>
    <w:rsid w:val="00CD3BFB"/>
    <w:rsid w:val="00CD3D4F"/>
    <w:rsid w:val="00CD400E"/>
    <w:rsid w:val="00CD4944"/>
    <w:rsid w:val="00CD4B5D"/>
    <w:rsid w:val="00CD6CB1"/>
    <w:rsid w:val="00CD6DB9"/>
    <w:rsid w:val="00CD71BE"/>
    <w:rsid w:val="00CD7318"/>
    <w:rsid w:val="00CE05DE"/>
    <w:rsid w:val="00CE085F"/>
    <w:rsid w:val="00CE1791"/>
    <w:rsid w:val="00CE2C07"/>
    <w:rsid w:val="00CE322A"/>
    <w:rsid w:val="00CE367D"/>
    <w:rsid w:val="00CE5232"/>
    <w:rsid w:val="00CE620A"/>
    <w:rsid w:val="00CE6E41"/>
    <w:rsid w:val="00CE7170"/>
    <w:rsid w:val="00CE7E31"/>
    <w:rsid w:val="00CF1FC3"/>
    <w:rsid w:val="00CF298E"/>
    <w:rsid w:val="00CF5827"/>
    <w:rsid w:val="00CF6004"/>
    <w:rsid w:val="00CF70C5"/>
    <w:rsid w:val="00CF74A9"/>
    <w:rsid w:val="00CF79BA"/>
    <w:rsid w:val="00CF7BE7"/>
    <w:rsid w:val="00D00160"/>
    <w:rsid w:val="00D011FD"/>
    <w:rsid w:val="00D013B1"/>
    <w:rsid w:val="00D014F4"/>
    <w:rsid w:val="00D015A9"/>
    <w:rsid w:val="00D01633"/>
    <w:rsid w:val="00D0296B"/>
    <w:rsid w:val="00D02FEF"/>
    <w:rsid w:val="00D04413"/>
    <w:rsid w:val="00D05D60"/>
    <w:rsid w:val="00D05EA1"/>
    <w:rsid w:val="00D061D1"/>
    <w:rsid w:val="00D06DE3"/>
    <w:rsid w:val="00D070FF"/>
    <w:rsid w:val="00D106B7"/>
    <w:rsid w:val="00D11017"/>
    <w:rsid w:val="00D118E6"/>
    <w:rsid w:val="00D13EC1"/>
    <w:rsid w:val="00D15C03"/>
    <w:rsid w:val="00D16083"/>
    <w:rsid w:val="00D16D78"/>
    <w:rsid w:val="00D16F46"/>
    <w:rsid w:val="00D174FA"/>
    <w:rsid w:val="00D206AB"/>
    <w:rsid w:val="00D21475"/>
    <w:rsid w:val="00D21AB7"/>
    <w:rsid w:val="00D21C03"/>
    <w:rsid w:val="00D228B3"/>
    <w:rsid w:val="00D23CB5"/>
    <w:rsid w:val="00D23D3C"/>
    <w:rsid w:val="00D24670"/>
    <w:rsid w:val="00D24893"/>
    <w:rsid w:val="00D2609E"/>
    <w:rsid w:val="00D26AB3"/>
    <w:rsid w:val="00D26D6D"/>
    <w:rsid w:val="00D27176"/>
    <w:rsid w:val="00D27A69"/>
    <w:rsid w:val="00D27FF4"/>
    <w:rsid w:val="00D30254"/>
    <w:rsid w:val="00D307B1"/>
    <w:rsid w:val="00D30E3C"/>
    <w:rsid w:val="00D3129B"/>
    <w:rsid w:val="00D3364A"/>
    <w:rsid w:val="00D33D50"/>
    <w:rsid w:val="00D33E46"/>
    <w:rsid w:val="00D34F3A"/>
    <w:rsid w:val="00D3532F"/>
    <w:rsid w:val="00D35FBA"/>
    <w:rsid w:val="00D360B6"/>
    <w:rsid w:val="00D379FA"/>
    <w:rsid w:val="00D37C3D"/>
    <w:rsid w:val="00D37F9A"/>
    <w:rsid w:val="00D40114"/>
    <w:rsid w:val="00D40193"/>
    <w:rsid w:val="00D40C1F"/>
    <w:rsid w:val="00D40F96"/>
    <w:rsid w:val="00D41CAF"/>
    <w:rsid w:val="00D41FAC"/>
    <w:rsid w:val="00D424A9"/>
    <w:rsid w:val="00D42941"/>
    <w:rsid w:val="00D42B57"/>
    <w:rsid w:val="00D43446"/>
    <w:rsid w:val="00D43E50"/>
    <w:rsid w:val="00D43EA1"/>
    <w:rsid w:val="00D44822"/>
    <w:rsid w:val="00D44A19"/>
    <w:rsid w:val="00D44B79"/>
    <w:rsid w:val="00D450B4"/>
    <w:rsid w:val="00D459BF"/>
    <w:rsid w:val="00D45E83"/>
    <w:rsid w:val="00D47246"/>
    <w:rsid w:val="00D4736C"/>
    <w:rsid w:val="00D477B7"/>
    <w:rsid w:val="00D505E9"/>
    <w:rsid w:val="00D50D90"/>
    <w:rsid w:val="00D50F69"/>
    <w:rsid w:val="00D5183C"/>
    <w:rsid w:val="00D51F1D"/>
    <w:rsid w:val="00D52EAC"/>
    <w:rsid w:val="00D531E6"/>
    <w:rsid w:val="00D535AF"/>
    <w:rsid w:val="00D54B6B"/>
    <w:rsid w:val="00D5589F"/>
    <w:rsid w:val="00D5684E"/>
    <w:rsid w:val="00D57408"/>
    <w:rsid w:val="00D6185C"/>
    <w:rsid w:val="00D62196"/>
    <w:rsid w:val="00D6295D"/>
    <w:rsid w:val="00D62A1C"/>
    <w:rsid w:val="00D63B56"/>
    <w:rsid w:val="00D64DB0"/>
    <w:rsid w:val="00D65A53"/>
    <w:rsid w:val="00D66787"/>
    <w:rsid w:val="00D67054"/>
    <w:rsid w:val="00D67688"/>
    <w:rsid w:val="00D67CF3"/>
    <w:rsid w:val="00D703B9"/>
    <w:rsid w:val="00D71175"/>
    <w:rsid w:val="00D71CBA"/>
    <w:rsid w:val="00D71DBF"/>
    <w:rsid w:val="00D727B7"/>
    <w:rsid w:val="00D7394B"/>
    <w:rsid w:val="00D747FA"/>
    <w:rsid w:val="00D74FB6"/>
    <w:rsid w:val="00D752AD"/>
    <w:rsid w:val="00D75C44"/>
    <w:rsid w:val="00D75C58"/>
    <w:rsid w:val="00D75E2A"/>
    <w:rsid w:val="00D76160"/>
    <w:rsid w:val="00D76957"/>
    <w:rsid w:val="00D76D03"/>
    <w:rsid w:val="00D76F48"/>
    <w:rsid w:val="00D77FC7"/>
    <w:rsid w:val="00D80B0F"/>
    <w:rsid w:val="00D80B40"/>
    <w:rsid w:val="00D80FE7"/>
    <w:rsid w:val="00D817D6"/>
    <w:rsid w:val="00D81F62"/>
    <w:rsid w:val="00D8420C"/>
    <w:rsid w:val="00D85593"/>
    <w:rsid w:val="00D87F99"/>
    <w:rsid w:val="00D915F8"/>
    <w:rsid w:val="00D9374A"/>
    <w:rsid w:val="00D93BCC"/>
    <w:rsid w:val="00D9462C"/>
    <w:rsid w:val="00D94C5D"/>
    <w:rsid w:val="00D9518E"/>
    <w:rsid w:val="00D955DE"/>
    <w:rsid w:val="00D95BC4"/>
    <w:rsid w:val="00D95E27"/>
    <w:rsid w:val="00D9607D"/>
    <w:rsid w:val="00D960CD"/>
    <w:rsid w:val="00D96653"/>
    <w:rsid w:val="00D9705E"/>
    <w:rsid w:val="00D97CE5"/>
    <w:rsid w:val="00DA05CC"/>
    <w:rsid w:val="00DA0D3C"/>
    <w:rsid w:val="00DA0DF9"/>
    <w:rsid w:val="00DA1D07"/>
    <w:rsid w:val="00DA1EC6"/>
    <w:rsid w:val="00DA2869"/>
    <w:rsid w:val="00DA28CC"/>
    <w:rsid w:val="00DA2B78"/>
    <w:rsid w:val="00DA49DB"/>
    <w:rsid w:val="00DA57E6"/>
    <w:rsid w:val="00DA5A94"/>
    <w:rsid w:val="00DA6085"/>
    <w:rsid w:val="00DB07B4"/>
    <w:rsid w:val="00DB0BB3"/>
    <w:rsid w:val="00DB0BC8"/>
    <w:rsid w:val="00DB1328"/>
    <w:rsid w:val="00DB1FC0"/>
    <w:rsid w:val="00DB3C4B"/>
    <w:rsid w:val="00DB3DCD"/>
    <w:rsid w:val="00DB4451"/>
    <w:rsid w:val="00DB4FB2"/>
    <w:rsid w:val="00DB5072"/>
    <w:rsid w:val="00DB507A"/>
    <w:rsid w:val="00DB523B"/>
    <w:rsid w:val="00DB5D70"/>
    <w:rsid w:val="00DB5F8E"/>
    <w:rsid w:val="00DB61DB"/>
    <w:rsid w:val="00DB68A0"/>
    <w:rsid w:val="00DB7DC3"/>
    <w:rsid w:val="00DB7FBF"/>
    <w:rsid w:val="00DC0604"/>
    <w:rsid w:val="00DC19EA"/>
    <w:rsid w:val="00DC2504"/>
    <w:rsid w:val="00DC276A"/>
    <w:rsid w:val="00DC3302"/>
    <w:rsid w:val="00DC3952"/>
    <w:rsid w:val="00DC4838"/>
    <w:rsid w:val="00DC4EE9"/>
    <w:rsid w:val="00DC51D6"/>
    <w:rsid w:val="00DC5744"/>
    <w:rsid w:val="00DC5CDB"/>
    <w:rsid w:val="00DC610F"/>
    <w:rsid w:val="00DC73D7"/>
    <w:rsid w:val="00DC7420"/>
    <w:rsid w:val="00DC76B0"/>
    <w:rsid w:val="00DC7FD7"/>
    <w:rsid w:val="00DD0ECC"/>
    <w:rsid w:val="00DD0F3D"/>
    <w:rsid w:val="00DD14B5"/>
    <w:rsid w:val="00DD22A9"/>
    <w:rsid w:val="00DD2316"/>
    <w:rsid w:val="00DD2401"/>
    <w:rsid w:val="00DD2810"/>
    <w:rsid w:val="00DD3BAE"/>
    <w:rsid w:val="00DD4153"/>
    <w:rsid w:val="00DD5A66"/>
    <w:rsid w:val="00DD5B97"/>
    <w:rsid w:val="00DD638E"/>
    <w:rsid w:val="00DD6701"/>
    <w:rsid w:val="00DD69A9"/>
    <w:rsid w:val="00DD69DF"/>
    <w:rsid w:val="00DD6CA0"/>
    <w:rsid w:val="00DD6FB8"/>
    <w:rsid w:val="00DE0632"/>
    <w:rsid w:val="00DE12E9"/>
    <w:rsid w:val="00DE16F6"/>
    <w:rsid w:val="00DE2EAB"/>
    <w:rsid w:val="00DE327D"/>
    <w:rsid w:val="00DE3300"/>
    <w:rsid w:val="00DE33BE"/>
    <w:rsid w:val="00DE38AA"/>
    <w:rsid w:val="00DE456C"/>
    <w:rsid w:val="00DE4FD9"/>
    <w:rsid w:val="00DE52FF"/>
    <w:rsid w:val="00DE5451"/>
    <w:rsid w:val="00DE5581"/>
    <w:rsid w:val="00DE5DD4"/>
    <w:rsid w:val="00DE71EC"/>
    <w:rsid w:val="00DE7D89"/>
    <w:rsid w:val="00DE7EE8"/>
    <w:rsid w:val="00DE7F90"/>
    <w:rsid w:val="00DF0A23"/>
    <w:rsid w:val="00DF35C7"/>
    <w:rsid w:val="00DF36BE"/>
    <w:rsid w:val="00DF412F"/>
    <w:rsid w:val="00DF4900"/>
    <w:rsid w:val="00DF539D"/>
    <w:rsid w:val="00DF5FFB"/>
    <w:rsid w:val="00DF6EBE"/>
    <w:rsid w:val="00DF7FAF"/>
    <w:rsid w:val="00E00C66"/>
    <w:rsid w:val="00E00CDC"/>
    <w:rsid w:val="00E00F87"/>
    <w:rsid w:val="00E01397"/>
    <w:rsid w:val="00E01724"/>
    <w:rsid w:val="00E01784"/>
    <w:rsid w:val="00E01D19"/>
    <w:rsid w:val="00E01F36"/>
    <w:rsid w:val="00E0251E"/>
    <w:rsid w:val="00E0360E"/>
    <w:rsid w:val="00E03755"/>
    <w:rsid w:val="00E03D3F"/>
    <w:rsid w:val="00E04129"/>
    <w:rsid w:val="00E04F63"/>
    <w:rsid w:val="00E05B14"/>
    <w:rsid w:val="00E073D6"/>
    <w:rsid w:val="00E10A47"/>
    <w:rsid w:val="00E1156E"/>
    <w:rsid w:val="00E117F8"/>
    <w:rsid w:val="00E12273"/>
    <w:rsid w:val="00E131AA"/>
    <w:rsid w:val="00E1328B"/>
    <w:rsid w:val="00E1408E"/>
    <w:rsid w:val="00E1476A"/>
    <w:rsid w:val="00E14930"/>
    <w:rsid w:val="00E1518A"/>
    <w:rsid w:val="00E156D5"/>
    <w:rsid w:val="00E15868"/>
    <w:rsid w:val="00E15899"/>
    <w:rsid w:val="00E15B61"/>
    <w:rsid w:val="00E15BD3"/>
    <w:rsid w:val="00E1625C"/>
    <w:rsid w:val="00E16EB2"/>
    <w:rsid w:val="00E1744D"/>
    <w:rsid w:val="00E175E3"/>
    <w:rsid w:val="00E20078"/>
    <w:rsid w:val="00E20827"/>
    <w:rsid w:val="00E2153E"/>
    <w:rsid w:val="00E21F17"/>
    <w:rsid w:val="00E22D87"/>
    <w:rsid w:val="00E23440"/>
    <w:rsid w:val="00E23F3C"/>
    <w:rsid w:val="00E256C2"/>
    <w:rsid w:val="00E2585B"/>
    <w:rsid w:val="00E26635"/>
    <w:rsid w:val="00E2763E"/>
    <w:rsid w:val="00E27FE6"/>
    <w:rsid w:val="00E309FA"/>
    <w:rsid w:val="00E30CE0"/>
    <w:rsid w:val="00E31A32"/>
    <w:rsid w:val="00E32559"/>
    <w:rsid w:val="00E3259A"/>
    <w:rsid w:val="00E32FF4"/>
    <w:rsid w:val="00E3349C"/>
    <w:rsid w:val="00E3388A"/>
    <w:rsid w:val="00E35D63"/>
    <w:rsid w:val="00E36316"/>
    <w:rsid w:val="00E369F5"/>
    <w:rsid w:val="00E374FD"/>
    <w:rsid w:val="00E37D0B"/>
    <w:rsid w:val="00E407E4"/>
    <w:rsid w:val="00E408F3"/>
    <w:rsid w:val="00E412A6"/>
    <w:rsid w:val="00E418D4"/>
    <w:rsid w:val="00E41E8D"/>
    <w:rsid w:val="00E42861"/>
    <w:rsid w:val="00E43FF1"/>
    <w:rsid w:val="00E44347"/>
    <w:rsid w:val="00E446F2"/>
    <w:rsid w:val="00E4513C"/>
    <w:rsid w:val="00E45339"/>
    <w:rsid w:val="00E45425"/>
    <w:rsid w:val="00E45730"/>
    <w:rsid w:val="00E45AB9"/>
    <w:rsid w:val="00E46348"/>
    <w:rsid w:val="00E46BD6"/>
    <w:rsid w:val="00E46CDD"/>
    <w:rsid w:val="00E50CDA"/>
    <w:rsid w:val="00E50EB6"/>
    <w:rsid w:val="00E5129C"/>
    <w:rsid w:val="00E51B0C"/>
    <w:rsid w:val="00E51B95"/>
    <w:rsid w:val="00E526AE"/>
    <w:rsid w:val="00E5282F"/>
    <w:rsid w:val="00E539DE"/>
    <w:rsid w:val="00E5524C"/>
    <w:rsid w:val="00E5581E"/>
    <w:rsid w:val="00E55F01"/>
    <w:rsid w:val="00E562EF"/>
    <w:rsid w:val="00E56370"/>
    <w:rsid w:val="00E56AD0"/>
    <w:rsid w:val="00E572E5"/>
    <w:rsid w:val="00E5749B"/>
    <w:rsid w:val="00E5790F"/>
    <w:rsid w:val="00E60230"/>
    <w:rsid w:val="00E61051"/>
    <w:rsid w:val="00E62C4E"/>
    <w:rsid w:val="00E64C98"/>
    <w:rsid w:val="00E66A09"/>
    <w:rsid w:val="00E66D14"/>
    <w:rsid w:val="00E70E4A"/>
    <w:rsid w:val="00E70E68"/>
    <w:rsid w:val="00E70FBC"/>
    <w:rsid w:val="00E71B69"/>
    <w:rsid w:val="00E71CB1"/>
    <w:rsid w:val="00E738DC"/>
    <w:rsid w:val="00E7419B"/>
    <w:rsid w:val="00E74565"/>
    <w:rsid w:val="00E7456F"/>
    <w:rsid w:val="00E74CB0"/>
    <w:rsid w:val="00E75127"/>
    <w:rsid w:val="00E76246"/>
    <w:rsid w:val="00E76260"/>
    <w:rsid w:val="00E76CFF"/>
    <w:rsid w:val="00E76FAE"/>
    <w:rsid w:val="00E775CE"/>
    <w:rsid w:val="00E7798B"/>
    <w:rsid w:val="00E804C6"/>
    <w:rsid w:val="00E80CA2"/>
    <w:rsid w:val="00E825F8"/>
    <w:rsid w:val="00E82663"/>
    <w:rsid w:val="00E8366E"/>
    <w:rsid w:val="00E83C9B"/>
    <w:rsid w:val="00E848A0"/>
    <w:rsid w:val="00E84928"/>
    <w:rsid w:val="00E84D54"/>
    <w:rsid w:val="00E84F43"/>
    <w:rsid w:val="00E85F4C"/>
    <w:rsid w:val="00E85F8A"/>
    <w:rsid w:val="00E86D7E"/>
    <w:rsid w:val="00E86DB7"/>
    <w:rsid w:val="00E871F4"/>
    <w:rsid w:val="00E876FA"/>
    <w:rsid w:val="00E90796"/>
    <w:rsid w:val="00E90BA8"/>
    <w:rsid w:val="00E910EE"/>
    <w:rsid w:val="00E91738"/>
    <w:rsid w:val="00E917C1"/>
    <w:rsid w:val="00E91C62"/>
    <w:rsid w:val="00E91F35"/>
    <w:rsid w:val="00E92094"/>
    <w:rsid w:val="00E922D5"/>
    <w:rsid w:val="00E9374D"/>
    <w:rsid w:val="00E94453"/>
    <w:rsid w:val="00E9461A"/>
    <w:rsid w:val="00E94731"/>
    <w:rsid w:val="00E952FC"/>
    <w:rsid w:val="00E95940"/>
    <w:rsid w:val="00E95CE6"/>
    <w:rsid w:val="00E9646A"/>
    <w:rsid w:val="00E96ED5"/>
    <w:rsid w:val="00E96F36"/>
    <w:rsid w:val="00E973D9"/>
    <w:rsid w:val="00EA026B"/>
    <w:rsid w:val="00EA136C"/>
    <w:rsid w:val="00EA19B0"/>
    <w:rsid w:val="00EA2C33"/>
    <w:rsid w:val="00EA3464"/>
    <w:rsid w:val="00EA34D9"/>
    <w:rsid w:val="00EA3675"/>
    <w:rsid w:val="00EA454D"/>
    <w:rsid w:val="00EA4C42"/>
    <w:rsid w:val="00EA4C8D"/>
    <w:rsid w:val="00EA5B7F"/>
    <w:rsid w:val="00EA6319"/>
    <w:rsid w:val="00EA6586"/>
    <w:rsid w:val="00EA6CA6"/>
    <w:rsid w:val="00EA78A9"/>
    <w:rsid w:val="00EB0BB1"/>
    <w:rsid w:val="00EB14CF"/>
    <w:rsid w:val="00EB17BF"/>
    <w:rsid w:val="00EB4196"/>
    <w:rsid w:val="00EB50F0"/>
    <w:rsid w:val="00EB5C89"/>
    <w:rsid w:val="00EB61CC"/>
    <w:rsid w:val="00EB64C6"/>
    <w:rsid w:val="00EB7935"/>
    <w:rsid w:val="00EC027F"/>
    <w:rsid w:val="00EC0C65"/>
    <w:rsid w:val="00EC0E23"/>
    <w:rsid w:val="00EC0F86"/>
    <w:rsid w:val="00EC22FB"/>
    <w:rsid w:val="00EC24BD"/>
    <w:rsid w:val="00EC25EE"/>
    <w:rsid w:val="00EC3180"/>
    <w:rsid w:val="00EC31A0"/>
    <w:rsid w:val="00EC336A"/>
    <w:rsid w:val="00EC3745"/>
    <w:rsid w:val="00EC49DF"/>
    <w:rsid w:val="00EC52BD"/>
    <w:rsid w:val="00EC5B31"/>
    <w:rsid w:val="00EC5B6E"/>
    <w:rsid w:val="00EC62CC"/>
    <w:rsid w:val="00EC667B"/>
    <w:rsid w:val="00EC7094"/>
    <w:rsid w:val="00EC79F0"/>
    <w:rsid w:val="00EC7F66"/>
    <w:rsid w:val="00ED0605"/>
    <w:rsid w:val="00ED0B67"/>
    <w:rsid w:val="00ED2A11"/>
    <w:rsid w:val="00ED3380"/>
    <w:rsid w:val="00ED381A"/>
    <w:rsid w:val="00ED3F60"/>
    <w:rsid w:val="00ED428C"/>
    <w:rsid w:val="00ED4875"/>
    <w:rsid w:val="00ED4C3D"/>
    <w:rsid w:val="00ED6E1B"/>
    <w:rsid w:val="00EE054A"/>
    <w:rsid w:val="00EE06AD"/>
    <w:rsid w:val="00EE38ED"/>
    <w:rsid w:val="00EE4F0C"/>
    <w:rsid w:val="00EE5D4F"/>
    <w:rsid w:val="00EE5EDF"/>
    <w:rsid w:val="00EE63F9"/>
    <w:rsid w:val="00EE6DCC"/>
    <w:rsid w:val="00EE7D5C"/>
    <w:rsid w:val="00EF03E4"/>
    <w:rsid w:val="00EF0996"/>
    <w:rsid w:val="00EF1511"/>
    <w:rsid w:val="00EF1701"/>
    <w:rsid w:val="00EF2424"/>
    <w:rsid w:val="00EF24A5"/>
    <w:rsid w:val="00EF2AD2"/>
    <w:rsid w:val="00EF2E71"/>
    <w:rsid w:val="00EF4B26"/>
    <w:rsid w:val="00EF4DC9"/>
    <w:rsid w:val="00EF57C1"/>
    <w:rsid w:val="00EF72C3"/>
    <w:rsid w:val="00EF7AC8"/>
    <w:rsid w:val="00F0043C"/>
    <w:rsid w:val="00F00578"/>
    <w:rsid w:val="00F00E87"/>
    <w:rsid w:val="00F02F63"/>
    <w:rsid w:val="00F0355B"/>
    <w:rsid w:val="00F03A46"/>
    <w:rsid w:val="00F03BC3"/>
    <w:rsid w:val="00F04171"/>
    <w:rsid w:val="00F049F9"/>
    <w:rsid w:val="00F05179"/>
    <w:rsid w:val="00F05412"/>
    <w:rsid w:val="00F063A5"/>
    <w:rsid w:val="00F065B2"/>
    <w:rsid w:val="00F067FD"/>
    <w:rsid w:val="00F069EF"/>
    <w:rsid w:val="00F07B51"/>
    <w:rsid w:val="00F07E79"/>
    <w:rsid w:val="00F10AA1"/>
    <w:rsid w:val="00F10C4A"/>
    <w:rsid w:val="00F10C7A"/>
    <w:rsid w:val="00F1145D"/>
    <w:rsid w:val="00F11C25"/>
    <w:rsid w:val="00F1229C"/>
    <w:rsid w:val="00F12617"/>
    <w:rsid w:val="00F12CFE"/>
    <w:rsid w:val="00F12D26"/>
    <w:rsid w:val="00F14775"/>
    <w:rsid w:val="00F14844"/>
    <w:rsid w:val="00F1649A"/>
    <w:rsid w:val="00F1733F"/>
    <w:rsid w:val="00F20020"/>
    <w:rsid w:val="00F20F38"/>
    <w:rsid w:val="00F21113"/>
    <w:rsid w:val="00F21BD4"/>
    <w:rsid w:val="00F22625"/>
    <w:rsid w:val="00F22656"/>
    <w:rsid w:val="00F22FD6"/>
    <w:rsid w:val="00F2468E"/>
    <w:rsid w:val="00F24879"/>
    <w:rsid w:val="00F24F27"/>
    <w:rsid w:val="00F25963"/>
    <w:rsid w:val="00F26623"/>
    <w:rsid w:val="00F266DF"/>
    <w:rsid w:val="00F273A1"/>
    <w:rsid w:val="00F27785"/>
    <w:rsid w:val="00F3010A"/>
    <w:rsid w:val="00F310D4"/>
    <w:rsid w:val="00F31176"/>
    <w:rsid w:val="00F317B3"/>
    <w:rsid w:val="00F31A90"/>
    <w:rsid w:val="00F31CEC"/>
    <w:rsid w:val="00F33281"/>
    <w:rsid w:val="00F33970"/>
    <w:rsid w:val="00F35584"/>
    <w:rsid w:val="00F35DA0"/>
    <w:rsid w:val="00F407F9"/>
    <w:rsid w:val="00F4092F"/>
    <w:rsid w:val="00F40D3C"/>
    <w:rsid w:val="00F40F1D"/>
    <w:rsid w:val="00F414B3"/>
    <w:rsid w:val="00F42BF0"/>
    <w:rsid w:val="00F44927"/>
    <w:rsid w:val="00F44E9A"/>
    <w:rsid w:val="00F45991"/>
    <w:rsid w:val="00F46B22"/>
    <w:rsid w:val="00F4728F"/>
    <w:rsid w:val="00F50928"/>
    <w:rsid w:val="00F50C31"/>
    <w:rsid w:val="00F50CFB"/>
    <w:rsid w:val="00F51140"/>
    <w:rsid w:val="00F53268"/>
    <w:rsid w:val="00F536DA"/>
    <w:rsid w:val="00F53DA1"/>
    <w:rsid w:val="00F549CF"/>
    <w:rsid w:val="00F54A55"/>
    <w:rsid w:val="00F5525D"/>
    <w:rsid w:val="00F55F6C"/>
    <w:rsid w:val="00F56206"/>
    <w:rsid w:val="00F56E35"/>
    <w:rsid w:val="00F57244"/>
    <w:rsid w:val="00F57DA3"/>
    <w:rsid w:val="00F60B3C"/>
    <w:rsid w:val="00F61D2D"/>
    <w:rsid w:val="00F61DF5"/>
    <w:rsid w:val="00F6203E"/>
    <w:rsid w:val="00F6584F"/>
    <w:rsid w:val="00F66AA7"/>
    <w:rsid w:val="00F66E6D"/>
    <w:rsid w:val="00F705D5"/>
    <w:rsid w:val="00F70B53"/>
    <w:rsid w:val="00F70C48"/>
    <w:rsid w:val="00F72165"/>
    <w:rsid w:val="00F764FB"/>
    <w:rsid w:val="00F76B9F"/>
    <w:rsid w:val="00F77A82"/>
    <w:rsid w:val="00F81110"/>
    <w:rsid w:val="00F81467"/>
    <w:rsid w:val="00F8187A"/>
    <w:rsid w:val="00F81B79"/>
    <w:rsid w:val="00F82188"/>
    <w:rsid w:val="00F83380"/>
    <w:rsid w:val="00F845A1"/>
    <w:rsid w:val="00F84646"/>
    <w:rsid w:val="00F85F71"/>
    <w:rsid w:val="00F8619E"/>
    <w:rsid w:val="00F8653B"/>
    <w:rsid w:val="00F86CB7"/>
    <w:rsid w:val="00F86E23"/>
    <w:rsid w:val="00F871C4"/>
    <w:rsid w:val="00F90395"/>
    <w:rsid w:val="00F90CAE"/>
    <w:rsid w:val="00F90F69"/>
    <w:rsid w:val="00F91697"/>
    <w:rsid w:val="00F91839"/>
    <w:rsid w:val="00F91F63"/>
    <w:rsid w:val="00F9247C"/>
    <w:rsid w:val="00F92975"/>
    <w:rsid w:val="00F92DD1"/>
    <w:rsid w:val="00F92DD6"/>
    <w:rsid w:val="00F9465F"/>
    <w:rsid w:val="00F96254"/>
    <w:rsid w:val="00F9735F"/>
    <w:rsid w:val="00F97376"/>
    <w:rsid w:val="00F9744E"/>
    <w:rsid w:val="00F97B7C"/>
    <w:rsid w:val="00F97D44"/>
    <w:rsid w:val="00F97E07"/>
    <w:rsid w:val="00FA08C2"/>
    <w:rsid w:val="00FA1C61"/>
    <w:rsid w:val="00FA2843"/>
    <w:rsid w:val="00FA2862"/>
    <w:rsid w:val="00FA2C12"/>
    <w:rsid w:val="00FA30CF"/>
    <w:rsid w:val="00FA339C"/>
    <w:rsid w:val="00FA387C"/>
    <w:rsid w:val="00FA3B7C"/>
    <w:rsid w:val="00FA3C7D"/>
    <w:rsid w:val="00FA3E6A"/>
    <w:rsid w:val="00FA3F94"/>
    <w:rsid w:val="00FA45FD"/>
    <w:rsid w:val="00FA4C99"/>
    <w:rsid w:val="00FA4E87"/>
    <w:rsid w:val="00FA5070"/>
    <w:rsid w:val="00FA5899"/>
    <w:rsid w:val="00FA5CD9"/>
    <w:rsid w:val="00FA5EE7"/>
    <w:rsid w:val="00FA6503"/>
    <w:rsid w:val="00FA75F8"/>
    <w:rsid w:val="00FB04F7"/>
    <w:rsid w:val="00FB0FD8"/>
    <w:rsid w:val="00FB19EB"/>
    <w:rsid w:val="00FB2F42"/>
    <w:rsid w:val="00FB441E"/>
    <w:rsid w:val="00FB4A79"/>
    <w:rsid w:val="00FB6856"/>
    <w:rsid w:val="00FB7C16"/>
    <w:rsid w:val="00FC01D9"/>
    <w:rsid w:val="00FC0600"/>
    <w:rsid w:val="00FC2798"/>
    <w:rsid w:val="00FC2DAF"/>
    <w:rsid w:val="00FC2F5F"/>
    <w:rsid w:val="00FC334E"/>
    <w:rsid w:val="00FC3CCC"/>
    <w:rsid w:val="00FC41E1"/>
    <w:rsid w:val="00FC4AEE"/>
    <w:rsid w:val="00FC631C"/>
    <w:rsid w:val="00FC6548"/>
    <w:rsid w:val="00FC6976"/>
    <w:rsid w:val="00FC731D"/>
    <w:rsid w:val="00FC7D3D"/>
    <w:rsid w:val="00FD013A"/>
    <w:rsid w:val="00FD0177"/>
    <w:rsid w:val="00FD09F8"/>
    <w:rsid w:val="00FD1081"/>
    <w:rsid w:val="00FD12B2"/>
    <w:rsid w:val="00FD13A2"/>
    <w:rsid w:val="00FD1A04"/>
    <w:rsid w:val="00FD260A"/>
    <w:rsid w:val="00FD2D0C"/>
    <w:rsid w:val="00FD321F"/>
    <w:rsid w:val="00FD3D07"/>
    <w:rsid w:val="00FD475C"/>
    <w:rsid w:val="00FD49B1"/>
    <w:rsid w:val="00FD5012"/>
    <w:rsid w:val="00FD58AC"/>
    <w:rsid w:val="00FD5FFE"/>
    <w:rsid w:val="00FD6800"/>
    <w:rsid w:val="00FD6B6E"/>
    <w:rsid w:val="00FD772C"/>
    <w:rsid w:val="00FE0B63"/>
    <w:rsid w:val="00FE0FFD"/>
    <w:rsid w:val="00FE2AF3"/>
    <w:rsid w:val="00FE2C58"/>
    <w:rsid w:val="00FE2FFD"/>
    <w:rsid w:val="00FE3602"/>
    <w:rsid w:val="00FE3918"/>
    <w:rsid w:val="00FE443F"/>
    <w:rsid w:val="00FE5E00"/>
    <w:rsid w:val="00FE63D6"/>
    <w:rsid w:val="00FE6794"/>
    <w:rsid w:val="00FE6AC4"/>
    <w:rsid w:val="00FE7794"/>
    <w:rsid w:val="00FE79DC"/>
    <w:rsid w:val="00FF01D7"/>
    <w:rsid w:val="00FF0D76"/>
    <w:rsid w:val="00FF0F34"/>
    <w:rsid w:val="00FF15A3"/>
    <w:rsid w:val="00FF1F95"/>
    <w:rsid w:val="00FF256F"/>
    <w:rsid w:val="00FF2FE9"/>
    <w:rsid w:val="00FF378B"/>
    <w:rsid w:val="00FF5440"/>
    <w:rsid w:val="00FF59E7"/>
    <w:rsid w:val="00FF62BE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35A77322"/>
  <w15:chartTrackingRefBased/>
  <w15:docId w15:val="{D6DC0335-33C0-462A-84A7-C6209E1B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2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7595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B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6F2BC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F1229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F2BC2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link w:val="3"/>
    <w:uiPriority w:val="9"/>
    <w:rsid w:val="006F2BC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6F2BC2"/>
    <w:rPr>
      <w:rFonts w:ascii="Calibri" w:eastAsia="Times New Roman" w:hAnsi="Calibri" w:cs="Times New Roman"/>
      <w:b/>
      <w:bCs/>
      <w:sz w:val="28"/>
      <w:szCs w:val="28"/>
      <w:lang w:val="x-none" w:eastAsia="ru-RU"/>
    </w:rPr>
  </w:style>
  <w:style w:type="character" w:styleId="a3">
    <w:name w:val="Hyperlink"/>
    <w:uiPriority w:val="99"/>
    <w:rsid w:val="006F2BC2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6F2BC2"/>
    <w:rPr>
      <w:rFonts w:ascii="Arial Narrow" w:hAnsi="Arial Narrow"/>
      <w:lang w:val="en-US" w:eastAsia="x-none"/>
    </w:rPr>
  </w:style>
  <w:style w:type="character" w:customStyle="1" w:styleId="a5">
    <w:name w:val="Текст Знак"/>
    <w:link w:val="a4"/>
    <w:uiPriority w:val="99"/>
    <w:rsid w:val="006F2BC2"/>
    <w:rPr>
      <w:rFonts w:ascii="Arial Narrow" w:eastAsia="Times New Roman" w:hAnsi="Arial Narrow" w:cs="Times New Roman"/>
      <w:sz w:val="20"/>
      <w:szCs w:val="20"/>
      <w:lang w:val="en-US" w:eastAsia="x-none"/>
    </w:rPr>
  </w:style>
  <w:style w:type="paragraph" w:styleId="a6">
    <w:name w:val="header"/>
    <w:basedOn w:val="a"/>
    <w:link w:val="a7"/>
    <w:uiPriority w:val="99"/>
    <w:rsid w:val="006F2BC2"/>
    <w:pPr>
      <w:tabs>
        <w:tab w:val="center" w:pos="4844"/>
        <w:tab w:val="right" w:pos="9689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NoSpacing1">
    <w:name w:val="No Spacing1"/>
    <w:uiPriority w:val="99"/>
    <w:rsid w:val="006F2BC2"/>
    <w:rPr>
      <w:sz w:val="22"/>
      <w:szCs w:val="22"/>
      <w:lang w:val="ru-RU" w:eastAsia="ru-RU"/>
    </w:rPr>
  </w:style>
  <w:style w:type="character" w:customStyle="1" w:styleId="hps">
    <w:name w:val="hps"/>
    <w:rsid w:val="006F2BC2"/>
  </w:style>
  <w:style w:type="paragraph" w:styleId="a8">
    <w:name w:val="footer"/>
    <w:basedOn w:val="a"/>
    <w:link w:val="a9"/>
    <w:uiPriority w:val="99"/>
    <w:unhideWhenUsed/>
    <w:rsid w:val="006F2BC2"/>
    <w:pPr>
      <w:tabs>
        <w:tab w:val="center" w:pos="4680"/>
        <w:tab w:val="right" w:pos="9360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BC2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6F2BC2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style-span">
    <w:name w:val="apple-style-span"/>
    <w:basedOn w:val="a0"/>
    <w:rsid w:val="006F2BC2"/>
  </w:style>
  <w:style w:type="character" w:customStyle="1" w:styleId="apple-converted-space">
    <w:name w:val="apple-converted-space"/>
    <w:basedOn w:val="a0"/>
    <w:rsid w:val="006F2BC2"/>
  </w:style>
  <w:style w:type="character" w:customStyle="1" w:styleId="skypepnhcontainer">
    <w:name w:val="skype_pnh_container"/>
    <w:basedOn w:val="a0"/>
    <w:rsid w:val="006F2BC2"/>
  </w:style>
  <w:style w:type="character" w:customStyle="1" w:styleId="skypepnhtextspan">
    <w:name w:val="skype_pnh_text_span"/>
    <w:basedOn w:val="a0"/>
    <w:rsid w:val="006F2BC2"/>
  </w:style>
  <w:style w:type="character" w:customStyle="1" w:styleId="skypepnhrightspan">
    <w:name w:val="skype_pnh_right_span"/>
    <w:basedOn w:val="a0"/>
    <w:rsid w:val="006F2BC2"/>
  </w:style>
  <w:style w:type="character" w:styleId="ac">
    <w:name w:val="Emphasis"/>
    <w:uiPriority w:val="20"/>
    <w:qFormat/>
    <w:rsid w:val="006F2BC2"/>
    <w:rPr>
      <w:i/>
      <w:iCs/>
    </w:rPr>
  </w:style>
  <w:style w:type="character" w:customStyle="1" w:styleId="il">
    <w:name w:val="il"/>
    <w:basedOn w:val="a0"/>
    <w:rsid w:val="006F2BC2"/>
  </w:style>
  <w:style w:type="character" w:customStyle="1" w:styleId="ft">
    <w:name w:val="ft"/>
    <w:basedOn w:val="a0"/>
    <w:rsid w:val="006F2BC2"/>
  </w:style>
  <w:style w:type="character" w:styleId="ad">
    <w:name w:val="Strong"/>
    <w:uiPriority w:val="22"/>
    <w:qFormat/>
    <w:rsid w:val="006F2BC2"/>
    <w:rPr>
      <w:b/>
      <w:bCs/>
    </w:rPr>
  </w:style>
  <w:style w:type="paragraph" w:styleId="ae">
    <w:name w:val="Normal (Web)"/>
    <w:aliases w:val="Обычный (веб)"/>
    <w:basedOn w:val="a"/>
    <w:uiPriority w:val="99"/>
    <w:unhideWhenUsed/>
    <w:rsid w:val="006F2BC2"/>
    <w:pPr>
      <w:spacing w:before="100" w:beforeAutospacing="1" w:after="100" w:afterAutospacing="1"/>
    </w:pPr>
  </w:style>
  <w:style w:type="paragraph" w:styleId="af">
    <w:name w:val="annotation text"/>
    <w:basedOn w:val="a"/>
    <w:link w:val="af0"/>
    <w:uiPriority w:val="99"/>
    <w:rsid w:val="006F2BC2"/>
    <w:rPr>
      <w:lang w:val="en-US" w:eastAsia="es-ES"/>
    </w:rPr>
  </w:style>
  <w:style w:type="character" w:customStyle="1" w:styleId="af0">
    <w:name w:val="Текст примечания Знак"/>
    <w:link w:val="af"/>
    <w:uiPriority w:val="99"/>
    <w:rsid w:val="006F2BC2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21">
    <w:name w:val="Body Text 2"/>
    <w:basedOn w:val="a"/>
    <w:link w:val="22"/>
    <w:uiPriority w:val="99"/>
    <w:rsid w:val="006F2BC2"/>
    <w:pPr>
      <w:numPr>
        <w:ilvl w:val="12"/>
      </w:numPr>
    </w:pPr>
    <w:rPr>
      <w:rFonts w:eastAsia="MS Mincho"/>
      <w:i/>
      <w:iCs/>
      <w:lang w:val="en-US" w:eastAsia="x-none"/>
    </w:rPr>
  </w:style>
  <w:style w:type="character" w:customStyle="1" w:styleId="22">
    <w:name w:val="Основной текст 2 Знак"/>
    <w:link w:val="21"/>
    <w:uiPriority w:val="99"/>
    <w:rsid w:val="006F2BC2"/>
    <w:rPr>
      <w:rFonts w:ascii="Times New Roman" w:eastAsia="MS Mincho" w:hAnsi="Times New Roman" w:cs="Times New Roman"/>
      <w:i/>
      <w:iCs/>
      <w:sz w:val="24"/>
      <w:szCs w:val="24"/>
      <w:lang w:val="en-US" w:eastAsia="x-none"/>
    </w:rPr>
  </w:style>
  <w:style w:type="paragraph" w:styleId="af1">
    <w:name w:val="Title"/>
    <w:basedOn w:val="a"/>
    <w:link w:val="af2"/>
    <w:uiPriority w:val="99"/>
    <w:qFormat/>
    <w:rsid w:val="006F2BC2"/>
    <w:pPr>
      <w:jc w:val="center"/>
    </w:pPr>
    <w:rPr>
      <w:rFonts w:eastAsia="MS Mincho"/>
      <w:b/>
      <w:bCs/>
      <w:lang w:val="x-none"/>
    </w:rPr>
  </w:style>
  <w:style w:type="character" w:customStyle="1" w:styleId="af2">
    <w:name w:val="Заголовок Знак"/>
    <w:link w:val="af1"/>
    <w:uiPriority w:val="99"/>
    <w:rsid w:val="006F2BC2"/>
    <w:rPr>
      <w:rFonts w:ascii="Times New Roman" w:eastAsia="MS Mincho" w:hAnsi="Times New Roman" w:cs="Times New Roman"/>
      <w:b/>
      <w:bCs/>
      <w:sz w:val="24"/>
      <w:szCs w:val="24"/>
      <w:lang w:val="x-none" w:eastAsia="ru-RU"/>
    </w:rPr>
  </w:style>
  <w:style w:type="paragraph" w:styleId="af3">
    <w:name w:val="endnote text"/>
    <w:basedOn w:val="a"/>
    <w:link w:val="af4"/>
    <w:uiPriority w:val="99"/>
    <w:semiHidden/>
    <w:unhideWhenUsed/>
    <w:rsid w:val="006F2BC2"/>
    <w:rPr>
      <w:lang w:val="x-none"/>
    </w:rPr>
  </w:style>
  <w:style w:type="character" w:customStyle="1" w:styleId="af4">
    <w:name w:val="Текст концевой сноски Знак"/>
    <w:link w:val="af3"/>
    <w:uiPriority w:val="99"/>
    <w:semiHidden/>
    <w:rsid w:val="006F2B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5">
    <w:name w:val="endnote reference"/>
    <w:uiPriority w:val="99"/>
    <w:semiHidden/>
    <w:unhideWhenUsed/>
    <w:rsid w:val="006F2BC2"/>
    <w:rPr>
      <w:vertAlign w:val="superscript"/>
    </w:rPr>
  </w:style>
  <w:style w:type="paragraph" w:styleId="af6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f7"/>
    <w:uiPriority w:val="34"/>
    <w:qFormat/>
    <w:rsid w:val="006F2BC2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val">
    <w:name w:val="val"/>
    <w:basedOn w:val="a0"/>
    <w:rsid w:val="00512360"/>
  </w:style>
  <w:style w:type="character" w:customStyle="1" w:styleId="js-phone-number">
    <w:name w:val="js-phone-number"/>
    <w:basedOn w:val="a0"/>
    <w:rsid w:val="00512360"/>
  </w:style>
  <w:style w:type="character" w:customStyle="1" w:styleId="81">
    <w:name w:val="стиль81"/>
    <w:rsid w:val="007A4A51"/>
    <w:rPr>
      <w:b/>
      <w:bCs/>
      <w:color w:val="003399"/>
      <w:sz w:val="21"/>
      <w:szCs w:val="21"/>
    </w:rPr>
  </w:style>
  <w:style w:type="character" w:customStyle="1" w:styleId="st">
    <w:name w:val="st"/>
    <w:rsid w:val="00105A96"/>
  </w:style>
  <w:style w:type="paragraph" w:styleId="af8">
    <w:name w:val="Revision"/>
    <w:hidden/>
    <w:uiPriority w:val="99"/>
    <w:semiHidden/>
    <w:rsid w:val="002262D1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9">
    <w:name w:val="Unresolved Mention"/>
    <w:uiPriority w:val="99"/>
    <w:semiHidden/>
    <w:unhideWhenUsed/>
    <w:rsid w:val="00C33B0F"/>
    <w:rPr>
      <w:color w:val="808080"/>
      <w:shd w:val="clear" w:color="auto" w:fill="E6E6E6"/>
    </w:rPr>
  </w:style>
  <w:style w:type="paragraph" w:customStyle="1" w:styleId="msonormalmrcssattr">
    <w:name w:val="msonormal_mr_css_attr"/>
    <w:basedOn w:val="a"/>
    <w:rsid w:val="00B6691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846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846B0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uiPriority w:val="99"/>
    <w:semiHidden/>
    <w:unhideWhenUsed/>
    <w:rsid w:val="00D727B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A75954"/>
    <w:rPr>
      <w:rFonts w:ascii="Calibri Light" w:eastAsia="Times New Roman" w:hAnsi="Calibri Light"/>
      <w:b/>
      <w:bCs/>
      <w:kern w:val="32"/>
      <w:sz w:val="32"/>
      <w:szCs w:val="32"/>
      <w:lang w:val="ru-RU" w:eastAsia="ru-RU"/>
    </w:rPr>
  </w:style>
  <w:style w:type="character" w:styleId="afa">
    <w:name w:val="FollowedHyperlink"/>
    <w:uiPriority w:val="99"/>
    <w:semiHidden/>
    <w:unhideWhenUsed/>
    <w:rsid w:val="002347C6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2347C6"/>
    <w:rPr>
      <w:rFonts w:ascii="Times New Roman" w:hAnsi="Times New Roman"/>
      <w:sz w:val="24"/>
      <w:szCs w:val="24"/>
    </w:rPr>
  </w:style>
  <w:style w:type="character" w:customStyle="1" w:styleId="material-icons-extended">
    <w:name w:val="material-icons-extended"/>
    <w:basedOn w:val="a0"/>
    <w:rsid w:val="002347C6"/>
  </w:style>
  <w:style w:type="character" w:customStyle="1" w:styleId="ztplmc">
    <w:name w:val="ztplmc"/>
    <w:basedOn w:val="a0"/>
    <w:rsid w:val="002347C6"/>
  </w:style>
  <w:style w:type="character" w:customStyle="1" w:styleId="q4iawc">
    <w:name w:val="q4iawc"/>
    <w:basedOn w:val="a0"/>
    <w:rsid w:val="002347C6"/>
  </w:style>
  <w:style w:type="paragraph" w:customStyle="1" w:styleId="msolistparagraphmrcssattr">
    <w:name w:val="msolistparagraph_mr_css_attr"/>
    <w:basedOn w:val="a"/>
    <w:rsid w:val="00A473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Default">
    <w:name w:val="Default"/>
    <w:rsid w:val="00E46CD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u-RU" w:eastAsia="en-US"/>
    </w:rPr>
  </w:style>
  <w:style w:type="paragraph" w:styleId="afb">
    <w:name w:val="No Spacing"/>
    <w:uiPriority w:val="1"/>
    <w:qFormat/>
    <w:rsid w:val="00D62A1C"/>
    <w:rPr>
      <w:lang w:val="ru-RU" w:eastAsia="ru-RU"/>
    </w:rPr>
  </w:style>
  <w:style w:type="character" w:customStyle="1" w:styleId="vuuxrf">
    <w:name w:val="vuuxrf"/>
    <w:basedOn w:val="a0"/>
    <w:rsid w:val="00A71FDC"/>
  </w:style>
  <w:style w:type="paragraph" w:customStyle="1" w:styleId="cxspfirstmrcssattr">
    <w:name w:val="cxspfirst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cxspmiddlemrcssattr">
    <w:name w:val="cxspmiddle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msolistparagraphmrcssattrmrcssattr">
    <w:name w:val="msolistparagraphmrcssattr_mr_css_attr"/>
    <w:basedOn w:val="a"/>
    <w:rsid w:val="00492B7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customStyle="1" w:styleId="apple-converted-spacemrcssattr">
    <w:name w:val="apple-converted-space_mr_css_attr"/>
    <w:basedOn w:val="a0"/>
    <w:rsid w:val="00B1123A"/>
  </w:style>
  <w:style w:type="paragraph" w:customStyle="1" w:styleId="text-align-justify">
    <w:name w:val="text-align-justify"/>
    <w:basedOn w:val="a"/>
    <w:rsid w:val="005B5E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c">
    <w:name w:val="annotation reference"/>
    <w:uiPriority w:val="99"/>
    <w:semiHidden/>
    <w:unhideWhenUsed/>
    <w:rsid w:val="00476F38"/>
    <w:rPr>
      <w:sz w:val="16"/>
      <w:szCs w:val="16"/>
    </w:rPr>
  </w:style>
  <w:style w:type="paragraph" w:styleId="afd">
    <w:name w:val="annotation subject"/>
    <w:basedOn w:val="af"/>
    <w:next w:val="af"/>
    <w:link w:val="afe"/>
    <w:uiPriority w:val="99"/>
    <w:semiHidden/>
    <w:unhideWhenUsed/>
    <w:rsid w:val="00476F38"/>
    <w:rPr>
      <w:b/>
      <w:bCs/>
      <w:lang w:val="ru-RU" w:eastAsia="ru-RU"/>
    </w:rPr>
  </w:style>
  <w:style w:type="character" w:customStyle="1" w:styleId="afe">
    <w:name w:val="Тема примечания Знак"/>
    <w:link w:val="afd"/>
    <w:uiPriority w:val="99"/>
    <w:semiHidden/>
    <w:rsid w:val="00476F3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50">
    <w:name w:val="Заголовок 5 Знак"/>
    <w:link w:val="5"/>
    <w:uiPriority w:val="9"/>
    <w:rsid w:val="00F122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contact-name">
    <w:name w:val="contact-name"/>
    <w:rsid w:val="00DE327D"/>
  </w:style>
  <w:style w:type="character" w:customStyle="1" w:styleId="y2iqfc">
    <w:name w:val="y2iqfc"/>
    <w:rsid w:val="00FD6B6E"/>
  </w:style>
  <w:style w:type="character" w:customStyle="1" w:styleId="af7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f6"/>
    <w:uiPriority w:val="34"/>
    <w:qFormat/>
    <w:locked/>
    <w:rsid w:val="00A40A47"/>
    <w:rPr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F0ED7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ypks7kbdpwfgdykd3qb9">
    <w:name w:val="ypks7kbdpwfgdykd3qb9"/>
    <w:rsid w:val="00F5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85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2561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724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2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68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cid:image002.jpg@01D572C0.B0608320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30.png"/><Relationship Id="rId40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4.png"/><Relationship Id="rId35" Type="http://schemas.openxmlformats.org/officeDocument/2006/relationships/image" Target="media/image2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60E7-382C-409E-9D23-9D5E0E0C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1819</Words>
  <Characters>10371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12166</CharactersWithSpaces>
  <SharedDoc>false</SharedDoc>
  <HLinks>
    <vt:vector size="30" baseType="variant">
      <vt:variant>
        <vt:i4>8060956</vt:i4>
      </vt:variant>
      <vt:variant>
        <vt:i4>-1</vt:i4>
      </vt:variant>
      <vt:variant>
        <vt:i4>2101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2102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2103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2104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2105</vt:i4>
      </vt:variant>
      <vt:variant>
        <vt:i4>1</vt:i4>
      </vt:variant>
      <vt:variant>
        <vt:lpwstr>cid:image002.jpg@01D572C0.B0608320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2025-10-13T10:17:00Z</cp:lastPrinted>
  <dcterms:created xsi:type="dcterms:W3CDTF">2026-09-24T07:44:00Z</dcterms:created>
  <dcterms:modified xsi:type="dcterms:W3CDTF">2026-10-12T10:54:00Z</dcterms:modified>
</cp:coreProperties>
</file>