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F8D13" w14:textId="2F39966C" w:rsidR="00DC73D7" w:rsidRDefault="00D832AD" w:rsidP="003D7D5A">
      <w:pPr>
        <w:pStyle w:val="a6"/>
        <w:jc w:val="center"/>
        <w:rPr>
          <w:rFonts w:ascii="Cambria" w:hAnsi="Cambria" w:cs="Arial"/>
          <w:b/>
          <w:caps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364F084" wp14:editId="60D03978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952623490" name="Группа 95262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2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523430782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09968048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34390936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4699540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7433414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7835EB5D" id="Группа 952623490" o:spid="_x0000_s1026" style="position:absolute;margin-left:79.4pt;margin-top:748.8pt;width:457.85pt;height:51.6pt;z-index:25166540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226BB22D" wp14:editId="477998A1">
            <wp:simplePos x="0" y="0"/>
            <wp:positionH relativeFrom="column">
              <wp:posOffset>960120</wp:posOffset>
            </wp:positionH>
            <wp:positionV relativeFrom="paragraph">
              <wp:posOffset>9636760</wp:posOffset>
            </wp:positionV>
            <wp:extent cx="1537970" cy="619760"/>
            <wp:effectExtent l="0" t="0" r="0" b="0"/>
            <wp:wrapNone/>
            <wp:docPr id="23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89F20FF" wp14:editId="0F6C4401">
            <wp:simplePos x="0" y="0"/>
            <wp:positionH relativeFrom="column">
              <wp:posOffset>960120</wp:posOffset>
            </wp:positionH>
            <wp:positionV relativeFrom="paragraph">
              <wp:posOffset>9636760</wp:posOffset>
            </wp:positionV>
            <wp:extent cx="1537970" cy="619760"/>
            <wp:effectExtent l="0" t="0" r="0" b="0"/>
            <wp:wrapNone/>
            <wp:docPr id="2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BC19667" wp14:editId="28934C47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1051561090" name="Группа 1051561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1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841573715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785254475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71099680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84422716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00342219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65870A90" id="Группа 1051561090" o:spid="_x0000_s1026" style="position:absolute;margin-left:75.85pt;margin-top:755.75pt;width:457.85pt;height:51.6pt;z-index:251662336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CB3B700" wp14:editId="08FF44E7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568350455" name="Группа 568350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3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261788388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86526374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71172492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82259088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26884471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1E4BB32A" id="Группа 568350455" o:spid="_x0000_s1026" style="position:absolute;margin-left:75.85pt;margin-top:755.75pt;width:457.85pt;height:51.6pt;z-index:251661312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5803CB6" wp14:editId="40257CD8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1571196749" name="Группа 1571196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4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24224644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60631160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034574861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965288621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29712555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26738097" id="Группа 1571196749" o:spid="_x0000_s1026" style="position:absolute;margin-left:75.85pt;margin-top:755.75pt;width:457.85pt;height:51.6pt;z-index:25166028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3A5F76C" wp14:editId="0F51BABD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1909579749" name="Группа 1909579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5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2059289665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048383272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43952613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05568188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9408113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3FA61F68" id="Группа 1909579749" o:spid="_x0000_s1026" style="position:absolute;margin-left:75.85pt;margin-top:755.75pt;width:457.85pt;height:51.6pt;z-index:251659264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111B3E5" wp14:editId="44FE4511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297987414" name="Группа 297987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6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442756748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97453719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40820057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5418617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0694909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7B685DF9" id="Группа 297987414" o:spid="_x0000_s1026" style="position:absolute;margin-left:75.85pt;margin-top:755.75pt;width:457.85pt;height:51.6pt;z-index:251658240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1F2EFA83" wp14:editId="6E06EEE8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2140546892" name="Группа 2140546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7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87520422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147220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126512020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07023410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08075121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7E3A3A16" id="Группа 2140546892" o:spid="_x0000_s1026" style="position:absolute;margin-left:75.85pt;margin-top:755.75pt;width:457.85pt;height:51.6pt;z-index:251657216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84D2E68" wp14:editId="5F111ED6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1640415273" name="Группа 1640415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8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749081115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50169801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4460809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9801964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11214241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73A8A222" id="Группа 1640415273" o:spid="_x0000_s1026" style="position:absolute;margin-left:79.4pt;margin-top:748.8pt;width:457.85pt;height:51.6pt;z-index:251656192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73FA47AC" wp14:editId="72E7C47E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431471776" name="Группа 431471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9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90861602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2218870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734751443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74454046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56425346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0F8BA016" id="Группа 431471776" o:spid="_x0000_s1026" style="position:absolute;margin-left:79.4pt;margin-top:748.8pt;width:457.85pt;height:51.6pt;z-index:25165516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639C8B9E" wp14:editId="699884FF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94385719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10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2038422956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55258360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38F3A694" id="Группа 4" o:spid="_x0000_s1026" style="position:absolute;margin-left:79.4pt;margin-top:748.8pt;width:457.85pt;height:51.6pt;z-index:251654144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07A5093D" wp14:editId="5DA672CC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096" behindDoc="0" locked="0" layoutInCell="1" allowOverlap="1" wp14:anchorId="61601EA8" wp14:editId="66E7975B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072" behindDoc="0" locked="0" layoutInCell="1" allowOverlap="1" wp14:anchorId="3F850765" wp14:editId="13A2C837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048" behindDoc="0" locked="0" layoutInCell="1" allowOverlap="1" wp14:anchorId="6D798AE6" wp14:editId="45095F88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6AD29842" wp14:editId="4F4C814E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7D5A">
        <w:rPr>
          <w:rFonts w:ascii="Times New Roman" w:eastAsia="Times New Roman" w:hAnsi="Times New Roman"/>
          <w:noProof/>
          <w:sz w:val="24"/>
          <w:szCs w:val="24"/>
          <w:lang w:val="ru-KZ" w:eastAsia="ru-KZ"/>
        </w:rPr>
        <w:drawing>
          <wp:inline distT="0" distB="0" distL="0" distR="0" wp14:anchorId="0CAC23A4" wp14:editId="36E2DB67">
            <wp:extent cx="7117080" cy="952500"/>
            <wp:effectExtent l="0" t="0" r="0" b="0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39" t="26373" r="26802" b="39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3FFD3" w14:textId="77777777" w:rsidR="007E4FD7" w:rsidRDefault="007E4FD7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145A070A" w14:textId="0E0E3D5B" w:rsidR="003D7D5A" w:rsidRDefault="00D832AD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  <w:r>
        <w:rPr>
          <w:rFonts w:ascii="Cambria" w:hAnsi="Cambria" w:cs="Arial"/>
          <w:b/>
          <w:cap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C27FBD0" wp14:editId="4FD734B7">
                <wp:simplePos x="0" y="0"/>
                <wp:positionH relativeFrom="column">
                  <wp:posOffset>1628140</wp:posOffset>
                </wp:positionH>
                <wp:positionV relativeFrom="paragraph">
                  <wp:posOffset>-165100</wp:posOffset>
                </wp:positionV>
                <wp:extent cx="5555615" cy="1280160"/>
                <wp:effectExtent l="0" t="0" r="1905" b="0"/>
                <wp:wrapNone/>
                <wp:docPr id="1005843495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5615" cy="1280160"/>
                          <a:chOff x="3698" y="2160"/>
                          <a:chExt cx="8749" cy="2016"/>
                        </a:xfrm>
                      </wpg:grpSpPr>
                      <wpg:grpSp>
                        <wpg:cNvPr id="614438033" name="Группа 4"/>
                        <wpg:cNvGrpSpPr>
                          <a:grpSpLocks/>
                        </wpg:cNvGrpSpPr>
                        <wpg:grpSpPr bwMode="auto">
                          <a:xfrm>
                            <a:off x="3698" y="3005"/>
                            <a:ext cx="8749" cy="1171"/>
                            <a:chOff x="0" y="0"/>
                            <a:chExt cx="5391785" cy="704850"/>
                          </a:xfrm>
                        </wpg:grpSpPr>
                        <wpg:grpSp>
                          <wpg:cNvPr id="1981735161" name="Группа 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516120" cy="704850"/>
                              <a:chOff x="594378" y="454679"/>
                              <a:chExt cx="4517388" cy="705485"/>
                            </a:xfrm>
                          </wpg:grpSpPr>
                          <pic:pic xmlns:pic="http://schemas.openxmlformats.org/drawingml/2006/picture">
                            <pic:nvPicPr>
                              <pic:cNvPr id="1178212653" name="Рисунок 1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97066" y="537229"/>
                                <a:ext cx="914400" cy="52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34071016" name="Picture 22" descr="How is World Bank President selected : What is the process?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22362" b="2270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94378" y="686906"/>
                                <a:ext cx="1229668" cy="269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93100997" name="Рисунок 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359" r="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654317" y="454679"/>
                                <a:ext cx="1060274" cy="705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927528259" name="Рисунок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619516" y="549929"/>
                                <a:ext cx="1054100" cy="558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20058571" name="Рисунок 1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768866" y="626129"/>
                                <a:ext cx="3429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100679530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8200" y="234043"/>
                              <a:ext cx="743585" cy="268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978909790" name="Group 295"/>
                        <wpg:cNvGrpSpPr>
                          <a:grpSpLocks/>
                        </wpg:cNvGrpSpPr>
                        <wpg:grpSpPr bwMode="auto">
                          <a:xfrm>
                            <a:off x="4062" y="2160"/>
                            <a:ext cx="8035" cy="950"/>
                            <a:chOff x="3882" y="2120"/>
                            <a:chExt cx="8035" cy="950"/>
                          </a:xfrm>
                        </wpg:grpSpPr>
                        <pic:pic xmlns:pic="http://schemas.openxmlformats.org/drawingml/2006/picture">
                          <pic:nvPicPr>
                            <pic:cNvPr id="1393618733" name="Рисунок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78" y="2253"/>
                              <a:ext cx="339" cy="6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82318985" name="Рисунок 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82" y="2304"/>
                              <a:ext cx="1336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2999102" name="Рисунок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765" t="49168" r="75101" b="2329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294" y="2120"/>
                              <a:ext cx="106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71038925" name="Рисунок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09" y="2181"/>
                              <a:ext cx="4427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75371392" name="Рисунок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903" y="2388"/>
                              <a:ext cx="519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3231B627" id="Group 286" o:spid="_x0000_s1026" style="position:absolute;margin-left:128.2pt;margin-top:-13pt;width:437.45pt;height:100.8pt;z-index:251666432" coordorigin="3698,2160" coordsize="8749,2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">
                <v:group id="Группа 4" o:spid="_x0000_s1027" style="position:absolute;left:3698;top:3005;width:8749;height:1171" coordsize="53917,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">
                  <v:group id="Группа 3" o:spid="_x0000_s1028" style="position:absolute;width:45161;height:7048" coordorigin="5943,4546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">
                    <v:shape id="Рисунок 12" o:spid="_x0000_s1029" type="#_x0000_t75" style="position:absolute;left:17970;top:5372;width:9144;height:5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">
                      <v:imagedata r:id="rId31" o:title=""/>
                    </v:shape>
                    <v:shape id="Picture 22" o:spid="_x0000_s1030" type="#_x0000_t75" alt="How is World Bank President selected : What is the process?" style="position:absolute;left:5943;top:6869;width:12297;height:2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">
                      <v:imagedata r:id="rId32" o:title=" What is the process?" croptop="14655f" cropbottom="14878f"/>
                    </v:shape>
                    <v:shape id="Рисунок 10" o:spid="_x0000_s1031" type="#_x0000_t75" style="position:absolute;left:26543;top:4546;width:10602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">
                      <v:imagedata r:id="rId33" o:title="" cropleft="9410f" cropright="10f"/>
                    </v:shape>
                    <v:shape id="Рисунок 9" o:spid="_x0000_s1032" type="#_x0000_t75" style="position:absolute;left:36195;top:5499;width:10541;height:5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">
                      <v:imagedata r:id="rId34" o:title=""/>
                    </v:shape>
                    <v:shape id="Рисунок 11" o:spid="_x0000_s1033" type="#_x0000_t75" style="position:absolute;left:47688;top:6261;width:3429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">
                      <v:imagedata r:id="rId35" o:title=""/>
                    </v:shape>
                  </v:group>
                  <v:shape id="Picture 3" o:spid="_x0000_s1034" type="#_x0000_t75" style="position:absolute;left:46482;top:2340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">
                    <v:imagedata r:id="rId36" o:title=""/>
                  </v:shape>
                </v:group>
                <v:group id="Group 295" o:spid="_x0000_s1035" style="position:absolute;left:4062;top:2160;width:8035;height:950" coordorigin="3882,2120" coordsize="8035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">
                  <v:shape id="Рисунок 1" o:spid="_x0000_s1036" type="#_x0000_t75" style="position:absolute;left:11578;top:2253;width:33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">
                    <v:imagedata r:id="rId37" o:title=""/>
                  </v:shape>
                  <v:shape id="Рисунок 27" o:spid="_x0000_s1037" type="#_x0000_t75" style="position:absolute;left:3882;top:2304;width:133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">
                    <v:imagedata r:id="rId16" o:title=""/>
                  </v:shape>
                  <v:shape id="Рисунок 2" o:spid="_x0000_s1038" type="#_x0000_t75" style="position:absolute;left:5294;top:2120;width:1067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">
                    <v:imagedata r:id="rId38" o:title="" croptop="32223f" cropbottom="15267f" cropleft="9021f" cropright="49218f"/>
                  </v:shape>
                  <v:shape id="Рисунок 1" o:spid="_x0000_s1039" type="#_x0000_t75" style="position:absolute;left:6409;top:2181;width:44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">
                    <v:imagedata r:id="rId39" o:title=""/>
                  </v:shape>
                  <v:shape id="Рисунок 2" o:spid="_x0000_s1040" type="#_x0000_t75" style="position:absolute;left:10903;top:2388;width:519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">
                    <v:imagedata r:id="rId40" o:title=""/>
                  </v:shape>
                </v:group>
              </v:group>
            </w:pict>
          </mc:Fallback>
        </mc:AlternateContent>
      </w:r>
    </w:p>
    <w:p w14:paraId="5CCCC5C0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36CB3CA7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2DE2ADB5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6C2EC6D4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598E9732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4E4B2D75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351BC89B" w14:textId="77777777" w:rsidR="0045459C" w:rsidRDefault="0045459C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05EBB9C1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3F41D39E" w14:textId="77777777" w:rsidR="003D7D5A" w:rsidRPr="00D65A53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  <w:r w:rsidRPr="003D7D5A">
        <w:rPr>
          <w:rFonts w:ascii="Cambria" w:hAnsi="Cambria" w:cs="Arial"/>
          <w:b/>
          <w:caps/>
          <w:sz w:val="18"/>
          <w:szCs w:val="18"/>
        </w:rPr>
        <w:t>СПИСО</w:t>
      </w:r>
      <w:r>
        <w:rPr>
          <w:rFonts w:ascii="Cambria" w:hAnsi="Cambria" w:cs="Arial"/>
          <w:b/>
          <w:caps/>
          <w:sz w:val="18"/>
          <w:szCs w:val="18"/>
        </w:rPr>
        <w:t>К УЧАСТНИКОВ</w:t>
      </w:r>
    </w:p>
    <w:p w14:paraId="5B601835" w14:textId="77777777" w:rsidR="005F64F8" w:rsidRPr="005F64F8" w:rsidRDefault="005F64F8" w:rsidP="005F64F8">
      <w:pPr>
        <w:jc w:val="center"/>
        <w:rPr>
          <w:rFonts w:ascii="Cambria" w:hAnsi="Cambria" w:cs="Arial"/>
          <w:caps/>
          <w:sz w:val="18"/>
          <w:szCs w:val="18"/>
        </w:rPr>
      </w:pPr>
      <w:r w:rsidRPr="005F64F8">
        <w:rPr>
          <w:rFonts w:ascii="Cambria" w:hAnsi="Cambria" w:cs="Arial"/>
          <w:caps/>
          <w:sz w:val="18"/>
          <w:szCs w:val="18"/>
        </w:rPr>
        <w:t>Региональн</w:t>
      </w:r>
      <w:r>
        <w:rPr>
          <w:rFonts w:ascii="Cambria" w:hAnsi="Cambria" w:cs="Arial"/>
          <w:caps/>
          <w:sz w:val="18"/>
          <w:szCs w:val="18"/>
        </w:rPr>
        <w:t>ого</w:t>
      </w:r>
      <w:r w:rsidRPr="005F64F8">
        <w:rPr>
          <w:rFonts w:ascii="Cambria" w:hAnsi="Cambria" w:cs="Arial"/>
          <w:caps/>
          <w:sz w:val="18"/>
          <w:szCs w:val="18"/>
        </w:rPr>
        <w:t xml:space="preserve"> диалог</w:t>
      </w:r>
      <w:r>
        <w:rPr>
          <w:rFonts w:ascii="Cambria" w:hAnsi="Cambria" w:cs="Arial"/>
          <w:caps/>
          <w:sz w:val="18"/>
          <w:szCs w:val="18"/>
        </w:rPr>
        <w:t>а</w:t>
      </w:r>
      <w:r w:rsidRPr="005F64F8">
        <w:rPr>
          <w:rFonts w:ascii="Cambria" w:hAnsi="Cambria" w:cs="Arial"/>
          <w:caps/>
          <w:sz w:val="18"/>
          <w:szCs w:val="18"/>
        </w:rPr>
        <w:t xml:space="preserve"> по вопросам усиления потенциала безопасного управления трансграничными водными ресурсами Центральной Азии </w:t>
      </w:r>
    </w:p>
    <w:p w14:paraId="108D91DB" w14:textId="77777777" w:rsidR="0058788B" w:rsidRDefault="005F64F8" w:rsidP="005F64F8">
      <w:pPr>
        <w:jc w:val="center"/>
        <w:rPr>
          <w:rFonts w:ascii="Cambria" w:hAnsi="Cambria" w:cs="Arial"/>
          <w:caps/>
          <w:sz w:val="18"/>
          <w:szCs w:val="18"/>
        </w:rPr>
      </w:pPr>
      <w:r w:rsidRPr="005F64F8">
        <w:rPr>
          <w:rFonts w:ascii="Cambria" w:hAnsi="Cambria" w:cs="Arial"/>
          <w:caps/>
          <w:sz w:val="18"/>
          <w:szCs w:val="18"/>
        </w:rPr>
        <w:t>и смягчения последствий селей и паводков трансграничного характера</w:t>
      </w:r>
      <w:r>
        <w:rPr>
          <w:rFonts w:ascii="Cambria" w:hAnsi="Cambria" w:cs="Arial"/>
          <w:caps/>
          <w:sz w:val="18"/>
          <w:szCs w:val="18"/>
        </w:rPr>
        <w:t xml:space="preserve"> </w:t>
      </w:r>
    </w:p>
    <w:p w14:paraId="222147EA" w14:textId="77777777" w:rsidR="009369CA" w:rsidRPr="009F49C4" w:rsidRDefault="005F64F8" w:rsidP="0058788B">
      <w:pPr>
        <w:jc w:val="center"/>
        <w:rPr>
          <w:rFonts w:ascii="Cambria" w:hAnsi="Cambria" w:cs="Arial"/>
          <w:b/>
          <w:bCs/>
          <w:caps/>
          <w:sz w:val="18"/>
          <w:szCs w:val="18"/>
          <w:lang w:val="en-US"/>
        </w:rPr>
      </w:pPr>
      <w:r w:rsidRPr="0058788B">
        <w:rPr>
          <w:rFonts w:ascii="Cambria" w:hAnsi="Cambria" w:cs="Arial"/>
          <w:b/>
          <w:bCs/>
          <w:caps/>
          <w:sz w:val="18"/>
          <w:szCs w:val="18"/>
        </w:rPr>
        <w:t>на</w:t>
      </w:r>
      <w:r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 </w:t>
      </w:r>
      <w:r w:rsidR="005B2720"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>19</w:t>
      </w:r>
      <w:r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 </w:t>
      </w:r>
      <w:r w:rsidRPr="0058788B">
        <w:rPr>
          <w:rFonts w:ascii="Cambria" w:hAnsi="Cambria" w:cs="Arial"/>
          <w:b/>
          <w:bCs/>
          <w:caps/>
          <w:sz w:val="18"/>
          <w:szCs w:val="18"/>
        </w:rPr>
        <w:t>октября</w:t>
      </w:r>
      <w:r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 2026 </w:t>
      </w:r>
      <w:r w:rsidRPr="0058788B">
        <w:rPr>
          <w:rFonts w:ascii="Cambria" w:hAnsi="Cambria" w:cs="Arial"/>
          <w:b/>
          <w:bCs/>
          <w:caps/>
          <w:sz w:val="18"/>
          <w:szCs w:val="18"/>
        </w:rPr>
        <w:t>года</w:t>
      </w:r>
      <w:r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>,</w:t>
      </w:r>
      <w:r w:rsidR="0058788B"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 </w:t>
      </w:r>
      <w:r w:rsidRPr="0058788B">
        <w:rPr>
          <w:rFonts w:ascii="Cambria" w:hAnsi="Cambria" w:cs="Arial"/>
          <w:b/>
          <w:bCs/>
          <w:caps/>
          <w:sz w:val="18"/>
          <w:szCs w:val="18"/>
        </w:rPr>
        <w:t>с</w:t>
      </w:r>
      <w:r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 10:00 – 16:30</w:t>
      </w:r>
    </w:p>
    <w:p w14:paraId="71D0AF2D" w14:textId="77777777" w:rsidR="00D65A53" w:rsidRPr="009F49C4" w:rsidRDefault="00D65A53" w:rsidP="00EB4196">
      <w:pPr>
        <w:jc w:val="center"/>
        <w:outlineLvl w:val="0"/>
        <w:rPr>
          <w:rFonts w:ascii="Cambria" w:hAnsi="Cambria" w:cs="Arial"/>
          <w:b/>
          <w:iCs/>
          <w:caps/>
          <w:sz w:val="18"/>
          <w:szCs w:val="18"/>
          <w:lang w:val="en-US"/>
        </w:rPr>
      </w:pPr>
    </w:p>
    <w:p w14:paraId="6DDD4303" w14:textId="77777777" w:rsidR="00ED4C3D" w:rsidRPr="00ED4C3D" w:rsidRDefault="00ED4C3D" w:rsidP="00ED4C3D">
      <w:pPr>
        <w:jc w:val="center"/>
        <w:outlineLvl w:val="0"/>
        <w:rPr>
          <w:rFonts w:ascii="Cambria" w:hAnsi="Cambria" w:cs="Arial"/>
          <w:b/>
          <w:iCs/>
          <w:caps/>
          <w:sz w:val="18"/>
          <w:szCs w:val="18"/>
          <w:lang w:val="en-US"/>
        </w:rPr>
      </w:pPr>
      <w:r w:rsidRPr="00ED4C3D">
        <w:rPr>
          <w:rFonts w:ascii="Cambria" w:hAnsi="Cambria" w:cs="Arial"/>
          <w:b/>
          <w:iCs/>
          <w:caps/>
          <w:sz w:val="18"/>
          <w:szCs w:val="18"/>
          <w:lang w:val="en-US"/>
        </w:rPr>
        <w:t>LIST</w:t>
      </w:r>
      <w:r w:rsidR="00E01397" w:rsidRPr="00E01397">
        <w:rPr>
          <w:rFonts w:ascii="Cambria" w:hAnsi="Cambria" w:cs="Arial"/>
          <w:b/>
          <w:iCs/>
          <w:caps/>
          <w:sz w:val="18"/>
          <w:szCs w:val="18"/>
          <w:lang w:val="en-US"/>
        </w:rPr>
        <w:t xml:space="preserve"> </w:t>
      </w:r>
      <w:r w:rsidR="00E01397">
        <w:rPr>
          <w:rFonts w:ascii="Cambria" w:hAnsi="Cambria" w:cs="Arial"/>
          <w:b/>
          <w:iCs/>
          <w:caps/>
          <w:sz w:val="18"/>
          <w:szCs w:val="18"/>
          <w:lang w:val="en-US"/>
        </w:rPr>
        <w:t xml:space="preserve">OF </w:t>
      </w:r>
      <w:r w:rsidR="00E01397" w:rsidRPr="00ED4C3D">
        <w:rPr>
          <w:rFonts w:ascii="Cambria" w:hAnsi="Cambria" w:cs="Arial"/>
          <w:b/>
          <w:iCs/>
          <w:caps/>
          <w:sz w:val="18"/>
          <w:szCs w:val="18"/>
          <w:lang w:val="en-US"/>
        </w:rPr>
        <w:t>PARTICIPANTS</w:t>
      </w:r>
    </w:p>
    <w:p w14:paraId="5C60B90F" w14:textId="77777777" w:rsidR="005F64F8" w:rsidRPr="005F64F8" w:rsidRDefault="005F64F8" w:rsidP="005F64F8">
      <w:pPr>
        <w:jc w:val="center"/>
        <w:outlineLvl w:val="0"/>
        <w:rPr>
          <w:rFonts w:ascii="Cambria" w:hAnsi="Cambria" w:cs="Arial"/>
          <w:iCs/>
          <w:caps/>
          <w:sz w:val="18"/>
          <w:szCs w:val="18"/>
          <w:lang w:val="en-US"/>
        </w:rPr>
      </w:pPr>
      <w:r w:rsidRPr="005F64F8">
        <w:rPr>
          <w:rFonts w:ascii="Cambria" w:hAnsi="Cambria" w:cs="Arial"/>
          <w:iCs/>
          <w:caps/>
          <w:sz w:val="18"/>
          <w:szCs w:val="18"/>
          <w:lang w:val="en-US"/>
        </w:rPr>
        <w:t>REGIONAL DIALOGUE ON STRENGTHENING CAPACITIES FOR THE SAFE MANAGEMENT OF TRANSBOUNDARY WATER RESOURCES IN CENTRAL ASIA</w:t>
      </w:r>
    </w:p>
    <w:p w14:paraId="05A84EBE" w14:textId="77777777" w:rsidR="0058788B" w:rsidRPr="009F49C4" w:rsidRDefault="005F64F8" w:rsidP="005F64F8">
      <w:pPr>
        <w:jc w:val="center"/>
        <w:outlineLvl w:val="0"/>
        <w:rPr>
          <w:rFonts w:ascii="Cambria" w:hAnsi="Cambria" w:cs="Arial"/>
          <w:iCs/>
          <w:caps/>
          <w:sz w:val="18"/>
          <w:szCs w:val="18"/>
          <w:lang w:val="en-US"/>
        </w:rPr>
      </w:pPr>
      <w:r w:rsidRPr="005F64F8">
        <w:rPr>
          <w:rFonts w:ascii="Cambria" w:hAnsi="Cambria" w:cs="Arial"/>
          <w:iCs/>
          <w:caps/>
          <w:sz w:val="18"/>
          <w:szCs w:val="18"/>
          <w:lang w:val="en-US"/>
        </w:rPr>
        <w:t xml:space="preserve">AND MITIGATING THE IMPACTS OF TRANSBOUNDARY MUDSLIDES AND FLOODS ON </w:t>
      </w:r>
    </w:p>
    <w:p w14:paraId="24E17DC8" w14:textId="77777777" w:rsidR="006A141E" w:rsidRPr="0058788B" w:rsidRDefault="005F64F8" w:rsidP="0058788B">
      <w:pPr>
        <w:jc w:val="center"/>
        <w:outlineLvl w:val="0"/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</w:pPr>
      <w:r w:rsidRPr="0058788B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 xml:space="preserve">OCTOBER </w:t>
      </w:r>
      <w:r w:rsidR="005B2720" w:rsidRPr="0058788B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>19</w:t>
      </w:r>
      <w:r w:rsidRPr="0058788B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>, 2026,</w:t>
      </w:r>
      <w:r w:rsidR="0058788B" w:rsidRPr="0058788B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 xml:space="preserve"> </w:t>
      </w:r>
      <w:r w:rsidRPr="0058788B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>FROM 10:00 A.M. TO 4:30 P.M.</w:t>
      </w:r>
    </w:p>
    <w:p w14:paraId="79A32251" w14:textId="77777777" w:rsidR="006A141E" w:rsidRDefault="006A141E" w:rsidP="006A141E">
      <w:pPr>
        <w:jc w:val="center"/>
        <w:outlineLvl w:val="0"/>
        <w:rPr>
          <w:rFonts w:ascii="Cambria" w:hAnsi="Cambria" w:cs="Arial"/>
          <w:iCs/>
          <w:caps/>
          <w:sz w:val="18"/>
          <w:szCs w:val="18"/>
          <w:lang w:val="ky-KG"/>
        </w:rPr>
      </w:pPr>
    </w:p>
    <w:p w14:paraId="02687444" w14:textId="4685555D" w:rsidR="006A141E" w:rsidRPr="00571223" w:rsidRDefault="006A141E" w:rsidP="006A141E">
      <w:pPr>
        <w:jc w:val="right"/>
        <w:outlineLvl w:val="0"/>
        <w:rPr>
          <w:rFonts w:ascii="Cambria" w:hAnsi="Cambria" w:cs="Arial"/>
          <w:iCs/>
          <w:caps/>
          <w:color w:val="000000" w:themeColor="text1"/>
          <w:sz w:val="18"/>
          <w:szCs w:val="18"/>
          <w:lang w:val="ky-KG"/>
        </w:rPr>
      </w:pPr>
      <w:r w:rsidRPr="00571223">
        <w:rPr>
          <w:rFonts w:ascii="Cambria" w:hAnsi="Cambria" w:cs="Calibri"/>
          <w:bCs/>
          <w:i/>
          <w:iCs/>
          <w:color w:val="000000" w:themeColor="text1"/>
          <w:sz w:val="18"/>
          <w:szCs w:val="18"/>
        </w:rPr>
        <w:t xml:space="preserve">По состоянию на </w:t>
      </w:r>
      <w:r w:rsidR="0057388E">
        <w:rPr>
          <w:rFonts w:ascii="Cambria" w:hAnsi="Cambria" w:cs="Calibri"/>
          <w:bCs/>
          <w:i/>
          <w:iCs/>
          <w:color w:val="000000" w:themeColor="text1"/>
          <w:sz w:val="18"/>
          <w:szCs w:val="18"/>
        </w:rPr>
        <w:t>12</w:t>
      </w:r>
      <w:r w:rsidR="00D744D5" w:rsidRPr="00571223">
        <w:rPr>
          <w:rFonts w:ascii="Cambria" w:hAnsi="Cambria" w:cs="Calibri"/>
          <w:bCs/>
          <w:i/>
          <w:iCs/>
          <w:color w:val="000000" w:themeColor="text1"/>
          <w:sz w:val="18"/>
          <w:szCs w:val="18"/>
        </w:rPr>
        <w:t>.</w:t>
      </w:r>
      <w:r w:rsidR="003D4851" w:rsidRPr="00571223">
        <w:rPr>
          <w:rFonts w:ascii="Cambria" w:hAnsi="Cambria" w:cs="Calibri"/>
          <w:bCs/>
          <w:i/>
          <w:iCs/>
          <w:color w:val="000000" w:themeColor="text1"/>
          <w:sz w:val="18"/>
          <w:szCs w:val="18"/>
        </w:rPr>
        <w:t>1</w:t>
      </w:r>
      <w:r w:rsidRPr="00571223">
        <w:rPr>
          <w:rFonts w:ascii="Cambria" w:hAnsi="Cambria" w:cs="Calibri"/>
          <w:bCs/>
          <w:i/>
          <w:iCs/>
          <w:color w:val="000000" w:themeColor="text1"/>
          <w:sz w:val="18"/>
          <w:szCs w:val="18"/>
        </w:rPr>
        <w:t>0.26 года</w:t>
      </w:r>
    </w:p>
    <w:p w14:paraId="7C410B79" w14:textId="77777777" w:rsidR="006A141E" w:rsidRPr="006A141E" w:rsidRDefault="006A141E" w:rsidP="005F64F8">
      <w:pPr>
        <w:jc w:val="center"/>
        <w:outlineLvl w:val="0"/>
        <w:rPr>
          <w:rFonts w:ascii="Cambria" w:hAnsi="Cambria" w:cs="Calibri"/>
          <w:b/>
          <w:sz w:val="22"/>
          <w:szCs w:val="22"/>
          <w:lang w:val="ky-KG"/>
        </w:rPr>
      </w:pPr>
    </w:p>
    <w:tbl>
      <w:tblPr>
        <w:tblW w:w="1515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468"/>
        <w:gridCol w:w="5770"/>
        <w:gridCol w:w="5954"/>
        <w:gridCol w:w="2436"/>
      </w:tblGrid>
      <w:tr w:rsidR="001A1EDC" w:rsidRPr="00414006" w14:paraId="2DCC5956" w14:textId="77777777" w:rsidTr="008C6860">
        <w:trPr>
          <w:trHeight w:val="179"/>
          <w:tblHeader/>
          <w:jc w:val="center"/>
        </w:trPr>
        <w:tc>
          <w:tcPr>
            <w:tcW w:w="525" w:type="dxa"/>
            <w:shd w:val="clear" w:color="auto" w:fill="FFC000"/>
          </w:tcPr>
          <w:p w14:paraId="666218B1" w14:textId="77777777" w:rsidR="001A1EDC" w:rsidRPr="00D65A53" w:rsidRDefault="001A1EDC" w:rsidP="00D65A53">
            <w:pPr>
              <w:widowControl w:val="0"/>
              <w:ind w:left="72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№</w:t>
            </w:r>
          </w:p>
        </w:tc>
        <w:tc>
          <w:tcPr>
            <w:tcW w:w="468" w:type="dxa"/>
            <w:shd w:val="clear" w:color="auto" w:fill="FFC000"/>
          </w:tcPr>
          <w:p w14:paraId="5C5A3942" w14:textId="77777777" w:rsidR="001A1EDC" w:rsidRPr="00D65A53" w:rsidRDefault="00620AD4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caps/>
                <w:sz w:val="18"/>
                <w:szCs w:val="18"/>
              </w:rPr>
              <w:t>№</w:t>
            </w:r>
          </w:p>
        </w:tc>
        <w:tc>
          <w:tcPr>
            <w:tcW w:w="5770" w:type="dxa"/>
            <w:shd w:val="clear" w:color="auto" w:fill="FFC000"/>
          </w:tcPr>
          <w:p w14:paraId="0C537597" w14:textId="77777777" w:rsidR="001A1EDC" w:rsidRPr="00D65A53" w:rsidRDefault="001A1EDC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caps/>
                <w:sz w:val="18"/>
                <w:szCs w:val="18"/>
              </w:rPr>
              <w:t>участники</w:t>
            </w:r>
          </w:p>
        </w:tc>
        <w:tc>
          <w:tcPr>
            <w:tcW w:w="5954" w:type="dxa"/>
            <w:shd w:val="clear" w:color="auto" w:fill="FFC000"/>
          </w:tcPr>
          <w:p w14:paraId="78D2E8CF" w14:textId="77777777" w:rsidR="001A1EDC" w:rsidRPr="00D65A53" w:rsidRDefault="001A1EDC" w:rsidP="00D65A53">
            <w:pPr>
              <w:widowControl w:val="0"/>
              <w:ind w:left="851" w:right="851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caps/>
                <w:sz w:val="18"/>
                <w:szCs w:val="18"/>
                <w:lang w:val="en-US"/>
              </w:rPr>
              <w:t>participants</w:t>
            </w:r>
          </w:p>
        </w:tc>
        <w:tc>
          <w:tcPr>
            <w:tcW w:w="2436" w:type="dxa"/>
            <w:shd w:val="clear" w:color="auto" w:fill="FFC000"/>
          </w:tcPr>
          <w:p w14:paraId="4E3A4DED" w14:textId="77777777" w:rsidR="001A1EDC" w:rsidRPr="00E01397" w:rsidRDefault="001A1EDC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caps/>
                <w:sz w:val="18"/>
                <w:szCs w:val="18"/>
              </w:rPr>
              <w:t>Подтверждение</w:t>
            </w:r>
          </w:p>
        </w:tc>
      </w:tr>
      <w:tr w:rsidR="001A1EDC" w:rsidRPr="001736D9" w14:paraId="7D513BCF" w14:textId="77777777" w:rsidTr="008C6860">
        <w:trPr>
          <w:trHeight w:val="257"/>
          <w:jc w:val="center"/>
        </w:trPr>
        <w:tc>
          <w:tcPr>
            <w:tcW w:w="15153" w:type="dxa"/>
            <w:gridSpan w:val="5"/>
            <w:shd w:val="clear" w:color="auto" w:fill="F7CAAC"/>
          </w:tcPr>
          <w:p w14:paraId="138C02B9" w14:textId="5AA13AB5" w:rsidR="001A1EDC" w:rsidRPr="00D65A53" w:rsidRDefault="00620AD4" w:rsidP="00D65A53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0" w:name="_Hlk210741005"/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</w:t>
            </w:r>
            <w:r w:rsidR="00EB676A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КАЗАХСТАН</w:t>
            </w:r>
            <w:r w:rsidRPr="001736D9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/ REPUBLIC OF KAZAKHSTAN</w:t>
            </w:r>
            <w:bookmarkEnd w:id="0"/>
          </w:p>
        </w:tc>
      </w:tr>
      <w:tr w:rsidR="001A1EDC" w:rsidRPr="008C6860" w14:paraId="653CC471" w14:textId="77777777" w:rsidTr="008C6860">
        <w:trPr>
          <w:trHeight w:val="221"/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307074C7" w14:textId="77777777" w:rsidR="001A1EDC" w:rsidRPr="00BF3977" w:rsidRDefault="001A1EDC" w:rsidP="00AF0A9F">
            <w:pPr>
              <w:widowControl w:val="0"/>
              <w:jc w:val="center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ГУ</w:t>
            </w:r>
            <w:r w:rsidRPr="00BF3977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 xml:space="preserve"> «</w:t>
            </w:r>
            <w:proofErr w:type="spellStart"/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Казселезащита</w:t>
            </w:r>
            <w:proofErr w:type="spellEnd"/>
            <w:r w:rsidRPr="00BF3977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 xml:space="preserve">»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МЧС</w:t>
            </w:r>
            <w:r w:rsidRPr="00BF3977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 xml:space="preserve">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РК</w:t>
            </w:r>
            <w:r w:rsidR="00BF3977" w:rsidRPr="00BF3977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 xml:space="preserve"> /</w:t>
            </w:r>
            <w:r w:rsidR="00BF3977" w:rsidRPr="00792F63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 xml:space="preserve"> S</w:t>
            </w:r>
            <w:r w:rsidR="00BF3977" w:rsidRPr="00792F63">
              <w:rPr>
                <w:rFonts w:ascii="Cambria" w:hAnsi="Cambria" w:cs="Arial"/>
                <w:b/>
                <w:bCs/>
                <w:color w:val="1F1F1F"/>
                <w:sz w:val="18"/>
                <w:szCs w:val="18"/>
                <w:shd w:val="clear" w:color="auto" w:fill="DEEAF6"/>
                <w:lang w:val="en-US"/>
              </w:rPr>
              <w:t>tate institution "</w:t>
            </w:r>
            <w:proofErr w:type="spellStart"/>
            <w:r w:rsidR="00BF3977" w:rsidRPr="00792F63">
              <w:rPr>
                <w:rFonts w:ascii="Cambria" w:hAnsi="Cambria" w:cs="Arial"/>
                <w:b/>
                <w:bCs/>
                <w:color w:val="1F1F1F"/>
                <w:sz w:val="18"/>
                <w:szCs w:val="18"/>
                <w:shd w:val="clear" w:color="auto" w:fill="DEEAF6"/>
                <w:lang w:val="en-US"/>
              </w:rPr>
              <w:t>Kazselezashchita</w:t>
            </w:r>
            <w:proofErr w:type="spellEnd"/>
            <w:r w:rsidR="00BF3977" w:rsidRPr="00792F63">
              <w:rPr>
                <w:rFonts w:ascii="Cambria" w:hAnsi="Cambria" w:cs="Arial"/>
                <w:b/>
                <w:bCs/>
                <w:color w:val="1F1F1F"/>
                <w:sz w:val="18"/>
                <w:szCs w:val="18"/>
                <w:shd w:val="clear" w:color="auto" w:fill="DEEAF6"/>
                <w:lang w:val="en-US"/>
              </w:rPr>
              <w:t>" MES RK</w:t>
            </w:r>
          </w:p>
        </w:tc>
      </w:tr>
      <w:tr w:rsidR="00AA2665" w:rsidRPr="00AA2665" w14:paraId="30E6C36B" w14:textId="77777777" w:rsidTr="008C6860">
        <w:trPr>
          <w:trHeight w:val="221"/>
          <w:jc w:val="center"/>
        </w:trPr>
        <w:tc>
          <w:tcPr>
            <w:tcW w:w="525" w:type="dxa"/>
          </w:tcPr>
          <w:p w14:paraId="67490E32" w14:textId="77777777" w:rsidR="00AA2665" w:rsidRPr="00BF3977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78B28A9F" w14:textId="77777777" w:rsidR="00AA2665" w:rsidRPr="00EB676A" w:rsidRDefault="00AA2665" w:rsidP="00AA2665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 w:rsidRPr="00EB676A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5770" w:type="dxa"/>
            <w:shd w:val="clear" w:color="auto" w:fill="FFFFFF"/>
          </w:tcPr>
          <w:p w14:paraId="747CFCA1" w14:textId="6F097913" w:rsidR="00AA2665" w:rsidRPr="00447497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60557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k-KZ"/>
              </w:rPr>
              <w:t xml:space="preserve">Г-жа </w:t>
            </w:r>
            <w:proofErr w:type="spellStart"/>
            <w:r w:rsidRPr="0060557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Сатыбалдина</w:t>
            </w:r>
            <w:proofErr w:type="spellEnd"/>
            <w:r w:rsidRPr="0060557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557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Раушан</w:t>
            </w:r>
            <w:proofErr w:type="spellEnd"/>
            <w:r w:rsidRPr="0060557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 Главный специалист Комитета предупреждения чрезвычайных ситуаций МЧС РК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54" w:type="dxa"/>
          </w:tcPr>
          <w:p w14:paraId="79F4AAE4" w14:textId="40A54436" w:rsidR="00AA2665" w:rsidRPr="00AA2665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60557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k-KZ"/>
              </w:rPr>
              <w:t>Ms</w:t>
            </w:r>
            <w:r w:rsidR="0021694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k-KZ"/>
              </w:rPr>
              <w:t>.</w:t>
            </w:r>
            <w:r w:rsidRPr="0060557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k-KZ"/>
              </w:rPr>
              <w:t xml:space="preserve"> Raushan Satybaldina</w:t>
            </w:r>
            <w:r w:rsidRPr="00605576">
              <w:rPr>
                <w:rFonts w:ascii="Cambria" w:hAnsi="Cambria" w:cs="Calibri"/>
                <w:color w:val="000000"/>
                <w:sz w:val="18"/>
                <w:szCs w:val="18"/>
                <w:lang w:val="kk-KZ"/>
              </w:rPr>
              <w:t xml:space="preserve"> – </w:t>
            </w:r>
            <w:r w:rsidRPr="00513967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Senior</w:t>
            </w:r>
            <w:r w:rsidRPr="00605576">
              <w:rPr>
                <w:rFonts w:ascii="Cambria" w:hAnsi="Cambria" w:cs="Calibri"/>
                <w:color w:val="000000"/>
                <w:sz w:val="18"/>
                <w:szCs w:val="18"/>
                <w:lang w:val="kk-KZ"/>
              </w:rPr>
              <w:t xml:space="preserve"> Specialist at the Emergency Prevention Committee of the Ministry of Emergency Situations of the Republic of Kazakhstan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3A4CD727" w14:textId="20C96553" w:rsidR="00AA2665" w:rsidRPr="00AA2665" w:rsidRDefault="00AA2665" w:rsidP="00AA2665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6F28F1" w:rsidRPr="006F28F1" w14:paraId="1AE8A728" w14:textId="77777777" w:rsidTr="008C6860">
        <w:trPr>
          <w:trHeight w:val="221"/>
          <w:jc w:val="center"/>
        </w:trPr>
        <w:tc>
          <w:tcPr>
            <w:tcW w:w="525" w:type="dxa"/>
          </w:tcPr>
          <w:p w14:paraId="03E84A55" w14:textId="77777777" w:rsidR="006F28F1" w:rsidRPr="00BF3977" w:rsidRDefault="006F28F1" w:rsidP="006F28F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01785D86" w14:textId="36CF09A8" w:rsidR="006F28F1" w:rsidRPr="003F42CD" w:rsidRDefault="006F28F1" w:rsidP="006F28F1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5770" w:type="dxa"/>
            <w:shd w:val="clear" w:color="auto" w:fill="FFFFFF"/>
          </w:tcPr>
          <w:p w14:paraId="455B1CD4" w14:textId="77777777" w:rsidR="006F28F1" w:rsidRDefault="006F28F1" w:rsidP="006F28F1">
            <w:pPr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ru-KZ" w:eastAsia="ru-KZ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Г-н Аслан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Сабыржан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k-KZ"/>
              </w:rPr>
              <w:t>ұ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лы</w:t>
            </w:r>
            <w:proofErr w:type="spellEnd"/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 Руководитель ГУ "</w:t>
            </w:r>
            <w:proofErr w:type="spellStart"/>
            <w:r>
              <w:rPr>
                <w:rFonts w:ascii="Cambria" w:hAnsi="Cambria" w:cs="Calibri"/>
                <w:color w:val="000000"/>
                <w:sz w:val="18"/>
                <w:szCs w:val="18"/>
              </w:rPr>
              <w:t>Казселезащита</w:t>
            </w:r>
            <w:proofErr w:type="spellEnd"/>
            <w:r>
              <w:rPr>
                <w:rFonts w:ascii="Cambria" w:hAnsi="Cambria" w:cs="Calibri"/>
                <w:color w:val="000000"/>
                <w:sz w:val="18"/>
                <w:szCs w:val="18"/>
              </w:rPr>
              <w:t>" МЧС РК</w:t>
            </w:r>
          </w:p>
          <w:p w14:paraId="01A88B77" w14:textId="77777777" w:rsidR="006F28F1" w:rsidRPr="00447497" w:rsidRDefault="006F28F1" w:rsidP="006F28F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</w:p>
        </w:tc>
        <w:tc>
          <w:tcPr>
            <w:tcW w:w="5954" w:type="dxa"/>
          </w:tcPr>
          <w:p w14:paraId="39FB0709" w14:textId="1F36AFE0" w:rsidR="006F28F1" w:rsidRPr="00AA2665" w:rsidRDefault="006F28F1" w:rsidP="006F28F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Mr. Aslan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Sabyrzhanuly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–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Head of the State Agency ‘</w:t>
            </w:r>
            <w:proofErr w:type="spellStart"/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Kazselezashchita</w:t>
            </w:r>
            <w:proofErr w:type="spellEnd"/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’ of the Ministry of Emergency Situations of the Republic of Kazakhstan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6E49A916" w14:textId="565FFBF6" w:rsidR="006F28F1" w:rsidRPr="00CE205D" w:rsidRDefault="006F28F1" w:rsidP="006F28F1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  <w:r w:rsidR="00B8635B">
              <w:rPr>
                <w:rFonts w:ascii="Cambria" w:hAnsi="Cambria" w:cs="Calibri"/>
                <w:sz w:val="18"/>
                <w:szCs w:val="18"/>
              </w:rPr>
              <w:t xml:space="preserve"> устно</w:t>
            </w:r>
          </w:p>
        </w:tc>
      </w:tr>
      <w:tr w:rsidR="00AA2665" w:rsidRPr="006F28F1" w14:paraId="7BAF0B70" w14:textId="77777777" w:rsidTr="008C6860">
        <w:trPr>
          <w:trHeight w:val="257"/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1FE3A7F4" w14:textId="77777777" w:rsidR="00AA2665" w:rsidRPr="001A1EDC" w:rsidRDefault="00AA2665" w:rsidP="00AA2665">
            <w:pPr>
              <w:ind w:left="851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РГП «Казгидромет» МЭПР РК</w:t>
            </w:r>
            <w:r w:rsidRPr="001A1EDC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</w:t>
            </w:r>
            <w:r w:rsidRPr="001A1EDC">
              <w:rPr>
                <w:rFonts w:ascii="Cambria" w:hAnsi="Cambria"/>
                <w:b/>
                <w:bCs/>
                <w:color w:val="1F1F1F"/>
                <w:sz w:val="18"/>
                <w:szCs w:val="18"/>
                <w:shd w:val="clear" w:color="auto" w:fill="DEEAF6"/>
                <w:lang w:val="kk-KZ"/>
              </w:rPr>
              <w:t>RSE “Kazhydromet”</w:t>
            </w:r>
            <w:r w:rsidRPr="001A1EDC">
              <w:rPr>
                <w:rFonts w:ascii="Cambria" w:hAnsi="Cambria"/>
                <w:b/>
                <w:bCs/>
                <w:sz w:val="96"/>
                <w:szCs w:val="96"/>
                <w:lang w:val="kk-KZ"/>
              </w:rPr>
              <w:t xml:space="preserve"> </w:t>
            </w:r>
          </w:p>
        </w:tc>
      </w:tr>
      <w:tr w:rsidR="00AA2665" w:rsidRPr="001D2597" w14:paraId="416A7C8F" w14:textId="77777777" w:rsidTr="008C6860">
        <w:trPr>
          <w:trHeight w:val="221"/>
          <w:jc w:val="center"/>
        </w:trPr>
        <w:tc>
          <w:tcPr>
            <w:tcW w:w="525" w:type="dxa"/>
          </w:tcPr>
          <w:p w14:paraId="0556B2B0" w14:textId="77777777" w:rsidR="00AA2665" w:rsidRPr="001A1EDC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</w:p>
        </w:tc>
        <w:tc>
          <w:tcPr>
            <w:tcW w:w="468" w:type="dxa"/>
            <w:shd w:val="clear" w:color="auto" w:fill="FFFFFF"/>
          </w:tcPr>
          <w:p w14:paraId="6A11CC19" w14:textId="7F89DD83" w:rsidR="00AA2665" w:rsidRPr="001A1EDC" w:rsidRDefault="00D6262F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Cs/>
                <w:sz w:val="18"/>
                <w:szCs w:val="18"/>
                <w:lang w:val="kk-KZ"/>
              </w:rPr>
              <w:t>3</w:t>
            </w:r>
            <w:r w:rsidR="00AA2665">
              <w:rPr>
                <w:rFonts w:ascii="Cambria" w:hAnsi="Cambria" w:cs="Arial"/>
                <w:bCs/>
                <w:sz w:val="18"/>
                <w:szCs w:val="18"/>
                <w:lang w:val="kk-KZ"/>
              </w:rPr>
              <w:t>.</w:t>
            </w:r>
          </w:p>
        </w:tc>
        <w:tc>
          <w:tcPr>
            <w:tcW w:w="5770" w:type="dxa"/>
            <w:shd w:val="clear" w:color="auto" w:fill="FFFFFF"/>
          </w:tcPr>
          <w:p w14:paraId="47CFC3D5" w14:textId="16BB6162" w:rsidR="00AA2665" w:rsidRPr="001A1EDC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kk-KZ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 w:rsidRPr="00BB2343">
              <w:rPr>
                <w:rFonts w:ascii="Cambria" w:eastAsia="Times New Roman" w:hAnsi="Cambria"/>
                <w:b/>
                <w:sz w:val="18"/>
                <w:szCs w:val="18"/>
              </w:rPr>
              <w:t>Серікбай</w:t>
            </w:r>
            <w:proofErr w:type="spellEnd"/>
            <w:r w:rsidRPr="00BB2343">
              <w:rPr>
                <w:rFonts w:ascii="Cambria" w:eastAsia="Times New Roman" w:hAnsi="Cambria"/>
                <w:b/>
                <w:sz w:val="18"/>
                <w:szCs w:val="18"/>
              </w:rPr>
              <w:t xml:space="preserve"> </w:t>
            </w:r>
            <w:proofErr w:type="spellStart"/>
            <w:r w:rsidRPr="00BB2343">
              <w:rPr>
                <w:rFonts w:ascii="Cambria" w:eastAsia="Times New Roman" w:hAnsi="Cambria"/>
                <w:b/>
                <w:sz w:val="18"/>
                <w:szCs w:val="18"/>
              </w:rPr>
              <w:t>Нұрғалым</w:t>
            </w:r>
            <w:proofErr w:type="spellEnd"/>
            <w:r w:rsidRPr="00BB2343">
              <w:rPr>
                <w:rFonts w:ascii="Cambria" w:eastAsia="Times New Roman" w:hAnsi="Cambria"/>
                <w:b/>
                <w:sz w:val="18"/>
                <w:szCs w:val="18"/>
              </w:rPr>
              <w:t xml:space="preserve"> </w:t>
            </w:r>
            <w:proofErr w:type="spellStart"/>
            <w:r w:rsidRPr="00BB2343">
              <w:rPr>
                <w:rFonts w:ascii="Cambria" w:eastAsia="Times New Roman" w:hAnsi="Cambria"/>
                <w:b/>
                <w:sz w:val="18"/>
                <w:szCs w:val="18"/>
              </w:rPr>
              <w:t>Тажібайұлы</w:t>
            </w:r>
            <w:proofErr w:type="spellEnd"/>
            <w:r w:rsidRPr="00BB2343">
              <w:rPr>
                <w:rFonts w:ascii="Cambria" w:eastAsia="Times New Roman" w:hAnsi="Cambria"/>
                <w:b/>
                <w:sz w:val="18"/>
                <w:szCs w:val="18"/>
              </w:rPr>
              <w:t xml:space="preserve">- </w:t>
            </w:r>
            <w:r w:rsidRPr="00BB2343">
              <w:rPr>
                <w:rFonts w:ascii="Cambria" w:eastAsia="Times New Roman" w:hAnsi="Cambria"/>
                <w:sz w:val="18"/>
                <w:szCs w:val="18"/>
              </w:rPr>
              <w:t>Директор Департамента гидрологии РГП «</w:t>
            </w:r>
            <w:proofErr w:type="spellStart"/>
            <w:r w:rsidRPr="00BB2343">
              <w:rPr>
                <w:rFonts w:ascii="Cambria" w:eastAsia="Times New Roman" w:hAnsi="Cambria"/>
                <w:sz w:val="18"/>
                <w:szCs w:val="18"/>
              </w:rPr>
              <w:t>Казгидромет</w:t>
            </w:r>
            <w:proofErr w:type="spellEnd"/>
            <w:r w:rsidRPr="00BC38C7">
              <w:rPr>
                <w:rFonts w:ascii="Times New Roman" w:eastAsia="Times New Roman" w:hAnsi="Times New Roman"/>
                <w:sz w:val="25"/>
              </w:rPr>
              <w:t>»</w:t>
            </w:r>
            <w:r>
              <w:rPr>
                <w:rFonts w:ascii="Times New Roman" w:eastAsia="Times New Roman" w:hAnsi="Times New Roman"/>
                <w:sz w:val="25"/>
              </w:rPr>
              <w:t xml:space="preserve"> </w:t>
            </w:r>
          </w:p>
        </w:tc>
        <w:tc>
          <w:tcPr>
            <w:tcW w:w="5954" w:type="dxa"/>
          </w:tcPr>
          <w:p w14:paraId="089899AD" w14:textId="77777777" w:rsidR="00AA2665" w:rsidRPr="001A1EDC" w:rsidRDefault="00AA2665" w:rsidP="00AA2665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kk-KZ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Nurgalym Serikbay</w:t>
            </w:r>
            <w:r w:rsidRPr="00BB2343">
              <w:rPr>
                <w:rFonts w:ascii="Cambria" w:hAnsi="Cambria" w:cs="Calibri"/>
                <w:bCs/>
                <w:color w:val="000000"/>
                <w:sz w:val="18"/>
                <w:szCs w:val="18"/>
                <w:lang w:val="kk-KZ"/>
              </w:rPr>
              <w:t xml:space="preserve"> – Director of the Hydrology Department of Kazhydromet State Enterprise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614C2669" w14:textId="46562555" w:rsidR="00AA2665" w:rsidRPr="001A1EDC" w:rsidRDefault="00AA2665" w:rsidP="00AA2665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kk-KZ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D6262F" w:rsidRPr="00D6262F" w14:paraId="386E40E1" w14:textId="77777777" w:rsidTr="008C6860">
        <w:trPr>
          <w:trHeight w:val="221"/>
          <w:jc w:val="center"/>
        </w:trPr>
        <w:tc>
          <w:tcPr>
            <w:tcW w:w="525" w:type="dxa"/>
          </w:tcPr>
          <w:p w14:paraId="1CC5BAD0" w14:textId="77777777" w:rsidR="00D6262F" w:rsidRPr="001A1EDC" w:rsidRDefault="00D6262F" w:rsidP="00D6262F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</w:p>
        </w:tc>
        <w:tc>
          <w:tcPr>
            <w:tcW w:w="468" w:type="dxa"/>
            <w:shd w:val="clear" w:color="auto" w:fill="FFFFFF"/>
          </w:tcPr>
          <w:p w14:paraId="689C7A2D" w14:textId="1A78F4E9" w:rsidR="00D6262F" w:rsidRDefault="00D6262F" w:rsidP="00D6262F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Cs/>
                <w:sz w:val="18"/>
                <w:szCs w:val="18"/>
                <w:lang w:val="kk-KZ"/>
              </w:rPr>
              <w:t>4.</w:t>
            </w:r>
          </w:p>
        </w:tc>
        <w:tc>
          <w:tcPr>
            <w:tcW w:w="5770" w:type="dxa"/>
            <w:shd w:val="clear" w:color="auto" w:fill="FFFFFF"/>
          </w:tcPr>
          <w:p w14:paraId="56080E87" w14:textId="3AB70992" w:rsidR="00D6262F" w:rsidRPr="00D6262F" w:rsidRDefault="00D6262F" w:rsidP="00D6262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ru-KZ"/>
              </w:rPr>
            </w:pPr>
            <w:r w:rsidRPr="00331D11">
              <w:rPr>
                <w:rFonts w:ascii="Cambria" w:eastAsia="Times New Roman" w:hAnsi="Cambria"/>
                <w:b/>
                <w:sz w:val="18"/>
                <w:szCs w:val="18"/>
              </w:rPr>
              <w:t xml:space="preserve">Г-жа </w:t>
            </w:r>
            <w:proofErr w:type="spellStart"/>
            <w:r w:rsidRPr="00331D11">
              <w:rPr>
                <w:rFonts w:ascii="Cambria" w:eastAsia="Times New Roman" w:hAnsi="Cambria"/>
                <w:b/>
                <w:sz w:val="18"/>
                <w:szCs w:val="18"/>
              </w:rPr>
              <w:t>Макажанова</w:t>
            </w:r>
            <w:proofErr w:type="spellEnd"/>
            <w:r w:rsidRPr="00331D11">
              <w:rPr>
                <w:rFonts w:ascii="Cambria" w:eastAsia="Times New Roman" w:hAnsi="Cambria"/>
                <w:b/>
                <w:sz w:val="18"/>
                <w:szCs w:val="18"/>
              </w:rPr>
              <w:t xml:space="preserve"> Бахыт</w:t>
            </w:r>
            <w:r>
              <w:rPr>
                <w:rFonts w:ascii="Cambria" w:eastAsia="Times New Roman" w:hAnsi="Cambria"/>
                <w:b/>
                <w:sz w:val="18"/>
                <w:szCs w:val="18"/>
              </w:rPr>
              <w:t xml:space="preserve"> – </w:t>
            </w:r>
            <w:r w:rsidRPr="00331D11">
              <w:rPr>
                <w:rFonts w:ascii="Cambria" w:eastAsia="Times New Roman" w:hAnsi="Cambria"/>
                <w:bCs/>
                <w:sz w:val="18"/>
                <w:szCs w:val="18"/>
              </w:rPr>
              <w:t>Директор филиала</w:t>
            </w:r>
            <w:r>
              <w:rPr>
                <w:rFonts w:ascii="Cambria" w:eastAsia="Times New Roman" w:hAnsi="Cambria"/>
                <w:b/>
                <w:sz w:val="18"/>
                <w:szCs w:val="18"/>
              </w:rPr>
              <w:t xml:space="preserve"> </w:t>
            </w:r>
            <w:r w:rsidRPr="0079730B">
              <w:rPr>
                <w:rFonts w:ascii="Cambria" w:eastAsia="Times New Roman" w:hAnsi="Cambria"/>
                <w:bCs/>
                <w:sz w:val="18"/>
                <w:szCs w:val="18"/>
              </w:rPr>
              <w:t>по А</w:t>
            </w:r>
            <w:r>
              <w:rPr>
                <w:rFonts w:ascii="Cambria" w:eastAsia="Times New Roman" w:hAnsi="Cambria"/>
                <w:bCs/>
                <w:sz w:val="18"/>
                <w:szCs w:val="18"/>
              </w:rPr>
              <w:t>к</w:t>
            </w:r>
            <w:r w:rsidRPr="0079730B">
              <w:rPr>
                <w:rFonts w:ascii="Cambria" w:eastAsia="Times New Roman" w:hAnsi="Cambria"/>
                <w:bCs/>
                <w:sz w:val="18"/>
                <w:szCs w:val="18"/>
              </w:rPr>
              <w:t>молинской</w:t>
            </w:r>
            <w:r>
              <w:rPr>
                <w:rFonts w:ascii="Cambria" w:eastAsia="Times New Roman" w:hAnsi="Cambria"/>
                <w:b/>
                <w:sz w:val="18"/>
                <w:szCs w:val="18"/>
              </w:rPr>
              <w:t xml:space="preserve"> </w:t>
            </w:r>
            <w:r w:rsidRPr="00BB2343">
              <w:rPr>
                <w:rFonts w:ascii="Cambria" w:eastAsia="Times New Roman" w:hAnsi="Cambria"/>
                <w:sz w:val="18"/>
                <w:szCs w:val="18"/>
              </w:rPr>
              <w:t>РГП «</w:t>
            </w:r>
            <w:proofErr w:type="spellStart"/>
            <w:r w:rsidRPr="00BB2343">
              <w:rPr>
                <w:rFonts w:ascii="Cambria" w:eastAsia="Times New Roman" w:hAnsi="Cambria"/>
                <w:sz w:val="18"/>
                <w:szCs w:val="18"/>
              </w:rPr>
              <w:t>Казгидромет</w:t>
            </w:r>
            <w:proofErr w:type="spellEnd"/>
            <w:r w:rsidRPr="00BC38C7">
              <w:rPr>
                <w:rFonts w:ascii="Times New Roman" w:eastAsia="Times New Roman" w:hAnsi="Times New Roman"/>
                <w:sz w:val="25"/>
              </w:rPr>
              <w:t>»</w:t>
            </w:r>
          </w:p>
        </w:tc>
        <w:tc>
          <w:tcPr>
            <w:tcW w:w="5954" w:type="dxa"/>
          </w:tcPr>
          <w:p w14:paraId="0E222664" w14:textId="7709C777" w:rsidR="00D6262F" w:rsidRPr="00BB2343" w:rsidRDefault="00D6262F" w:rsidP="00D6262F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  <w:r w:rsidRPr="00331D11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Ms</w:t>
            </w:r>
            <w:r w:rsidR="002428FB" w:rsidRPr="002428FB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.</w:t>
            </w:r>
            <w:r w:rsidRPr="00331D11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31D11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Makazhanova</w:t>
            </w:r>
            <w:proofErr w:type="spellEnd"/>
            <w:r w:rsidRPr="00331D11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31D11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Bakhyt</w:t>
            </w:r>
            <w:proofErr w:type="spellEnd"/>
            <w:r w:rsidRPr="00331D11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 xml:space="preserve"> - </w:t>
            </w:r>
            <w:r w:rsidRPr="00331D11"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  <w:t>Director of the Akmola Branch of the State Enterprise ‘</w:t>
            </w:r>
            <w:proofErr w:type="spellStart"/>
            <w:r w:rsidRPr="00331D11"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  <w:t>Kazhydromet</w:t>
            </w:r>
            <w:proofErr w:type="spellEnd"/>
            <w:r w:rsidRPr="00331D11"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  <w:t>’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4F277988" w14:textId="12A616B0" w:rsidR="00D6262F" w:rsidRPr="00D6262F" w:rsidRDefault="00D6262F" w:rsidP="00D6262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4008B8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AA2665" w:rsidRPr="001A1EDC" w14:paraId="307F8787" w14:textId="77777777" w:rsidTr="008C6860">
        <w:trPr>
          <w:trHeight w:val="221"/>
          <w:jc w:val="center"/>
        </w:trPr>
        <w:tc>
          <w:tcPr>
            <w:tcW w:w="15153" w:type="dxa"/>
            <w:gridSpan w:val="5"/>
            <w:shd w:val="clear" w:color="auto" w:fill="F7CAAC"/>
          </w:tcPr>
          <w:p w14:paraId="12A0739A" w14:textId="77777777" w:rsidR="00AA2665" w:rsidRPr="001A1EDC" w:rsidRDefault="00AA2665" w:rsidP="00AA2665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shd w:val="clear" w:color="auto" w:fill="92D050"/>
                <w:lang w:val="kk-KZ"/>
              </w:rPr>
            </w:pPr>
            <w:r w:rsidRPr="00E03D3F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КЫРГЫЗСК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АЯ</w:t>
            </w:r>
            <w:r w:rsidRPr="00E03D3F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РЕСПУБЛИК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А</w:t>
            </w:r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 xml:space="preserve">/ </w:t>
            </w:r>
            <w:r w:rsidRPr="006B4D9C">
              <w:rPr>
                <w:rFonts w:ascii="Cambria" w:hAnsi="Cambria" w:cs="Arial"/>
                <w:b/>
                <w:sz w:val="18"/>
                <w:szCs w:val="18"/>
                <w:lang w:val="ru-KZ"/>
              </w:rPr>
              <w:t>KYRGYZ REPUBLIC</w:t>
            </w:r>
          </w:p>
        </w:tc>
      </w:tr>
      <w:tr w:rsidR="00AA2665" w:rsidRPr="008C6860" w14:paraId="53670DBB" w14:textId="77777777" w:rsidTr="008C6860">
        <w:trPr>
          <w:trHeight w:val="221"/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277F22CE" w14:textId="77777777" w:rsidR="00AA2665" w:rsidRPr="00BF3977" w:rsidRDefault="00AA2665" w:rsidP="00AA2665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BF3977"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  <w:t>Служба «Сельводзащита» МЧС КР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  <w:t xml:space="preserve">/ </w:t>
            </w:r>
            <w:proofErr w:type="spellStart"/>
            <w:r w:rsidRPr="00864768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Selvodzaschita</w:t>
            </w:r>
            <w:proofErr w:type="spellEnd"/>
            <w:r w:rsidRPr="00864768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Service (Mudflow Protection Service)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MES KR</w:t>
            </w:r>
          </w:p>
        </w:tc>
      </w:tr>
      <w:tr w:rsidR="00443802" w:rsidRPr="0096583A" w14:paraId="6497E0F2" w14:textId="77777777" w:rsidTr="008C6860">
        <w:trPr>
          <w:trHeight w:val="221"/>
          <w:jc w:val="center"/>
        </w:trPr>
        <w:tc>
          <w:tcPr>
            <w:tcW w:w="525" w:type="dxa"/>
          </w:tcPr>
          <w:p w14:paraId="3386910E" w14:textId="77777777" w:rsidR="00443802" w:rsidRPr="00BF3977" w:rsidRDefault="00443802" w:rsidP="0044380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</w:p>
        </w:tc>
        <w:tc>
          <w:tcPr>
            <w:tcW w:w="468" w:type="dxa"/>
            <w:shd w:val="clear" w:color="auto" w:fill="FFFFFF"/>
          </w:tcPr>
          <w:p w14:paraId="4C77A2EC" w14:textId="20BBF61E" w:rsidR="00443802" w:rsidRPr="00EB676A" w:rsidRDefault="00443802" w:rsidP="00443802">
            <w:pP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1</w:t>
            </w:r>
            <w:r w:rsidRPr="00EB676A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5770" w:type="dxa"/>
            <w:shd w:val="clear" w:color="auto" w:fill="FFFFFF"/>
          </w:tcPr>
          <w:p w14:paraId="24B21399" w14:textId="0080C8F5" w:rsidR="00443802" w:rsidRPr="00CD00FA" w:rsidRDefault="00443802" w:rsidP="00443802">
            <w:pP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eastAsia="ru-KZ"/>
              </w:rPr>
              <w:t xml:space="preserve">Г-н Садыков </w:t>
            </w:r>
            <w:proofErr w:type="spellStart"/>
            <w:proofErr w:type="gramStart"/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eastAsia="ru-KZ"/>
              </w:rPr>
              <w:t>Канатбек</w:t>
            </w:r>
            <w:proofErr w:type="spellEnd"/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eastAsia="ru-KZ"/>
              </w:rPr>
              <w:t xml:space="preserve">  </w:t>
            </w:r>
            <w:proofErr w:type="spellStart"/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eastAsia="ru-KZ"/>
              </w:rPr>
              <w:t>Тологонович</w:t>
            </w:r>
            <w:proofErr w:type="spellEnd"/>
            <w:proofErr w:type="gramEnd"/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eastAsia="ru-KZ"/>
              </w:rPr>
              <w:t xml:space="preserve"> – </w:t>
            </w:r>
            <w:r w:rsidRPr="00122065">
              <w:rPr>
                <w:rFonts w:ascii="Cambria" w:eastAsia="Times New Roman" w:hAnsi="Cambria"/>
                <w:sz w:val="18"/>
                <w:szCs w:val="18"/>
                <w:lang w:eastAsia="ru-KZ"/>
              </w:rPr>
              <w:t>Начальник отдела проектно-сметной документации Департамента капитального строительства по предупреждению и ликвидации чрезвычайных ситуаций МЧС Кыргызской Республики</w:t>
            </w:r>
          </w:p>
        </w:tc>
        <w:tc>
          <w:tcPr>
            <w:tcW w:w="5954" w:type="dxa"/>
          </w:tcPr>
          <w:p w14:paraId="5EA6A295" w14:textId="7FBF6AF1" w:rsidR="00443802" w:rsidRPr="00CD00FA" w:rsidRDefault="00443802" w:rsidP="00443802">
            <w:pPr>
              <w:ind w:left="29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022CB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Mr. </w:t>
            </w:r>
            <w:proofErr w:type="spellStart"/>
            <w:r w:rsidRPr="008022CB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>Kanatbek</w:t>
            </w:r>
            <w:proofErr w:type="spellEnd"/>
            <w:r w:rsidRPr="008022CB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 Sadykov – </w:t>
            </w:r>
            <w:r w:rsidRPr="008022CB">
              <w:rPr>
                <w:rFonts w:ascii="Cambria" w:hAnsi="Cambria" w:cs="Calibri"/>
                <w:sz w:val="18"/>
                <w:szCs w:val="18"/>
                <w:lang w:val="en-US"/>
              </w:rPr>
              <w:t>Head of the Design and Cost Estimation Division of the Capital Construction Department for Emergency Prevention and Response, Ministry of Emergency Situations of the Kyrgyz Republic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39B80B57" w14:textId="70DDF828" w:rsidR="00443802" w:rsidRPr="0096583A" w:rsidRDefault="00443802" w:rsidP="00443802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shd w:val="clear" w:color="auto" w:fill="92D050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4008B8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96583A" w:rsidRPr="008C6860" w14:paraId="02D13C93" w14:textId="77777777" w:rsidTr="008C6860">
        <w:trPr>
          <w:trHeight w:val="257"/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319D83AC" w14:textId="77777777" w:rsidR="0096583A" w:rsidRPr="00D65A53" w:rsidRDefault="0096583A" w:rsidP="0096583A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Гидрометеорологическая служба при МЧС КР/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>Hydrometeorological Service under the MES of the Kyrgyz Republic.</w:t>
            </w:r>
          </w:p>
        </w:tc>
      </w:tr>
      <w:tr w:rsidR="0096583A" w:rsidRPr="003F2C4B" w14:paraId="6D849869" w14:textId="77777777" w:rsidTr="008C6860">
        <w:trPr>
          <w:trHeight w:val="221"/>
          <w:jc w:val="center"/>
        </w:trPr>
        <w:tc>
          <w:tcPr>
            <w:tcW w:w="525" w:type="dxa"/>
          </w:tcPr>
          <w:p w14:paraId="300D73C6" w14:textId="77777777" w:rsidR="0096583A" w:rsidRPr="004663E8" w:rsidRDefault="0096583A" w:rsidP="0096583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0F1F3865" w14:textId="1D6EF34D" w:rsidR="0096583A" w:rsidRPr="00F31A90" w:rsidRDefault="0096583A" w:rsidP="0096583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2.</w:t>
            </w:r>
          </w:p>
        </w:tc>
        <w:tc>
          <w:tcPr>
            <w:tcW w:w="5770" w:type="dxa"/>
            <w:shd w:val="clear" w:color="auto" w:fill="FFFFFF"/>
          </w:tcPr>
          <w:p w14:paraId="3BC32D6B" w14:textId="0F549CD1" w:rsidR="0096583A" w:rsidRPr="00F31A90" w:rsidRDefault="0096583A" w:rsidP="0096583A">
            <w:pPr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 w:rsidRPr="003F2C4B">
              <w:rPr>
                <w:rFonts w:ascii="Cambria" w:hAnsi="Cambria" w:cs="Arial"/>
                <w:b/>
                <w:bCs/>
                <w:color w:val="212529"/>
                <w:sz w:val="18"/>
                <w:szCs w:val="18"/>
              </w:rPr>
              <w:t>Сакыев</w:t>
            </w:r>
            <w:proofErr w:type="spellEnd"/>
            <w:r w:rsidRPr="003F2C4B">
              <w:rPr>
                <w:rFonts w:ascii="Cambria" w:hAnsi="Cambria" w:cs="Arial"/>
                <w:b/>
                <w:bCs/>
                <w:color w:val="212529"/>
                <w:sz w:val="18"/>
                <w:szCs w:val="18"/>
              </w:rPr>
              <w:t xml:space="preserve"> </w:t>
            </w:r>
            <w:proofErr w:type="spellStart"/>
            <w:r w:rsidRPr="003F2C4B">
              <w:rPr>
                <w:rFonts w:ascii="Cambria" w:hAnsi="Cambria" w:cs="Arial"/>
                <w:b/>
                <w:bCs/>
                <w:color w:val="212529"/>
                <w:sz w:val="18"/>
                <w:szCs w:val="18"/>
              </w:rPr>
              <w:t>Даурбек</w:t>
            </w:r>
            <w:proofErr w:type="spellEnd"/>
            <w:r w:rsidRPr="003F2C4B">
              <w:rPr>
                <w:rFonts w:ascii="Cambria" w:hAnsi="Cambria" w:cs="Arial"/>
                <w:b/>
                <w:bCs/>
                <w:color w:val="212529"/>
                <w:sz w:val="18"/>
                <w:szCs w:val="18"/>
              </w:rPr>
              <w:t xml:space="preserve"> </w:t>
            </w:r>
            <w:proofErr w:type="spellStart"/>
            <w:r w:rsidRPr="003F2C4B">
              <w:rPr>
                <w:rFonts w:ascii="Cambria" w:hAnsi="Cambria" w:cs="Arial"/>
                <w:b/>
                <w:bCs/>
                <w:color w:val="212529"/>
                <w:sz w:val="18"/>
                <w:szCs w:val="18"/>
              </w:rPr>
              <w:t>Джоомартович</w:t>
            </w:r>
            <w:proofErr w:type="spellEnd"/>
            <w:r w:rsidRPr="003F2C4B">
              <w:rPr>
                <w:rFonts w:ascii="Cambria" w:hAnsi="Cambria" w:cs="Arial"/>
                <w:b/>
                <w:bCs/>
                <w:color w:val="212529"/>
                <w:sz w:val="18"/>
                <w:szCs w:val="18"/>
              </w:rPr>
              <w:t xml:space="preserve"> – </w:t>
            </w:r>
            <w:r w:rsidRPr="003F2C4B">
              <w:rPr>
                <w:rFonts w:ascii="Cambria" w:hAnsi="Cambria" w:cs="Arial"/>
                <w:color w:val="212529"/>
                <w:sz w:val="18"/>
                <w:szCs w:val="18"/>
              </w:rPr>
              <w:t>Директор гидрометеорологической службы</w:t>
            </w:r>
          </w:p>
        </w:tc>
        <w:tc>
          <w:tcPr>
            <w:tcW w:w="5954" w:type="dxa"/>
            <w:shd w:val="clear" w:color="auto" w:fill="FFFFFF"/>
          </w:tcPr>
          <w:p w14:paraId="49B23A96" w14:textId="77777777" w:rsidR="0096583A" w:rsidRPr="003F2C4B" w:rsidRDefault="0096583A" w:rsidP="0096583A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Mr. </w:t>
            </w:r>
            <w:proofErr w:type="spellStart"/>
            <w:r w:rsidRPr="003F2C4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Daurbek</w:t>
            </w:r>
            <w:proofErr w:type="spellEnd"/>
            <w:r w:rsidRPr="003F2C4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F2C4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Sakyev</w:t>
            </w:r>
            <w:proofErr w:type="spellEnd"/>
            <w:r w:rsidRPr="003F2C4B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– Director of the Hydrometeorological Service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557E68BA" w14:textId="11BFF692" w:rsidR="0096583A" w:rsidRPr="003F2C4B" w:rsidRDefault="0096583A" w:rsidP="0096583A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 w:rsidRPr="003F2C4B">
              <w:rPr>
                <w:rFonts w:ascii="Cambria" w:hAnsi="Cambria" w:cs="Calibri"/>
                <w:sz w:val="18"/>
                <w:szCs w:val="18"/>
              </w:rPr>
              <w:t xml:space="preserve">Подтверждено </w:t>
            </w:r>
          </w:p>
        </w:tc>
      </w:tr>
      <w:tr w:rsidR="0096583A" w:rsidRPr="00414006" w14:paraId="5F1AE754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F7CAAC"/>
          </w:tcPr>
          <w:p w14:paraId="0B769410" w14:textId="24200E33" w:rsidR="0096583A" w:rsidRPr="00D65A53" w:rsidRDefault="0096583A" w:rsidP="0096583A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1" w:name="_Hlk210742137"/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ТАДЖИКИСТАН</w:t>
            </w:r>
            <w:r w:rsidRPr="00D65A53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/ </w:t>
            </w:r>
            <w:r w:rsidRPr="00DA001A">
              <w:rPr>
                <w:rFonts w:ascii="Cambria" w:hAnsi="Cambria" w:cs="Arial"/>
                <w:b/>
                <w:sz w:val="18"/>
                <w:szCs w:val="18"/>
                <w:lang w:val="en-US"/>
              </w:rPr>
              <w:t>REPUBLIC OF TAJIKISTAN</w:t>
            </w:r>
            <w:bookmarkEnd w:id="1"/>
          </w:p>
        </w:tc>
      </w:tr>
      <w:tr w:rsidR="0096583A" w:rsidRPr="00F266DF" w14:paraId="1C5D5B54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2629603A" w14:textId="77777777" w:rsidR="0096583A" w:rsidRPr="00D65A53" w:rsidRDefault="0096583A" w:rsidP="0096583A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Национальная служба по защите от селей и паводков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>National Mudflow and Flood Protection Service</w:t>
            </w:r>
          </w:p>
        </w:tc>
      </w:tr>
      <w:tr w:rsidR="00CE205D" w:rsidRPr="00F266DF" w14:paraId="0E00A8E0" w14:textId="77777777" w:rsidTr="008C6860">
        <w:trPr>
          <w:jc w:val="center"/>
        </w:trPr>
        <w:tc>
          <w:tcPr>
            <w:tcW w:w="525" w:type="dxa"/>
          </w:tcPr>
          <w:p w14:paraId="44855937" w14:textId="77777777" w:rsidR="00CE205D" w:rsidRPr="00F266DF" w:rsidRDefault="00CE205D" w:rsidP="00CE205D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4ABC798F" w14:textId="77777777" w:rsidR="00CE205D" w:rsidRPr="00EB676A" w:rsidRDefault="00CE205D" w:rsidP="00CE205D">
            <w:pPr>
              <w:pStyle w:val="TableParagraph"/>
              <w:spacing w:before="62"/>
              <w:ind w:left="0"/>
              <w:rPr>
                <w:rFonts w:ascii="Cambria" w:hAnsi="Cambria"/>
                <w:spacing w:val="-2"/>
                <w:sz w:val="18"/>
                <w:szCs w:val="18"/>
              </w:rPr>
            </w:pPr>
            <w:r w:rsidRPr="00EB676A">
              <w:rPr>
                <w:rFonts w:ascii="Cambria" w:hAnsi="Cambria"/>
                <w:spacing w:val="-2"/>
                <w:sz w:val="18"/>
                <w:szCs w:val="18"/>
              </w:rPr>
              <w:t>1.</w:t>
            </w:r>
          </w:p>
        </w:tc>
        <w:tc>
          <w:tcPr>
            <w:tcW w:w="5770" w:type="dxa"/>
            <w:shd w:val="clear" w:color="auto" w:fill="FFFFFF"/>
          </w:tcPr>
          <w:p w14:paraId="3B902FFA" w14:textId="58CE0C78" w:rsidR="00CE205D" w:rsidRPr="00F266DF" w:rsidRDefault="00CE205D" w:rsidP="00CE205D">
            <w:pPr>
              <w:pStyle w:val="TableParagraph"/>
              <w:spacing w:before="62"/>
              <w:ind w:left="0"/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 xml:space="preserve">Г-н </w:t>
            </w:r>
            <w:proofErr w:type="spellStart"/>
            <w:r w:rsidRPr="00DB61AD"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>Азизкулзода</w:t>
            </w:r>
            <w:proofErr w:type="spellEnd"/>
            <w:r w:rsidRPr="00DB61AD"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DB61AD"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>Пайрав</w:t>
            </w:r>
            <w:proofErr w:type="spellEnd"/>
            <w:r w:rsidRPr="00DB61AD"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 xml:space="preserve">- </w:t>
            </w:r>
            <w:r w:rsidRPr="00DB61AD">
              <w:rPr>
                <w:rFonts w:ascii="Cambria" w:hAnsi="Cambria"/>
                <w:spacing w:val="-2"/>
                <w:sz w:val="18"/>
                <w:szCs w:val="18"/>
              </w:rPr>
              <w:t>Советник Председателя Комитета по ЧС и ГО при Правительстве РТ</w:t>
            </w:r>
          </w:p>
        </w:tc>
        <w:tc>
          <w:tcPr>
            <w:tcW w:w="5954" w:type="dxa"/>
          </w:tcPr>
          <w:p w14:paraId="258D592C" w14:textId="73C13D1E" w:rsidR="00CE205D" w:rsidRPr="00CE205D" w:rsidRDefault="00CE205D" w:rsidP="00CE205D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B61A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Mr. </w:t>
            </w:r>
            <w:proofErr w:type="spellStart"/>
            <w:r w:rsidRPr="00DB61A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Azizkulzoda</w:t>
            </w:r>
            <w:proofErr w:type="spellEnd"/>
            <w:r w:rsidRPr="00DB61A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B61A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Pairav</w:t>
            </w:r>
            <w:proofErr w:type="spellEnd"/>
            <w:r w:rsidRPr="00DB61A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—</w:t>
            </w:r>
            <w:r w:rsidRPr="00DB61A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Advisor to the Chair of the Committee on Emergency Situations and Civil Defense under the Government of the Republic of Tajikistan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3AA2AE2C" w14:textId="5752ACD2" w:rsidR="00CE205D" w:rsidRPr="00F266DF" w:rsidRDefault="00CE205D" w:rsidP="00CE205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342AF7">
              <w:rPr>
                <w:rFonts w:ascii="Cambria" w:hAnsi="Cambria" w:cs="Calibri"/>
                <w:sz w:val="18"/>
                <w:szCs w:val="18"/>
              </w:rPr>
              <w:t>одтверждено</w:t>
            </w:r>
            <w:r>
              <w:rPr>
                <w:rFonts w:ascii="Cambria" w:hAnsi="Cambria" w:cs="Calibri"/>
                <w:sz w:val="18"/>
                <w:szCs w:val="18"/>
              </w:rPr>
              <w:t xml:space="preserve"> устно</w:t>
            </w:r>
          </w:p>
        </w:tc>
      </w:tr>
      <w:tr w:rsidR="00FE6362" w:rsidRPr="00FE6362" w14:paraId="3E9331CB" w14:textId="77777777" w:rsidTr="008C6860">
        <w:trPr>
          <w:jc w:val="center"/>
        </w:trPr>
        <w:tc>
          <w:tcPr>
            <w:tcW w:w="525" w:type="dxa"/>
          </w:tcPr>
          <w:p w14:paraId="5336E6A4" w14:textId="77777777" w:rsidR="00FE6362" w:rsidRPr="00F266DF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7C3B06CE" w14:textId="41539C1D" w:rsidR="00FE6362" w:rsidRPr="00EB676A" w:rsidRDefault="00FE6362" w:rsidP="00FE6362">
            <w:pPr>
              <w:pStyle w:val="TableParagraph"/>
              <w:spacing w:before="62"/>
              <w:ind w:left="0"/>
              <w:rPr>
                <w:rFonts w:ascii="Cambria" w:hAnsi="Cambria"/>
                <w:spacing w:val="-2"/>
                <w:sz w:val="18"/>
                <w:szCs w:val="18"/>
              </w:rPr>
            </w:pPr>
            <w:r>
              <w:rPr>
                <w:rFonts w:ascii="Cambria" w:hAnsi="Cambria"/>
                <w:spacing w:val="-2"/>
                <w:sz w:val="18"/>
                <w:szCs w:val="18"/>
              </w:rPr>
              <w:t>2.</w:t>
            </w:r>
          </w:p>
        </w:tc>
        <w:tc>
          <w:tcPr>
            <w:tcW w:w="5770" w:type="dxa"/>
            <w:shd w:val="clear" w:color="auto" w:fill="FFFFFF"/>
          </w:tcPr>
          <w:p w14:paraId="7F80F5E2" w14:textId="74FD13A9" w:rsidR="00FE6362" w:rsidRDefault="00FE6362" w:rsidP="00FE6362">
            <w:pPr>
              <w:pStyle w:val="TableParagraph"/>
              <w:spacing w:before="62"/>
              <w:ind w:left="0"/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</w:pPr>
            <w:r w:rsidRPr="00951D47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Г-н Камолзода Джамшед</w:t>
            </w:r>
            <w:r>
              <w:rPr>
                <w:rFonts w:ascii="Cambria" w:hAnsi="Cambria" w:cs="Arial"/>
                <w:bCs/>
                <w:sz w:val="18"/>
                <w:szCs w:val="18"/>
                <w:lang w:val="kk-KZ"/>
              </w:rPr>
              <w:t xml:space="preserve"> - </w:t>
            </w:r>
            <w:r w:rsidRPr="00951D47">
              <w:rPr>
                <w:rFonts w:ascii="Cambria" w:hAnsi="Cambria" w:cs="Arial"/>
                <w:bCs/>
                <w:sz w:val="18"/>
                <w:szCs w:val="18"/>
                <w:lang w:val="kk-KZ"/>
              </w:rPr>
              <w:t>Начальник Главного управления по защите населения и территории</w:t>
            </w:r>
          </w:p>
        </w:tc>
        <w:tc>
          <w:tcPr>
            <w:tcW w:w="5954" w:type="dxa"/>
          </w:tcPr>
          <w:p w14:paraId="1165D26B" w14:textId="2BE8404B" w:rsidR="00FE6362" w:rsidRPr="00DB61AD" w:rsidRDefault="00FE6362" w:rsidP="00FE6362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E5F0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Mr. Jamshed </w:t>
            </w:r>
            <w:proofErr w:type="spellStart"/>
            <w:r w:rsidRPr="007E5F0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Kamolzoda</w:t>
            </w:r>
            <w:proofErr w:type="spellEnd"/>
            <w:r w:rsidRPr="007E5F0B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—</w:t>
            </w:r>
            <w:r w:rsidRPr="00402E0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—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402E0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Head of the</w:t>
            </w:r>
            <w:r w:rsidRPr="007E5F0B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of the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Main</w:t>
            </w:r>
            <w:r w:rsidRPr="007E5F0B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Directorate for Civil Protection and Territorial Defense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0A461B55" w14:textId="347ED391" w:rsidR="00FE6362" w:rsidRPr="00FE6362" w:rsidRDefault="00FE6362" w:rsidP="00FE6362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342AF7">
              <w:rPr>
                <w:rFonts w:ascii="Cambria" w:hAnsi="Cambria" w:cs="Calibri"/>
                <w:sz w:val="18"/>
                <w:szCs w:val="18"/>
              </w:rPr>
              <w:t>одтверждено</w:t>
            </w:r>
            <w:r>
              <w:rPr>
                <w:rFonts w:ascii="Cambria" w:hAnsi="Cambria" w:cs="Calibri"/>
                <w:sz w:val="18"/>
                <w:szCs w:val="18"/>
              </w:rPr>
              <w:t xml:space="preserve"> устно</w:t>
            </w:r>
          </w:p>
        </w:tc>
      </w:tr>
      <w:tr w:rsidR="00FE6362" w:rsidRPr="002F3C1E" w14:paraId="2D85E303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4A5B5983" w14:textId="77777777" w:rsidR="00FE6362" w:rsidRPr="002F3C1E" w:rsidRDefault="00FE6362" w:rsidP="00FE6362">
            <w:pPr>
              <w:widowControl w:val="0"/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>Агентство по гидрометеорологии Комитета по охране окружающей среды</w:t>
            </w:r>
            <w:r w:rsidRPr="002F3C1E"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>при Правительстве Республики Таджикистан/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Agency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for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Hydrometeorology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of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the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Committee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on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Environmental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Protection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under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the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Government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of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the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Republic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of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Tajikistan</w:t>
            </w:r>
          </w:p>
        </w:tc>
      </w:tr>
      <w:tr w:rsidR="00FE6362" w:rsidRPr="001D2597" w14:paraId="047DE94C" w14:textId="77777777" w:rsidTr="008C6860">
        <w:trPr>
          <w:jc w:val="center"/>
        </w:trPr>
        <w:tc>
          <w:tcPr>
            <w:tcW w:w="525" w:type="dxa"/>
          </w:tcPr>
          <w:p w14:paraId="0462BD90" w14:textId="77777777" w:rsidR="00FE6362" w:rsidRPr="002F3C1E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5B0EFE20" w14:textId="49A1047B" w:rsidR="00FE6362" w:rsidRPr="00712369" w:rsidRDefault="005520C6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3</w:t>
            </w:r>
            <w:r w:rsidR="00FE6362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5770" w:type="dxa"/>
            <w:shd w:val="clear" w:color="auto" w:fill="FFFFFF"/>
          </w:tcPr>
          <w:p w14:paraId="6937F008" w14:textId="7DAA3A93" w:rsidR="00FE6362" w:rsidRPr="00712369" w:rsidRDefault="00FE6362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proofErr w:type="spellStart"/>
            <w:r w:rsidRPr="004008B8">
              <w:rPr>
                <w:rFonts w:ascii="Cambria" w:hAnsi="Cambria"/>
                <w:b/>
                <w:bCs/>
                <w:sz w:val="18"/>
                <w:szCs w:val="18"/>
              </w:rPr>
              <w:t>Байдуллоева</w:t>
            </w:r>
            <w:proofErr w:type="spellEnd"/>
            <w:r w:rsidRPr="004008B8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008B8">
              <w:rPr>
                <w:rFonts w:ascii="Cambria" w:hAnsi="Cambria"/>
                <w:b/>
                <w:bCs/>
                <w:sz w:val="18"/>
                <w:szCs w:val="18"/>
              </w:rPr>
              <w:t>Ҷамила</w:t>
            </w:r>
            <w:proofErr w:type="spellEnd"/>
            <w:r w:rsidRPr="004008B8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008B8">
              <w:rPr>
                <w:rFonts w:ascii="Cambria" w:hAnsi="Cambria"/>
                <w:b/>
                <w:bCs/>
                <w:sz w:val="18"/>
                <w:szCs w:val="18"/>
              </w:rPr>
              <w:t>Акбархоновна</w:t>
            </w:r>
            <w:proofErr w:type="spellEnd"/>
            <w:r w:rsidRPr="004008B8">
              <w:rPr>
                <w:rFonts w:ascii="Cambria" w:hAnsi="Cambria"/>
                <w:sz w:val="18"/>
                <w:szCs w:val="18"/>
              </w:rPr>
              <w:t xml:space="preserve"> -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4008B8">
              <w:rPr>
                <w:rFonts w:ascii="Cambria" w:hAnsi="Cambria"/>
                <w:sz w:val="18"/>
                <w:szCs w:val="18"/>
              </w:rPr>
              <w:t>начальник Центра маркетинга и развития Агентства по гидрометеорологии</w:t>
            </w:r>
          </w:p>
        </w:tc>
        <w:tc>
          <w:tcPr>
            <w:tcW w:w="5954" w:type="dxa"/>
          </w:tcPr>
          <w:p w14:paraId="22005E04" w14:textId="7CA9E75C" w:rsidR="00FE6362" w:rsidRPr="009F49C4" w:rsidRDefault="00FE6362" w:rsidP="00FE6362">
            <w:pPr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</w:t>
            </w:r>
            <w:r w:rsidR="002428FB" w:rsidRPr="002428F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. </w:t>
            </w: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Jamila </w:t>
            </w:r>
            <w:proofErr w:type="spellStart"/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Baidulloeva</w:t>
            </w:r>
            <w:proofErr w:type="spellEnd"/>
            <w:r w:rsidRPr="009F49C4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– Head of the Marketing and Development Centre at the Hydrometeorological Agency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032383A4" w14:textId="045A6707" w:rsidR="00FE6362" w:rsidRPr="009F49C4" w:rsidRDefault="00FE6362" w:rsidP="00FE6362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FE6362" w:rsidRPr="001D2597" w14:paraId="2B61DC79" w14:textId="77777777" w:rsidTr="008C6860">
        <w:trPr>
          <w:jc w:val="center"/>
        </w:trPr>
        <w:tc>
          <w:tcPr>
            <w:tcW w:w="525" w:type="dxa"/>
          </w:tcPr>
          <w:p w14:paraId="6D6BBD5C" w14:textId="77777777" w:rsidR="00FE6362" w:rsidRPr="009F49C4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594C5E75" w14:textId="1BCD4A20" w:rsidR="00FE6362" w:rsidRDefault="005520C6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4</w:t>
            </w:r>
            <w:r w:rsidR="00FE6362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5770" w:type="dxa"/>
            <w:shd w:val="clear" w:color="auto" w:fill="FFFFFF"/>
          </w:tcPr>
          <w:p w14:paraId="61D09CB9" w14:textId="23690E57" w:rsidR="00FE6362" w:rsidRDefault="00FE6362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4008B8">
              <w:rPr>
                <w:rFonts w:ascii="Cambria" w:hAnsi="Cambria"/>
                <w:b/>
                <w:bCs/>
                <w:sz w:val="18"/>
                <w:szCs w:val="18"/>
              </w:rPr>
              <w:t xml:space="preserve">Рахматов Алишер </w:t>
            </w:r>
            <w:proofErr w:type="spellStart"/>
            <w:r w:rsidRPr="004008B8">
              <w:rPr>
                <w:rFonts w:ascii="Cambria" w:hAnsi="Cambria"/>
                <w:b/>
                <w:bCs/>
                <w:sz w:val="18"/>
                <w:szCs w:val="18"/>
              </w:rPr>
              <w:t>Нейматуллоевич</w:t>
            </w:r>
            <w:proofErr w:type="spellEnd"/>
            <w:r w:rsidRPr="004008B8">
              <w:rPr>
                <w:rFonts w:ascii="Cambria" w:hAnsi="Cambria"/>
                <w:sz w:val="18"/>
                <w:szCs w:val="18"/>
              </w:rPr>
              <w:t xml:space="preserve"> - начальник Центра коммуникаций и автоматизации связи Агентства по гидрометеорологии</w:t>
            </w:r>
          </w:p>
        </w:tc>
        <w:tc>
          <w:tcPr>
            <w:tcW w:w="5954" w:type="dxa"/>
          </w:tcPr>
          <w:p w14:paraId="1B194677" w14:textId="278D8EBE" w:rsidR="00FE6362" w:rsidRPr="009F49C4" w:rsidRDefault="00FE6362" w:rsidP="00FE6362">
            <w:pPr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</w:t>
            </w:r>
            <w:r w:rsidR="002428FB" w:rsidRPr="002428F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Alisher </w:t>
            </w:r>
            <w:proofErr w:type="spellStart"/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Rakhmatov</w:t>
            </w:r>
            <w:proofErr w:type="spellEnd"/>
            <w:r w:rsidRPr="009F49C4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– Head of the Communications and Telecommunications Automation Centre at the Hydrometeorological Agency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33B1143B" w14:textId="1B2F3A9B" w:rsidR="00FE6362" w:rsidRPr="009F49C4" w:rsidRDefault="00FE6362" w:rsidP="00FE6362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FE6362" w:rsidRPr="001A1EDC" w14:paraId="0001E508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F7CAAC"/>
          </w:tcPr>
          <w:p w14:paraId="6453DAE8" w14:textId="77777777" w:rsidR="00FE6362" w:rsidRPr="00D65A53" w:rsidRDefault="00FE6362" w:rsidP="00FE6362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ТУРКМЕНИСТАН </w:t>
            </w:r>
            <w:r w:rsidRPr="001A1EDC">
              <w:rPr>
                <w:rFonts w:ascii="Cambria" w:hAnsi="Cambria" w:cs="Arial"/>
                <w:b/>
                <w:sz w:val="18"/>
                <w:szCs w:val="18"/>
                <w:lang w:val="kk-KZ"/>
              </w:rPr>
              <w:t>/ TURKMENISTAN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</w:p>
        </w:tc>
      </w:tr>
      <w:tr w:rsidR="00FE6362" w:rsidRPr="002F3C1E" w14:paraId="3EC63FB6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63BC02DA" w14:textId="7EE6718B" w:rsidR="00FE6362" w:rsidRPr="002F3C1E" w:rsidRDefault="00FE6362" w:rsidP="00FE6362">
            <w:pPr>
              <w:widowControl w:val="0"/>
              <w:jc w:val="center"/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</w:pPr>
            <w:bookmarkStart w:id="2" w:name="_Hlk211002305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Национальная служба по защите от селей и паводков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>National Mudflow and Flood Protection Service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bookmarkEnd w:id="2"/>
          </w:p>
        </w:tc>
      </w:tr>
      <w:tr w:rsidR="00FE6362" w:rsidRPr="002F3C1E" w14:paraId="71B49B34" w14:textId="77777777" w:rsidTr="008C6860">
        <w:trPr>
          <w:jc w:val="center"/>
        </w:trPr>
        <w:tc>
          <w:tcPr>
            <w:tcW w:w="525" w:type="dxa"/>
          </w:tcPr>
          <w:p w14:paraId="5686FAA3" w14:textId="77777777" w:rsidR="00FE6362" w:rsidRPr="002F3C1E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134A3109" w14:textId="77777777" w:rsidR="00FE6362" w:rsidRPr="002F3C1E" w:rsidRDefault="00FE6362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1.</w:t>
            </w:r>
          </w:p>
        </w:tc>
        <w:tc>
          <w:tcPr>
            <w:tcW w:w="5770" w:type="dxa"/>
            <w:shd w:val="clear" w:color="auto" w:fill="FFFFFF"/>
          </w:tcPr>
          <w:p w14:paraId="2047D660" w14:textId="6CD95383" w:rsidR="00FE6362" w:rsidRPr="002F3C1E" w:rsidRDefault="00FE6362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eastAsia="Times New Roman" w:hAnsi="Cambria"/>
                <w:b/>
                <w:sz w:val="18"/>
                <w:szCs w:val="18"/>
              </w:rPr>
              <w:t>Г-н</w:t>
            </w:r>
            <w:r w:rsidRPr="00420E8B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 w:rsidRPr="00BE4A77">
              <w:rPr>
                <w:rStyle w:val="ad"/>
                <w:rFonts w:ascii="Cambria" w:hAnsi="Cambria"/>
                <w:sz w:val="18"/>
                <w:szCs w:val="18"/>
                <w:lang w:val="tk-TM"/>
              </w:rPr>
              <w:t>Аклыев Аннагулы Гурбангулыевич</w:t>
            </w:r>
            <w:r w:rsidRPr="00BE4A77">
              <w:rPr>
                <w:rFonts w:ascii="Cambria" w:hAnsi="Cambria"/>
                <w:sz w:val="18"/>
                <w:szCs w:val="18"/>
                <w:lang w:val="tk-TM"/>
              </w:rPr>
              <w:t xml:space="preserve"> – </w:t>
            </w:r>
            <w:r>
              <w:rPr>
                <w:rFonts w:ascii="Cambria" w:hAnsi="Cambria"/>
                <w:sz w:val="18"/>
                <w:szCs w:val="18"/>
              </w:rPr>
              <w:t>Н</w:t>
            </w:r>
            <w:r w:rsidRPr="00BE4A77">
              <w:rPr>
                <w:rFonts w:ascii="Cambria" w:hAnsi="Cambria"/>
                <w:sz w:val="18"/>
                <w:szCs w:val="18"/>
                <w:lang w:val="tk-TM"/>
              </w:rPr>
              <w:t>ачальник отдела учёта, анализа и прогнозирования чрезвычайных ситуаций и планирования мероприятий гражданской обороны Управления по чрезвычайным ситуациям и спасательным работам Главного управления гражданской</w:t>
            </w:r>
            <w:r w:rsidRPr="00BE4A77">
              <w:rPr>
                <w:rFonts w:ascii="Cambria" w:hAnsi="Cambria"/>
                <w:sz w:val="18"/>
                <w:szCs w:val="18"/>
              </w:rPr>
              <w:t xml:space="preserve"> обороны и спасательных работ Министерства обороны Туркменистана</w:t>
            </w:r>
          </w:p>
        </w:tc>
        <w:tc>
          <w:tcPr>
            <w:tcW w:w="5954" w:type="dxa"/>
          </w:tcPr>
          <w:p w14:paraId="7EF7EBE0" w14:textId="6865A81F" w:rsidR="00FE6362" w:rsidRPr="0096583A" w:rsidRDefault="00FE6362" w:rsidP="00FE6362">
            <w:pPr>
              <w:pStyle w:val="af"/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BE4A77">
              <w:rPr>
                <w:rFonts w:ascii="Cambria" w:hAnsi="Cambria" w:cs="Calibri"/>
                <w:b/>
                <w:bCs/>
                <w:sz w:val="18"/>
                <w:szCs w:val="18"/>
              </w:rPr>
              <w:t>Aklyev</w:t>
            </w:r>
            <w:proofErr w:type="spellEnd"/>
            <w:r w:rsidRPr="00BE4A77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E4A77">
              <w:rPr>
                <w:rFonts w:ascii="Cambria" w:hAnsi="Cambria" w:cs="Calibri"/>
                <w:b/>
                <w:bCs/>
                <w:sz w:val="18"/>
                <w:szCs w:val="18"/>
              </w:rPr>
              <w:t>Annaguly</w:t>
            </w:r>
            <w:proofErr w:type="spellEnd"/>
            <w:r w:rsidRPr="00BE4A77">
              <w:rPr>
                <w:rFonts w:ascii="Cambria" w:hAnsi="Cambria" w:cs="Calibri"/>
                <w:sz w:val="18"/>
                <w:szCs w:val="18"/>
              </w:rPr>
              <w:t xml:space="preserve"> – Head of the Department for the Recording, Analysis and Forecasting of Emergencies and the Planning of Civil </w:t>
            </w:r>
            <w:proofErr w:type="spellStart"/>
            <w:r w:rsidRPr="00BE4A77">
              <w:rPr>
                <w:rFonts w:ascii="Cambria" w:hAnsi="Cambria" w:cs="Calibri"/>
                <w:sz w:val="18"/>
                <w:szCs w:val="18"/>
              </w:rPr>
              <w:t>Defence</w:t>
            </w:r>
            <w:proofErr w:type="spellEnd"/>
            <w:r w:rsidRPr="00BE4A77">
              <w:rPr>
                <w:rFonts w:ascii="Cambria" w:hAnsi="Cambria" w:cs="Calibri"/>
                <w:sz w:val="18"/>
                <w:szCs w:val="18"/>
              </w:rPr>
              <w:t xml:space="preserve"> Measures within the Directorate for Emergency Situations and Rescue Operations of the Main Directorate for Civil </w:t>
            </w:r>
            <w:proofErr w:type="spellStart"/>
            <w:r w:rsidRPr="00BE4A77">
              <w:rPr>
                <w:rFonts w:ascii="Cambria" w:hAnsi="Cambria" w:cs="Calibri"/>
                <w:sz w:val="18"/>
                <w:szCs w:val="18"/>
              </w:rPr>
              <w:t>Defence</w:t>
            </w:r>
            <w:proofErr w:type="spellEnd"/>
            <w:r w:rsidRPr="00BE4A77">
              <w:rPr>
                <w:rFonts w:ascii="Cambria" w:hAnsi="Cambria" w:cs="Calibri"/>
                <w:sz w:val="18"/>
                <w:szCs w:val="18"/>
              </w:rPr>
              <w:t xml:space="preserve"> and Rescue Operations of the Ministry of </w:t>
            </w:r>
            <w:proofErr w:type="spellStart"/>
            <w:r w:rsidRPr="00BE4A77">
              <w:rPr>
                <w:rFonts w:ascii="Cambria" w:hAnsi="Cambria" w:cs="Calibri"/>
                <w:sz w:val="18"/>
                <w:szCs w:val="18"/>
              </w:rPr>
              <w:t>Defence</w:t>
            </w:r>
            <w:proofErr w:type="spellEnd"/>
            <w:r w:rsidRPr="00BE4A77">
              <w:rPr>
                <w:rFonts w:ascii="Cambria" w:hAnsi="Cambria" w:cs="Calibri"/>
                <w:sz w:val="18"/>
                <w:szCs w:val="18"/>
              </w:rPr>
              <w:t xml:space="preserve"> of Turkmenistan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0820E9C3" w14:textId="1EEF9DE2" w:rsidR="00FE6362" w:rsidRPr="002F3C1E" w:rsidRDefault="00FE6362" w:rsidP="00FE636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  <w:r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  <w:t>Подтверждено</w:t>
            </w:r>
          </w:p>
        </w:tc>
      </w:tr>
      <w:tr w:rsidR="00FE6362" w:rsidRPr="00F266DF" w14:paraId="655D74B0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38B31107" w14:textId="77777777" w:rsidR="00FE6362" w:rsidRPr="001A1EDC" w:rsidRDefault="00FE6362" w:rsidP="00FE6362">
            <w:pPr>
              <w:widowControl w:val="0"/>
              <w:jc w:val="center"/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kk-KZ"/>
              </w:rPr>
            </w:pPr>
            <w:r w:rsidRPr="001A1ED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kk-KZ"/>
              </w:rPr>
              <w:t>Гидрометеорологическая служба Министерства охраны окружающей среды Туркменистана/</w:t>
            </w:r>
            <w:bookmarkStart w:id="3" w:name="_Hlk211002371"/>
            <w:r w:rsidRPr="001A1ED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kk-KZ"/>
              </w:rPr>
              <w:t>Hydrometeorological Service of the Ministry of Environmental Protection</w:t>
            </w:r>
          </w:p>
          <w:p w14:paraId="48A10C30" w14:textId="77777777" w:rsidR="00FE6362" w:rsidRPr="00F266DF" w:rsidRDefault="00FE6362" w:rsidP="00FE6362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  <w:r w:rsidRPr="001A1ED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kk-KZ"/>
              </w:rPr>
              <w:t xml:space="preserve"> </w:t>
            </w:r>
            <w:r w:rsidRPr="004D583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>of</w:t>
            </w:r>
            <w:r w:rsidRPr="002F3C1E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4D583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>Turkmenistan</w:t>
            </w:r>
            <w:bookmarkEnd w:id="3"/>
          </w:p>
        </w:tc>
      </w:tr>
      <w:tr w:rsidR="00FE6362" w:rsidRPr="001D2597" w14:paraId="2F8793B8" w14:textId="77777777" w:rsidTr="008C6860">
        <w:trPr>
          <w:jc w:val="center"/>
        </w:trPr>
        <w:tc>
          <w:tcPr>
            <w:tcW w:w="525" w:type="dxa"/>
          </w:tcPr>
          <w:p w14:paraId="4D526951" w14:textId="77777777" w:rsidR="00FE6362" w:rsidRPr="00F266DF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6D9F190C" w14:textId="77777777" w:rsidR="00FE6362" w:rsidRPr="00F266DF" w:rsidRDefault="00FE6362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2..</w:t>
            </w:r>
          </w:p>
        </w:tc>
        <w:tc>
          <w:tcPr>
            <w:tcW w:w="5770" w:type="dxa"/>
            <w:shd w:val="clear" w:color="auto" w:fill="FFFFFF"/>
          </w:tcPr>
          <w:p w14:paraId="0B90CC49" w14:textId="2D1AB89A" w:rsidR="00FE6362" w:rsidRPr="00F266DF" w:rsidRDefault="00FE6362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 w:rsidRPr="005F7253">
              <w:rPr>
                <w:rFonts w:ascii="Cambria" w:hAnsi="Cambria" w:cs="Arial"/>
                <w:b/>
                <w:sz w:val="18"/>
                <w:szCs w:val="18"/>
              </w:rPr>
              <w:t>Вепа</w:t>
            </w:r>
            <w:proofErr w:type="spellEnd"/>
            <w:r w:rsidRPr="005F7253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proofErr w:type="spellStart"/>
            <w:r w:rsidRPr="005F7253">
              <w:rPr>
                <w:rFonts w:ascii="Cambria" w:hAnsi="Cambria" w:cs="Arial"/>
                <w:b/>
                <w:sz w:val="18"/>
                <w:szCs w:val="18"/>
              </w:rPr>
              <w:t>Сапардурдыев</w:t>
            </w:r>
            <w:proofErr w:type="spellEnd"/>
            <w:r w:rsidRPr="005F7253">
              <w:rPr>
                <w:rFonts w:ascii="Cambria" w:hAnsi="Cambria" w:cs="Arial"/>
                <w:bCs/>
                <w:sz w:val="18"/>
                <w:szCs w:val="18"/>
              </w:rPr>
              <w:t xml:space="preserve"> - Начальник отдела гидрометеорологии Гидрометеорологической службы Министерства охраны окружающей среды Туркменистана</w:t>
            </w:r>
          </w:p>
        </w:tc>
        <w:tc>
          <w:tcPr>
            <w:tcW w:w="5954" w:type="dxa"/>
          </w:tcPr>
          <w:p w14:paraId="4CF9C7CA" w14:textId="77777777" w:rsidR="00FE6362" w:rsidRPr="00877138" w:rsidRDefault="00FE6362" w:rsidP="00FE6362">
            <w:pPr>
              <w:pStyle w:val="af"/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</w:pPr>
            <w:r w:rsidRPr="005F7253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Mr. </w:t>
            </w:r>
            <w:proofErr w:type="spellStart"/>
            <w:r w:rsidRPr="005F7253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Vepa</w:t>
            </w:r>
            <w:proofErr w:type="spellEnd"/>
            <w:r w:rsidRPr="005F7253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5F7253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Sapardurdyyev</w:t>
            </w:r>
            <w:proofErr w:type="spellEnd"/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- </w:t>
            </w:r>
            <w:r w:rsidRPr="005F7253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>Head of the Hydrometeorological Department, Hydrometeorological Service, Ministry of Environmental Protection of Turkmenistan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25725DDC" w14:textId="37DC7167" w:rsidR="00FE6362" w:rsidRPr="00877138" w:rsidRDefault="00FE6362" w:rsidP="00FE636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FE6362" w:rsidRPr="001D2597" w14:paraId="1ACC56FA" w14:textId="77777777" w:rsidTr="008C6860">
        <w:trPr>
          <w:jc w:val="center"/>
        </w:trPr>
        <w:tc>
          <w:tcPr>
            <w:tcW w:w="525" w:type="dxa"/>
          </w:tcPr>
          <w:p w14:paraId="7F3AC8AA" w14:textId="77777777" w:rsidR="00FE6362" w:rsidRPr="00877138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0D312543" w14:textId="77777777" w:rsidR="00FE6362" w:rsidRDefault="00FE6362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3.</w:t>
            </w:r>
          </w:p>
        </w:tc>
        <w:tc>
          <w:tcPr>
            <w:tcW w:w="5770" w:type="dxa"/>
            <w:shd w:val="clear" w:color="auto" w:fill="FFFFFF"/>
          </w:tcPr>
          <w:p w14:paraId="316F266D" w14:textId="6D330FFB" w:rsidR="00FE6362" w:rsidRPr="00F266DF" w:rsidRDefault="00FE6362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 w:rsidRPr="005F7253">
              <w:rPr>
                <w:rFonts w:ascii="Cambria" w:hAnsi="Cambria" w:cs="Arial"/>
                <w:b/>
                <w:sz w:val="18"/>
                <w:szCs w:val="18"/>
              </w:rPr>
              <w:t>Бабамурат</w:t>
            </w:r>
            <w:proofErr w:type="spellEnd"/>
            <w:r w:rsidRPr="005F7253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proofErr w:type="spellStart"/>
            <w:r w:rsidRPr="005F7253">
              <w:rPr>
                <w:rFonts w:ascii="Cambria" w:hAnsi="Cambria" w:cs="Arial"/>
                <w:b/>
                <w:sz w:val="18"/>
                <w:szCs w:val="18"/>
              </w:rPr>
              <w:t>Бегенджов</w:t>
            </w:r>
            <w:proofErr w:type="spellEnd"/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- </w:t>
            </w:r>
            <w:r w:rsidRPr="005F7253">
              <w:rPr>
                <w:rFonts w:ascii="Cambria" w:hAnsi="Cambria" w:cs="Arial"/>
                <w:bCs/>
                <w:sz w:val="18"/>
                <w:szCs w:val="18"/>
              </w:rPr>
              <w:t>Начальник отдела агрометеорологии Гидрометеорологического центра Гидрометеорологической службы Министерства охраны окружающей среды Туркменистана</w:t>
            </w:r>
          </w:p>
        </w:tc>
        <w:tc>
          <w:tcPr>
            <w:tcW w:w="5954" w:type="dxa"/>
          </w:tcPr>
          <w:p w14:paraId="1021E816" w14:textId="77777777" w:rsidR="00FE6362" w:rsidRPr="00877138" w:rsidRDefault="00FE6362" w:rsidP="00FE6362">
            <w:pPr>
              <w:pStyle w:val="af"/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</w:pPr>
            <w:r w:rsidRPr="005F7253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Mr.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5F7253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Babamyrat</w:t>
            </w:r>
            <w:proofErr w:type="spellEnd"/>
            <w:r w:rsidRPr="005F7253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5F7253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Begenjov</w:t>
            </w:r>
            <w:proofErr w:type="spellEnd"/>
            <w:r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 xml:space="preserve"> - </w:t>
            </w:r>
            <w:r w:rsidRPr="005F7253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>Head of Agrometeorology Department, Hydrometeorological Center, Hydrometeorological Service, Ministry of Environmental Protection of Turkmenistan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7FD14837" w14:textId="1EF73E5B" w:rsidR="00FE6362" w:rsidRPr="00877138" w:rsidRDefault="00FE6362" w:rsidP="00FE636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FE6362" w:rsidRPr="001A1EDC" w14:paraId="7DFC82F8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F7CAAC"/>
          </w:tcPr>
          <w:p w14:paraId="2C316500" w14:textId="77777777" w:rsidR="00FE6362" w:rsidRPr="00D65A53" w:rsidRDefault="00FE6362" w:rsidP="00FE6362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УЗБЕКИСТАН</w:t>
            </w:r>
            <w:r w:rsidRPr="001A1EDC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 REPUBLIC OF UZBEKISTAN</w:t>
            </w:r>
          </w:p>
        </w:tc>
      </w:tr>
      <w:tr w:rsidR="00FE6362" w:rsidRPr="00F266DF" w14:paraId="4225DC3D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5B39595B" w14:textId="77777777" w:rsidR="00FE6362" w:rsidRPr="00F266DF" w:rsidRDefault="00FE6362" w:rsidP="00FE6362">
            <w:pPr>
              <w:widowControl w:val="0"/>
              <w:jc w:val="center"/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Национальная служба по защите от селей и паводков/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National Mudflow and Flood Protection Service</w:t>
            </w:r>
          </w:p>
        </w:tc>
      </w:tr>
      <w:tr w:rsidR="00FE6362" w:rsidRPr="005F12CC" w14:paraId="09BCFD06" w14:textId="77777777" w:rsidTr="008C6860">
        <w:trPr>
          <w:jc w:val="center"/>
        </w:trPr>
        <w:tc>
          <w:tcPr>
            <w:tcW w:w="525" w:type="dxa"/>
          </w:tcPr>
          <w:p w14:paraId="417EE461" w14:textId="77777777" w:rsidR="00FE6362" w:rsidRPr="00D50F69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3C0C3D5F" w14:textId="77777777" w:rsidR="00FE6362" w:rsidRDefault="00FE6362" w:rsidP="00FE6362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1.</w:t>
            </w:r>
          </w:p>
        </w:tc>
        <w:tc>
          <w:tcPr>
            <w:tcW w:w="5770" w:type="dxa"/>
            <w:shd w:val="clear" w:color="auto" w:fill="FFFFFF"/>
          </w:tcPr>
          <w:p w14:paraId="3C9B4113" w14:textId="0379294A" w:rsidR="00FE6362" w:rsidRDefault="00FE6362" w:rsidP="00FE6362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D71943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 w:rsidRPr="00D71943">
              <w:rPr>
                <w:rFonts w:ascii="Cambria" w:hAnsi="Cambria" w:cs="Arial"/>
                <w:b/>
                <w:bCs/>
                <w:sz w:val="18"/>
                <w:szCs w:val="18"/>
              </w:rPr>
              <w:t>Фатиллоев</w:t>
            </w:r>
            <w:proofErr w:type="spellEnd"/>
            <w:r w:rsidRPr="00D71943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71943">
              <w:rPr>
                <w:rFonts w:ascii="Cambria" w:hAnsi="Cambria" w:cs="Arial"/>
                <w:b/>
                <w:bCs/>
                <w:sz w:val="18"/>
                <w:szCs w:val="18"/>
              </w:rPr>
              <w:t>Фирдавс</w:t>
            </w:r>
            <w:proofErr w:type="spellEnd"/>
            <w:r>
              <w:rPr>
                <w:rFonts w:ascii="Cambria" w:hAnsi="Cambria" w:cs="Arial"/>
                <w:sz w:val="18"/>
                <w:szCs w:val="18"/>
              </w:rPr>
              <w:t xml:space="preserve"> - </w:t>
            </w:r>
            <w:r w:rsidRPr="00E31E73">
              <w:rPr>
                <w:rFonts w:ascii="Cambria" w:hAnsi="Cambria" w:cs="Arial"/>
                <w:sz w:val="18"/>
                <w:szCs w:val="18"/>
              </w:rPr>
              <w:t xml:space="preserve">Начальник отдела по чрезвычайным </w:t>
            </w:r>
            <w:r w:rsidRPr="00E31E73">
              <w:rPr>
                <w:rFonts w:ascii="Cambria" w:hAnsi="Cambria" w:cs="Arial"/>
                <w:sz w:val="18"/>
                <w:szCs w:val="18"/>
              </w:rPr>
              <w:lastRenderedPageBreak/>
              <w:t>ситуациям природного характера Министерства по чрезвычайным ситуациям Республики Узбекистан</w:t>
            </w:r>
          </w:p>
        </w:tc>
        <w:tc>
          <w:tcPr>
            <w:tcW w:w="5954" w:type="dxa"/>
          </w:tcPr>
          <w:p w14:paraId="2B1C4E65" w14:textId="188A45BC" w:rsidR="00FE6362" w:rsidRPr="005F12CC" w:rsidRDefault="00FE6362" w:rsidP="00FE6362">
            <w:pPr>
              <w:pStyle w:val="af"/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71943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lastRenderedPageBreak/>
              <w:t>Mr</w:t>
            </w:r>
            <w:r w:rsidR="002428FB" w:rsidRPr="002428F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D71943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Firdavs</w:t>
            </w:r>
            <w:proofErr w:type="spellEnd"/>
            <w:proofErr w:type="gramEnd"/>
            <w:r w:rsidRPr="00D71943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1943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Fatilloev</w:t>
            </w:r>
            <w:proofErr w:type="spellEnd"/>
            <w:r w:rsidRPr="00D71943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– Head of the Department for Natural Disasters at the </w:t>
            </w:r>
            <w:r w:rsidRPr="00D71943">
              <w:rPr>
                <w:rFonts w:ascii="Cambria" w:hAnsi="Cambria" w:cs="Calibri"/>
                <w:color w:val="000000"/>
                <w:sz w:val="18"/>
                <w:szCs w:val="18"/>
              </w:rPr>
              <w:lastRenderedPageBreak/>
              <w:t>Ministry of Emergency Situations of the Republic of Uzbekistan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77F84005" w14:textId="2A18E944" w:rsidR="00FE6362" w:rsidRPr="005F12CC" w:rsidRDefault="00FE6362" w:rsidP="00FE636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lastRenderedPageBreak/>
              <w:t>Подтверждено</w:t>
            </w:r>
          </w:p>
        </w:tc>
      </w:tr>
      <w:tr w:rsidR="00FE6362" w:rsidRPr="005F12CC" w14:paraId="65FA960B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324396BD" w14:textId="53A9B860" w:rsidR="00FE6362" w:rsidRPr="0082718E" w:rsidRDefault="00FE6362" w:rsidP="00FE6362">
            <w:pPr>
              <w:widowControl w:val="0"/>
              <w:jc w:val="center"/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</w:pPr>
            <w:bookmarkStart w:id="4" w:name="_Hlk211002825"/>
            <w:r w:rsidRPr="00BE5E20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Агентство</w:t>
            </w:r>
            <w:r w:rsidRPr="0082718E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BE5E20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гидрометеорологической</w:t>
            </w:r>
            <w:r w:rsidRPr="0082718E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BE5E20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службы</w:t>
            </w:r>
            <w:r w:rsidRPr="0082718E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BE5E20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при</w:t>
            </w:r>
            <w:r w:rsidRPr="0082718E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Министерстве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экологии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,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охраны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окружающей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среды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и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изменения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климата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Республики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Узбекистан</w:t>
            </w:r>
            <w:bookmarkEnd w:id="4"/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/</w:t>
            </w:r>
            <w:bookmarkStart w:id="5" w:name="_Hlk211003494"/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Agency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of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Hydrometeorological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Service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under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the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Ministry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of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Ecology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,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Environmental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Protection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and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Climate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Change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of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the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Republic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of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Uzbekistan</w:t>
            </w:r>
            <w:bookmarkEnd w:id="5"/>
          </w:p>
        </w:tc>
      </w:tr>
      <w:tr w:rsidR="00FE6362" w:rsidRPr="002F3C1E" w14:paraId="1F34C495" w14:textId="77777777" w:rsidTr="008C6860">
        <w:trPr>
          <w:jc w:val="center"/>
        </w:trPr>
        <w:tc>
          <w:tcPr>
            <w:tcW w:w="525" w:type="dxa"/>
          </w:tcPr>
          <w:p w14:paraId="595B057A" w14:textId="77777777" w:rsidR="00FE6362" w:rsidRPr="0082718E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13EDFF3A" w14:textId="77777777" w:rsidR="00FE6362" w:rsidRPr="00BE5E20" w:rsidRDefault="00FE6362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2.</w:t>
            </w:r>
          </w:p>
        </w:tc>
        <w:tc>
          <w:tcPr>
            <w:tcW w:w="5770" w:type="dxa"/>
            <w:shd w:val="clear" w:color="auto" w:fill="FFFFFF"/>
          </w:tcPr>
          <w:p w14:paraId="2C6508BF" w14:textId="77777777" w:rsidR="00FE6362" w:rsidRPr="00BE5E20" w:rsidRDefault="00FE6362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5954" w:type="dxa"/>
          </w:tcPr>
          <w:p w14:paraId="3B0D5576" w14:textId="77777777" w:rsidR="00FE6362" w:rsidRPr="002F3C1E" w:rsidRDefault="00FE6362" w:rsidP="00FE6362">
            <w:pPr>
              <w:pStyle w:val="af"/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ru-RU" w:eastAsia="en-US"/>
              </w:rPr>
            </w:pPr>
          </w:p>
        </w:tc>
        <w:tc>
          <w:tcPr>
            <w:tcW w:w="2436" w:type="dxa"/>
          </w:tcPr>
          <w:p w14:paraId="0994740D" w14:textId="77777777" w:rsidR="00FE6362" w:rsidRPr="002F3C1E" w:rsidRDefault="00FE6362" w:rsidP="00FE636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</w:p>
        </w:tc>
      </w:tr>
      <w:tr w:rsidR="00FE6362" w:rsidRPr="002F3C1E" w14:paraId="3DAEEBA4" w14:textId="77777777" w:rsidTr="008C6860">
        <w:trPr>
          <w:jc w:val="center"/>
        </w:trPr>
        <w:tc>
          <w:tcPr>
            <w:tcW w:w="525" w:type="dxa"/>
          </w:tcPr>
          <w:p w14:paraId="466641E6" w14:textId="77777777" w:rsidR="00FE6362" w:rsidRPr="002F3C1E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5BFAF01E" w14:textId="77777777" w:rsidR="00FE6362" w:rsidRPr="00DF7FAF" w:rsidRDefault="00FE6362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3.</w:t>
            </w:r>
          </w:p>
        </w:tc>
        <w:tc>
          <w:tcPr>
            <w:tcW w:w="5770" w:type="dxa"/>
            <w:shd w:val="clear" w:color="auto" w:fill="FFFFFF"/>
          </w:tcPr>
          <w:p w14:paraId="44DA8764" w14:textId="77777777" w:rsidR="00FE6362" w:rsidRPr="00DF7FAF" w:rsidRDefault="00FE6362" w:rsidP="00FE636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5954" w:type="dxa"/>
          </w:tcPr>
          <w:p w14:paraId="0E88CEAA" w14:textId="77777777" w:rsidR="00FE6362" w:rsidRPr="002F3C1E" w:rsidRDefault="00FE6362" w:rsidP="00FE6362">
            <w:pPr>
              <w:pStyle w:val="af"/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ru-RU" w:eastAsia="en-US"/>
              </w:rPr>
            </w:pPr>
          </w:p>
        </w:tc>
        <w:tc>
          <w:tcPr>
            <w:tcW w:w="2436" w:type="dxa"/>
          </w:tcPr>
          <w:p w14:paraId="316D003D" w14:textId="77777777" w:rsidR="00FE6362" w:rsidRPr="002F3C1E" w:rsidRDefault="00FE6362" w:rsidP="00FE636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</w:p>
        </w:tc>
      </w:tr>
      <w:tr w:rsidR="00FE6362" w:rsidRPr="00414006" w14:paraId="6E5CA3A9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F7CAAC"/>
          </w:tcPr>
          <w:p w14:paraId="7A92D75A" w14:textId="77777777" w:rsidR="00FE6362" w:rsidRPr="00D65A53" w:rsidRDefault="00FE6362" w:rsidP="00FE6362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lang w:val="kk-KZ"/>
              </w:rPr>
            </w:pPr>
            <w:r w:rsidRPr="00D65A53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 xml:space="preserve">МЕЖДУНАРОДНЫЕ ОРГАНИЗАЦИИ /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INTERNATIONAL ORGANIZATIONS</w:t>
            </w:r>
          </w:p>
        </w:tc>
      </w:tr>
      <w:tr w:rsidR="00FE6362" w:rsidRPr="002B0C15" w14:paraId="4C758F5E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72FF6FEB" w14:textId="77777777" w:rsidR="00FE6362" w:rsidRPr="002B0C15" w:rsidRDefault="00FE6362" w:rsidP="00FE6362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sz w:val="18"/>
                <w:szCs w:val="18"/>
              </w:rPr>
              <w:t>Германское общество по международному сотрудничеству</w:t>
            </w:r>
            <w:r w:rsidRPr="004663E8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b/>
                <w:sz w:val="18"/>
                <w:szCs w:val="18"/>
              </w:rPr>
              <w:t>/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GIZ</w:t>
            </w:r>
          </w:p>
        </w:tc>
      </w:tr>
      <w:tr w:rsidR="00FE6362" w:rsidRPr="001D2597" w14:paraId="4220B749" w14:textId="77777777" w:rsidTr="008C6860">
        <w:trPr>
          <w:jc w:val="center"/>
        </w:trPr>
        <w:tc>
          <w:tcPr>
            <w:tcW w:w="525" w:type="dxa"/>
          </w:tcPr>
          <w:p w14:paraId="5509F2DF" w14:textId="77777777" w:rsidR="00FE6362" w:rsidRPr="00AA16E4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79B73A29" w14:textId="77777777" w:rsidR="00FE6362" w:rsidRPr="00EB676A" w:rsidRDefault="00FE6362" w:rsidP="00FE6362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EB676A">
              <w:rPr>
                <w:rFonts w:ascii="Cambria" w:hAnsi="Cambria"/>
                <w:sz w:val="18"/>
                <w:szCs w:val="18"/>
                <w:shd w:val="clear" w:color="auto" w:fill="FFFFFF"/>
              </w:rPr>
              <w:t>1.</w:t>
            </w:r>
          </w:p>
        </w:tc>
        <w:tc>
          <w:tcPr>
            <w:tcW w:w="5770" w:type="dxa"/>
            <w:shd w:val="clear" w:color="auto" w:fill="FFFFFF"/>
          </w:tcPr>
          <w:p w14:paraId="053F3F58" w14:textId="6234845E" w:rsidR="00FE6362" w:rsidRPr="002C4979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Сергей Макаров - 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Руководитель программы "Управление Климатическими рисками в Центральной Азии"</w:t>
            </w:r>
          </w:p>
        </w:tc>
        <w:tc>
          <w:tcPr>
            <w:tcW w:w="5954" w:type="dxa"/>
          </w:tcPr>
          <w:p w14:paraId="666DBD9A" w14:textId="5E4D5FB8" w:rsidR="00FE6362" w:rsidRPr="00FD72E1" w:rsidRDefault="00FE6362" w:rsidP="00FE6362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2A1FF2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Mr.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Sergey Makarov – </w:t>
            </w:r>
            <w:proofErr w:type="spellStart"/>
            <w:r>
              <w:rPr>
                <w:rFonts w:ascii="Cambria" w:hAnsi="Cambria" w:cs="Arial"/>
                <w:sz w:val="18"/>
                <w:szCs w:val="18"/>
                <w:lang w:val="en-US"/>
              </w:rPr>
              <w:t>Programme</w:t>
            </w:r>
            <w:proofErr w:type="spellEnd"/>
            <w:r>
              <w:rPr>
                <w:rFonts w:ascii="Cambria" w:hAnsi="Cambria" w:cs="Arial"/>
                <w:sz w:val="18"/>
                <w:szCs w:val="18"/>
                <w:lang w:val="en-US"/>
              </w:rPr>
              <w:t xml:space="preserve"> Manager for the ‘Climate Risk Management in Central Asia’ </w:t>
            </w:r>
            <w:proofErr w:type="spellStart"/>
            <w:r>
              <w:rPr>
                <w:rFonts w:ascii="Cambria" w:hAnsi="Cambria" w:cs="Arial"/>
                <w:sz w:val="18"/>
                <w:szCs w:val="18"/>
                <w:lang w:val="en-US"/>
              </w:rPr>
              <w:t>programme</w:t>
            </w:r>
            <w:proofErr w:type="spellEnd"/>
          </w:p>
        </w:tc>
        <w:tc>
          <w:tcPr>
            <w:tcW w:w="2436" w:type="dxa"/>
            <w:shd w:val="clear" w:color="auto" w:fill="C5E0B3" w:themeFill="accent6" w:themeFillTint="66"/>
          </w:tcPr>
          <w:p w14:paraId="1B0FA459" w14:textId="51F4E5B4" w:rsidR="00FE6362" w:rsidRPr="00FD72E1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FE6362" w:rsidRPr="001D2597" w14:paraId="0CA1262F" w14:textId="77777777" w:rsidTr="008C6860">
        <w:trPr>
          <w:jc w:val="center"/>
        </w:trPr>
        <w:tc>
          <w:tcPr>
            <w:tcW w:w="525" w:type="dxa"/>
          </w:tcPr>
          <w:p w14:paraId="7C2433E6" w14:textId="77777777" w:rsidR="00FE6362" w:rsidRPr="00FD72E1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13E7EA3B" w14:textId="77777777" w:rsidR="00FE6362" w:rsidRPr="00EB676A" w:rsidRDefault="00FE6362" w:rsidP="00FE6362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EB676A">
              <w:rPr>
                <w:rFonts w:ascii="Cambria" w:hAnsi="Cambria"/>
                <w:sz w:val="18"/>
                <w:szCs w:val="18"/>
                <w:shd w:val="clear" w:color="auto" w:fill="FFFFFF"/>
              </w:rPr>
              <w:t>2.</w:t>
            </w:r>
          </w:p>
        </w:tc>
        <w:tc>
          <w:tcPr>
            <w:tcW w:w="5770" w:type="dxa"/>
            <w:shd w:val="clear" w:color="auto" w:fill="FFFFFF"/>
          </w:tcPr>
          <w:p w14:paraId="43118DA9" w14:textId="17DCDD1C" w:rsidR="00FE6362" w:rsidRPr="002C4979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Айгерим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Болатова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- 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Советник по водным ресурсам, Программа "Управление Климатическими рисками в Центральной Азии"</w:t>
            </w:r>
          </w:p>
        </w:tc>
        <w:tc>
          <w:tcPr>
            <w:tcW w:w="5954" w:type="dxa"/>
          </w:tcPr>
          <w:p w14:paraId="13745707" w14:textId="0BA1EB9B" w:rsidR="00FE6362" w:rsidRPr="00FD72E1" w:rsidRDefault="00FE6362" w:rsidP="00FE6362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</w:t>
            </w:r>
            <w:r w:rsidR="002428FB" w:rsidRPr="002428F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Aigerim </w:t>
            </w:r>
            <w:proofErr w:type="spellStart"/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Bolatova</w:t>
            </w:r>
            <w:proofErr w:type="spellEnd"/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– </w:t>
            </w:r>
            <w:r>
              <w:rPr>
                <w:rFonts w:ascii="Cambria" w:hAnsi="Cambria" w:cs="Arial"/>
                <w:sz w:val="18"/>
                <w:szCs w:val="18"/>
                <w:lang w:val="en-US"/>
              </w:rPr>
              <w:t xml:space="preserve">Water Resources Adviser, the ‘Climate Risk Management in Central Asia’ </w:t>
            </w:r>
            <w:proofErr w:type="spellStart"/>
            <w:r>
              <w:rPr>
                <w:rFonts w:ascii="Cambria" w:hAnsi="Cambria" w:cs="Arial"/>
                <w:sz w:val="18"/>
                <w:szCs w:val="18"/>
                <w:lang w:val="en-US"/>
              </w:rPr>
              <w:t>Programme</w:t>
            </w:r>
            <w:proofErr w:type="spellEnd"/>
          </w:p>
        </w:tc>
        <w:tc>
          <w:tcPr>
            <w:tcW w:w="2436" w:type="dxa"/>
            <w:shd w:val="clear" w:color="auto" w:fill="C5E0B3" w:themeFill="accent6" w:themeFillTint="66"/>
          </w:tcPr>
          <w:p w14:paraId="713B57B8" w14:textId="3B1D0CEC" w:rsidR="00FE6362" w:rsidRPr="00FD72E1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FE6362" w:rsidRPr="001D2597" w14:paraId="6E7FFD16" w14:textId="77777777" w:rsidTr="008C6860">
        <w:trPr>
          <w:jc w:val="center"/>
        </w:trPr>
        <w:tc>
          <w:tcPr>
            <w:tcW w:w="525" w:type="dxa"/>
          </w:tcPr>
          <w:p w14:paraId="1D4281C3" w14:textId="77777777" w:rsidR="00FE6362" w:rsidRPr="00FD72E1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1B78E185" w14:textId="77777777" w:rsidR="00FE6362" w:rsidRPr="00EB676A" w:rsidRDefault="00FE6362" w:rsidP="00FE6362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5770" w:type="dxa"/>
            <w:shd w:val="clear" w:color="auto" w:fill="FFFFFF"/>
          </w:tcPr>
          <w:p w14:paraId="07707054" w14:textId="3698B5C7" w:rsidR="00FE6362" w:rsidRPr="002C4979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Асель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Амит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>
              <w:rPr>
                <w:rFonts w:ascii="Cambria" w:hAnsi="Cambria"/>
                <w:sz w:val="18"/>
                <w:szCs w:val="18"/>
              </w:rPr>
              <w:t>Советник по повышению потенциала, Программа "Управление Климатическими рисками в Центральной Азии"</w:t>
            </w:r>
          </w:p>
        </w:tc>
        <w:tc>
          <w:tcPr>
            <w:tcW w:w="5954" w:type="dxa"/>
          </w:tcPr>
          <w:p w14:paraId="7F920527" w14:textId="5DD85686" w:rsidR="00FE6362" w:rsidRPr="00FD72E1" w:rsidRDefault="00FE6362" w:rsidP="00FE6362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</w:t>
            </w:r>
            <w:r w:rsidR="002428FB" w:rsidRPr="002428F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Asel Amit – </w:t>
            </w:r>
            <w:r>
              <w:rPr>
                <w:rFonts w:ascii="Cambria" w:hAnsi="Cambria" w:cs="Arial"/>
                <w:sz w:val="18"/>
                <w:szCs w:val="18"/>
                <w:lang w:val="en-US"/>
              </w:rPr>
              <w:t xml:space="preserve">Capacity-Building Adviser, the ‘Climate Risk Management in Central Asia’ </w:t>
            </w:r>
            <w:proofErr w:type="spellStart"/>
            <w:r>
              <w:rPr>
                <w:rFonts w:ascii="Cambria" w:hAnsi="Cambria" w:cs="Arial"/>
                <w:sz w:val="18"/>
                <w:szCs w:val="18"/>
                <w:lang w:val="en-US"/>
              </w:rPr>
              <w:t>Programme</w:t>
            </w:r>
            <w:proofErr w:type="spellEnd"/>
          </w:p>
        </w:tc>
        <w:tc>
          <w:tcPr>
            <w:tcW w:w="2436" w:type="dxa"/>
            <w:shd w:val="clear" w:color="auto" w:fill="C5E0B3" w:themeFill="accent6" w:themeFillTint="66"/>
          </w:tcPr>
          <w:p w14:paraId="1FDCA3AE" w14:textId="64858E1A" w:rsidR="00FE6362" w:rsidRPr="00FD72E1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FE6362" w:rsidRPr="001D2597" w14:paraId="357D7BF0" w14:textId="77777777" w:rsidTr="008C6860">
        <w:trPr>
          <w:jc w:val="center"/>
        </w:trPr>
        <w:tc>
          <w:tcPr>
            <w:tcW w:w="525" w:type="dxa"/>
          </w:tcPr>
          <w:p w14:paraId="3F1D1BA5" w14:textId="77777777" w:rsidR="00FE6362" w:rsidRPr="00FD72E1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5ABA5D16" w14:textId="77777777" w:rsidR="00FE6362" w:rsidRPr="00EB676A" w:rsidRDefault="00FE6362" w:rsidP="00FE6362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4.</w:t>
            </w:r>
          </w:p>
        </w:tc>
        <w:tc>
          <w:tcPr>
            <w:tcW w:w="5770" w:type="dxa"/>
            <w:shd w:val="clear" w:color="auto" w:fill="FFFFFF"/>
          </w:tcPr>
          <w:p w14:paraId="3A91EE28" w14:textId="07FC8690" w:rsidR="00FE6362" w:rsidRPr="002C4979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Амангуль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Овезбердыева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>
              <w:rPr>
                <w:rFonts w:ascii="Cambria" w:hAnsi="Cambria"/>
                <w:sz w:val="18"/>
                <w:szCs w:val="18"/>
              </w:rPr>
              <w:t>Национальный координатор программы в Туркменистане, Программа "Управление Климатическими рисками в Центральной Азии"</w:t>
            </w:r>
          </w:p>
        </w:tc>
        <w:tc>
          <w:tcPr>
            <w:tcW w:w="5954" w:type="dxa"/>
          </w:tcPr>
          <w:p w14:paraId="0B6A5438" w14:textId="4F7C3BE1" w:rsidR="00FE6362" w:rsidRPr="00FD72E1" w:rsidRDefault="00FE6362" w:rsidP="00FE6362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</w:t>
            </w:r>
            <w:r w:rsidR="002428FB" w:rsidRPr="002428F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Amangul </w:t>
            </w:r>
            <w:proofErr w:type="spellStart"/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Ovezberdyeva</w:t>
            </w:r>
            <w:proofErr w:type="spellEnd"/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– </w:t>
            </w:r>
            <w:r>
              <w:rPr>
                <w:rFonts w:ascii="Cambria" w:hAnsi="Cambria" w:cs="Arial"/>
                <w:sz w:val="18"/>
                <w:szCs w:val="18"/>
                <w:lang w:val="en-US"/>
              </w:rPr>
              <w:t xml:space="preserve">National </w:t>
            </w:r>
            <w:proofErr w:type="spellStart"/>
            <w:r>
              <w:rPr>
                <w:rFonts w:ascii="Cambria" w:hAnsi="Cambria" w:cs="Arial"/>
                <w:sz w:val="18"/>
                <w:szCs w:val="18"/>
                <w:lang w:val="en-US"/>
              </w:rPr>
              <w:t>Programme</w:t>
            </w:r>
            <w:proofErr w:type="spellEnd"/>
            <w:r>
              <w:rPr>
                <w:rFonts w:ascii="Cambria" w:hAnsi="Cambria" w:cs="Arial"/>
                <w:sz w:val="18"/>
                <w:szCs w:val="18"/>
                <w:lang w:val="en-US"/>
              </w:rPr>
              <w:t xml:space="preserve"> Coordinator in Turkmenistan, ‘Climate Risk Management in Central Asia’ </w:t>
            </w:r>
            <w:proofErr w:type="spellStart"/>
            <w:r>
              <w:rPr>
                <w:rFonts w:ascii="Cambria" w:hAnsi="Cambria" w:cs="Arial"/>
                <w:sz w:val="18"/>
                <w:szCs w:val="18"/>
                <w:lang w:val="en-US"/>
              </w:rPr>
              <w:t>Programme</w:t>
            </w:r>
            <w:proofErr w:type="spellEnd"/>
          </w:p>
        </w:tc>
        <w:tc>
          <w:tcPr>
            <w:tcW w:w="2436" w:type="dxa"/>
            <w:shd w:val="clear" w:color="auto" w:fill="C5E0B3" w:themeFill="accent6" w:themeFillTint="66"/>
          </w:tcPr>
          <w:p w14:paraId="092D9A1A" w14:textId="72A96983" w:rsidR="00FE6362" w:rsidRPr="00FD72E1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FE6362" w:rsidRPr="001D2597" w14:paraId="7A5E1A45" w14:textId="77777777" w:rsidTr="008C6860">
        <w:trPr>
          <w:jc w:val="center"/>
        </w:trPr>
        <w:tc>
          <w:tcPr>
            <w:tcW w:w="525" w:type="dxa"/>
          </w:tcPr>
          <w:p w14:paraId="2A086B46" w14:textId="77777777" w:rsidR="00FE6362" w:rsidRPr="00FD72E1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2008220A" w14:textId="77777777" w:rsidR="00FE6362" w:rsidRPr="00EB676A" w:rsidRDefault="00FE6362" w:rsidP="00FE6362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5.</w:t>
            </w:r>
          </w:p>
        </w:tc>
        <w:tc>
          <w:tcPr>
            <w:tcW w:w="5770" w:type="dxa"/>
            <w:shd w:val="clear" w:color="auto" w:fill="FFFFFF"/>
          </w:tcPr>
          <w:p w14:paraId="730EA9A7" w14:textId="174905F1" w:rsidR="00FE6362" w:rsidRPr="002C4979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Сирожиддин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Эшматов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– </w:t>
            </w:r>
            <w:r>
              <w:rPr>
                <w:rFonts w:ascii="Cambria" w:hAnsi="Cambria"/>
                <w:sz w:val="18"/>
                <w:szCs w:val="18"/>
              </w:rPr>
              <w:t>Национальный координатор программы в Республике Узбекистан, Программа «Управление Климатическими рисками в Центральной Азии»</w:t>
            </w:r>
          </w:p>
        </w:tc>
        <w:tc>
          <w:tcPr>
            <w:tcW w:w="5954" w:type="dxa"/>
          </w:tcPr>
          <w:p w14:paraId="148F6B93" w14:textId="254EE253" w:rsidR="00FE6362" w:rsidRPr="00FD72E1" w:rsidRDefault="00FE6362" w:rsidP="00FE6362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2A1FF2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Mr. </w:t>
            </w:r>
            <w:proofErr w:type="spellStart"/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Siroziddin</w:t>
            </w:r>
            <w:proofErr w:type="spellEnd"/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Eshmatov</w:t>
            </w:r>
            <w:proofErr w:type="spellEnd"/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– </w:t>
            </w:r>
            <w:r>
              <w:rPr>
                <w:rFonts w:ascii="Cambria" w:hAnsi="Cambria" w:cs="Arial"/>
                <w:sz w:val="18"/>
                <w:szCs w:val="18"/>
                <w:lang w:val="en-US"/>
              </w:rPr>
              <w:t xml:space="preserve">National </w:t>
            </w:r>
            <w:proofErr w:type="spellStart"/>
            <w:r>
              <w:rPr>
                <w:rFonts w:ascii="Cambria" w:hAnsi="Cambria" w:cs="Arial"/>
                <w:sz w:val="18"/>
                <w:szCs w:val="18"/>
                <w:lang w:val="en-US"/>
              </w:rPr>
              <w:t>Programme</w:t>
            </w:r>
            <w:proofErr w:type="spellEnd"/>
            <w:r>
              <w:rPr>
                <w:rFonts w:ascii="Cambria" w:hAnsi="Cambria" w:cs="Arial"/>
                <w:sz w:val="18"/>
                <w:szCs w:val="18"/>
                <w:lang w:val="en-US"/>
              </w:rPr>
              <w:t xml:space="preserve"> Coordinator in the Republic of Uzbekistan, the ‘Climate Risk Management in Central Asia’ </w:t>
            </w:r>
            <w:proofErr w:type="spellStart"/>
            <w:r>
              <w:rPr>
                <w:rFonts w:ascii="Cambria" w:hAnsi="Cambria" w:cs="Arial"/>
                <w:sz w:val="18"/>
                <w:szCs w:val="18"/>
                <w:lang w:val="en-US"/>
              </w:rPr>
              <w:t>Programme</w:t>
            </w:r>
            <w:proofErr w:type="spellEnd"/>
          </w:p>
        </w:tc>
        <w:tc>
          <w:tcPr>
            <w:tcW w:w="2436" w:type="dxa"/>
            <w:shd w:val="clear" w:color="auto" w:fill="C5E0B3" w:themeFill="accent6" w:themeFillTint="66"/>
          </w:tcPr>
          <w:p w14:paraId="5D1E9C46" w14:textId="6841C045" w:rsidR="00FE6362" w:rsidRPr="00FD72E1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FE6362" w:rsidRPr="001D2597" w14:paraId="5105B0C5" w14:textId="77777777" w:rsidTr="008C6860">
        <w:trPr>
          <w:jc w:val="center"/>
        </w:trPr>
        <w:tc>
          <w:tcPr>
            <w:tcW w:w="525" w:type="dxa"/>
          </w:tcPr>
          <w:p w14:paraId="0722B80A" w14:textId="77777777" w:rsidR="00FE6362" w:rsidRPr="00FD72E1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59FB0B8F" w14:textId="77777777" w:rsidR="00FE6362" w:rsidRPr="00FD72E1" w:rsidRDefault="00FE6362" w:rsidP="00FE6362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6.</w:t>
            </w:r>
          </w:p>
        </w:tc>
        <w:tc>
          <w:tcPr>
            <w:tcW w:w="5770" w:type="dxa"/>
            <w:shd w:val="clear" w:color="auto" w:fill="FFFFFF"/>
          </w:tcPr>
          <w:p w14:paraId="0EF74212" w14:textId="4EA716D9" w:rsidR="00FE6362" w:rsidRPr="002C4979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Нина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Кумамбетова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>
              <w:rPr>
                <w:rFonts w:ascii="Cambria" w:hAnsi="Cambria"/>
                <w:sz w:val="18"/>
                <w:szCs w:val="18"/>
              </w:rPr>
              <w:t>Специалист по коммуникациям, Программа "Управление Климатическими рисками в Центральной Азии"</w:t>
            </w:r>
          </w:p>
        </w:tc>
        <w:tc>
          <w:tcPr>
            <w:tcW w:w="5954" w:type="dxa"/>
          </w:tcPr>
          <w:p w14:paraId="3EAE6D34" w14:textId="6C120179" w:rsidR="00FE6362" w:rsidRPr="00FD72E1" w:rsidRDefault="00FE6362" w:rsidP="00FE6362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</w:t>
            </w:r>
            <w:r w:rsidR="002428FB" w:rsidRPr="002428F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Nina </w:t>
            </w:r>
            <w:proofErr w:type="spellStart"/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Kumambetova</w:t>
            </w:r>
            <w:proofErr w:type="spellEnd"/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– </w:t>
            </w:r>
            <w:r>
              <w:rPr>
                <w:rFonts w:ascii="Cambria" w:hAnsi="Cambria" w:cs="Arial"/>
                <w:sz w:val="18"/>
                <w:szCs w:val="18"/>
                <w:lang w:val="en-US"/>
              </w:rPr>
              <w:t xml:space="preserve">Communications Officer, ‘Climate Risk Management in Central Asia’ </w:t>
            </w:r>
            <w:proofErr w:type="spellStart"/>
            <w:r>
              <w:rPr>
                <w:rFonts w:ascii="Cambria" w:hAnsi="Cambria" w:cs="Arial"/>
                <w:sz w:val="18"/>
                <w:szCs w:val="18"/>
                <w:lang w:val="en-US"/>
              </w:rPr>
              <w:t>Programme</w:t>
            </w:r>
            <w:proofErr w:type="spellEnd"/>
          </w:p>
        </w:tc>
        <w:tc>
          <w:tcPr>
            <w:tcW w:w="2436" w:type="dxa"/>
            <w:shd w:val="clear" w:color="auto" w:fill="C5E0B3" w:themeFill="accent6" w:themeFillTint="66"/>
          </w:tcPr>
          <w:p w14:paraId="44A0345D" w14:textId="3D7A16AB" w:rsidR="00FE6362" w:rsidRPr="00FD72E1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DA5714" w:rsidRPr="001D2597" w14:paraId="67AB3274" w14:textId="77777777" w:rsidTr="008C6860">
        <w:trPr>
          <w:jc w:val="center"/>
        </w:trPr>
        <w:tc>
          <w:tcPr>
            <w:tcW w:w="525" w:type="dxa"/>
          </w:tcPr>
          <w:p w14:paraId="5FC86A83" w14:textId="77777777" w:rsidR="00DA5714" w:rsidRPr="00FD72E1" w:rsidRDefault="00DA5714" w:rsidP="00DA5714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26AAFE08" w14:textId="53B3A6CF" w:rsidR="00DA5714" w:rsidRDefault="00DA5714" w:rsidP="00DA5714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7.</w:t>
            </w:r>
          </w:p>
        </w:tc>
        <w:tc>
          <w:tcPr>
            <w:tcW w:w="5770" w:type="dxa"/>
            <w:shd w:val="clear" w:color="auto" w:fill="FFFFFF"/>
          </w:tcPr>
          <w:p w14:paraId="08E0359A" w14:textId="7E236454" w:rsidR="00DA5714" w:rsidRPr="00513967" w:rsidRDefault="00DA5714" w:rsidP="00DA5714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Г-н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Митакович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Сергей - </w:t>
            </w:r>
            <w:r w:rsidR="0087714F">
              <w:rPr>
                <w:rFonts w:ascii="Cambria" w:hAnsi="Cambria"/>
                <w:sz w:val="18"/>
                <w:szCs w:val="18"/>
                <w:shd w:val="clear" w:color="auto" w:fill="FFFFFF"/>
              </w:rPr>
              <w:t>Э</w:t>
            </w:r>
            <w:r w:rsidRPr="00B71CDD">
              <w:rPr>
                <w:rFonts w:ascii="Cambria" w:hAnsi="Cambria"/>
                <w:sz w:val="18"/>
                <w:szCs w:val="18"/>
                <w:shd w:val="clear" w:color="auto" w:fill="FFFFFF"/>
              </w:rPr>
              <w:t>ксперт</w:t>
            </w:r>
          </w:p>
        </w:tc>
        <w:tc>
          <w:tcPr>
            <w:tcW w:w="5954" w:type="dxa"/>
          </w:tcPr>
          <w:p w14:paraId="1C750D5E" w14:textId="01EE2F21" w:rsidR="00DA5714" w:rsidRPr="009F49C4" w:rsidRDefault="00DA5714" w:rsidP="00DA5714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B71CDD">
              <w:rPr>
                <w:rFonts w:ascii="Cambria" w:hAnsi="Cambria" w:cs="Arial"/>
                <w:b/>
                <w:bCs/>
                <w:sz w:val="18"/>
                <w:szCs w:val="18"/>
              </w:rPr>
              <w:t>Mr</w:t>
            </w:r>
            <w:proofErr w:type="spellEnd"/>
            <w:r w:rsidRPr="00B71CDD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B71CDD">
              <w:rPr>
                <w:rFonts w:ascii="Cambria" w:hAnsi="Cambria" w:cs="Arial"/>
                <w:b/>
                <w:bCs/>
                <w:sz w:val="18"/>
                <w:szCs w:val="18"/>
              </w:rPr>
              <w:t>Sergey</w:t>
            </w:r>
            <w:proofErr w:type="spellEnd"/>
            <w:r w:rsidRPr="00B71CDD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71CDD">
              <w:rPr>
                <w:rFonts w:ascii="Cambria" w:hAnsi="Cambria" w:cs="Arial"/>
                <w:b/>
                <w:bCs/>
                <w:sz w:val="18"/>
                <w:szCs w:val="18"/>
              </w:rPr>
              <w:t>Mitakovich</w:t>
            </w:r>
            <w:proofErr w:type="spellEnd"/>
            <w:r w:rsidRPr="00B71CDD">
              <w:rPr>
                <w:rFonts w:ascii="Cambria" w:hAnsi="Cambria" w:cs="Arial"/>
                <w:b/>
                <w:bCs/>
                <w:sz w:val="18"/>
                <w:szCs w:val="18"/>
              </w:rPr>
              <w:t>—</w:t>
            </w:r>
            <w:r w:rsidR="0087714F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 w:rsidR="0087714F" w:rsidRPr="0087714F">
              <w:rPr>
                <w:rFonts w:ascii="Cambria" w:hAnsi="Cambria" w:cs="Arial"/>
                <w:sz w:val="18"/>
                <w:szCs w:val="18"/>
                <w:lang w:val="en-US"/>
              </w:rPr>
              <w:t>E</w:t>
            </w:r>
            <w:proofErr w:type="spellStart"/>
            <w:r w:rsidRPr="00B71CDD">
              <w:rPr>
                <w:rFonts w:ascii="Cambria" w:hAnsi="Cambria" w:cs="Arial"/>
                <w:sz w:val="18"/>
                <w:szCs w:val="18"/>
              </w:rPr>
              <w:t>xpert</w:t>
            </w:r>
            <w:proofErr w:type="spellEnd"/>
          </w:p>
        </w:tc>
        <w:tc>
          <w:tcPr>
            <w:tcW w:w="2436" w:type="dxa"/>
            <w:shd w:val="clear" w:color="auto" w:fill="C5E0B3" w:themeFill="accent6" w:themeFillTint="66"/>
          </w:tcPr>
          <w:p w14:paraId="518EA05F" w14:textId="493CF6C6" w:rsidR="00DA5714" w:rsidRPr="00B57DF2" w:rsidRDefault="00DA5714" w:rsidP="00DA5714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7714F" w:rsidRPr="0087714F" w14:paraId="025C9115" w14:textId="77777777" w:rsidTr="008C6860">
        <w:trPr>
          <w:jc w:val="center"/>
        </w:trPr>
        <w:tc>
          <w:tcPr>
            <w:tcW w:w="525" w:type="dxa"/>
          </w:tcPr>
          <w:p w14:paraId="5E043239" w14:textId="77777777" w:rsidR="0087714F" w:rsidRPr="00FD72E1" w:rsidRDefault="0087714F" w:rsidP="00DA5714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62078BEC" w14:textId="2D476E84" w:rsidR="0087714F" w:rsidRDefault="0087714F" w:rsidP="00DA5714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8.</w:t>
            </w:r>
          </w:p>
        </w:tc>
        <w:tc>
          <w:tcPr>
            <w:tcW w:w="5770" w:type="dxa"/>
            <w:shd w:val="clear" w:color="auto" w:fill="FFFFFF"/>
          </w:tcPr>
          <w:p w14:paraId="568FC70E" w14:textId="1CE22BAF" w:rsidR="0087714F" w:rsidRDefault="0087714F" w:rsidP="0087714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 w:rsidRPr="0087714F">
              <w:rPr>
                <w:rFonts w:ascii="Cambria" w:hAnsi="Cambria" w:cs="Arial"/>
                <w:b/>
                <w:bCs/>
                <w:sz w:val="18"/>
                <w:szCs w:val="18"/>
              </w:rPr>
              <w:t>Собир</w:t>
            </w:r>
            <w:proofErr w:type="spellEnd"/>
            <w:r w:rsidRPr="0087714F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7714F">
              <w:rPr>
                <w:rFonts w:ascii="Cambria" w:hAnsi="Cambria" w:cs="Arial"/>
                <w:b/>
                <w:bCs/>
                <w:sz w:val="18"/>
                <w:szCs w:val="18"/>
              </w:rPr>
              <w:t>Кодиров</w:t>
            </w:r>
            <w:proofErr w:type="spellEnd"/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 w:rsidRPr="0087714F">
              <w:rPr>
                <w:rFonts w:ascii="Cambria" w:hAnsi="Cambria" w:cs="Arial"/>
                <w:sz w:val="18"/>
                <w:szCs w:val="18"/>
              </w:rPr>
              <w:t>- Эксперт инженер-гидролог</w:t>
            </w:r>
          </w:p>
        </w:tc>
        <w:tc>
          <w:tcPr>
            <w:tcW w:w="5954" w:type="dxa"/>
          </w:tcPr>
          <w:p w14:paraId="64D45A9F" w14:textId="766F8EB7" w:rsidR="0087714F" w:rsidRPr="0087714F" w:rsidRDefault="0087714F" w:rsidP="0087714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7714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Mr. Sobir </w:t>
            </w:r>
            <w:proofErr w:type="spellStart"/>
            <w:r w:rsidRPr="0087714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Kodirov</w:t>
            </w:r>
            <w:proofErr w:type="spellEnd"/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- </w:t>
            </w:r>
            <w:r w:rsidRPr="0087714F">
              <w:rPr>
                <w:rFonts w:ascii="Cambria" w:hAnsi="Cambria" w:cs="Arial"/>
                <w:sz w:val="18"/>
                <w:szCs w:val="18"/>
                <w:lang w:val="en-US"/>
              </w:rPr>
              <w:t>Expert Hydrological Engineer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41A56D3D" w14:textId="329B79F7" w:rsidR="0087714F" w:rsidRPr="0087714F" w:rsidRDefault="0087714F" w:rsidP="00DA5714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</w:t>
            </w:r>
            <w:r>
              <w:rPr>
                <w:rFonts w:ascii="Cambria" w:hAnsi="Cambria" w:cs="Calibri"/>
                <w:sz w:val="18"/>
                <w:szCs w:val="18"/>
              </w:rPr>
              <w:t>ено</w:t>
            </w:r>
          </w:p>
        </w:tc>
      </w:tr>
      <w:tr w:rsidR="00FE6362" w:rsidRPr="004663E8" w14:paraId="66665EE8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625B5F5D" w14:textId="77777777" w:rsidR="00FE6362" w:rsidRPr="004663E8" w:rsidRDefault="00FE6362" w:rsidP="00FE6362">
            <w:pPr>
              <w:widowControl w:val="0"/>
              <w:jc w:val="center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Региональный экологический центр Центральной </w:t>
            </w:r>
            <w:proofErr w:type="gramStart"/>
            <w:r>
              <w:rPr>
                <w:rFonts w:ascii="Cambria" w:hAnsi="Cambria"/>
                <w:b/>
                <w:sz w:val="18"/>
                <w:szCs w:val="18"/>
              </w:rPr>
              <w:t>Азии  /</w:t>
            </w:r>
            <w:proofErr w:type="gramEnd"/>
            <w:r w:rsidRPr="00660BF1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CAREC</w:t>
            </w:r>
          </w:p>
        </w:tc>
      </w:tr>
      <w:tr w:rsidR="00FE6362" w:rsidRPr="003F42CD" w14:paraId="1DC91491" w14:textId="77777777" w:rsidTr="008C6860">
        <w:trPr>
          <w:trHeight w:val="235"/>
          <w:jc w:val="center"/>
        </w:trPr>
        <w:tc>
          <w:tcPr>
            <w:tcW w:w="525" w:type="dxa"/>
          </w:tcPr>
          <w:p w14:paraId="0053C83F" w14:textId="77777777" w:rsidR="00FE6362" w:rsidRPr="004663E8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</w:tcPr>
          <w:p w14:paraId="2935C3D3" w14:textId="77777777" w:rsidR="00FE6362" w:rsidRPr="00EB676A" w:rsidRDefault="00FE6362" w:rsidP="00FE6362">
            <w:pPr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5770" w:type="dxa"/>
          </w:tcPr>
          <w:p w14:paraId="41335A6A" w14:textId="77777777" w:rsidR="00FE6362" w:rsidRPr="00E31E73" w:rsidRDefault="00FE6362" w:rsidP="00FE6362">
            <w:pPr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ru-KZ" w:eastAsia="ru-KZ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E31E73">
              <w:rPr>
                <w:rFonts w:ascii="Cambria" w:hAnsi="Cambria"/>
                <w:b/>
                <w:bCs/>
                <w:sz w:val="18"/>
                <w:szCs w:val="18"/>
              </w:rPr>
              <w:t xml:space="preserve">Мамедов Батыр - </w:t>
            </w:r>
            <w:r w:rsidRPr="00E31E73">
              <w:rPr>
                <w:rFonts w:ascii="Cambria" w:hAnsi="Cambria" w:cs="Calibri"/>
                <w:color w:val="000000"/>
                <w:sz w:val="18"/>
                <w:szCs w:val="18"/>
              </w:rPr>
              <w:t>Исполнительный директор РЭЦЦА</w:t>
            </w:r>
          </w:p>
          <w:p w14:paraId="0EA62C34" w14:textId="6F9A08B2" w:rsidR="00FE6362" w:rsidRPr="0013475F" w:rsidRDefault="00FE6362" w:rsidP="00FE6362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</w:p>
        </w:tc>
        <w:tc>
          <w:tcPr>
            <w:tcW w:w="5954" w:type="dxa"/>
          </w:tcPr>
          <w:p w14:paraId="17FA91BF" w14:textId="09CF7DE4" w:rsidR="00FE6362" w:rsidRPr="00660BF1" w:rsidRDefault="00FE6362" w:rsidP="00FE6362">
            <w:pPr>
              <w:pStyle w:val="Default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E31E7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Mr</w:t>
            </w:r>
            <w:r w:rsidR="002428FB" w:rsidRPr="002428FB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E31E7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Batyr Mamedov – </w:t>
            </w:r>
            <w:r w:rsidRPr="00E31E73">
              <w:rPr>
                <w:rFonts w:ascii="Cambria" w:hAnsi="Cambria" w:cs="Arial"/>
                <w:sz w:val="18"/>
                <w:szCs w:val="18"/>
                <w:lang w:val="en-US"/>
              </w:rPr>
              <w:t xml:space="preserve">Executive Director of </w:t>
            </w:r>
            <w:r w:rsidRPr="00E31E73">
              <w:rPr>
                <w:rFonts w:ascii="Cambria" w:hAnsi="Cambria"/>
                <w:sz w:val="18"/>
                <w:szCs w:val="18"/>
                <w:lang w:val="en-US"/>
              </w:rPr>
              <w:t>CAREC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02B6117A" w14:textId="272C23B0" w:rsidR="00FE6362" w:rsidRPr="00660BF1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FE6362" w:rsidRPr="003F42CD" w14:paraId="6A9960BE" w14:textId="77777777" w:rsidTr="008C6860">
        <w:trPr>
          <w:trHeight w:val="214"/>
          <w:jc w:val="center"/>
        </w:trPr>
        <w:tc>
          <w:tcPr>
            <w:tcW w:w="525" w:type="dxa"/>
          </w:tcPr>
          <w:p w14:paraId="4626CEB4" w14:textId="77777777" w:rsidR="00FE6362" w:rsidRPr="0013475F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</w:tcPr>
          <w:p w14:paraId="59D49992" w14:textId="77777777" w:rsidR="00FE6362" w:rsidRPr="00EB676A" w:rsidRDefault="00FE6362" w:rsidP="00FE6362">
            <w:pPr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5770" w:type="dxa"/>
          </w:tcPr>
          <w:p w14:paraId="4C144922" w14:textId="3B1F57EA" w:rsidR="00FE6362" w:rsidRPr="0013475F" w:rsidRDefault="00FE6362" w:rsidP="00FE6362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r w:rsidRPr="00E31E73">
              <w:rPr>
                <w:rFonts w:ascii="Cambria" w:hAnsi="Cambria"/>
                <w:b/>
                <w:bCs/>
                <w:sz w:val="18"/>
                <w:szCs w:val="18"/>
              </w:rPr>
              <w:t xml:space="preserve">Киктенко Людмила - </w:t>
            </w:r>
            <w:r w:rsidRPr="00E31E73">
              <w:rPr>
                <w:rFonts w:ascii="Cambria" w:hAnsi="Cambria"/>
                <w:sz w:val="18"/>
                <w:szCs w:val="18"/>
              </w:rPr>
              <w:t>Менеджер программы "УОС", РЭЦЦА</w:t>
            </w:r>
          </w:p>
        </w:tc>
        <w:tc>
          <w:tcPr>
            <w:tcW w:w="5954" w:type="dxa"/>
          </w:tcPr>
          <w:p w14:paraId="4146880D" w14:textId="781D3BE9" w:rsidR="00FE6362" w:rsidRPr="00660BF1" w:rsidRDefault="00FE6362" w:rsidP="00FE6362">
            <w:pPr>
              <w:pStyle w:val="Default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E31E7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="002428FB" w:rsidRPr="002428FB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E31E7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Lyudmila </w:t>
            </w:r>
            <w:proofErr w:type="spellStart"/>
            <w:r w:rsidRPr="00E31E7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Kiktenko</w:t>
            </w:r>
            <w:proofErr w:type="spellEnd"/>
            <w:r w:rsidRPr="00E31E7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– </w:t>
            </w:r>
            <w:r w:rsidRPr="00605576">
              <w:rPr>
                <w:rFonts w:ascii="Cambria" w:hAnsi="Cambria" w:cs="Arial"/>
                <w:sz w:val="18"/>
                <w:szCs w:val="18"/>
                <w:lang w:val="en-US"/>
              </w:rPr>
              <w:t>Manager of the ‘</w:t>
            </w:r>
            <w:r w:rsidRPr="00605576">
              <w:rPr>
                <w:rFonts w:ascii="Cambria" w:hAnsi="Cambria"/>
                <w:sz w:val="18"/>
                <w:szCs w:val="18"/>
                <w:lang w:val="en-US"/>
              </w:rPr>
              <w:t xml:space="preserve">Environmental Management </w:t>
            </w:r>
            <w:proofErr w:type="spellStart"/>
            <w:r w:rsidRPr="00605576">
              <w:rPr>
                <w:rFonts w:ascii="Cambria" w:hAnsi="Cambria"/>
                <w:sz w:val="18"/>
                <w:szCs w:val="18"/>
                <w:lang w:val="en-US"/>
              </w:rPr>
              <w:t>Programme</w:t>
            </w:r>
            <w:proofErr w:type="spellEnd"/>
            <w:r w:rsidRPr="00605576">
              <w:rPr>
                <w:rFonts w:ascii="Cambria" w:hAnsi="Cambria" w:cs="Arial"/>
                <w:sz w:val="18"/>
                <w:szCs w:val="18"/>
                <w:lang w:val="en-US"/>
              </w:rPr>
              <w:t>’ (</w:t>
            </w:r>
            <w:r>
              <w:rPr>
                <w:rFonts w:ascii="Cambria" w:hAnsi="Cambria" w:cs="Arial"/>
                <w:sz w:val="18"/>
                <w:szCs w:val="18"/>
              </w:rPr>
              <w:t>ЕМР</w:t>
            </w:r>
            <w:r w:rsidRPr="00605576">
              <w:rPr>
                <w:rFonts w:ascii="Cambria" w:hAnsi="Cambria" w:cs="Arial"/>
                <w:sz w:val="18"/>
                <w:szCs w:val="18"/>
                <w:lang w:val="en-US"/>
              </w:rPr>
              <w:t xml:space="preserve">), </w:t>
            </w:r>
            <w:r w:rsidRPr="00605576">
              <w:rPr>
                <w:rFonts w:ascii="Cambria" w:hAnsi="Cambria"/>
                <w:sz w:val="18"/>
                <w:szCs w:val="18"/>
                <w:lang w:val="en-US"/>
              </w:rPr>
              <w:t>CAREC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49DE2760" w14:textId="6361CC5C" w:rsidR="00FE6362" w:rsidRPr="00660BF1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FE6362" w:rsidRPr="003F42CD" w14:paraId="389C0AD4" w14:textId="77777777" w:rsidTr="008C6860">
        <w:trPr>
          <w:trHeight w:val="119"/>
          <w:jc w:val="center"/>
        </w:trPr>
        <w:tc>
          <w:tcPr>
            <w:tcW w:w="525" w:type="dxa"/>
          </w:tcPr>
          <w:p w14:paraId="1921552F" w14:textId="77777777" w:rsidR="00FE6362" w:rsidRPr="0013475F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</w:tcPr>
          <w:p w14:paraId="2ECD9EBA" w14:textId="77777777" w:rsidR="00FE6362" w:rsidRPr="00EB676A" w:rsidRDefault="00FE6362" w:rsidP="00FE6362">
            <w:pPr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5770" w:type="dxa"/>
          </w:tcPr>
          <w:p w14:paraId="214F1752" w14:textId="03B7F991" w:rsidR="00FE6362" w:rsidRPr="0013475F" w:rsidRDefault="00FE6362" w:rsidP="00FE6362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 w:rsidRPr="00E31E73">
              <w:rPr>
                <w:rFonts w:ascii="Cambria" w:hAnsi="Cambria"/>
                <w:b/>
                <w:bCs/>
                <w:sz w:val="18"/>
                <w:szCs w:val="18"/>
              </w:rPr>
              <w:t>Назаркулов</w:t>
            </w:r>
            <w:proofErr w:type="spellEnd"/>
            <w:r w:rsidRPr="00E31E73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31E73">
              <w:rPr>
                <w:rFonts w:ascii="Cambria" w:hAnsi="Cambria"/>
                <w:b/>
                <w:bCs/>
                <w:sz w:val="18"/>
                <w:szCs w:val="18"/>
              </w:rPr>
              <w:t>Кыдыр</w:t>
            </w:r>
            <w:proofErr w:type="spellEnd"/>
            <w:r w:rsidRPr="00E31E73"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 w:rsidRPr="00E31E73">
              <w:rPr>
                <w:rFonts w:ascii="Cambria" w:hAnsi="Cambria"/>
                <w:sz w:val="18"/>
                <w:szCs w:val="18"/>
              </w:rPr>
              <w:t>Консультант по разработке онлайн-каталога, РЭЦЦА</w:t>
            </w:r>
          </w:p>
        </w:tc>
        <w:tc>
          <w:tcPr>
            <w:tcW w:w="5954" w:type="dxa"/>
          </w:tcPr>
          <w:p w14:paraId="723E5EC8" w14:textId="149060AB" w:rsidR="00FE6362" w:rsidRPr="00660BF1" w:rsidRDefault="00FE6362" w:rsidP="00FE6362">
            <w:pPr>
              <w:pStyle w:val="Default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E31E7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Mr</w:t>
            </w:r>
            <w:r w:rsidR="002428FB" w:rsidRPr="002428FB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E31E7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Kydyr </w:t>
            </w:r>
            <w:proofErr w:type="spellStart"/>
            <w:r w:rsidRPr="00E31E7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Nazarkulov</w:t>
            </w:r>
            <w:proofErr w:type="spellEnd"/>
            <w:r w:rsidRPr="00E31E7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– </w:t>
            </w:r>
            <w:r w:rsidRPr="00E31E73">
              <w:rPr>
                <w:rFonts w:ascii="Cambria" w:hAnsi="Cambria" w:cs="Arial"/>
                <w:sz w:val="18"/>
                <w:szCs w:val="18"/>
                <w:lang w:val="en-US"/>
              </w:rPr>
              <w:t xml:space="preserve">Consultant on the development of an online catalogue, </w:t>
            </w:r>
            <w:r w:rsidRPr="00E31E73">
              <w:rPr>
                <w:rFonts w:ascii="Cambria" w:hAnsi="Cambria"/>
                <w:sz w:val="18"/>
                <w:szCs w:val="18"/>
                <w:lang w:val="en-US"/>
              </w:rPr>
              <w:t>CAREC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5DC70F1F" w14:textId="39E9D2D1" w:rsidR="00FE6362" w:rsidRPr="00660BF1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FE6362" w:rsidRPr="004A60D9" w14:paraId="342D5535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55583670" w14:textId="77777777" w:rsidR="00FE6362" w:rsidRPr="00504FDD" w:rsidRDefault="00FE6362" w:rsidP="00FE6362">
            <w:pPr>
              <w:widowControl w:val="0"/>
              <w:jc w:val="center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ВБ /</w:t>
            </w:r>
            <w:r w:rsidRPr="00660BF1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WB</w:t>
            </w:r>
          </w:p>
        </w:tc>
      </w:tr>
      <w:tr w:rsidR="00FE6362" w:rsidRPr="00A91267" w14:paraId="552E300F" w14:textId="77777777" w:rsidTr="008C6860">
        <w:trPr>
          <w:trHeight w:val="198"/>
          <w:jc w:val="center"/>
        </w:trPr>
        <w:tc>
          <w:tcPr>
            <w:tcW w:w="525" w:type="dxa"/>
          </w:tcPr>
          <w:p w14:paraId="4A2AA905" w14:textId="77777777" w:rsidR="00FE6362" w:rsidRPr="0013475F" w:rsidRDefault="00FE6362" w:rsidP="00FE636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</w:tcPr>
          <w:p w14:paraId="61A30BB1" w14:textId="77777777" w:rsidR="00FE6362" w:rsidRPr="0013475F" w:rsidRDefault="00FE6362" w:rsidP="00FE6362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1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5770" w:type="dxa"/>
          </w:tcPr>
          <w:p w14:paraId="47046E33" w14:textId="008C895A" w:rsidR="00FE6362" w:rsidRPr="0082718E" w:rsidRDefault="00FE6362" w:rsidP="00FE6362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proofErr w:type="spellStart"/>
            <w:r w:rsidRPr="00A91267">
              <w:rPr>
                <w:rFonts w:ascii="Cambria" w:hAnsi="Cambria"/>
                <w:b/>
                <w:bCs/>
                <w:sz w:val="18"/>
                <w:szCs w:val="18"/>
              </w:rPr>
              <w:t>Айдай</w:t>
            </w:r>
            <w:proofErr w:type="spellEnd"/>
            <w:r w:rsidRPr="00A91267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1267">
              <w:rPr>
                <w:rFonts w:ascii="Cambria" w:hAnsi="Cambria"/>
                <w:b/>
                <w:bCs/>
                <w:sz w:val="18"/>
                <w:szCs w:val="18"/>
              </w:rPr>
              <w:t>Баялиева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 w:rsidRPr="00A91267">
              <w:rPr>
                <w:rFonts w:ascii="Cambria" w:hAnsi="Cambria"/>
                <w:sz w:val="18"/>
                <w:szCs w:val="18"/>
              </w:rPr>
              <w:t>Старший специалист по охране окружающей среды WB, руководитель проекта RESILAND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  <w:tc>
          <w:tcPr>
            <w:tcW w:w="5954" w:type="dxa"/>
          </w:tcPr>
          <w:p w14:paraId="10047FC2" w14:textId="01D93FE4" w:rsidR="00FE6362" w:rsidRPr="00A91267" w:rsidRDefault="00FE6362" w:rsidP="00FE6362">
            <w:pPr>
              <w:pStyle w:val="Default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A9126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="002428FB" w:rsidRPr="002428FB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A9126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9126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Aidai</w:t>
            </w:r>
            <w:proofErr w:type="spellEnd"/>
            <w:r w:rsidRPr="00A9126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9126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Bayalieva</w:t>
            </w:r>
            <w:proofErr w:type="spellEnd"/>
            <w:r w:rsidRPr="00A9126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– </w:t>
            </w:r>
            <w:r w:rsidRPr="00A91267">
              <w:rPr>
                <w:rFonts w:ascii="Cambria" w:hAnsi="Cambria" w:cs="Arial"/>
                <w:sz w:val="18"/>
                <w:szCs w:val="18"/>
                <w:lang w:val="en-US"/>
              </w:rPr>
              <w:t>Senior Environmental Specialist at the World Bank, Project Manager for RESILAND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17A5F82A" w14:textId="4B9F58C6" w:rsidR="00FE6362" w:rsidRPr="00A91267" w:rsidRDefault="00FE6362" w:rsidP="00FE6362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C6860" w:rsidRPr="008C6860" w14:paraId="4BE2A46C" w14:textId="77777777" w:rsidTr="008C6860">
        <w:trPr>
          <w:trHeight w:val="249"/>
          <w:jc w:val="center"/>
        </w:trPr>
        <w:tc>
          <w:tcPr>
            <w:tcW w:w="15153" w:type="dxa"/>
            <w:gridSpan w:val="5"/>
            <w:shd w:val="clear" w:color="auto" w:fill="DEEAF6" w:themeFill="accent5" w:themeFillTint="33"/>
          </w:tcPr>
          <w:p w14:paraId="334A7E79" w14:textId="77777777" w:rsidR="008C6860" w:rsidRPr="008474D2" w:rsidRDefault="008C6860" w:rsidP="00154F8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8474D2">
              <w:rPr>
                <w:rFonts w:ascii="Cambria" w:hAnsi="Cambria"/>
                <w:b/>
                <w:bCs/>
                <w:sz w:val="18"/>
                <w:szCs w:val="18"/>
              </w:rPr>
              <w:t>Европейская</w:t>
            </w:r>
            <w:r w:rsidRPr="008474D2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474D2">
              <w:rPr>
                <w:rFonts w:ascii="Cambria" w:hAnsi="Cambria"/>
                <w:b/>
                <w:bCs/>
                <w:sz w:val="18"/>
                <w:szCs w:val="18"/>
              </w:rPr>
              <w:t>экономическая</w:t>
            </w:r>
            <w:r w:rsidRPr="008474D2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474D2">
              <w:rPr>
                <w:rFonts w:ascii="Cambria" w:hAnsi="Cambria"/>
                <w:b/>
                <w:bCs/>
                <w:sz w:val="18"/>
                <w:szCs w:val="18"/>
              </w:rPr>
              <w:t>комиссия</w:t>
            </w:r>
            <w:r w:rsidRPr="008474D2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ООН</w:t>
            </w:r>
            <w:r w:rsidRPr="008474D2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ЕЭК</w:t>
            </w:r>
            <w:r w:rsidRPr="008474D2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ООН</w:t>
            </w:r>
            <w:r w:rsidRPr="008474D2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)/</w:t>
            </w:r>
            <w:r>
              <w:rPr>
                <w:rStyle w:val="20"/>
                <w:rFonts w:ascii="Arial" w:eastAsia="Calibri" w:hAnsi="Arial" w:cs="Arial"/>
                <w:b w:val="0"/>
                <w:bCs w:val="0"/>
              </w:rPr>
              <w:t xml:space="preserve"> </w:t>
            </w:r>
            <w:r w:rsidRPr="008474D2">
              <w:rPr>
                <w:rStyle w:val="inqyif"/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United Nations Economic Commission for Europe</w:t>
            </w:r>
            <w:r w:rsidRPr="008474D2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(UNECE)</w:t>
            </w:r>
          </w:p>
        </w:tc>
      </w:tr>
      <w:tr w:rsidR="008C6860" w:rsidRPr="008C6860" w14:paraId="29803FA5" w14:textId="77777777" w:rsidTr="008C6860">
        <w:trPr>
          <w:trHeight w:val="198"/>
          <w:jc w:val="center"/>
        </w:trPr>
        <w:tc>
          <w:tcPr>
            <w:tcW w:w="525" w:type="dxa"/>
          </w:tcPr>
          <w:p w14:paraId="5D74E62C" w14:textId="77777777" w:rsidR="008C6860" w:rsidRPr="0013475F" w:rsidRDefault="008C6860" w:rsidP="008C686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</w:tcPr>
          <w:p w14:paraId="68AEFCE6" w14:textId="77777777" w:rsidR="008C6860" w:rsidRPr="008C6860" w:rsidRDefault="008C6860" w:rsidP="008C6860">
            <w:pPr>
              <w:jc w:val="both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5770" w:type="dxa"/>
          </w:tcPr>
          <w:p w14:paraId="1C28F85F" w14:textId="47D9D2AF" w:rsidR="008C6860" w:rsidRPr="008C6860" w:rsidRDefault="008C6860" w:rsidP="008C6860">
            <w:pPr>
              <w:jc w:val="both"/>
              <w:rPr>
                <w:rFonts w:ascii="Cambria" w:hAnsi="Cambria"/>
                <w:b/>
                <w:bCs/>
                <w:sz w:val="18"/>
                <w:szCs w:val="18"/>
                <w:lang w:val="ru-KZ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Батыр Ходжаев – </w:t>
            </w:r>
            <w:r>
              <w:rPr>
                <w:rFonts w:ascii="Cambria" w:hAnsi="Cambria"/>
                <w:sz w:val="18"/>
                <w:szCs w:val="18"/>
              </w:rPr>
              <w:t>С</w:t>
            </w:r>
            <w:r w:rsidRPr="00696C11">
              <w:rPr>
                <w:rFonts w:ascii="Cambria" w:hAnsi="Cambria"/>
                <w:sz w:val="18"/>
                <w:szCs w:val="18"/>
              </w:rPr>
              <w:t>отрудник по экономическим вопросам</w:t>
            </w:r>
          </w:p>
        </w:tc>
        <w:tc>
          <w:tcPr>
            <w:tcW w:w="5954" w:type="dxa"/>
          </w:tcPr>
          <w:p w14:paraId="6ACD0ECE" w14:textId="0A744E22" w:rsidR="008C6860" w:rsidRPr="00A91267" w:rsidRDefault="008C6860" w:rsidP="008C6860">
            <w:pPr>
              <w:pStyle w:val="Default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D05EA1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Mr. Batyr </w:t>
            </w:r>
            <w:proofErr w:type="spellStart"/>
            <w:r w:rsidRPr="00D05EA1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Khadzhiev</w:t>
            </w:r>
            <w:proofErr w:type="spellEnd"/>
            <w:r w:rsidRPr="00D05EA1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- </w:t>
            </w:r>
            <w:r w:rsidRPr="00D05EA1">
              <w:rPr>
                <w:rFonts w:ascii="Cambria" w:hAnsi="Cambria"/>
                <w:sz w:val="18"/>
                <w:szCs w:val="18"/>
                <w:lang w:val="en-US"/>
              </w:rPr>
              <w:t>Economic Affairs Officer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57BDDAD0" w14:textId="15DDD556" w:rsidR="008C6860" w:rsidRPr="008C6860" w:rsidRDefault="008C6860" w:rsidP="008C6860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C6860" w:rsidRPr="003E3BA2" w14:paraId="28159B63" w14:textId="77777777" w:rsidTr="008C6860">
        <w:trPr>
          <w:jc w:val="center"/>
        </w:trPr>
        <w:tc>
          <w:tcPr>
            <w:tcW w:w="15153" w:type="dxa"/>
            <w:gridSpan w:val="5"/>
            <w:shd w:val="clear" w:color="auto" w:fill="DEEAF6"/>
          </w:tcPr>
          <w:p w14:paraId="5BC4CDBC" w14:textId="2D04703F" w:rsidR="008C6860" w:rsidRPr="00A00BC8" w:rsidRDefault="008C6860" w:rsidP="008C6860">
            <w:pPr>
              <w:widowControl w:val="0"/>
              <w:ind w:left="1440" w:hanging="1464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bookmarkStart w:id="6" w:name="_Hlk210740389"/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Секретариат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Регионального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форума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 xml:space="preserve"> (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ЦЧССРБ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>)/</w:t>
            </w:r>
            <w:bookmarkStart w:id="7" w:name="_Hlk210740444"/>
            <w:bookmarkEnd w:id="6"/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Regional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Forum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Secretariat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 xml:space="preserve"> (</w:t>
            </w:r>
            <w:bookmarkStart w:id="8" w:name="_Hlk210739979"/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CESDRR</w:t>
            </w:r>
            <w:bookmarkEnd w:id="8"/>
            <w:r w:rsidRPr="009F49C4">
              <w:rPr>
                <w:rFonts w:ascii="Cambria" w:hAnsi="Cambria" w:cs="Calibri"/>
                <w:b/>
                <w:sz w:val="18"/>
                <w:szCs w:val="18"/>
              </w:rPr>
              <w:t>)</w:t>
            </w:r>
            <w:bookmarkEnd w:id="7"/>
          </w:p>
        </w:tc>
      </w:tr>
      <w:tr w:rsidR="008C6860" w:rsidRPr="007855DE" w14:paraId="3FF6DCE5" w14:textId="77777777" w:rsidTr="008C6860">
        <w:trPr>
          <w:jc w:val="center"/>
        </w:trPr>
        <w:tc>
          <w:tcPr>
            <w:tcW w:w="525" w:type="dxa"/>
          </w:tcPr>
          <w:p w14:paraId="5FF6E2A1" w14:textId="77777777" w:rsidR="008C6860" w:rsidRPr="00A00BC8" w:rsidRDefault="008C6860" w:rsidP="008C686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1D612723" w14:textId="77777777" w:rsidR="008C6860" w:rsidRPr="00EB676A" w:rsidRDefault="008C6860" w:rsidP="008C6860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5770" w:type="dxa"/>
            <w:shd w:val="clear" w:color="auto" w:fill="FFFFFF"/>
          </w:tcPr>
          <w:p w14:paraId="33272BBA" w14:textId="1121F5A3" w:rsidR="008C6860" w:rsidRPr="002A1FF2" w:rsidRDefault="008C6860" w:rsidP="008C6860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Укашев</w:t>
            </w:r>
            <w:proofErr w:type="spellEnd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Джергалбек</w:t>
            </w:r>
            <w:proofErr w:type="spellEnd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Исакеевич</w:t>
            </w:r>
            <w:proofErr w:type="spellEnd"/>
            <w:r w:rsidRPr="00D61A62">
              <w:rPr>
                <w:rFonts w:ascii="Cambria" w:hAnsi="Cambria"/>
                <w:sz w:val="18"/>
                <w:szCs w:val="18"/>
              </w:rPr>
              <w:t xml:space="preserve"> - Директор</w:t>
            </w:r>
          </w:p>
        </w:tc>
        <w:tc>
          <w:tcPr>
            <w:tcW w:w="5954" w:type="dxa"/>
          </w:tcPr>
          <w:p w14:paraId="00C55963" w14:textId="651B566E" w:rsidR="008C6860" w:rsidRPr="00D61A62" w:rsidRDefault="008C6860" w:rsidP="008C6860">
            <w:pPr>
              <w:widowControl w:val="0"/>
              <w:jc w:val="both"/>
              <w:rPr>
                <w:rFonts w:ascii="Cambria" w:hAnsi="Cambria"/>
                <w:b/>
                <w:sz w:val="18"/>
                <w:szCs w:val="18"/>
                <w:lang w:val="en-US"/>
              </w:rPr>
            </w:pPr>
            <w:proofErr w:type="spellStart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Mr</w:t>
            </w:r>
            <w:proofErr w:type="spellEnd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. D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zh</w:t>
            </w:r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ergalbek</w:t>
            </w:r>
            <w:proofErr w:type="spellEnd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Uka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shev</w:t>
            </w:r>
            <w:proofErr w:type="spellEnd"/>
            <w:r w:rsidRPr="00D61A62">
              <w:rPr>
                <w:rFonts w:ascii="Cambria" w:hAnsi="Cambria"/>
                <w:sz w:val="18"/>
                <w:szCs w:val="18"/>
              </w:rPr>
              <w:t xml:space="preserve"> - </w:t>
            </w:r>
            <w:proofErr w:type="spellStart"/>
            <w:r w:rsidRPr="00D61A62">
              <w:rPr>
                <w:rFonts w:ascii="Cambria" w:hAnsi="Cambria"/>
                <w:sz w:val="18"/>
                <w:szCs w:val="18"/>
              </w:rPr>
              <w:t>Director</w:t>
            </w:r>
            <w:proofErr w:type="spellEnd"/>
          </w:p>
        </w:tc>
        <w:tc>
          <w:tcPr>
            <w:tcW w:w="2436" w:type="dxa"/>
            <w:shd w:val="clear" w:color="auto" w:fill="C5E0B3" w:themeFill="accent6" w:themeFillTint="66"/>
          </w:tcPr>
          <w:p w14:paraId="2E02E423" w14:textId="195E7AAB" w:rsidR="008C6860" w:rsidRPr="0028272A" w:rsidRDefault="008C6860" w:rsidP="008C6860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C6860" w:rsidRPr="001D2597" w14:paraId="24B9D7CE" w14:textId="77777777" w:rsidTr="008C6860">
        <w:trPr>
          <w:jc w:val="center"/>
        </w:trPr>
        <w:tc>
          <w:tcPr>
            <w:tcW w:w="525" w:type="dxa"/>
          </w:tcPr>
          <w:p w14:paraId="7A899349" w14:textId="77777777" w:rsidR="008C6860" w:rsidRPr="001A1EDC" w:rsidRDefault="008C6860" w:rsidP="008C686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0AE44DC3" w14:textId="77777777" w:rsidR="008C6860" w:rsidRPr="00EB676A" w:rsidRDefault="008C6860" w:rsidP="008C6860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5770" w:type="dxa"/>
            <w:shd w:val="clear" w:color="auto" w:fill="FFFFFF"/>
          </w:tcPr>
          <w:p w14:paraId="7387D73A" w14:textId="208656F5" w:rsidR="008C6860" w:rsidRPr="00D61A62" w:rsidRDefault="008C6860" w:rsidP="008C6860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Акпаров</w:t>
            </w:r>
            <w:proofErr w:type="spellEnd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Айбол</w:t>
            </w:r>
            <w:proofErr w:type="spellEnd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Кабденович</w:t>
            </w:r>
            <w:proofErr w:type="spellEnd"/>
            <w:r w:rsidRPr="00D61A62">
              <w:rPr>
                <w:rFonts w:ascii="Cambria" w:hAnsi="Cambria"/>
                <w:sz w:val="18"/>
                <w:szCs w:val="18"/>
              </w:rPr>
              <w:t xml:space="preserve"> – Начальник отдела по ЧС</w:t>
            </w:r>
          </w:p>
        </w:tc>
        <w:tc>
          <w:tcPr>
            <w:tcW w:w="5954" w:type="dxa"/>
          </w:tcPr>
          <w:p w14:paraId="3D58BE69" w14:textId="77777777" w:rsidR="008C6860" w:rsidRPr="00D61A62" w:rsidRDefault="008C6860" w:rsidP="008C6860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A91EB3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Mr. Aibol </w:t>
            </w:r>
            <w:proofErr w:type="spellStart"/>
            <w:r w:rsidRPr="00A91EB3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Akparov</w:t>
            </w:r>
            <w:proofErr w:type="spellEnd"/>
            <w:r w:rsidRPr="00A91EB3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–</w:t>
            </w:r>
            <w:r w:rsidRPr="00D61A62">
              <w:rPr>
                <w:rFonts w:ascii="Cambria" w:hAnsi="Cambria"/>
                <w:sz w:val="18"/>
                <w:szCs w:val="18"/>
                <w:lang w:val="en-US"/>
              </w:rPr>
              <w:t xml:space="preserve"> Head of the Emergency Situations Department</w:t>
            </w:r>
          </w:p>
        </w:tc>
        <w:tc>
          <w:tcPr>
            <w:tcW w:w="2436" w:type="dxa"/>
            <w:shd w:val="clear" w:color="auto" w:fill="C5E0B3" w:themeFill="accent6" w:themeFillTint="66"/>
          </w:tcPr>
          <w:p w14:paraId="108DA32E" w14:textId="5D17086C" w:rsidR="008C6860" w:rsidRPr="002502C7" w:rsidRDefault="008C6860" w:rsidP="008C6860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</w:tbl>
    <w:p w14:paraId="3EA67861" w14:textId="3CD2DC31" w:rsidR="0057501D" w:rsidRPr="00A72D33" w:rsidRDefault="00A72D33" w:rsidP="001F5D4A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sectPr w:rsidR="0057501D" w:rsidRPr="00A72D33" w:rsidSect="00AA2D0D">
      <w:headerReference w:type="default" r:id="rId41"/>
      <w:footerReference w:type="default" r:id="rId42"/>
      <w:pgSz w:w="16838" w:h="11906" w:orient="landscape"/>
      <w:pgMar w:top="709" w:right="1134" w:bottom="993" w:left="1134" w:header="278" w:footer="8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DE44F5" w14:textId="77777777" w:rsidR="00B7370C" w:rsidRDefault="00B7370C" w:rsidP="00F1145D">
      <w:r>
        <w:separator/>
      </w:r>
    </w:p>
  </w:endnote>
  <w:endnote w:type="continuationSeparator" w:id="0">
    <w:p w14:paraId="76ED1F2B" w14:textId="77777777" w:rsidR="00B7370C" w:rsidRDefault="00B7370C" w:rsidP="00F11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7A07BF" w14:textId="77777777" w:rsidR="000B5C21" w:rsidRDefault="000B5C21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3587DF70" w14:textId="77777777" w:rsidR="000B5C21" w:rsidRDefault="000B5C2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0CDCD4" w14:textId="77777777" w:rsidR="00B7370C" w:rsidRDefault="00B7370C" w:rsidP="00F1145D">
      <w:r>
        <w:separator/>
      </w:r>
    </w:p>
  </w:footnote>
  <w:footnote w:type="continuationSeparator" w:id="0">
    <w:p w14:paraId="1C6D86FD" w14:textId="77777777" w:rsidR="00B7370C" w:rsidRDefault="00B7370C" w:rsidP="00F11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0DDAF" w14:textId="1FBDF572" w:rsidR="000B5C21" w:rsidRPr="000701CA" w:rsidRDefault="000B5C21" w:rsidP="00D67054">
    <w:pPr>
      <w:pStyle w:val="a6"/>
      <w:ind w:left="-720" w:hanging="360"/>
      <w:rPr>
        <w:lang w:val="en-US"/>
      </w:rPr>
    </w:pPr>
    <w:r>
      <w:rPr>
        <w:noProof/>
        <w:lang w:val="en-US" w:eastAsia="en-US"/>
      </w:rPr>
      <w:t xml:space="preserve">              </w:t>
    </w:r>
    <w:r>
      <w:rPr>
        <w:lang w:val="en-US"/>
      </w:rPr>
      <w:t xml:space="preserve"> </w:t>
    </w:r>
    <w:r>
      <w:t xml:space="preserve">   </w:t>
    </w:r>
    <w:r>
      <w:rPr>
        <w:lang w:val="en-US"/>
      </w:rPr>
      <w:t xml:space="preserve">                   </w:t>
    </w:r>
    <w:r>
      <w:t xml:space="preserve">  </w:t>
    </w:r>
    <w:r>
      <w:rPr>
        <w:lang w:val="en-US"/>
      </w:rPr>
      <w:t xml:space="preserve">                                          </w:t>
    </w:r>
    <w:r>
      <w:t xml:space="preserve">        </w:t>
    </w:r>
    <w:r>
      <w:rPr>
        <w:lang w:val="en-US"/>
      </w:rPr>
      <w:t xml:space="preserve"> </w:t>
    </w:r>
    <w:r>
      <w:t xml:space="preserve"> </w:t>
    </w:r>
    <w:r>
      <w:rPr>
        <w:lang w:val="en-US"/>
      </w:rPr>
      <w:t xml:space="preserve">                                                      </w:t>
    </w:r>
    <w:r>
      <w:t xml:space="preserve">            </w:t>
    </w:r>
    <w:r>
      <w:rPr>
        <w:lang w:val="en-US"/>
      </w:rPr>
      <w:t xml:space="preserve">                    </w:t>
    </w:r>
    <w:r>
      <w:t xml:space="preserve"> </w:t>
    </w:r>
  </w:p>
  <w:p w14:paraId="01F53CE0" w14:textId="77777777" w:rsidR="000B5C21" w:rsidRDefault="000B5C21">
    <w:pPr>
      <w:pStyle w:val="a6"/>
    </w:pPr>
  </w:p>
  <w:p w14:paraId="382D0DA1" w14:textId="77777777" w:rsidR="000B5C21" w:rsidRPr="00912111" w:rsidRDefault="000B5C2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96CA4"/>
    <w:multiLevelType w:val="hybridMultilevel"/>
    <w:tmpl w:val="209A1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51C2"/>
    <w:multiLevelType w:val="hybridMultilevel"/>
    <w:tmpl w:val="A110915A"/>
    <w:lvl w:ilvl="0" w:tplc="546ABD9C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F1012"/>
    <w:multiLevelType w:val="hybridMultilevel"/>
    <w:tmpl w:val="66B490B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32011C"/>
    <w:multiLevelType w:val="hybridMultilevel"/>
    <w:tmpl w:val="94643F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BD51823"/>
    <w:multiLevelType w:val="hybridMultilevel"/>
    <w:tmpl w:val="B3A07430"/>
    <w:lvl w:ilvl="0" w:tplc="175C987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DA2A6A"/>
    <w:multiLevelType w:val="multilevel"/>
    <w:tmpl w:val="A372D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CD066E"/>
    <w:multiLevelType w:val="multilevel"/>
    <w:tmpl w:val="93245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9C6F20"/>
    <w:multiLevelType w:val="hybridMultilevel"/>
    <w:tmpl w:val="BFF003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22EDE"/>
    <w:multiLevelType w:val="hybridMultilevel"/>
    <w:tmpl w:val="712C26AC"/>
    <w:lvl w:ilvl="0" w:tplc="27A662E6">
      <w:start w:val="1"/>
      <w:numFmt w:val="bullet"/>
      <w:lvlText w:val="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9" w15:restartNumberingAfterBreak="0">
    <w:nsid w:val="24B31464"/>
    <w:multiLevelType w:val="hybridMultilevel"/>
    <w:tmpl w:val="95D44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A02D4"/>
    <w:multiLevelType w:val="multilevel"/>
    <w:tmpl w:val="6D2E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820A3C"/>
    <w:multiLevelType w:val="hybridMultilevel"/>
    <w:tmpl w:val="A4ACC5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912DF7"/>
    <w:multiLevelType w:val="multilevel"/>
    <w:tmpl w:val="107C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BD0C8C"/>
    <w:multiLevelType w:val="hybridMultilevel"/>
    <w:tmpl w:val="06A0875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BE6295"/>
    <w:multiLevelType w:val="hybridMultilevel"/>
    <w:tmpl w:val="D33E855C"/>
    <w:lvl w:ilvl="0" w:tplc="0CB4B91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0762A0"/>
    <w:multiLevelType w:val="multilevel"/>
    <w:tmpl w:val="B4DA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3005227"/>
    <w:multiLevelType w:val="hybridMultilevel"/>
    <w:tmpl w:val="F3F6DEA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D0678C"/>
    <w:multiLevelType w:val="multilevel"/>
    <w:tmpl w:val="7CCE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7EB76B7"/>
    <w:multiLevelType w:val="hybridMultilevel"/>
    <w:tmpl w:val="2C260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73AD3"/>
    <w:multiLevelType w:val="multilevel"/>
    <w:tmpl w:val="EAAA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B15445"/>
    <w:multiLevelType w:val="hybridMultilevel"/>
    <w:tmpl w:val="A87AC5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C00F9"/>
    <w:multiLevelType w:val="hybridMultilevel"/>
    <w:tmpl w:val="ECBCAD4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C011BC"/>
    <w:multiLevelType w:val="hybridMultilevel"/>
    <w:tmpl w:val="C56A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81846"/>
    <w:multiLevelType w:val="hybridMultilevel"/>
    <w:tmpl w:val="C56A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C1061"/>
    <w:multiLevelType w:val="hybridMultilevel"/>
    <w:tmpl w:val="59DA913A"/>
    <w:lvl w:ilvl="0" w:tplc="B17EA88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12A6B"/>
    <w:multiLevelType w:val="hybridMultilevel"/>
    <w:tmpl w:val="13248BAC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16BF7"/>
    <w:multiLevelType w:val="hybridMultilevel"/>
    <w:tmpl w:val="698C9B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9C5A08"/>
    <w:multiLevelType w:val="multilevel"/>
    <w:tmpl w:val="438EF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C80EDC"/>
    <w:multiLevelType w:val="multilevel"/>
    <w:tmpl w:val="655E5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55533D"/>
    <w:multiLevelType w:val="hybridMultilevel"/>
    <w:tmpl w:val="2C02BE3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C741C7"/>
    <w:multiLevelType w:val="hybridMultilevel"/>
    <w:tmpl w:val="097AFCEC"/>
    <w:lvl w:ilvl="0" w:tplc="B6A0C2D8">
      <w:start w:val="1"/>
      <w:numFmt w:val="decimal"/>
      <w:lvlText w:val="%1."/>
      <w:lvlJc w:val="left"/>
      <w:pPr>
        <w:ind w:left="502" w:hanging="360"/>
      </w:pPr>
      <w:rPr>
        <w:rFonts w:ascii="Cambria" w:hAnsi="Cambria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0F009F"/>
    <w:multiLevelType w:val="hybridMultilevel"/>
    <w:tmpl w:val="108AE65A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2" w15:restartNumberingAfterBreak="0">
    <w:nsid w:val="679F18C1"/>
    <w:multiLevelType w:val="multilevel"/>
    <w:tmpl w:val="A9BC2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E75108"/>
    <w:multiLevelType w:val="multilevel"/>
    <w:tmpl w:val="EAC8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816443B"/>
    <w:multiLevelType w:val="multilevel"/>
    <w:tmpl w:val="976A3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012A2E"/>
    <w:multiLevelType w:val="multilevel"/>
    <w:tmpl w:val="E862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C7E41C1"/>
    <w:multiLevelType w:val="hybridMultilevel"/>
    <w:tmpl w:val="B96AB9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4"/>
  </w:num>
  <w:num w:numId="4">
    <w:abstractNumId w:val="11"/>
  </w:num>
  <w:num w:numId="5">
    <w:abstractNumId w:val="31"/>
  </w:num>
  <w:num w:numId="6">
    <w:abstractNumId w:val="18"/>
  </w:num>
  <w:num w:numId="7">
    <w:abstractNumId w:val="9"/>
  </w:num>
  <w:num w:numId="8">
    <w:abstractNumId w:val="8"/>
  </w:num>
  <w:num w:numId="9">
    <w:abstractNumId w:val="0"/>
  </w:num>
  <w:num w:numId="10">
    <w:abstractNumId w:val="26"/>
  </w:num>
  <w:num w:numId="11">
    <w:abstractNumId w:val="23"/>
  </w:num>
  <w:num w:numId="12">
    <w:abstractNumId w:val="22"/>
  </w:num>
  <w:num w:numId="13">
    <w:abstractNumId w:val="2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8"/>
  </w:num>
  <w:num w:numId="17">
    <w:abstractNumId w:val="19"/>
  </w:num>
  <w:num w:numId="18">
    <w:abstractNumId w:val="30"/>
  </w:num>
  <w:num w:numId="19">
    <w:abstractNumId w:val="1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7"/>
  </w:num>
  <w:num w:numId="23">
    <w:abstractNumId w:val="2"/>
  </w:num>
  <w:num w:numId="24">
    <w:abstractNumId w:val="14"/>
  </w:num>
  <w:num w:numId="25">
    <w:abstractNumId w:val="13"/>
  </w:num>
  <w:num w:numId="26">
    <w:abstractNumId w:val="16"/>
  </w:num>
  <w:num w:numId="27">
    <w:abstractNumId w:val="29"/>
  </w:num>
  <w:num w:numId="28">
    <w:abstractNumId w:val="21"/>
  </w:num>
  <w:num w:numId="29">
    <w:abstractNumId w:val="32"/>
  </w:num>
  <w:num w:numId="30">
    <w:abstractNumId w:val="6"/>
  </w:num>
  <w:num w:numId="31">
    <w:abstractNumId w:val="5"/>
  </w:num>
  <w:num w:numId="32">
    <w:abstractNumId w:val="34"/>
  </w:num>
  <w:num w:numId="33">
    <w:abstractNumId w:val="33"/>
  </w:num>
  <w:num w:numId="34">
    <w:abstractNumId w:val="15"/>
  </w:num>
  <w:num w:numId="35">
    <w:abstractNumId w:val="17"/>
  </w:num>
  <w:num w:numId="36">
    <w:abstractNumId w:val="35"/>
  </w:num>
  <w:num w:numId="37">
    <w:abstractNumId w:val="12"/>
  </w:num>
  <w:num w:numId="38">
    <w:abstractNumId w:val="10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C2"/>
    <w:rsid w:val="00000283"/>
    <w:rsid w:val="00002D98"/>
    <w:rsid w:val="00002E13"/>
    <w:rsid w:val="00003165"/>
    <w:rsid w:val="000033BC"/>
    <w:rsid w:val="0000360A"/>
    <w:rsid w:val="00003BD4"/>
    <w:rsid w:val="00004806"/>
    <w:rsid w:val="000055F9"/>
    <w:rsid w:val="00006D24"/>
    <w:rsid w:val="000075DC"/>
    <w:rsid w:val="00007708"/>
    <w:rsid w:val="00007F25"/>
    <w:rsid w:val="0001020C"/>
    <w:rsid w:val="00010CCD"/>
    <w:rsid w:val="00011141"/>
    <w:rsid w:val="000119C3"/>
    <w:rsid w:val="00011F2B"/>
    <w:rsid w:val="00012A2F"/>
    <w:rsid w:val="00012F95"/>
    <w:rsid w:val="000138A5"/>
    <w:rsid w:val="000142DD"/>
    <w:rsid w:val="000143FA"/>
    <w:rsid w:val="000149F0"/>
    <w:rsid w:val="00015154"/>
    <w:rsid w:val="000155B2"/>
    <w:rsid w:val="0001638B"/>
    <w:rsid w:val="000170E7"/>
    <w:rsid w:val="00017502"/>
    <w:rsid w:val="00017734"/>
    <w:rsid w:val="000179C8"/>
    <w:rsid w:val="00017C6F"/>
    <w:rsid w:val="000203E7"/>
    <w:rsid w:val="00020429"/>
    <w:rsid w:val="00022197"/>
    <w:rsid w:val="00022828"/>
    <w:rsid w:val="0002438D"/>
    <w:rsid w:val="00024545"/>
    <w:rsid w:val="000248F9"/>
    <w:rsid w:val="00024B3E"/>
    <w:rsid w:val="00024E80"/>
    <w:rsid w:val="000250E3"/>
    <w:rsid w:val="000263A9"/>
    <w:rsid w:val="0002672D"/>
    <w:rsid w:val="000276CB"/>
    <w:rsid w:val="00027A52"/>
    <w:rsid w:val="00030830"/>
    <w:rsid w:val="00030958"/>
    <w:rsid w:val="00032587"/>
    <w:rsid w:val="00033755"/>
    <w:rsid w:val="00034D42"/>
    <w:rsid w:val="000367D4"/>
    <w:rsid w:val="00037033"/>
    <w:rsid w:val="0003738C"/>
    <w:rsid w:val="0003775A"/>
    <w:rsid w:val="00042448"/>
    <w:rsid w:val="00042CF4"/>
    <w:rsid w:val="00043083"/>
    <w:rsid w:val="00043146"/>
    <w:rsid w:val="000436A8"/>
    <w:rsid w:val="000438E3"/>
    <w:rsid w:val="00043E03"/>
    <w:rsid w:val="000449EA"/>
    <w:rsid w:val="00045A7F"/>
    <w:rsid w:val="0004684F"/>
    <w:rsid w:val="00046871"/>
    <w:rsid w:val="00047067"/>
    <w:rsid w:val="00047837"/>
    <w:rsid w:val="0005138C"/>
    <w:rsid w:val="000517C0"/>
    <w:rsid w:val="00051C4B"/>
    <w:rsid w:val="00052ADE"/>
    <w:rsid w:val="00052BA4"/>
    <w:rsid w:val="0005306D"/>
    <w:rsid w:val="0005309F"/>
    <w:rsid w:val="000536F1"/>
    <w:rsid w:val="00054D3C"/>
    <w:rsid w:val="00055E0E"/>
    <w:rsid w:val="00056115"/>
    <w:rsid w:val="0005629D"/>
    <w:rsid w:val="00056828"/>
    <w:rsid w:val="000575C3"/>
    <w:rsid w:val="000600E1"/>
    <w:rsid w:val="00060862"/>
    <w:rsid w:val="00060878"/>
    <w:rsid w:val="000611E6"/>
    <w:rsid w:val="00061FE1"/>
    <w:rsid w:val="000627EC"/>
    <w:rsid w:val="00063012"/>
    <w:rsid w:val="0006371B"/>
    <w:rsid w:val="0006487C"/>
    <w:rsid w:val="00064DDF"/>
    <w:rsid w:val="00064E64"/>
    <w:rsid w:val="000651FE"/>
    <w:rsid w:val="000654FC"/>
    <w:rsid w:val="00066104"/>
    <w:rsid w:val="000661E5"/>
    <w:rsid w:val="000673BA"/>
    <w:rsid w:val="00067A0A"/>
    <w:rsid w:val="00067ED4"/>
    <w:rsid w:val="000701E4"/>
    <w:rsid w:val="00070562"/>
    <w:rsid w:val="00070E19"/>
    <w:rsid w:val="0007131E"/>
    <w:rsid w:val="00074512"/>
    <w:rsid w:val="0007484F"/>
    <w:rsid w:val="0007543E"/>
    <w:rsid w:val="000767E1"/>
    <w:rsid w:val="000768F9"/>
    <w:rsid w:val="00076A3D"/>
    <w:rsid w:val="00076E60"/>
    <w:rsid w:val="00077F38"/>
    <w:rsid w:val="00080647"/>
    <w:rsid w:val="000809D4"/>
    <w:rsid w:val="00082586"/>
    <w:rsid w:val="00082D5B"/>
    <w:rsid w:val="00083BA0"/>
    <w:rsid w:val="00083D46"/>
    <w:rsid w:val="0008492B"/>
    <w:rsid w:val="000856A9"/>
    <w:rsid w:val="00086F75"/>
    <w:rsid w:val="00087731"/>
    <w:rsid w:val="00087E9C"/>
    <w:rsid w:val="00090839"/>
    <w:rsid w:val="00090BC9"/>
    <w:rsid w:val="0009116E"/>
    <w:rsid w:val="00091522"/>
    <w:rsid w:val="000919C4"/>
    <w:rsid w:val="00091D03"/>
    <w:rsid w:val="00093B09"/>
    <w:rsid w:val="00094596"/>
    <w:rsid w:val="0009485F"/>
    <w:rsid w:val="000965F5"/>
    <w:rsid w:val="00096C9D"/>
    <w:rsid w:val="0009755E"/>
    <w:rsid w:val="00097DF4"/>
    <w:rsid w:val="000A071D"/>
    <w:rsid w:val="000A08F3"/>
    <w:rsid w:val="000A2C5A"/>
    <w:rsid w:val="000A2DA7"/>
    <w:rsid w:val="000A315D"/>
    <w:rsid w:val="000A37FD"/>
    <w:rsid w:val="000A3BCD"/>
    <w:rsid w:val="000A43C5"/>
    <w:rsid w:val="000A4BC8"/>
    <w:rsid w:val="000A515E"/>
    <w:rsid w:val="000A5561"/>
    <w:rsid w:val="000A5A1F"/>
    <w:rsid w:val="000A60B3"/>
    <w:rsid w:val="000A641D"/>
    <w:rsid w:val="000A6C73"/>
    <w:rsid w:val="000A7673"/>
    <w:rsid w:val="000B00CF"/>
    <w:rsid w:val="000B054D"/>
    <w:rsid w:val="000B12C2"/>
    <w:rsid w:val="000B1751"/>
    <w:rsid w:val="000B1D5B"/>
    <w:rsid w:val="000B1FD8"/>
    <w:rsid w:val="000B278F"/>
    <w:rsid w:val="000B381E"/>
    <w:rsid w:val="000B555D"/>
    <w:rsid w:val="000B5692"/>
    <w:rsid w:val="000B56D4"/>
    <w:rsid w:val="000B5C21"/>
    <w:rsid w:val="000B6735"/>
    <w:rsid w:val="000B6F14"/>
    <w:rsid w:val="000B71E1"/>
    <w:rsid w:val="000B7855"/>
    <w:rsid w:val="000B7BF4"/>
    <w:rsid w:val="000C04B9"/>
    <w:rsid w:val="000C07A1"/>
    <w:rsid w:val="000C0870"/>
    <w:rsid w:val="000C0F01"/>
    <w:rsid w:val="000C2744"/>
    <w:rsid w:val="000C3DB9"/>
    <w:rsid w:val="000C4D72"/>
    <w:rsid w:val="000C5318"/>
    <w:rsid w:val="000C5DA7"/>
    <w:rsid w:val="000C61D7"/>
    <w:rsid w:val="000C66D9"/>
    <w:rsid w:val="000C6A60"/>
    <w:rsid w:val="000C7462"/>
    <w:rsid w:val="000C7549"/>
    <w:rsid w:val="000D0718"/>
    <w:rsid w:val="000D079D"/>
    <w:rsid w:val="000D0EE0"/>
    <w:rsid w:val="000D0F1A"/>
    <w:rsid w:val="000D1030"/>
    <w:rsid w:val="000D1B14"/>
    <w:rsid w:val="000D2894"/>
    <w:rsid w:val="000D3B3A"/>
    <w:rsid w:val="000D4D10"/>
    <w:rsid w:val="000D4F88"/>
    <w:rsid w:val="000D6CF3"/>
    <w:rsid w:val="000D6CF4"/>
    <w:rsid w:val="000E121C"/>
    <w:rsid w:val="000E12FE"/>
    <w:rsid w:val="000E21DD"/>
    <w:rsid w:val="000E232A"/>
    <w:rsid w:val="000E25DC"/>
    <w:rsid w:val="000E4770"/>
    <w:rsid w:val="000E4AF2"/>
    <w:rsid w:val="000E4D6D"/>
    <w:rsid w:val="000E51E7"/>
    <w:rsid w:val="000E7BDB"/>
    <w:rsid w:val="000F1232"/>
    <w:rsid w:val="000F1652"/>
    <w:rsid w:val="000F2A2A"/>
    <w:rsid w:val="000F3E9B"/>
    <w:rsid w:val="000F4E99"/>
    <w:rsid w:val="000F55B9"/>
    <w:rsid w:val="000F6949"/>
    <w:rsid w:val="000F77A3"/>
    <w:rsid w:val="00100826"/>
    <w:rsid w:val="00100908"/>
    <w:rsid w:val="00100A45"/>
    <w:rsid w:val="00100DC5"/>
    <w:rsid w:val="00101EB0"/>
    <w:rsid w:val="00103374"/>
    <w:rsid w:val="00104388"/>
    <w:rsid w:val="00104EDA"/>
    <w:rsid w:val="00105035"/>
    <w:rsid w:val="0010506A"/>
    <w:rsid w:val="001051D4"/>
    <w:rsid w:val="00105989"/>
    <w:rsid w:val="00105A96"/>
    <w:rsid w:val="00105B99"/>
    <w:rsid w:val="0010626F"/>
    <w:rsid w:val="00106512"/>
    <w:rsid w:val="0010655F"/>
    <w:rsid w:val="001068E2"/>
    <w:rsid w:val="00107D25"/>
    <w:rsid w:val="00107F2A"/>
    <w:rsid w:val="001102BC"/>
    <w:rsid w:val="00110AC6"/>
    <w:rsid w:val="0011191E"/>
    <w:rsid w:val="0011341E"/>
    <w:rsid w:val="0011350A"/>
    <w:rsid w:val="00113872"/>
    <w:rsid w:val="001138D8"/>
    <w:rsid w:val="00114879"/>
    <w:rsid w:val="001156ED"/>
    <w:rsid w:val="00115921"/>
    <w:rsid w:val="00115F6C"/>
    <w:rsid w:val="00120450"/>
    <w:rsid w:val="0012085C"/>
    <w:rsid w:val="00121F55"/>
    <w:rsid w:val="00122CF4"/>
    <w:rsid w:val="00122EDC"/>
    <w:rsid w:val="001237DC"/>
    <w:rsid w:val="00123DDD"/>
    <w:rsid w:val="00123E8B"/>
    <w:rsid w:val="0012545D"/>
    <w:rsid w:val="00125946"/>
    <w:rsid w:val="0012723A"/>
    <w:rsid w:val="00127762"/>
    <w:rsid w:val="00127B60"/>
    <w:rsid w:val="001300C8"/>
    <w:rsid w:val="00130390"/>
    <w:rsid w:val="001307E1"/>
    <w:rsid w:val="0013108D"/>
    <w:rsid w:val="00131499"/>
    <w:rsid w:val="00132349"/>
    <w:rsid w:val="00132805"/>
    <w:rsid w:val="001343A3"/>
    <w:rsid w:val="0013475F"/>
    <w:rsid w:val="00136E5A"/>
    <w:rsid w:val="00137132"/>
    <w:rsid w:val="0013734E"/>
    <w:rsid w:val="00137C4C"/>
    <w:rsid w:val="00137FE4"/>
    <w:rsid w:val="00140C79"/>
    <w:rsid w:val="00141BDD"/>
    <w:rsid w:val="00141C57"/>
    <w:rsid w:val="0014297F"/>
    <w:rsid w:val="00142A8F"/>
    <w:rsid w:val="00143C22"/>
    <w:rsid w:val="00143D70"/>
    <w:rsid w:val="00144231"/>
    <w:rsid w:val="0014433F"/>
    <w:rsid w:val="0014572E"/>
    <w:rsid w:val="0014680C"/>
    <w:rsid w:val="001478DD"/>
    <w:rsid w:val="00147DED"/>
    <w:rsid w:val="00150F40"/>
    <w:rsid w:val="00152231"/>
    <w:rsid w:val="00152B0F"/>
    <w:rsid w:val="00154862"/>
    <w:rsid w:val="00154B87"/>
    <w:rsid w:val="0015579B"/>
    <w:rsid w:val="0015672A"/>
    <w:rsid w:val="00157996"/>
    <w:rsid w:val="00157FCA"/>
    <w:rsid w:val="00160E62"/>
    <w:rsid w:val="001620EB"/>
    <w:rsid w:val="00162E06"/>
    <w:rsid w:val="001661EB"/>
    <w:rsid w:val="001667C7"/>
    <w:rsid w:val="00166A61"/>
    <w:rsid w:val="00166BF5"/>
    <w:rsid w:val="00166C35"/>
    <w:rsid w:val="001673E7"/>
    <w:rsid w:val="001677C0"/>
    <w:rsid w:val="00171751"/>
    <w:rsid w:val="0017192F"/>
    <w:rsid w:val="001721F0"/>
    <w:rsid w:val="00172796"/>
    <w:rsid w:val="00172B8C"/>
    <w:rsid w:val="001736D9"/>
    <w:rsid w:val="00174180"/>
    <w:rsid w:val="00174362"/>
    <w:rsid w:val="00175647"/>
    <w:rsid w:val="001762C2"/>
    <w:rsid w:val="00176FDB"/>
    <w:rsid w:val="00177005"/>
    <w:rsid w:val="001770FA"/>
    <w:rsid w:val="00177B2C"/>
    <w:rsid w:val="0018035A"/>
    <w:rsid w:val="00180540"/>
    <w:rsid w:val="0018079D"/>
    <w:rsid w:val="00180C12"/>
    <w:rsid w:val="00182575"/>
    <w:rsid w:val="00184D1B"/>
    <w:rsid w:val="00184DB9"/>
    <w:rsid w:val="00184EA3"/>
    <w:rsid w:val="001853D7"/>
    <w:rsid w:val="0018657E"/>
    <w:rsid w:val="001870D0"/>
    <w:rsid w:val="001907A2"/>
    <w:rsid w:val="001926F3"/>
    <w:rsid w:val="00192C2B"/>
    <w:rsid w:val="001959F2"/>
    <w:rsid w:val="001963B2"/>
    <w:rsid w:val="001967DD"/>
    <w:rsid w:val="00196AF0"/>
    <w:rsid w:val="0019727B"/>
    <w:rsid w:val="00197E7C"/>
    <w:rsid w:val="001A0414"/>
    <w:rsid w:val="001A044F"/>
    <w:rsid w:val="001A1AF5"/>
    <w:rsid w:val="001A1EDC"/>
    <w:rsid w:val="001A2812"/>
    <w:rsid w:val="001A37BD"/>
    <w:rsid w:val="001A4626"/>
    <w:rsid w:val="001A5566"/>
    <w:rsid w:val="001A63B5"/>
    <w:rsid w:val="001A76F3"/>
    <w:rsid w:val="001B0507"/>
    <w:rsid w:val="001B0FE9"/>
    <w:rsid w:val="001B17CD"/>
    <w:rsid w:val="001B2B20"/>
    <w:rsid w:val="001B2E3E"/>
    <w:rsid w:val="001B2E72"/>
    <w:rsid w:val="001B3547"/>
    <w:rsid w:val="001B375B"/>
    <w:rsid w:val="001B3B92"/>
    <w:rsid w:val="001B3BF4"/>
    <w:rsid w:val="001B4BCF"/>
    <w:rsid w:val="001B4DCB"/>
    <w:rsid w:val="001B6210"/>
    <w:rsid w:val="001B647C"/>
    <w:rsid w:val="001B77D7"/>
    <w:rsid w:val="001B7844"/>
    <w:rsid w:val="001C1148"/>
    <w:rsid w:val="001C1599"/>
    <w:rsid w:val="001C22A5"/>
    <w:rsid w:val="001C24BB"/>
    <w:rsid w:val="001C24ED"/>
    <w:rsid w:val="001C28A2"/>
    <w:rsid w:val="001C2A77"/>
    <w:rsid w:val="001C2CE8"/>
    <w:rsid w:val="001C2FA4"/>
    <w:rsid w:val="001C31D8"/>
    <w:rsid w:val="001C3C87"/>
    <w:rsid w:val="001C3FEC"/>
    <w:rsid w:val="001C4BB7"/>
    <w:rsid w:val="001C57DC"/>
    <w:rsid w:val="001C6FFF"/>
    <w:rsid w:val="001C7049"/>
    <w:rsid w:val="001C7C38"/>
    <w:rsid w:val="001D02BB"/>
    <w:rsid w:val="001D088E"/>
    <w:rsid w:val="001D176F"/>
    <w:rsid w:val="001D2120"/>
    <w:rsid w:val="001D2582"/>
    <w:rsid w:val="001D2597"/>
    <w:rsid w:val="001D2ECF"/>
    <w:rsid w:val="001D4AF5"/>
    <w:rsid w:val="001D57DC"/>
    <w:rsid w:val="001D726C"/>
    <w:rsid w:val="001E0030"/>
    <w:rsid w:val="001E1412"/>
    <w:rsid w:val="001E22EE"/>
    <w:rsid w:val="001E54C5"/>
    <w:rsid w:val="001E6298"/>
    <w:rsid w:val="001E6489"/>
    <w:rsid w:val="001E6876"/>
    <w:rsid w:val="001E6D50"/>
    <w:rsid w:val="001E7934"/>
    <w:rsid w:val="001E7CE4"/>
    <w:rsid w:val="001E7D07"/>
    <w:rsid w:val="001F2429"/>
    <w:rsid w:val="001F3281"/>
    <w:rsid w:val="001F338F"/>
    <w:rsid w:val="001F4841"/>
    <w:rsid w:val="001F4A62"/>
    <w:rsid w:val="001F4C4D"/>
    <w:rsid w:val="001F5000"/>
    <w:rsid w:val="001F5D4A"/>
    <w:rsid w:val="001F60F4"/>
    <w:rsid w:val="0020053E"/>
    <w:rsid w:val="00200886"/>
    <w:rsid w:val="002008C5"/>
    <w:rsid w:val="0020090A"/>
    <w:rsid w:val="002012BD"/>
    <w:rsid w:val="002017D0"/>
    <w:rsid w:val="0020367C"/>
    <w:rsid w:val="0020429D"/>
    <w:rsid w:val="002047A0"/>
    <w:rsid w:val="002049C2"/>
    <w:rsid w:val="00205355"/>
    <w:rsid w:val="002061B5"/>
    <w:rsid w:val="00206B85"/>
    <w:rsid w:val="002073BE"/>
    <w:rsid w:val="0020752C"/>
    <w:rsid w:val="00210246"/>
    <w:rsid w:val="00210C9E"/>
    <w:rsid w:val="002112CF"/>
    <w:rsid w:val="0021165B"/>
    <w:rsid w:val="00211B83"/>
    <w:rsid w:val="00213B7E"/>
    <w:rsid w:val="00213DA9"/>
    <w:rsid w:val="002163D3"/>
    <w:rsid w:val="00216846"/>
    <w:rsid w:val="0021694E"/>
    <w:rsid w:val="002175B4"/>
    <w:rsid w:val="00217A43"/>
    <w:rsid w:val="002209BB"/>
    <w:rsid w:val="002219A8"/>
    <w:rsid w:val="00221A1E"/>
    <w:rsid w:val="00222C98"/>
    <w:rsid w:val="002230E1"/>
    <w:rsid w:val="002234A1"/>
    <w:rsid w:val="002242C2"/>
    <w:rsid w:val="002257DC"/>
    <w:rsid w:val="00225A01"/>
    <w:rsid w:val="002262D1"/>
    <w:rsid w:val="002275DA"/>
    <w:rsid w:val="00230676"/>
    <w:rsid w:val="00230B1D"/>
    <w:rsid w:val="00231552"/>
    <w:rsid w:val="002318CA"/>
    <w:rsid w:val="00231F96"/>
    <w:rsid w:val="00232556"/>
    <w:rsid w:val="0023257A"/>
    <w:rsid w:val="00233220"/>
    <w:rsid w:val="00233565"/>
    <w:rsid w:val="002347C6"/>
    <w:rsid w:val="002348FA"/>
    <w:rsid w:val="00234BA4"/>
    <w:rsid w:val="0023565B"/>
    <w:rsid w:val="00235719"/>
    <w:rsid w:val="002361D3"/>
    <w:rsid w:val="00236AFB"/>
    <w:rsid w:val="00236BA7"/>
    <w:rsid w:val="00237114"/>
    <w:rsid w:val="00237D90"/>
    <w:rsid w:val="00240543"/>
    <w:rsid w:val="00240678"/>
    <w:rsid w:val="00240BF1"/>
    <w:rsid w:val="002417E2"/>
    <w:rsid w:val="002428FB"/>
    <w:rsid w:val="00243432"/>
    <w:rsid w:val="00243586"/>
    <w:rsid w:val="00244D41"/>
    <w:rsid w:val="00244D79"/>
    <w:rsid w:val="002457F9"/>
    <w:rsid w:val="00245AA4"/>
    <w:rsid w:val="0024798B"/>
    <w:rsid w:val="002502C7"/>
    <w:rsid w:val="00250419"/>
    <w:rsid w:val="00251BAD"/>
    <w:rsid w:val="002523FD"/>
    <w:rsid w:val="00253525"/>
    <w:rsid w:val="00253B55"/>
    <w:rsid w:val="0025400D"/>
    <w:rsid w:val="0025602A"/>
    <w:rsid w:val="002560C8"/>
    <w:rsid w:val="00260644"/>
    <w:rsid w:val="00260AD6"/>
    <w:rsid w:val="00260F43"/>
    <w:rsid w:val="002610A2"/>
    <w:rsid w:val="002611C7"/>
    <w:rsid w:val="002618C5"/>
    <w:rsid w:val="00261EE2"/>
    <w:rsid w:val="00263F97"/>
    <w:rsid w:val="0026421F"/>
    <w:rsid w:val="0026535D"/>
    <w:rsid w:val="00265532"/>
    <w:rsid w:val="00265EF1"/>
    <w:rsid w:val="00265F10"/>
    <w:rsid w:val="00266717"/>
    <w:rsid w:val="002676B9"/>
    <w:rsid w:val="002679B8"/>
    <w:rsid w:val="00267BE3"/>
    <w:rsid w:val="00267D97"/>
    <w:rsid w:val="00267E5A"/>
    <w:rsid w:val="0027072E"/>
    <w:rsid w:val="00270EC1"/>
    <w:rsid w:val="0027105A"/>
    <w:rsid w:val="00271D22"/>
    <w:rsid w:val="00272168"/>
    <w:rsid w:val="002723EF"/>
    <w:rsid w:val="0027241B"/>
    <w:rsid w:val="0027371E"/>
    <w:rsid w:val="00274A6B"/>
    <w:rsid w:val="002765ED"/>
    <w:rsid w:val="00277323"/>
    <w:rsid w:val="002773BB"/>
    <w:rsid w:val="0028032F"/>
    <w:rsid w:val="00280516"/>
    <w:rsid w:val="00281FF2"/>
    <w:rsid w:val="0028272A"/>
    <w:rsid w:val="002833F5"/>
    <w:rsid w:val="00284000"/>
    <w:rsid w:val="00284954"/>
    <w:rsid w:val="00286C3E"/>
    <w:rsid w:val="002870D9"/>
    <w:rsid w:val="0029058D"/>
    <w:rsid w:val="00290AA3"/>
    <w:rsid w:val="00290E9B"/>
    <w:rsid w:val="00291648"/>
    <w:rsid w:val="002928A1"/>
    <w:rsid w:val="00292BE7"/>
    <w:rsid w:val="00292CFA"/>
    <w:rsid w:val="002930B6"/>
    <w:rsid w:val="0029330D"/>
    <w:rsid w:val="00293DF3"/>
    <w:rsid w:val="002977C6"/>
    <w:rsid w:val="00297B73"/>
    <w:rsid w:val="002A1FF2"/>
    <w:rsid w:val="002A2008"/>
    <w:rsid w:val="002A20EA"/>
    <w:rsid w:val="002A2CB9"/>
    <w:rsid w:val="002A2D26"/>
    <w:rsid w:val="002A311A"/>
    <w:rsid w:val="002A31C0"/>
    <w:rsid w:val="002A3AFA"/>
    <w:rsid w:val="002A3D8C"/>
    <w:rsid w:val="002A471A"/>
    <w:rsid w:val="002A4AA6"/>
    <w:rsid w:val="002A5046"/>
    <w:rsid w:val="002A53EA"/>
    <w:rsid w:val="002A7B64"/>
    <w:rsid w:val="002A7F7C"/>
    <w:rsid w:val="002B0C15"/>
    <w:rsid w:val="002B247D"/>
    <w:rsid w:val="002B287D"/>
    <w:rsid w:val="002B2B3A"/>
    <w:rsid w:val="002B315E"/>
    <w:rsid w:val="002B3B78"/>
    <w:rsid w:val="002B3C7A"/>
    <w:rsid w:val="002B3D12"/>
    <w:rsid w:val="002B5711"/>
    <w:rsid w:val="002B5A36"/>
    <w:rsid w:val="002B5D64"/>
    <w:rsid w:val="002B7ABD"/>
    <w:rsid w:val="002C012F"/>
    <w:rsid w:val="002C0FCE"/>
    <w:rsid w:val="002C2089"/>
    <w:rsid w:val="002C2564"/>
    <w:rsid w:val="002C25D8"/>
    <w:rsid w:val="002C45C0"/>
    <w:rsid w:val="002C4979"/>
    <w:rsid w:val="002C5C4D"/>
    <w:rsid w:val="002C5EA8"/>
    <w:rsid w:val="002C5F9A"/>
    <w:rsid w:val="002C6069"/>
    <w:rsid w:val="002C61C7"/>
    <w:rsid w:val="002C64E0"/>
    <w:rsid w:val="002C6861"/>
    <w:rsid w:val="002C6D23"/>
    <w:rsid w:val="002C7798"/>
    <w:rsid w:val="002C788A"/>
    <w:rsid w:val="002C7A27"/>
    <w:rsid w:val="002D0758"/>
    <w:rsid w:val="002D1069"/>
    <w:rsid w:val="002D1790"/>
    <w:rsid w:val="002D26AA"/>
    <w:rsid w:val="002D35EF"/>
    <w:rsid w:val="002D55A1"/>
    <w:rsid w:val="002D5FB9"/>
    <w:rsid w:val="002D6ACF"/>
    <w:rsid w:val="002D6C4B"/>
    <w:rsid w:val="002D6CB6"/>
    <w:rsid w:val="002E1240"/>
    <w:rsid w:val="002E1507"/>
    <w:rsid w:val="002E15B9"/>
    <w:rsid w:val="002E4401"/>
    <w:rsid w:val="002E53A6"/>
    <w:rsid w:val="002E5496"/>
    <w:rsid w:val="002E56C1"/>
    <w:rsid w:val="002E57B8"/>
    <w:rsid w:val="002E5AEC"/>
    <w:rsid w:val="002E604F"/>
    <w:rsid w:val="002E637D"/>
    <w:rsid w:val="002E68E1"/>
    <w:rsid w:val="002F0ED7"/>
    <w:rsid w:val="002F163F"/>
    <w:rsid w:val="002F190D"/>
    <w:rsid w:val="002F26C7"/>
    <w:rsid w:val="002F2997"/>
    <w:rsid w:val="002F2C67"/>
    <w:rsid w:val="002F3C1E"/>
    <w:rsid w:val="002F3E28"/>
    <w:rsid w:val="002F448F"/>
    <w:rsid w:val="002F4630"/>
    <w:rsid w:val="002F4EB3"/>
    <w:rsid w:val="002F6E88"/>
    <w:rsid w:val="002F75BC"/>
    <w:rsid w:val="002F7DBD"/>
    <w:rsid w:val="00300682"/>
    <w:rsid w:val="00300B5E"/>
    <w:rsid w:val="00300D98"/>
    <w:rsid w:val="0030193C"/>
    <w:rsid w:val="00301DEB"/>
    <w:rsid w:val="00301FF6"/>
    <w:rsid w:val="00302842"/>
    <w:rsid w:val="00303BF5"/>
    <w:rsid w:val="00304DAA"/>
    <w:rsid w:val="0030505F"/>
    <w:rsid w:val="003055BE"/>
    <w:rsid w:val="00305E91"/>
    <w:rsid w:val="0030621C"/>
    <w:rsid w:val="00306B52"/>
    <w:rsid w:val="00311032"/>
    <w:rsid w:val="003110BB"/>
    <w:rsid w:val="0031257D"/>
    <w:rsid w:val="003144CF"/>
    <w:rsid w:val="00314B98"/>
    <w:rsid w:val="00314DE5"/>
    <w:rsid w:val="003158C8"/>
    <w:rsid w:val="0031684C"/>
    <w:rsid w:val="00316918"/>
    <w:rsid w:val="00317563"/>
    <w:rsid w:val="003176D8"/>
    <w:rsid w:val="003177A1"/>
    <w:rsid w:val="00320090"/>
    <w:rsid w:val="00321A30"/>
    <w:rsid w:val="00321CFD"/>
    <w:rsid w:val="00321FA9"/>
    <w:rsid w:val="00322CFF"/>
    <w:rsid w:val="00322EB6"/>
    <w:rsid w:val="00322FA2"/>
    <w:rsid w:val="00323341"/>
    <w:rsid w:val="00323A19"/>
    <w:rsid w:val="003248A9"/>
    <w:rsid w:val="00324912"/>
    <w:rsid w:val="0032523E"/>
    <w:rsid w:val="00325786"/>
    <w:rsid w:val="00325FAE"/>
    <w:rsid w:val="00326A96"/>
    <w:rsid w:val="00327B94"/>
    <w:rsid w:val="00327D06"/>
    <w:rsid w:val="0033021C"/>
    <w:rsid w:val="003306EB"/>
    <w:rsid w:val="00331DF0"/>
    <w:rsid w:val="00331DFE"/>
    <w:rsid w:val="0033346E"/>
    <w:rsid w:val="00334520"/>
    <w:rsid w:val="003351B4"/>
    <w:rsid w:val="003351C0"/>
    <w:rsid w:val="00335571"/>
    <w:rsid w:val="00335BE3"/>
    <w:rsid w:val="00336FE2"/>
    <w:rsid w:val="00340BF7"/>
    <w:rsid w:val="0034140F"/>
    <w:rsid w:val="003416A0"/>
    <w:rsid w:val="00341924"/>
    <w:rsid w:val="003419E3"/>
    <w:rsid w:val="003421F9"/>
    <w:rsid w:val="00343601"/>
    <w:rsid w:val="003438AC"/>
    <w:rsid w:val="00343922"/>
    <w:rsid w:val="003439BD"/>
    <w:rsid w:val="00343FC2"/>
    <w:rsid w:val="00344891"/>
    <w:rsid w:val="003474AC"/>
    <w:rsid w:val="003476B8"/>
    <w:rsid w:val="00347833"/>
    <w:rsid w:val="003519E5"/>
    <w:rsid w:val="00351F0E"/>
    <w:rsid w:val="003526A9"/>
    <w:rsid w:val="00353197"/>
    <w:rsid w:val="00353760"/>
    <w:rsid w:val="00354662"/>
    <w:rsid w:val="003546FC"/>
    <w:rsid w:val="00354918"/>
    <w:rsid w:val="00354E18"/>
    <w:rsid w:val="003554B5"/>
    <w:rsid w:val="003555A3"/>
    <w:rsid w:val="003574D7"/>
    <w:rsid w:val="00360463"/>
    <w:rsid w:val="003618B0"/>
    <w:rsid w:val="00361BE2"/>
    <w:rsid w:val="0036267D"/>
    <w:rsid w:val="00363D88"/>
    <w:rsid w:val="00365084"/>
    <w:rsid w:val="0036552C"/>
    <w:rsid w:val="00365978"/>
    <w:rsid w:val="00365988"/>
    <w:rsid w:val="00366696"/>
    <w:rsid w:val="00366D41"/>
    <w:rsid w:val="00366FCB"/>
    <w:rsid w:val="00367089"/>
    <w:rsid w:val="0036753C"/>
    <w:rsid w:val="00370432"/>
    <w:rsid w:val="00370931"/>
    <w:rsid w:val="00370D53"/>
    <w:rsid w:val="00372189"/>
    <w:rsid w:val="00373478"/>
    <w:rsid w:val="0037388B"/>
    <w:rsid w:val="00373CBD"/>
    <w:rsid w:val="0037510A"/>
    <w:rsid w:val="003753D9"/>
    <w:rsid w:val="00376DD5"/>
    <w:rsid w:val="00377968"/>
    <w:rsid w:val="003802D6"/>
    <w:rsid w:val="003809A0"/>
    <w:rsid w:val="00380D61"/>
    <w:rsid w:val="00382211"/>
    <w:rsid w:val="00382C9F"/>
    <w:rsid w:val="00382D5E"/>
    <w:rsid w:val="00383385"/>
    <w:rsid w:val="0038369A"/>
    <w:rsid w:val="003838F6"/>
    <w:rsid w:val="00383A49"/>
    <w:rsid w:val="0038445E"/>
    <w:rsid w:val="00384C75"/>
    <w:rsid w:val="00384CFB"/>
    <w:rsid w:val="00384D0E"/>
    <w:rsid w:val="003851DD"/>
    <w:rsid w:val="0038623E"/>
    <w:rsid w:val="00386C58"/>
    <w:rsid w:val="0038729B"/>
    <w:rsid w:val="003906DC"/>
    <w:rsid w:val="003906E9"/>
    <w:rsid w:val="00390ABF"/>
    <w:rsid w:val="00391D2F"/>
    <w:rsid w:val="00392EAC"/>
    <w:rsid w:val="00393D33"/>
    <w:rsid w:val="00394E66"/>
    <w:rsid w:val="0039633C"/>
    <w:rsid w:val="003970A1"/>
    <w:rsid w:val="003976DC"/>
    <w:rsid w:val="003977E2"/>
    <w:rsid w:val="00397988"/>
    <w:rsid w:val="003A0786"/>
    <w:rsid w:val="003A24E6"/>
    <w:rsid w:val="003A2AA1"/>
    <w:rsid w:val="003A2EAF"/>
    <w:rsid w:val="003A303A"/>
    <w:rsid w:val="003A35EA"/>
    <w:rsid w:val="003A368C"/>
    <w:rsid w:val="003A37BC"/>
    <w:rsid w:val="003A3F72"/>
    <w:rsid w:val="003A4558"/>
    <w:rsid w:val="003A5681"/>
    <w:rsid w:val="003A7952"/>
    <w:rsid w:val="003B23E6"/>
    <w:rsid w:val="003B2782"/>
    <w:rsid w:val="003B2837"/>
    <w:rsid w:val="003B2A2F"/>
    <w:rsid w:val="003B2E47"/>
    <w:rsid w:val="003B39C9"/>
    <w:rsid w:val="003B3D52"/>
    <w:rsid w:val="003B3E3E"/>
    <w:rsid w:val="003B488E"/>
    <w:rsid w:val="003B53B6"/>
    <w:rsid w:val="003B56C9"/>
    <w:rsid w:val="003B5777"/>
    <w:rsid w:val="003B59D6"/>
    <w:rsid w:val="003B6AC0"/>
    <w:rsid w:val="003B797B"/>
    <w:rsid w:val="003B7E5A"/>
    <w:rsid w:val="003B7E65"/>
    <w:rsid w:val="003B7F37"/>
    <w:rsid w:val="003C00B5"/>
    <w:rsid w:val="003C413C"/>
    <w:rsid w:val="003C44FC"/>
    <w:rsid w:val="003C5908"/>
    <w:rsid w:val="003C6265"/>
    <w:rsid w:val="003C6B51"/>
    <w:rsid w:val="003C6F08"/>
    <w:rsid w:val="003C7732"/>
    <w:rsid w:val="003D0082"/>
    <w:rsid w:val="003D071B"/>
    <w:rsid w:val="003D16DF"/>
    <w:rsid w:val="003D1BD8"/>
    <w:rsid w:val="003D26BC"/>
    <w:rsid w:val="003D3E75"/>
    <w:rsid w:val="003D4851"/>
    <w:rsid w:val="003D5FAC"/>
    <w:rsid w:val="003D614B"/>
    <w:rsid w:val="003D722F"/>
    <w:rsid w:val="003D7774"/>
    <w:rsid w:val="003D7D2E"/>
    <w:rsid w:val="003D7D5A"/>
    <w:rsid w:val="003E1143"/>
    <w:rsid w:val="003E2707"/>
    <w:rsid w:val="003E2BD2"/>
    <w:rsid w:val="003E3BA2"/>
    <w:rsid w:val="003E5224"/>
    <w:rsid w:val="003E562F"/>
    <w:rsid w:val="003E56AF"/>
    <w:rsid w:val="003E5E3D"/>
    <w:rsid w:val="003E6721"/>
    <w:rsid w:val="003E6786"/>
    <w:rsid w:val="003E6883"/>
    <w:rsid w:val="003E6A2B"/>
    <w:rsid w:val="003E75B5"/>
    <w:rsid w:val="003E7F1C"/>
    <w:rsid w:val="003F0C0A"/>
    <w:rsid w:val="003F0FB4"/>
    <w:rsid w:val="003F110B"/>
    <w:rsid w:val="003F1CDB"/>
    <w:rsid w:val="003F1E0B"/>
    <w:rsid w:val="003F2C4B"/>
    <w:rsid w:val="003F3000"/>
    <w:rsid w:val="003F404F"/>
    <w:rsid w:val="003F42CD"/>
    <w:rsid w:val="003F715C"/>
    <w:rsid w:val="003F72A9"/>
    <w:rsid w:val="003F7515"/>
    <w:rsid w:val="003F7D90"/>
    <w:rsid w:val="004017C3"/>
    <w:rsid w:val="004022CB"/>
    <w:rsid w:val="00403245"/>
    <w:rsid w:val="00404219"/>
    <w:rsid w:val="00404D85"/>
    <w:rsid w:val="00405C0A"/>
    <w:rsid w:val="004062A1"/>
    <w:rsid w:val="004063FA"/>
    <w:rsid w:val="00406633"/>
    <w:rsid w:val="00407B5F"/>
    <w:rsid w:val="00407F3D"/>
    <w:rsid w:val="004111F9"/>
    <w:rsid w:val="004125E1"/>
    <w:rsid w:val="00413794"/>
    <w:rsid w:val="00413CA5"/>
    <w:rsid w:val="00413ECC"/>
    <w:rsid w:val="00414006"/>
    <w:rsid w:val="00414257"/>
    <w:rsid w:val="00415655"/>
    <w:rsid w:val="00416BE7"/>
    <w:rsid w:val="00416C6A"/>
    <w:rsid w:val="00416DE2"/>
    <w:rsid w:val="00417B0B"/>
    <w:rsid w:val="00417C81"/>
    <w:rsid w:val="00417FBF"/>
    <w:rsid w:val="00420467"/>
    <w:rsid w:val="00420A04"/>
    <w:rsid w:val="004226C8"/>
    <w:rsid w:val="00422C7D"/>
    <w:rsid w:val="00422D5C"/>
    <w:rsid w:val="00422E5B"/>
    <w:rsid w:val="00423626"/>
    <w:rsid w:val="00423714"/>
    <w:rsid w:val="0042379F"/>
    <w:rsid w:val="00423C3F"/>
    <w:rsid w:val="00423E22"/>
    <w:rsid w:val="00425ADC"/>
    <w:rsid w:val="004262F6"/>
    <w:rsid w:val="00426CE3"/>
    <w:rsid w:val="0042779A"/>
    <w:rsid w:val="00427E8D"/>
    <w:rsid w:val="004306F8"/>
    <w:rsid w:val="00431240"/>
    <w:rsid w:val="00433130"/>
    <w:rsid w:val="0043397C"/>
    <w:rsid w:val="00433CB4"/>
    <w:rsid w:val="004346FC"/>
    <w:rsid w:val="00434823"/>
    <w:rsid w:val="00434B75"/>
    <w:rsid w:val="00435703"/>
    <w:rsid w:val="0043572F"/>
    <w:rsid w:val="004364BB"/>
    <w:rsid w:val="004367CA"/>
    <w:rsid w:val="00436B47"/>
    <w:rsid w:val="004378E6"/>
    <w:rsid w:val="00440340"/>
    <w:rsid w:val="004416BA"/>
    <w:rsid w:val="00441BA9"/>
    <w:rsid w:val="00442E61"/>
    <w:rsid w:val="00442FDF"/>
    <w:rsid w:val="00443802"/>
    <w:rsid w:val="004445D5"/>
    <w:rsid w:val="004449A2"/>
    <w:rsid w:val="00444D5D"/>
    <w:rsid w:val="00445695"/>
    <w:rsid w:val="00445A97"/>
    <w:rsid w:val="004469FD"/>
    <w:rsid w:val="00446D3D"/>
    <w:rsid w:val="00447396"/>
    <w:rsid w:val="00447497"/>
    <w:rsid w:val="00447A2C"/>
    <w:rsid w:val="00447E14"/>
    <w:rsid w:val="004504F0"/>
    <w:rsid w:val="0045106D"/>
    <w:rsid w:val="004518F3"/>
    <w:rsid w:val="00451EB7"/>
    <w:rsid w:val="0045253A"/>
    <w:rsid w:val="0045282B"/>
    <w:rsid w:val="00452AEB"/>
    <w:rsid w:val="004532D3"/>
    <w:rsid w:val="00453927"/>
    <w:rsid w:val="0045410B"/>
    <w:rsid w:val="0045451C"/>
    <w:rsid w:val="0045459C"/>
    <w:rsid w:val="00455090"/>
    <w:rsid w:val="004552D8"/>
    <w:rsid w:val="00456101"/>
    <w:rsid w:val="004563D3"/>
    <w:rsid w:val="00456C13"/>
    <w:rsid w:val="00456CFA"/>
    <w:rsid w:val="00457476"/>
    <w:rsid w:val="004607F4"/>
    <w:rsid w:val="00461D19"/>
    <w:rsid w:val="004623B4"/>
    <w:rsid w:val="004626C9"/>
    <w:rsid w:val="0046376A"/>
    <w:rsid w:val="0046407E"/>
    <w:rsid w:val="00464645"/>
    <w:rsid w:val="00464F8D"/>
    <w:rsid w:val="00465505"/>
    <w:rsid w:val="00465A90"/>
    <w:rsid w:val="004663E8"/>
    <w:rsid w:val="004671E7"/>
    <w:rsid w:val="00467E14"/>
    <w:rsid w:val="00470B1D"/>
    <w:rsid w:val="00471ABF"/>
    <w:rsid w:val="004721D4"/>
    <w:rsid w:val="00472232"/>
    <w:rsid w:val="004745AC"/>
    <w:rsid w:val="00474EB4"/>
    <w:rsid w:val="0047590F"/>
    <w:rsid w:val="00475AEC"/>
    <w:rsid w:val="00475E28"/>
    <w:rsid w:val="0047601F"/>
    <w:rsid w:val="004763E6"/>
    <w:rsid w:val="00476F38"/>
    <w:rsid w:val="00476F71"/>
    <w:rsid w:val="00481BE7"/>
    <w:rsid w:val="00481C12"/>
    <w:rsid w:val="004822BC"/>
    <w:rsid w:val="0048292B"/>
    <w:rsid w:val="00482E23"/>
    <w:rsid w:val="004836C4"/>
    <w:rsid w:val="00483D1D"/>
    <w:rsid w:val="0048419B"/>
    <w:rsid w:val="00484C50"/>
    <w:rsid w:val="00484D8B"/>
    <w:rsid w:val="0048542D"/>
    <w:rsid w:val="0048796F"/>
    <w:rsid w:val="00490CB6"/>
    <w:rsid w:val="004912E8"/>
    <w:rsid w:val="00491BB7"/>
    <w:rsid w:val="00491EAB"/>
    <w:rsid w:val="004926A8"/>
    <w:rsid w:val="00492B7D"/>
    <w:rsid w:val="00493C02"/>
    <w:rsid w:val="00493D4C"/>
    <w:rsid w:val="00493DC3"/>
    <w:rsid w:val="004944B2"/>
    <w:rsid w:val="00496B22"/>
    <w:rsid w:val="00496C87"/>
    <w:rsid w:val="00496D23"/>
    <w:rsid w:val="00496F1C"/>
    <w:rsid w:val="0049793D"/>
    <w:rsid w:val="004A185A"/>
    <w:rsid w:val="004A1EA1"/>
    <w:rsid w:val="004A2BF5"/>
    <w:rsid w:val="004A2D17"/>
    <w:rsid w:val="004A57B3"/>
    <w:rsid w:val="004A5885"/>
    <w:rsid w:val="004A60D9"/>
    <w:rsid w:val="004A675D"/>
    <w:rsid w:val="004A7755"/>
    <w:rsid w:val="004B110F"/>
    <w:rsid w:val="004B12DF"/>
    <w:rsid w:val="004B1FE5"/>
    <w:rsid w:val="004B24F0"/>
    <w:rsid w:val="004B280E"/>
    <w:rsid w:val="004B296E"/>
    <w:rsid w:val="004B2ED2"/>
    <w:rsid w:val="004B30BD"/>
    <w:rsid w:val="004B382D"/>
    <w:rsid w:val="004B40B8"/>
    <w:rsid w:val="004B4EF8"/>
    <w:rsid w:val="004B5B72"/>
    <w:rsid w:val="004B635C"/>
    <w:rsid w:val="004B667C"/>
    <w:rsid w:val="004B7954"/>
    <w:rsid w:val="004B7D08"/>
    <w:rsid w:val="004C02A5"/>
    <w:rsid w:val="004C074C"/>
    <w:rsid w:val="004C0ACB"/>
    <w:rsid w:val="004C16AB"/>
    <w:rsid w:val="004C1994"/>
    <w:rsid w:val="004C2053"/>
    <w:rsid w:val="004C21AD"/>
    <w:rsid w:val="004C230A"/>
    <w:rsid w:val="004C2454"/>
    <w:rsid w:val="004C2C92"/>
    <w:rsid w:val="004C2E59"/>
    <w:rsid w:val="004C3096"/>
    <w:rsid w:val="004C328A"/>
    <w:rsid w:val="004C3A75"/>
    <w:rsid w:val="004C4754"/>
    <w:rsid w:val="004C4901"/>
    <w:rsid w:val="004C4B8D"/>
    <w:rsid w:val="004C4EF5"/>
    <w:rsid w:val="004C51FB"/>
    <w:rsid w:val="004C566D"/>
    <w:rsid w:val="004C5B20"/>
    <w:rsid w:val="004C5C97"/>
    <w:rsid w:val="004C67F7"/>
    <w:rsid w:val="004C6D67"/>
    <w:rsid w:val="004C7391"/>
    <w:rsid w:val="004D0F8E"/>
    <w:rsid w:val="004D16A3"/>
    <w:rsid w:val="004D27C3"/>
    <w:rsid w:val="004D34EE"/>
    <w:rsid w:val="004D45E0"/>
    <w:rsid w:val="004D4608"/>
    <w:rsid w:val="004D4999"/>
    <w:rsid w:val="004D4C71"/>
    <w:rsid w:val="004D4EB7"/>
    <w:rsid w:val="004D502E"/>
    <w:rsid w:val="004D5756"/>
    <w:rsid w:val="004D57AF"/>
    <w:rsid w:val="004D5839"/>
    <w:rsid w:val="004D5BE5"/>
    <w:rsid w:val="004D620E"/>
    <w:rsid w:val="004D72FE"/>
    <w:rsid w:val="004D76DB"/>
    <w:rsid w:val="004E0303"/>
    <w:rsid w:val="004E207B"/>
    <w:rsid w:val="004E27A4"/>
    <w:rsid w:val="004E2DA6"/>
    <w:rsid w:val="004E38D1"/>
    <w:rsid w:val="004E3E77"/>
    <w:rsid w:val="004E444A"/>
    <w:rsid w:val="004E50FC"/>
    <w:rsid w:val="004E6A1A"/>
    <w:rsid w:val="004F04B2"/>
    <w:rsid w:val="004F0F9A"/>
    <w:rsid w:val="004F131B"/>
    <w:rsid w:val="004F1473"/>
    <w:rsid w:val="004F1BDB"/>
    <w:rsid w:val="004F2853"/>
    <w:rsid w:val="004F28FA"/>
    <w:rsid w:val="004F3729"/>
    <w:rsid w:val="004F4213"/>
    <w:rsid w:val="004F458E"/>
    <w:rsid w:val="004F687F"/>
    <w:rsid w:val="004F694A"/>
    <w:rsid w:val="004F7109"/>
    <w:rsid w:val="0050072D"/>
    <w:rsid w:val="0050121B"/>
    <w:rsid w:val="0050123E"/>
    <w:rsid w:val="00501639"/>
    <w:rsid w:val="005024AC"/>
    <w:rsid w:val="00502A73"/>
    <w:rsid w:val="00504146"/>
    <w:rsid w:val="00504FDD"/>
    <w:rsid w:val="00505661"/>
    <w:rsid w:val="00507260"/>
    <w:rsid w:val="0050741A"/>
    <w:rsid w:val="00510256"/>
    <w:rsid w:val="00512360"/>
    <w:rsid w:val="00512C54"/>
    <w:rsid w:val="005134C6"/>
    <w:rsid w:val="005134F2"/>
    <w:rsid w:val="00513967"/>
    <w:rsid w:val="00513ED2"/>
    <w:rsid w:val="0051445B"/>
    <w:rsid w:val="00514540"/>
    <w:rsid w:val="0051553C"/>
    <w:rsid w:val="00516181"/>
    <w:rsid w:val="005166C5"/>
    <w:rsid w:val="00517899"/>
    <w:rsid w:val="00517CF0"/>
    <w:rsid w:val="00520170"/>
    <w:rsid w:val="0052044A"/>
    <w:rsid w:val="005209A4"/>
    <w:rsid w:val="00520D0B"/>
    <w:rsid w:val="00521368"/>
    <w:rsid w:val="00521691"/>
    <w:rsid w:val="00521E51"/>
    <w:rsid w:val="00522C72"/>
    <w:rsid w:val="00522D2E"/>
    <w:rsid w:val="00522FAF"/>
    <w:rsid w:val="00524E56"/>
    <w:rsid w:val="00525D98"/>
    <w:rsid w:val="00526568"/>
    <w:rsid w:val="00527775"/>
    <w:rsid w:val="005277C6"/>
    <w:rsid w:val="005303A0"/>
    <w:rsid w:val="00531229"/>
    <w:rsid w:val="0053209D"/>
    <w:rsid w:val="005321BB"/>
    <w:rsid w:val="00532AE5"/>
    <w:rsid w:val="005333A0"/>
    <w:rsid w:val="00533504"/>
    <w:rsid w:val="005337AF"/>
    <w:rsid w:val="00533DF3"/>
    <w:rsid w:val="00534D59"/>
    <w:rsid w:val="0053537C"/>
    <w:rsid w:val="00535D26"/>
    <w:rsid w:val="00536CCA"/>
    <w:rsid w:val="005379EF"/>
    <w:rsid w:val="005419B1"/>
    <w:rsid w:val="00541DE3"/>
    <w:rsid w:val="0054263C"/>
    <w:rsid w:val="00542AE7"/>
    <w:rsid w:val="0054320E"/>
    <w:rsid w:val="00543351"/>
    <w:rsid w:val="00543BD4"/>
    <w:rsid w:val="00544701"/>
    <w:rsid w:val="005449BE"/>
    <w:rsid w:val="00544BCB"/>
    <w:rsid w:val="00544E29"/>
    <w:rsid w:val="0054617A"/>
    <w:rsid w:val="005461FA"/>
    <w:rsid w:val="00546263"/>
    <w:rsid w:val="00550848"/>
    <w:rsid w:val="00550AF8"/>
    <w:rsid w:val="00550CA0"/>
    <w:rsid w:val="00550FFF"/>
    <w:rsid w:val="005520C6"/>
    <w:rsid w:val="0055215E"/>
    <w:rsid w:val="005525B4"/>
    <w:rsid w:val="00552642"/>
    <w:rsid w:val="005528AC"/>
    <w:rsid w:val="00552B9F"/>
    <w:rsid w:val="00552F5B"/>
    <w:rsid w:val="00553153"/>
    <w:rsid w:val="00553F86"/>
    <w:rsid w:val="00556150"/>
    <w:rsid w:val="00556179"/>
    <w:rsid w:val="00556EA1"/>
    <w:rsid w:val="00557487"/>
    <w:rsid w:val="0056096D"/>
    <w:rsid w:val="005623D9"/>
    <w:rsid w:val="005629F2"/>
    <w:rsid w:val="005636FA"/>
    <w:rsid w:val="005643E5"/>
    <w:rsid w:val="0056485E"/>
    <w:rsid w:val="00565595"/>
    <w:rsid w:val="00565942"/>
    <w:rsid w:val="00565A68"/>
    <w:rsid w:val="00566275"/>
    <w:rsid w:val="005664A3"/>
    <w:rsid w:val="00566768"/>
    <w:rsid w:val="00567052"/>
    <w:rsid w:val="005702E0"/>
    <w:rsid w:val="0057056E"/>
    <w:rsid w:val="0057079C"/>
    <w:rsid w:val="00571223"/>
    <w:rsid w:val="00571E32"/>
    <w:rsid w:val="00573091"/>
    <w:rsid w:val="0057388E"/>
    <w:rsid w:val="00573EE6"/>
    <w:rsid w:val="00573F88"/>
    <w:rsid w:val="0057449C"/>
    <w:rsid w:val="00574921"/>
    <w:rsid w:val="00574C9B"/>
    <w:rsid w:val="0057501D"/>
    <w:rsid w:val="005751BB"/>
    <w:rsid w:val="005756AB"/>
    <w:rsid w:val="0057582B"/>
    <w:rsid w:val="00576180"/>
    <w:rsid w:val="0057631F"/>
    <w:rsid w:val="005763C0"/>
    <w:rsid w:val="00577405"/>
    <w:rsid w:val="00577F2B"/>
    <w:rsid w:val="00580021"/>
    <w:rsid w:val="00580C43"/>
    <w:rsid w:val="00580D24"/>
    <w:rsid w:val="00582457"/>
    <w:rsid w:val="00583947"/>
    <w:rsid w:val="00583F5C"/>
    <w:rsid w:val="0058427A"/>
    <w:rsid w:val="005850FE"/>
    <w:rsid w:val="00585DEE"/>
    <w:rsid w:val="00586101"/>
    <w:rsid w:val="0058788B"/>
    <w:rsid w:val="005907F3"/>
    <w:rsid w:val="00591043"/>
    <w:rsid w:val="0059132B"/>
    <w:rsid w:val="00591E86"/>
    <w:rsid w:val="00592FF0"/>
    <w:rsid w:val="00594331"/>
    <w:rsid w:val="005945B4"/>
    <w:rsid w:val="00594FED"/>
    <w:rsid w:val="00595185"/>
    <w:rsid w:val="005968CB"/>
    <w:rsid w:val="005973F2"/>
    <w:rsid w:val="0059781F"/>
    <w:rsid w:val="00597E18"/>
    <w:rsid w:val="00597FDD"/>
    <w:rsid w:val="005A16AF"/>
    <w:rsid w:val="005A1B29"/>
    <w:rsid w:val="005A20A5"/>
    <w:rsid w:val="005A2449"/>
    <w:rsid w:val="005A4B46"/>
    <w:rsid w:val="005A4F52"/>
    <w:rsid w:val="005A507F"/>
    <w:rsid w:val="005A50C0"/>
    <w:rsid w:val="005A647B"/>
    <w:rsid w:val="005A6807"/>
    <w:rsid w:val="005A71FE"/>
    <w:rsid w:val="005B00EE"/>
    <w:rsid w:val="005B085F"/>
    <w:rsid w:val="005B0A30"/>
    <w:rsid w:val="005B1615"/>
    <w:rsid w:val="005B1726"/>
    <w:rsid w:val="005B21EC"/>
    <w:rsid w:val="005B2652"/>
    <w:rsid w:val="005B2720"/>
    <w:rsid w:val="005B3443"/>
    <w:rsid w:val="005B3906"/>
    <w:rsid w:val="005B49B5"/>
    <w:rsid w:val="005B5EDF"/>
    <w:rsid w:val="005B6825"/>
    <w:rsid w:val="005B68D2"/>
    <w:rsid w:val="005B6ADF"/>
    <w:rsid w:val="005B6F28"/>
    <w:rsid w:val="005B7FD7"/>
    <w:rsid w:val="005C0025"/>
    <w:rsid w:val="005C0AB8"/>
    <w:rsid w:val="005C1745"/>
    <w:rsid w:val="005C30B9"/>
    <w:rsid w:val="005C36E6"/>
    <w:rsid w:val="005C3806"/>
    <w:rsid w:val="005C44EF"/>
    <w:rsid w:val="005C4C55"/>
    <w:rsid w:val="005C511D"/>
    <w:rsid w:val="005C5AC1"/>
    <w:rsid w:val="005C5F66"/>
    <w:rsid w:val="005C6A0C"/>
    <w:rsid w:val="005C6B23"/>
    <w:rsid w:val="005C7013"/>
    <w:rsid w:val="005C7408"/>
    <w:rsid w:val="005C7888"/>
    <w:rsid w:val="005C7CAE"/>
    <w:rsid w:val="005D2605"/>
    <w:rsid w:val="005D30A0"/>
    <w:rsid w:val="005D3474"/>
    <w:rsid w:val="005D35D7"/>
    <w:rsid w:val="005D4727"/>
    <w:rsid w:val="005D499E"/>
    <w:rsid w:val="005D4F7C"/>
    <w:rsid w:val="005D5686"/>
    <w:rsid w:val="005D5DDC"/>
    <w:rsid w:val="005D63B8"/>
    <w:rsid w:val="005D6ADE"/>
    <w:rsid w:val="005D6FBC"/>
    <w:rsid w:val="005D77C8"/>
    <w:rsid w:val="005E05C4"/>
    <w:rsid w:val="005E0D58"/>
    <w:rsid w:val="005E1C91"/>
    <w:rsid w:val="005E21C3"/>
    <w:rsid w:val="005E3572"/>
    <w:rsid w:val="005E36DF"/>
    <w:rsid w:val="005E3A95"/>
    <w:rsid w:val="005E3BED"/>
    <w:rsid w:val="005E3E76"/>
    <w:rsid w:val="005E4FD3"/>
    <w:rsid w:val="005E5486"/>
    <w:rsid w:val="005E5C45"/>
    <w:rsid w:val="005E6541"/>
    <w:rsid w:val="005E6B96"/>
    <w:rsid w:val="005E6F51"/>
    <w:rsid w:val="005E7432"/>
    <w:rsid w:val="005E798B"/>
    <w:rsid w:val="005F0DE3"/>
    <w:rsid w:val="005F12CC"/>
    <w:rsid w:val="005F12F9"/>
    <w:rsid w:val="005F175F"/>
    <w:rsid w:val="005F21CC"/>
    <w:rsid w:val="005F262D"/>
    <w:rsid w:val="005F2BF7"/>
    <w:rsid w:val="005F31AD"/>
    <w:rsid w:val="005F3270"/>
    <w:rsid w:val="005F3409"/>
    <w:rsid w:val="005F35BA"/>
    <w:rsid w:val="005F38C5"/>
    <w:rsid w:val="005F44EA"/>
    <w:rsid w:val="005F4973"/>
    <w:rsid w:val="005F5098"/>
    <w:rsid w:val="005F56BA"/>
    <w:rsid w:val="005F64F8"/>
    <w:rsid w:val="005F6CBF"/>
    <w:rsid w:val="0060086B"/>
    <w:rsid w:val="00600CAC"/>
    <w:rsid w:val="006010F8"/>
    <w:rsid w:val="00601409"/>
    <w:rsid w:val="00602384"/>
    <w:rsid w:val="00602872"/>
    <w:rsid w:val="00602894"/>
    <w:rsid w:val="00603023"/>
    <w:rsid w:val="00603342"/>
    <w:rsid w:val="00603B7A"/>
    <w:rsid w:val="0060426C"/>
    <w:rsid w:val="00604EC9"/>
    <w:rsid w:val="006050E3"/>
    <w:rsid w:val="00605339"/>
    <w:rsid w:val="00605637"/>
    <w:rsid w:val="00605AC4"/>
    <w:rsid w:val="00605D64"/>
    <w:rsid w:val="0060660D"/>
    <w:rsid w:val="00606A98"/>
    <w:rsid w:val="00607613"/>
    <w:rsid w:val="00607674"/>
    <w:rsid w:val="00607C1E"/>
    <w:rsid w:val="00607E69"/>
    <w:rsid w:val="00607EAD"/>
    <w:rsid w:val="006105BB"/>
    <w:rsid w:val="00610AC5"/>
    <w:rsid w:val="00610EBB"/>
    <w:rsid w:val="00611D26"/>
    <w:rsid w:val="00611F50"/>
    <w:rsid w:val="0061325E"/>
    <w:rsid w:val="00613680"/>
    <w:rsid w:val="006161D4"/>
    <w:rsid w:val="00616F2D"/>
    <w:rsid w:val="00620ACA"/>
    <w:rsid w:val="00620AD4"/>
    <w:rsid w:val="00620D11"/>
    <w:rsid w:val="00621D69"/>
    <w:rsid w:val="00621FB8"/>
    <w:rsid w:val="006224E2"/>
    <w:rsid w:val="00622CC2"/>
    <w:rsid w:val="00622E04"/>
    <w:rsid w:val="006234BD"/>
    <w:rsid w:val="006238FB"/>
    <w:rsid w:val="00624C6E"/>
    <w:rsid w:val="006253F0"/>
    <w:rsid w:val="00627BDA"/>
    <w:rsid w:val="00630DFA"/>
    <w:rsid w:val="00631F72"/>
    <w:rsid w:val="006322F4"/>
    <w:rsid w:val="00633675"/>
    <w:rsid w:val="00635733"/>
    <w:rsid w:val="00636375"/>
    <w:rsid w:val="006414ED"/>
    <w:rsid w:val="006416D2"/>
    <w:rsid w:val="00641923"/>
    <w:rsid w:val="0064283A"/>
    <w:rsid w:val="00642D19"/>
    <w:rsid w:val="00643C27"/>
    <w:rsid w:val="00643DDE"/>
    <w:rsid w:val="00643E34"/>
    <w:rsid w:val="00643EFE"/>
    <w:rsid w:val="0064502A"/>
    <w:rsid w:val="00645743"/>
    <w:rsid w:val="00645DB4"/>
    <w:rsid w:val="00646C93"/>
    <w:rsid w:val="006476AA"/>
    <w:rsid w:val="00650A3C"/>
    <w:rsid w:val="00650BAE"/>
    <w:rsid w:val="00652B0D"/>
    <w:rsid w:val="00653A25"/>
    <w:rsid w:val="00653C34"/>
    <w:rsid w:val="0065686C"/>
    <w:rsid w:val="00656BDE"/>
    <w:rsid w:val="00656F0C"/>
    <w:rsid w:val="0065702A"/>
    <w:rsid w:val="00660BF1"/>
    <w:rsid w:val="00660C03"/>
    <w:rsid w:val="00660D30"/>
    <w:rsid w:val="00661C90"/>
    <w:rsid w:val="00662377"/>
    <w:rsid w:val="00662470"/>
    <w:rsid w:val="00662BA9"/>
    <w:rsid w:val="00663577"/>
    <w:rsid w:val="006638DC"/>
    <w:rsid w:val="00663F24"/>
    <w:rsid w:val="00664121"/>
    <w:rsid w:val="006653B9"/>
    <w:rsid w:val="00667598"/>
    <w:rsid w:val="00671AD8"/>
    <w:rsid w:val="00671C60"/>
    <w:rsid w:val="00672136"/>
    <w:rsid w:val="006728F3"/>
    <w:rsid w:val="006734BF"/>
    <w:rsid w:val="00674C79"/>
    <w:rsid w:val="00675A39"/>
    <w:rsid w:val="00675BDF"/>
    <w:rsid w:val="00675CA5"/>
    <w:rsid w:val="00681214"/>
    <w:rsid w:val="006812BD"/>
    <w:rsid w:val="00681315"/>
    <w:rsid w:val="00681FFB"/>
    <w:rsid w:val="0068207B"/>
    <w:rsid w:val="00682CD4"/>
    <w:rsid w:val="00683DC9"/>
    <w:rsid w:val="00684918"/>
    <w:rsid w:val="00684C25"/>
    <w:rsid w:val="00685392"/>
    <w:rsid w:val="006864A4"/>
    <w:rsid w:val="0068746B"/>
    <w:rsid w:val="006876E0"/>
    <w:rsid w:val="00691003"/>
    <w:rsid w:val="006940FF"/>
    <w:rsid w:val="00694AEA"/>
    <w:rsid w:val="00694CF5"/>
    <w:rsid w:val="0069513C"/>
    <w:rsid w:val="00695170"/>
    <w:rsid w:val="00695E5C"/>
    <w:rsid w:val="00696490"/>
    <w:rsid w:val="00697105"/>
    <w:rsid w:val="006973CE"/>
    <w:rsid w:val="00697D07"/>
    <w:rsid w:val="006A007B"/>
    <w:rsid w:val="006A141E"/>
    <w:rsid w:val="006A1E3F"/>
    <w:rsid w:val="006A2193"/>
    <w:rsid w:val="006A29F1"/>
    <w:rsid w:val="006A5D07"/>
    <w:rsid w:val="006A5FE1"/>
    <w:rsid w:val="006A653C"/>
    <w:rsid w:val="006A6DA1"/>
    <w:rsid w:val="006A73B1"/>
    <w:rsid w:val="006A7A03"/>
    <w:rsid w:val="006A7E68"/>
    <w:rsid w:val="006B0C76"/>
    <w:rsid w:val="006B0D05"/>
    <w:rsid w:val="006B291E"/>
    <w:rsid w:val="006B3073"/>
    <w:rsid w:val="006B3970"/>
    <w:rsid w:val="006B3C35"/>
    <w:rsid w:val="006B49F8"/>
    <w:rsid w:val="006B4A1D"/>
    <w:rsid w:val="006B4BED"/>
    <w:rsid w:val="006B4D9C"/>
    <w:rsid w:val="006B51EF"/>
    <w:rsid w:val="006B595C"/>
    <w:rsid w:val="006B60DF"/>
    <w:rsid w:val="006B76AE"/>
    <w:rsid w:val="006C0107"/>
    <w:rsid w:val="006C020E"/>
    <w:rsid w:val="006C029F"/>
    <w:rsid w:val="006C1B09"/>
    <w:rsid w:val="006C2196"/>
    <w:rsid w:val="006C229C"/>
    <w:rsid w:val="006C2319"/>
    <w:rsid w:val="006C24D2"/>
    <w:rsid w:val="006C382B"/>
    <w:rsid w:val="006C3890"/>
    <w:rsid w:val="006C3AC4"/>
    <w:rsid w:val="006C4D25"/>
    <w:rsid w:val="006C4E41"/>
    <w:rsid w:val="006C5704"/>
    <w:rsid w:val="006C5AEF"/>
    <w:rsid w:val="006C6024"/>
    <w:rsid w:val="006C6616"/>
    <w:rsid w:val="006C7996"/>
    <w:rsid w:val="006C7FEA"/>
    <w:rsid w:val="006D0272"/>
    <w:rsid w:val="006D2699"/>
    <w:rsid w:val="006D360D"/>
    <w:rsid w:val="006D3692"/>
    <w:rsid w:val="006D4284"/>
    <w:rsid w:val="006D42FA"/>
    <w:rsid w:val="006D487A"/>
    <w:rsid w:val="006D4AB8"/>
    <w:rsid w:val="006D4C13"/>
    <w:rsid w:val="006D510E"/>
    <w:rsid w:val="006D5619"/>
    <w:rsid w:val="006D5B5A"/>
    <w:rsid w:val="006D5B64"/>
    <w:rsid w:val="006D5BC0"/>
    <w:rsid w:val="006D6021"/>
    <w:rsid w:val="006D6178"/>
    <w:rsid w:val="006D7DD5"/>
    <w:rsid w:val="006E04FD"/>
    <w:rsid w:val="006E08D3"/>
    <w:rsid w:val="006E12BD"/>
    <w:rsid w:val="006E1407"/>
    <w:rsid w:val="006E1636"/>
    <w:rsid w:val="006E197A"/>
    <w:rsid w:val="006E28E5"/>
    <w:rsid w:val="006E4214"/>
    <w:rsid w:val="006E5488"/>
    <w:rsid w:val="006E73E7"/>
    <w:rsid w:val="006E76A8"/>
    <w:rsid w:val="006F007D"/>
    <w:rsid w:val="006F05C2"/>
    <w:rsid w:val="006F1A85"/>
    <w:rsid w:val="006F28F1"/>
    <w:rsid w:val="006F2BC2"/>
    <w:rsid w:val="006F2FBF"/>
    <w:rsid w:val="006F322A"/>
    <w:rsid w:val="006F4166"/>
    <w:rsid w:val="006F45CD"/>
    <w:rsid w:val="006F47FE"/>
    <w:rsid w:val="006F48B7"/>
    <w:rsid w:val="006F4C88"/>
    <w:rsid w:val="006F594B"/>
    <w:rsid w:val="006F60CB"/>
    <w:rsid w:val="006F71DC"/>
    <w:rsid w:val="006F721F"/>
    <w:rsid w:val="00700132"/>
    <w:rsid w:val="007001F8"/>
    <w:rsid w:val="00701F45"/>
    <w:rsid w:val="00702266"/>
    <w:rsid w:val="00703D7F"/>
    <w:rsid w:val="007043F2"/>
    <w:rsid w:val="00704BDD"/>
    <w:rsid w:val="007055E7"/>
    <w:rsid w:val="00705958"/>
    <w:rsid w:val="00705AAA"/>
    <w:rsid w:val="00707AD0"/>
    <w:rsid w:val="00707C29"/>
    <w:rsid w:val="00707F7E"/>
    <w:rsid w:val="00710062"/>
    <w:rsid w:val="007106FD"/>
    <w:rsid w:val="00711489"/>
    <w:rsid w:val="0071158E"/>
    <w:rsid w:val="00712369"/>
    <w:rsid w:val="00712900"/>
    <w:rsid w:val="007129A6"/>
    <w:rsid w:val="007138BA"/>
    <w:rsid w:val="00717401"/>
    <w:rsid w:val="00720BCA"/>
    <w:rsid w:val="00720BD0"/>
    <w:rsid w:val="00720D5E"/>
    <w:rsid w:val="00722194"/>
    <w:rsid w:val="00722234"/>
    <w:rsid w:val="0072254B"/>
    <w:rsid w:val="00724BDF"/>
    <w:rsid w:val="00725C7E"/>
    <w:rsid w:val="00726A9E"/>
    <w:rsid w:val="007303D0"/>
    <w:rsid w:val="007304F1"/>
    <w:rsid w:val="00731DE3"/>
    <w:rsid w:val="00732005"/>
    <w:rsid w:val="00732072"/>
    <w:rsid w:val="00733213"/>
    <w:rsid w:val="007339D7"/>
    <w:rsid w:val="00733BAA"/>
    <w:rsid w:val="00733EDF"/>
    <w:rsid w:val="00733EE6"/>
    <w:rsid w:val="007351E6"/>
    <w:rsid w:val="0073572A"/>
    <w:rsid w:val="007358FC"/>
    <w:rsid w:val="007361B4"/>
    <w:rsid w:val="00736311"/>
    <w:rsid w:val="00736ECD"/>
    <w:rsid w:val="00740812"/>
    <w:rsid w:val="00740AF5"/>
    <w:rsid w:val="00741A9D"/>
    <w:rsid w:val="00741C2A"/>
    <w:rsid w:val="007424EE"/>
    <w:rsid w:val="00742BC7"/>
    <w:rsid w:val="00742E56"/>
    <w:rsid w:val="00743704"/>
    <w:rsid w:val="00745584"/>
    <w:rsid w:val="007458C6"/>
    <w:rsid w:val="00746E12"/>
    <w:rsid w:val="007475EE"/>
    <w:rsid w:val="00750DA0"/>
    <w:rsid w:val="00750E1D"/>
    <w:rsid w:val="00750EB9"/>
    <w:rsid w:val="00750EF8"/>
    <w:rsid w:val="00751249"/>
    <w:rsid w:val="007517E4"/>
    <w:rsid w:val="00751CFC"/>
    <w:rsid w:val="00752388"/>
    <w:rsid w:val="00753277"/>
    <w:rsid w:val="007538A0"/>
    <w:rsid w:val="00754671"/>
    <w:rsid w:val="00754928"/>
    <w:rsid w:val="00755330"/>
    <w:rsid w:val="007558E0"/>
    <w:rsid w:val="00755BDE"/>
    <w:rsid w:val="00756AA2"/>
    <w:rsid w:val="00760996"/>
    <w:rsid w:val="00760D6C"/>
    <w:rsid w:val="00760ED3"/>
    <w:rsid w:val="00761856"/>
    <w:rsid w:val="007625A3"/>
    <w:rsid w:val="007628D9"/>
    <w:rsid w:val="00762C8A"/>
    <w:rsid w:val="00762F10"/>
    <w:rsid w:val="00763665"/>
    <w:rsid w:val="00763BB0"/>
    <w:rsid w:val="00764766"/>
    <w:rsid w:val="00765EA6"/>
    <w:rsid w:val="00766FDC"/>
    <w:rsid w:val="00770275"/>
    <w:rsid w:val="007703DA"/>
    <w:rsid w:val="007708E1"/>
    <w:rsid w:val="00770914"/>
    <w:rsid w:val="007711BE"/>
    <w:rsid w:val="00772CE7"/>
    <w:rsid w:val="00773815"/>
    <w:rsid w:val="00773A3F"/>
    <w:rsid w:val="00773F8B"/>
    <w:rsid w:val="00774DAB"/>
    <w:rsid w:val="00774F06"/>
    <w:rsid w:val="007756EF"/>
    <w:rsid w:val="00775B80"/>
    <w:rsid w:val="00775C4A"/>
    <w:rsid w:val="00775DA4"/>
    <w:rsid w:val="00776A67"/>
    <w:rsid w:val="00776B07"/>
    <w:rsid w:val="00777DB2"/>
    <w:rsid w:val="00781651"/>
    <w:rsid w:val="00782959"/>
    <w:rsid w:val="00782AC8"/>
    <w:rsid w:val="00782D64"/>
    <w:rsid w:val="007830BE"/>
    <w:rsid w:val="0078319D"/>
    <w:rsid w:val="00783337"/>
    <w:rsid w:val="007834BA"/>
    <w:rsid w:val="007855DE"/>
    <w:rsid w:val="00785E27"/>
    <w:rsid w:val="0078686B"/>
    <w:rsid w:val="0078763E"/>
    <w:rsid w:val="0079231D"/>
    <w:rsid w:val="00792D11"/>
    <w:rsid w:val="007931C5"/>
    <w:rsid w:val="007954F4"/>
    <w:rsid w:val="00795B9C"/>
    <w:rsid w:val="00797AD1"/>
    <w:rsid w:val="00797B7F"/>
    <w:rsid w:val="007A0521"/>
    <w:rsid w:val="007A06CD"/>
    <w:rsid w:val="007A18CE"/>
    <w:rsid w:val="007A295E"/>
    <w:rsid w:val="007A2E11"/>
    <w:rsid w:val="007A3634"/>
    <w:rsid w:val="007A3833"/>
    <w:rsid w:val="007A3944"/>
    <w:rsid w:val="007A39FD"/>
    <w:rsid w:val="007A3BE4"/>
    <w:rsid w:val="007A3FA4"/>
    <w:rsid w:val="007A4206"/>
    <w:rsid w:val="007A4762"/>
    <w:rsid w:val="007A48C6"/>
    <w:rsid w:val="007A4A51"/>
    <w:rsid w:val="007A58B9"/>
    <w:rsid w:val="007A61CE"/>
    <w:rsid w:val="007A6ADF"/>
    <w:rsid w:val="007A7035"/>
    <w:rsid w:val="007A729B"/>
    <w:rsid w:val="007A7964"/>
    <w:rsid w:val="007B0573"/>
    <w:rsid w:val="007B0578"/>
    <w:rsid w:val="007B0CDD"/>
    <w:rsid w:val="007B0FBB"/>
    <w:rsid w:val="007B1085"/>
    <w:rsid w:val="007B1666"/>
    <w:rsid w:val="007B1825"/>
    <w:rsid w:val="007B1C0B"/>
    <w:rsid w:val="007B1E62"/>
    <w:rsid w:val="007B2060"/>
    <w:rsid w:val="007B294F"/>
    <w:rsid w:val="007B33AF"/>
    <w:rsid w:val="007B398C"/>
    <w:rsid w:val="007B5D5C"/>
    <w:rsid w:val="007B62B8"/>
    <w:rsid w:val="007B642E"/>
    <w:rsid w:val="007B7B4F"/>
    <w:rsid w:val="007B7F2D"/>
    <w:rsid w:val="007C10F2"/>
    <w:rsid w:val="007C1A9C"/>
    <w:rsid w:val="007C2395"/>
    <w:rsid w:val="007C261F"/>
    <w:rsid w:val="007C2FE6"/>
    <w:rsid w:val="007C3544"/>
    <w:rsid w:val="007C3817"/>
    <w:rsid w:val="007C3AD4"/>
    <w:rsid w:val="007C3DC2"/>
    <w:rsid w:val="007C43F1"/>
    <w:rsid w:val="007C4994"/>
    <w:rsid w:val="007C627C"/>
    <w:rsid w:val="007C7357"/>
    <w:rsid w:val="007C79FE"/>
    <w:rsid w:val="007C7AAB"/>
    <w:rsid w:val="007C7B81"/>
    <w:rsid w:val="007C7FEE"/>
    <w:rsid w:val="007D09BF"/>
    <w:rsid w:val="007D0A42"/>
    <w:rsid w:val="007D25DD"/>
    <w:rsid w:val="007D27FB"/>
    <w:rsid w:val="007D2A76"/>
    <w:rsid w:val="007D2E46"/>
    <w:rsid w:val="007D41EF"/>
    <w:rsid w:val="007D43E3"/>
    <w:rsid w:val="007D521D"/>
    <w:rsid w:val="007D53FF"/>
    <w:rsid w:val="007D67AF"/>
    <w:rsid w:val="007D6A5C"/>
    <w:rsid w:val="007D799B"/>
    <w:rsid w:val="007D79DB"/>
    <w:rsid w:val="007D7CD6"/>
    <w:rsid w:val="007D7D3E"/>
    <w:rsid w:val="007E001E"/>
    <w:rsid w:val="007E1133"/>
    <w:rsid w:val="007E221B"/>
    <w:rsid w:val="007E33FD"/>
    <w:rsid w:val="007E3828"/>
    <w:rsid w:val="007E48FD"/>
    <w:rsid w:val="007E4FD7"/>
    <w:rsid w:val="007E5624"/>
    <w:rsid w:val="007E5B41"/>
    <w:rsid w:val="007E6BE8"/>
    <w:rsid w:val="007E7304"/>
    <w:rsid w:val="007E7600"/>
    <w:rsid w:val="007F202E"/>
    <w:rsid w:val="007F3342"/>
    <w:rsid w:val="007F340F"/>
    <w:rsid w:val="007F4514"/>
    <w:rsid w:val="007F4D56"/>
    <w:rsid w:val="007F51DE"/>
    <w:rsid w:val="007F53B8"/>
    <w:rsid w:val="007F5E72"/>
    <w:rsid w:val="007F5F1B"/>
    <w:rsid w:val="007F60D6"/>
    <w:rsid w:val="007F69D4"/>
    <w:rsid w:val="007F6ED4"/>
    <w:rsid w:val="007F70D8"/>
    <w:rsid w:val="007F730E"/>
    <w:rsid w:val="00801E96"/>
    <w:rsid w:val="0080200A"/>
    <w:rsid w:val="00802086"/>
    <w:rsid w:val="00802841"/>
    <w:rsid w:val="00803071"/>
    <w:rsid w:val="00804454"/>
    <w:rsid w:val="00806827"/>
    <w:rsid w:val="00806ADC"/>
    <w:rsid w:val="00806E8B"/>
    <w:rsid w:val="008071E4"/>
    <w:rsid w:val="00807921"/>
    <w:rsid w:val="008102A5"/>
    <w:rsid w:val="008103F2"/>
    <w:rsid w:val="0081048D"/>
    <w:rsid w:val="00810CE5"/>
    <w:rsid w:val="00811B1B"/>
    <w:rsid w:val="00811D58"/>
    <w:rsid w:val="0081205A"/>
    <w:rsid w:val="00812225"/>
    <w:rsid w:val="0081234E"/>
    <w:rsid w:val="008132E9"/>
    <w:rsid w:val="0081453A"/>
    <w:rsid w:val="008145A9"/>
    <w:rsid w:val="0081551C"/>
    <w:rsid w:val="00815942"/>
    <w:rsid w:val="00815E2D"/>
    <w:rsid w:val="00816655"/>
    <w:rsid w:val="0081670A"/>
    <w:rsid w:val="008173B1"/>
    <w:rsid w:val="0082028B"/>
    <w:rsid w:val="008202F6"/>
    <w:rsid w:val="008215C2"/>
    <w:rsid w:val="0082182A"/>
    <w:rsid w:val="00821F6A"/>
    <w:rsid w:val="00822B67"/>
    <w:rsid w:val="0082300E"/>
    <w:rsid w:val="0082311F"/>
    <w:rsid w:val="008232DF"/>
    <w:rsid w:val="00823A48"/>
    <w:rsid w:val="00823DFF"/>
    <w:rsid w:val="008248FE"/>
    <w:rsid w:val="00824E4F"/>
    <w:rsid w:val="00825409"/>
    <w:rsid w:val="00825BE1"/>
    <w:rsid w:val="00826EFF"/>
    <w:rsid w:val="008270D5"/>
    <w:rsid w:val="0082718E"/>
    <w:rsid w:val="00830958"/>
    <w:rsid w:val="00830CA4"/>
    <w:rsid w:val="00830FB1"/>
    <w:rsid w:val="008310D4"/>
    <w:rsid w:val="008313A0"/>
    <w:rsid w:val="00832C0D"/>
    <w:rsid w:val="00832F9D"/>
    <w:rsid w:val="00835F7C"/>
    <w:rsid w:val="0083663B"/>
    <w:rsid w:val="0083672A"/>
    <w:rsid w:val="00837059"/>
    <w:rsid w:val="00837A84"/>
    <w:rsid w:val="00840BEA"/>
    <w:rsid w:val="00840F04"/>
    <w:rsid w:val="00841592"/>
    <w:rsid w:val="00841CBC"/>
    <w:rsid w:val="00841FDA"/>
    <w:rsid w:val="008429C4"/>
    <w:rsid w:val="00843485"/>
    <w:rsid w:val="00843496"/>
    <w:rsid w:val="008438A2"/>
    <w:rsid w:val="0084468A"/>
    <w:rsid w:val="008448B9"/>
    <w:rsid w:val="00845BDC"/>
    <w:rsid w:val="0084614A"/>
    <w:rsid w:val="008471AA"/>
    <w:rsid w:val="0084779B"/>
    <w:rsid w:val="00851055"/>
    <w:rsid w:val="00851A69"/>
    <w:rsid w:val="008524A0"/>
    <w:rsid w:val="008529F6"/>
    <w:rsid w:val="00852AF0"/>
    <w:rsid w:val="00852B36"/>
    <w:rsid w:val="008532BE"/>
    <w:rsid w:val="00853F84"/>
    <w:rsid w:val="008550A9"/>
    <w:rsid w:val="008559A5"/>
    <w:rsid w:val="00856443"/>
    <w:rsid w:val="008579B4"/>
    <w:rsid w:val="00860292"/>
    <w:rsid w:val="00860ACE"/>
    <w:rsid w:val="008613DE"/>
    <w:rsid w:val="00861B30"/>
    <w:rsid w:val="00861B57"/>
    <w:rsid w:val="00862191"/>
    <w:rsid w:val="0086327E"/>
    <w:rsid w:val="008638B3"/>
    <w:rsid w:val="00863A64"/>
    <w:rsid w:val="00864ABE"/>
    <w:rsid w:val="008656A9"/>
    <w:rsid w:val="008656C7"/>
    <w:rsid w:val="00865901"/>
    <w:rsid w:val="00866030"/>
    <w:rsid w:val="008663AE"/>
    <w:rsid w:val="008663B6"/>
    <w:rsid w:val="00867278"/>
    <w:rsid w:val="008672F1"/>
    <w:rsid w:val="008677C8"/>
    <w:rsid w:val="0087002B"/>
    <w:rsid w:val="00870989"/>
    <w:rsid w:val="00871437"/>
    <w:rsid w:val="00872BDF"/>
    <w:rsid w:val="00874451"/>
    <w:rsid w:val="0087451B"/>
    <w:rsid w:val="00874DA9"/>
    <w:rsid w:val="00875792"/>
    <w:rsid w:val="00875BC1"/>
    <w:rsid w:val="008769F7"/>
    <w:rsid w:val="00877138"/>
    <w:rsid w:val="0087714F"/>
    <w:rsid w:val="008773AD"/>
    <w:rsid w:val="00877CC3"/>
    <w:rsid w:val="008816A3"/>
    <w:rsid w:val="00882573"/>
    <w:rsid w:val="008825F6"/>
    <w:rsid w:val="008835CF"/>
    <w:rsid w:val="00883600"/>
    <w:rsid w:val="00884525"/>
    <w:rsid w:val="008845CF"/>
    <w:rsid w:val="008853D8"/>
    <w:rsid w:val="00885533"/>
    <w:rsid w:val="0089050A"/>
    <w:rsid w:val="00890853"/>
    <w:rsid w:val="0089185E"/>
    <w:rsid w:val="00891ED5"/>
    <w:rsid w:val="00892782"/>
    <w:rsid w:val="00893481"/>
    <w:rsid w:val="0089431D"/>
    <w:rsid w:val="00894457"/>
    <w:rsid w:val="00895078"/>
    <w:rsid w:val="00895088"/>
    <w:rsid w:val="00896ED8"/>
    <w:rsid w:val="0089733B"/>
    <w:rsid w:val="008A02D1"/>
    <w:rsid w:val="008A037B"/>
    <w:rsid w:val="008A0ED1"/>
    <w:rsid w:val="008A1459"/>
    <w:rsid w:val="008A19E1"/>
    <w:rsid w:val="008A4715"/>
    <w:rsid w:val="008A4F87"/>
    <w:rsid w:val="008A6B27"/>
    <w:rsid w:val="008A6D02"/>
    <w:rsid w:val="008A769E"/>
    <w:rsid w:val="008A778B"/>
    <w:rsid w:val="008A7C6C"/>
    <w:rsid w:val="008A7EC0"/>
    <w:rsid w:val="008B04E0"/>
    <w:rsid w:val="008B1233"/>
    <w:rsid w:val="008B2DF2"/>
    <w:rsid w:val="008B31D0"/>
    <w:rsid w:val="008B37B5"/>
    <w:rsid w:val="008B4861"/>
    <w:rsid w:val="008B4DDB"/>
    <w:rsid w:val="008B4E62"/>
    <w:rsid w:val="008B4EF0"/>
    <w:rsid w:val="008B54B1"/>
    <w:rsid w:val="008B6A6B"/>
    <w:rsid w:val="008B7430"/>
    <w:rsid w:val="008B7C95"/>
    <w:rsid w:val="008C013F"/>
    <w:rsid w:val="008C1E60"/>
    <w:rsid w:val="008C2A9A"/>
    <w:rsid w:val="008C39C0"/>
    <w:rsid w:val="008C3B01"/>
    <w:rsid w:val="008C5B08"/>
    <w:rsid w:val="008C658D"/>
    <w:rsid w:val="008C6860"/>
    <w:rsid w:val="008C71C0"/>
    <w:rsid w:val="008D0598"/>
    <w:rsid w:val="008D05F6"/>
    <w:rsid w:val="008D278D"/>
    <w:rsid w:val="008D4015"/>
    <w:rsid w:val="008D45F3"/>
    <w:rsid w:val="008D4B04"/>
    <w:rsid w:val="008D4ECC"/>
    <w:rsid w:val="008D5E1C"/>
    <w:rsid w:val="008D695F"/>
    <w:rsid w:val="008E30B6"/>
    <w:rsid w:val="008E32A6"/>
    <w:rsid w:val="008E482C"/>
    <w:rsid w:val="008E6642"/>
    <w:rsid w:val="008E7090"/>
    <w:rsid w:val="008E75ED"/>
    <w:rsid w:val="008E7D6A"/>
    <w:rsid w:val="008F0183"/>
    <w:rsid w:val="008F080E"/>
    <w:rsid w:val="008F196A"/>
    <w:rsid w:val="008F27FD"/>
    <w:rsid w:val="008F43F0"/>
    <w:rsid w:val="008F5AF1"/>
    <w:rsid w:val="008F5D1C"/>
    <w:rsid w:val="008F5DDA"/>
    <w:rsid w:val="008F63AF"/>
    <w:rsid w:val="009002BF"/>
    <w:rsid w:val="0090097E"/>
    <w:rsid w:val="00901F33"/>
    <w:rsid w:val="0090309C"/>
    <w:rsid w:val="00904072"/>
    <w:rsid w:val="00904CA7"/>
    <w:rsid w:val="0090786A"/>
    <w:rsid w:val="00907D65"/>
    <w:rsid w:val="009101E1"/>
    <w:rsid w:val="009106BB"/>
    <w:rsid w:val="009128EF"/>
    <w:rsid w:val="00913E45"/>
    <w:rsid w:val="00915352"/>
    <w:rsid w:val="009156A1"/>
    <w:rsid w:val="00915749"/>
    <w:rsid w:val="009161AA"/>
    <w:rsid w:val="00916252"/>
    <w:rsid w:val="00916C68"/>
    <w:rsid w:val="00920463"/>
    <w:rsid w:val="0092065B"/>
    <w:rsid w:val="00920805"/>
    <w:rsid w:val="0092097A"/>
    <w:rsid w:val="0092162F"/>
    <w:rsid w:val="00921989"/>
    <w:rsid w:val="00921B7B"/>
    <w:rsid w:val="009233C3"/>
    <w:rsid w:val="009246EF"/>
    <w:rsid w:val="00924730"/>
    <w:rsid w:val="00925DC0"/>
    <w:rsid w:val="009266CF"/>
    <w:rsid w:val="00926A41"/>
    <w:rsid w:val="00926FF4"/>
    <w:rsid w:val="00927C11"/>
    <w:rsid w:val="0093017B"/>
    <w:rsid w:val="009309A2"/>
    <w:rsid w:val="00930D6B"/>
    <w:rsid w:val="009314F5"/>
    <w:rsid w:val="00931650"/>
    <w:rsid w:val="00931D17"/>
    <w:rsid w:val="0093225A"/>
    <w:rsid w:val="00932CA5"/>
    <w:rsid w:val="0093404C"/>
    <w:rsid w:val="009344EB"/>
    <w:rsid w:val="00934DDF"/>
    <w:rsid w:val="009369CA"/>
    <w:rsid w:val="009405F5"/>
    <w:rsid w:val="00940754"/>
    <w:rsid w:val="00940CBE"/>
    <w:rsid w:val="009414C4"/>
    <w:rsid w:val="00941CD0"/>
    <w:rsid w:val="0094267D"/>
    <w:rsid w:val="00942D1A"/>
    <w:rsid w:val="0094454A"/>
    <w:rsid w:val="009447E8"/>
    <w:rsid w:val="00944D05"/>
    <w:rsid w:val="009450D6"/>
    <w:rsid w:val="009462A5"/>
    <w:rsid w:val="00946A70"/>
    <w:rsid w:val="0094700F"/>
    <w:rsid w:val="00950233"/>
    <w:rsid w:val="00953EFF"/>
    <w:rsid w:val="00954B27"/>
    <w:rsid w:val="00955ADF"/>
    <w:rsid w:val="00955AE0"/>
    <w:rsid w:val="00955D57"/>
    <w:rsid w:val="00955DDF"/>
    <w:rsid w:val="00955ED4"/>
    <w:rsid w:val="0095681D"/>
    <w:rsid w:val="00957A63"/>
    <w:rsid w:val="00960EBE"/>
    <w:rsid w:val="00961052"/>
    <w:rsid w:val="00962299"/>
    <w:rsid w:val="00962C52"/>
    <w:rsid w:val="00962F03"/>
    <w:rsid w:val="00963281"/>
    <w:rsid w:val="0096330F"/>
    <w:rsid w:val="0096336A"/>
    <w:rsid w:val="00964187"/>
    <w:rsid w:val="00964AC8"/>
    <w:rsid w:val="00964F6C"/>
    <w:rsid w:val="00965009"/>
    <w:rsid w:val="0096500F"/>
    <w:rsid w:val="0096583A"/>
    <w:rsid w:val="00965870"/>
    <w:rsid w:val="00965C23"/>
    <w:rsid w:val="00965C63"/>
    <w:rsid w:val="009671CF"/>
    <w:rsid w:val="00967957"/>
    <w:rsid w:val="00967F20"/>
    <w:rsid w:val="009704CF"/>
    <w:rsid w:val="0097058F"/>
    <w:rsid w:val="00971042"/>
    <w:rsid w:val="009721EF"/>
    <w:rsid w:val="0097236B"/>
    <w:rsid w:val="009724D2"/>
    <w:rsid w:val="009734AC"/>
    <w:rsid w:val="009735E3"/>
    <w:rsid w:val="00973FFB"/>
    <w:rsid w:val="0097493C"/>
    <w:rsid w:val="00974A8C"/>
    <w:rsid w:val="00974BB6"/>
    <w:rsid w:val="0097500D"/>
    <w:rsid w:val="00975861"/>
    <w:rsid w:val="00975A54"/>
    <w:rsid w:val="00975C0D"/>
    <w:rsid w:val="00975DE0"/>
    <w:rsid w:val="00975E88"/>
    <w:rsid w:val="00975EDA"/>
    <w:rsid w:val="00976208"/>
    <w:rsid w:val="0097763D"/>
    <w:rsid w:val="00977C03"/>
    <w:rsid w:val="00980D89"/>
    <w:rsid w:val="0098107E"/>
    <w:rsid w:val="00981148"/>
    <w:rsid w:val="009813C5"/>
    <w:rsid w:val="00982D22"/>
    <w:rsid w:val="00982D53"/>
    <w:rsid w:val="00983694"/>
    <w:rsid w:val="009839BA"/>
    <w:rsid w:val="00983B0A"/>
    <w:rsid w:val="00984332"/>
    <w:rsid w:val="0098629A"/>
    <w:rsid w:val="00986CD7"/>
    <w:rsid w:val="00987BA4"/>
    <w:rsid w:val="00987BBB"/>
    <w:rsid w:val="009904CA"/>
    <w:rsid w:val="009906F7"/>
    <w:rsid w:val="00991002"/>
    <w:rsid w:val="009910EA"/>
    <w:rsid w:val="00991206"/>
    <w:rsid w:val="009912E3"/>
    <w:rsid w:val="00992363"/>
    <w:rsid w:val="00992B55"/>
    <w:rsid w:val="0099304B"/>
    <w:rsid w:val="00994ACE"/>
    <w:rsid w:val="00996AA9"/>
    <w:rsid w:val="00996B7B"/>
    <w:rsid w:val="009A01D2"/>
    <w:rsid w:val="009A02D4"/>
    <w:rsid w:val="009A0F93"/>
    <w:rsid w:val="009A120C"/>
    <w:rsid w:val="009A1B86"/>
    <w:rsid w:val="009A200B"/>
    <w:rsid w:val="009A3409"/>
    <w:rsid w:val="009A343C"/>
    <w:rsid w:val="009A3EA8"/>
    <w:rsid w:val="009A47BE"/>
    <w:rsid w:val="009A4D35"/>
    <w:rsid w:val="009A4F12"/>
    <w:rsid w:val="009A5B82"/>
    <w:rsid w:val="009A6663"/>
    <w:rsid w:val="009A69AC"/>
    <w:rsid w:val="009A6E85"/>
    <w:rsid w:val="009A70B5"/>
    <w:rsid w:val="009A7404"/>
    <w:rsid w:val="009A7FDE"/>
    <w:rsid w:val="009B06A3"/>
    <w:rsid w:val="009B11C1"/>
    <w:rsid w:val="009B1BFF"/>
    <w:rsid w:val="009B2AAE"/>
    <w:rsid w:val="009B2C7F"/>
    <w:rsid w:val="009B2D5F"/>
    <w:rsid w:val="009B30B9"/>
    <w:rsid w:val="009B3286"/>
    <w:rsid w:val="009B32A6"/>
    <w:rsid w:val="009B3743"/>
    <w:rsid w:val="009B50AA"/>
    <w:rsid w:val="009B5A82"/>
    <w:rsid w:val="009B66D6"/>
    <w:rsid w:val="009B6B13"/>
    <w:rsid w:val="009B6CA4"/>
    <w:rsid w:val="009B749E"/>
    <w:rsid w:val="009C0329"/>
    <w:rsid w:val="009C0B74"/>
    <w:rsid w:val="009C10F9"/>
    <w:rsid w:val="009C156E"/>
    <w:rsid w:val="009C1AC5"/>
    <w:rsid w:val="009C4DD8"/>
    <w:rsid w:val="009C4E58"/>
    <w:rsid w:val="009C5042"/>
    <w:rsid w:val="009C55FF"/>
    <w:rsid w:val="009C6622"/>
    <w:rsid w:val="009C67C0"/>
    <w:rsid w:val="009C69DD"/>
    <w:rsid w:val="009C6D29"/>
    <w:rsid w:val="009C77ED"/>
    <w:rsid w:val="009D06A4"/>
    <w:rsid w:val="009D0F15"/>
    <w:rsid w:val="009D12D6"/>
    <w:rsid w:val="009D25BA"/>
    <w:rsid w:val="009D25C6"/>
    <w:rsid w:val="009D2B7B"/>
    <w:rsid w:val="009D2E0D"/>
    <w:rsid w:val="009D3639"/>
    <w:rsid w:val="009D4A65"/>
    <w:rsid w:val="009D4BE1"/>
    <w:rsid w:val="009D5388"/>
    <w:rsid w:val="009D564B"/>
    <w:rsid w:val="009D56A8"/>
    <w:rsid w:val="009D593A"/>
    <w:rsid w:val="009D62EC"/>
    <w:rsid w:val="009D62FC"/>
    <w:rsid w:val="009D6B04"/>
    <w:rsid w:val="009D73BC"/>
    <w:rsid w:val="009D741A"/>
    <w:rsid w:val="009D76B6"/>
    <w:rsid w:val="009E118B"/>
    <w:rsid w:val="009E199B"/>
    <w:rsid w:val="009E2780"/>
    <w:rsid w:val="009E48DF"/>
    <w:rsid w:val="009E4B75"/>
    <w:rsid w:val="009E4D7B"/>
    <w:rsid w:val="009E501D"/>
    <w:rsid w:val="009E512F"/>
    <w:rsid w:val="009E5610"/>
    <w:rsid w:val="009E5640"/>
    <w:rsid w:val="009E6208"/>
    <w:rsid w:val="009E7298"/>
    <w:rsid w:val="009F02D2"/>
    <w:rsid w:val="009F1055"/>
    <w:rsid w:val="009F1BA7"/>
    <w:rsid w:val="009F3777"/>
    <w:rsid w:val="009F49C4"/>
    <w:rsid w:val="009F4A63"/>
    <w:rsid w:val="009F4FB3"/>
    <w:rsid w:val="009F5DC4"/>
    <w:rsid w:val="009F75BD"/>
    <w:rsid w:val="00A00730"/>
    <w:rsid w:val="00A00BC8"/>
    <w:rsid w:val="00A00D79"/>
    <w:rsid w:val="00A013A2"/>
    <w:rsid w:val="00A01F02"/>
    <w:rsid w:val="00A02393"/>
    <w:rsid w:val="00A024C5"/>
    <w:rsid w:val="00A02BB8"/>
    <w:rsid w:val="00A02BC6"/>
    <w:rsid w:val="00A03378"/>
    <w:rsid w:val="00A045DA"/>
    <w:rsid w:val="00A06A8A"/>
    <w:rsid w:val="00A07935"/>
    <w:rsid w:val="00A124BC"/>
    <w:rsid w:val="00A137B3"/>
    <w:rsid w:val="00A14BC7"/>
    <w:rsid w:val="00A14CCF"/>
    <w:rsid w:val="00A14D55"/>
    <w:rsid w:val="00A15017"/>
    <w:rsid w:val="00A15732"/>
    <w:rsid w:val="00A15A8F"/>
    <w:rsid w:val="00A15ED6"/>
    <w:rsid w:val="00A15F87"/>
    <w:rsid w:val="00A1645D"/>
    <w:rsid w:val="00A1672E"/>
    <w:rsid w:val="00A168A6"/>
    <w:rsid w:val="00A17658"/>
    <w:rsid w:val="00A1799E"/>
    <w:rsid w:val="00A17DF5"/>
    <w:rsid w:val="00A20F20"/>
    <w:rsid w:val="00A22FAA"/>
    <w:rsid w:val="00A2302A"/>
    <w:rsid w:val="00A2320B"/>
    <w:rsid w:val="00A25410"/>
    <w:rsid w:val="00A2598C"/>
    <w:rsid w:val="00A25C40"/>
    <w:rsid w:val="00A25CB7"/>
    <w:rsid w:val="00A25FC0"/>
    <w:rsid w:val="00A2630A"/>
    <w:rsid w:val="00A26BF9"/>
    <w:rsid w:val="00A26C88"/>
    <w:rsid w:val="00A3011B"/>
    <w:rsid w:val="00A303DD"/>
    <w:rsid w:val="00A30695"/>
    <w:rsid w:val="00A30E1B"/>
    <w:rsid w:val="00A32C4E"/>
    <w:rsid w:val="00A33E05"/>
    <w:rsid w:val="00A34D8A"/>
    <w:rsid w:val="00A34FC5"/>
    <w:rsid w:val="00A35022"/>
    <w:rsid w:val="00A3516B"/>
    <w:rsid w:val="00A35335"/>
    <w:rsid w:val="00A35F46"/>
    <w:rsid w:val="00A35F6D"/>
    <w:rsid w:val="00A361C8"/>
    <w:rsid w:val="00A36D51"/>
    <w:rsid w:val="00A3722B"/>
    <w:rsid w:val="00A37A4C"/>
    <w:rsid w:val="00A402E3"/>
    <w:rsid w:val="00A40A47"/>
    <w:rsid w:val="00A40BED"/>
    <w:rsid w:val="00A44076"/>
    <w:rsid w:val="00A45C05"/>
    <w:rsid w:val="00A4647A"/>
    <w:rsid w:val="00A46AB5"/>
    <w:rsid w:val="00A46E44"/>
    <w:rsid w:val="00A47326"/>
    <w:rsid w:val="00A47478"/>
    <w:rsid w:val="00A479B0"/>
    <w:rsid w:val="00A47E5E"/>
    <w:rsid w:val="00A505BA"/>
    <w:rsid w:val="00A506EF"/>
    <w:rsid w:val="00A50FE3"/>
    <w:rsid w:val="00A518AC"/>
    <w:rsid w:val="00A519FF"/>
    <w:rsid w:val="00A51F8F"/>
    <w:rsid w:val="00A5224F"/>
    <w:rsid w:val="00A542BD"/>
    <w:rsid w:val="00A54347"/>
    <w:rsid w:val="00A548F9"/>
    <w:rsid w:val="00A552C2"/>
    <w:rsid w:val="00A559DE"/>
    <w:rsid w:val="00A563F1"/>
    <w:rsid w:val="00A57D2D"/>
    <w:rsid w:val="00A603EB"/>
    <w:rsid w:val="00A6060C"/>
    <w:rsid w:val="00A60FFC"/>
    <w:rsid w:val="00A61285"/>
    <w:rsid w:val="00A613A9"/>
    <w:rsid w:val="00A6159F"/>
    <w:rsid w:val="00A61D40"/>
    <w:rsid w:val="00A6293F"/>
    <w:rsid w:val="00A63918"/>
    <w:rsid w:val="00A63FF3"/>
    <w:rsid w:val="00A64135"/>
    <w:rsid w:val="00A65341"/>
    <w:rsid w:val="00A65866"/>
    <w:rsid w:val="00A66543"/>
    <w:rsid w:val="00A66C14"/>
    <w:rsid w:val="00A66FDD"/>
    <w:rsid w:val="00A7053D"/>
    <w:rsid w:val="00A70A21"/>
    <w:rsid w:val="00A71FDC"/>
    <w:rsid w:val="00A72D33"/>
    <w:rsid w:val="00A72E8E"/>
    <w:rsid w:val="00A735A6"/>
    <w:rsid w:val="00A73680"/>
    <w:rsid w:val="00A73885"/>
    <w:rsid w:val="00A738AA"/>
    <w:rsid w:val="00A73C65"/>
    <w:rsid w:val="00A750BF"/>
    <w:rsid w:val="00A75954"/>
    <w:rsid w:val="00A7595D"/>
    <w:rsid w:val="00A75B3D"/>
    <w:rsid w:val="00A77E71"/>
    <w:rsid w:val="00A80CD8"/>
    <w:rsid w:val="00A81441"/>
    <w:rsid w:val="00A81A42"/>
    <w:rsid w:val="00A81CD4"/>
    <w:rsid w:val="00A8256D"/>
    <w:rsid w:val="00A82854"/>
    <w:rsid w:val="00A828E4"/>
    <w:rsid w:val="00A83067"/>
    <w:rsid w:val="00A83907"/>
    <w:rsid w:val="00A83F3D"/>
    <w:rsid w:val="00A846B0"/>
    <w:rsid w:val="00A854FB"/>
    <w:rsid w:val="00A857C1"/>
    <w:rsid w:val="00A858B8"/>
    <w:rsid w:val="00A8739A"/>
    <w:rsid w:val="00A8754D"/>
    <w:rsid w:val="00A876BA"/>
    <w:rsid w:val="00A87B9E"/>
    <w:rsid w:val="00A900BE"/>
    <w:rsid w:val="00A902DC"/>
    <w:rsid w:val="00A91267"/>
    <w:rsid w:val="00A91EB3"/>
    <w:rsid w:val="00A92198"/>
    <w:rsid w:val="00A930E2"/>
    <w:rsid w:val="00A94005"/>
    <w:rsid w:val="00A95306"/>
    <w:rsid w:val="00A958F3"/>
    <w:rsid w:val="00A962C4"/>
    <w:rsid w:val="00A963FA"/>
    <w:rsid w:val="00A96790"/>
    <w:rsid w:val="00A97B0B"/>
    <w:rsid w:val="00A97BD1"/>
    <w:rsid w:val="00AA041F"/>
    <w:rsid w:val="00AA052F"/>
    <w:rsid w:val="00AA0BB3"/>
    <w:rsid w:val="00AA16E4"/>
    <w:rsid w:val="00AA2665"/>
    <w:rsid w:val="00AA2ABA"/>
    <w:rsid w:val="00AA2D0D"/>
    <w:rsid w:val="00AA31CA"/>
    <w:rsid w:val="00AA3645"/>
    <w:rsid w:val="00AA3727"/>
    <w:rsid w:val="00AA41A2"/>
    <w:rsid w:val="00AA4B04"/>
    <w:rsid w:val="00AA5225"/>
    <w:rsid w:val="00AA6457"/>
    <w:rsid w:val="00AA6C89"/>
    <w:rsid w:val="00AA7480"/>
    <w:rsid w:val="00AB0EB4"/>
    <w:rsid w:val="00AB0F76"/>
    <w:rsid w:val="00AB1C80"/>
    <w:rsid w:val="00AB20AB"/>
    <w:rsid w:val="00AB2391"/>
    <w:rsid w:val="00AB2947"/>
    <w:rsid w:val="00AB2B53"/>
    <w:rsid w:val="00AB2BAF"/>
    <w:rsid w:val="00AB3056"/>
    <w:rsid w:val="00AB3327"/>
    <w:rsid w:val="00AB43E5"/>
    <w:rsid w:val="00AB4F1F"/>
    <w:rsid w:val="00AB5004"/>
    <w:rsid w:val="00AB50AC"/>
    <w:rsid w:val="00AB5800"/>
    <w:rsid w:val="00AB7E64"/>
    <w:rsid w:val="00AC0A3C"/>
    <w:rsid w:val="00AC1CE8"/>
    <w:rsid w:val="00AC1F67"/>
    <w:rsid w:val="00AC1F91"/>
    <w:rsid w:val="00AC206D"/>
    <w:rsid w:val="00AC4BAF"/>
    <w:rsid w:val="00AC561B"/>
    <w:rsid w:val="00AC6C22"/>
    <w:rsid w:val="00AC7456"/>
    <w:rsid w:val="00AC7EC1"/>
    <w:rsid w:val="00AC7F8B"/>
    <w:rsid w:val="00AD0226"/>
    <w:rsid w:val="00AD0335"/>
    <w:rsid w:val="00AD100D"/>
    <w:rsid w:val="00AD3B64"/>
    <w:rsid w:val="00AD452C"/>
    <w:rsid w:val="00AD4805"/>
    <w:rsid w:val="00AD4BC7"/>
    <w:rsid w:val="00AD5490"/>
    <w:rsid w:val="00AD60C1"/>
    <w:rsid w:val="00AD647C"/>
    <w:rsid w:val="00AD7A02"/>
    <w:rsid w:val="00AE018C"/>
    <w:rsid w:val="00AE065D"/>
    <w:rsid w:val="00AE130B"/>
    <w:rsid w:val="00AE18E5"/>
    <w:rsid w:val="00AE1A53"/>
    <w:rsid w:val="00AE1F44"/>
    <w:rsid w:val="00AE2556"/>
    <w:rsid w:val="00AE2844"/>
    <w:rsid w:val="00AE353A"/>
    <w:rsid w:val="00AE3B32"/>
    <w:rsid w:val="00AE3EE2"/>
    <w:rsid w:val="00AE3EEA"/>
    <w:rsid w:val="00AE468B"/>
    <w:rsid w:val="00AE4EDC"/>
    <w:rsid w:val="00AE4FDC"/>
    <w:rsid w:val="00AE5DF3"/>
    <w:rsid w:val="00AE7678"/>
    <w:rsid w:val="00AE7E7D"/>
    <w:rsid w:val="00AF0876"/>
    <w:rsid w:val="00AF0A9F"/>
    <w:rsid w:val="00AF1929"/>
    <w:rsid w:val="00AF1C2D"/>
    <w:rsid w:val="00AF2276"/>
    <w:rsid w:val="00AF2F26"/>
    <w:rsid w:val="00AF308D"/>
    <w:rsid w:val="00AF315F"/>
    <w:rsid w:val="00AF57A0"/>
    <w:rsid w:val="00B031DA"/>
    <w:rsid w:val="00B04AF1"/>
    <w:rsid w:val="00B05268"/>
    <w:rsid w:val="00B0576B"/>
    <w:rsid w:val="00B05A8D"/>
    <w:rsid w:val="00B065F6"/>
    <w:rsid w:val="00B066E7"/>
    <w:rsid w:val="00B06993"/>
    <w:rsid w:val="00B07CA3"/>
    <w:rsid w:val="00B07CAF"/>
    <w:rsid w:val="00B101FB"/>
    <w:rsid w:val="00B104FA"/>
    <w:rsid w:val="00B1123A"/>
    <w:rsid w:val="00B11536"/>
    <w:rsid w:val="00B116F5"/>
    <w:rsid w:val="00B11843"/>
    <w:rsid w:val="00B11A9C"/>
    <w:rsid w:val="00B11B80"/>
    <w:rsid w:val="00B11E5C"/>
    <w:rsid w:val="00B1202D"/>
    <w:rsid w:val="00B1204A"/>
    <w:rsid w:val="00B12899"/>
    <w:rsid w:val="00B12A76"/>
    <w:rsid w:val="00B12D0B"/>
    <w:rsid w:val="00B13641"/>
    <w:rsid w:val="00B14485"/>
    <w:rsid w:val="00B144C7"/>
    <w:rsid w:val="00B14AE4"/>
    <w:rsid w:val="00B14E20"/>
    <w:rsid w:val="00B15465"/>
    <w:rsid w:val="00B1638C"/>
    <w:rsid w:val="00B16505"/>
    <w:rsid w:val="00B16A3F"/>
    <w:rsid w:val="00B206DC"/>
    <w:rsid w:val="00B224BE"/>
    <w:rsid w:val="00B226EE"/>
    <w:rsid w:val="00B2343F"/>
    <w:rsid w:val="00B235A5"/>
    <w:rsid w:val="00B250E1"/>
    <w:rsid w:val="00B2570B"/>
    <w:rsid w:val="00B262EC"/>
    <w:rsid w:val="00B272AE"/>
    <w:rsid w:val="00B30168"/>
    <w:rsid w:val="00B308DD"/>
    <w:rsid w:val="00B308F7"/>
    <w:rsid w:val="00B30EC4"/>
    <w:rsid w:val="00B30FAE"/>
    <w:rsid w:val="00B311FF"/>
    <w:rsid w:val="00B32A87"/>
    <w:rsid w:val="00B32D4F"/>
    <w:rsid w:val="00B33474"/>
    <w:rsid w:val="00B33A6E"/>
    <w:rsid w:val="00B3415C"/>
    <w:rsid w:val="00B34988"/>
    <w:rsid w:val="00B3513E"/>
    <w:rsid w:val="00B3517B"/>
    <w:rsid w:val="00B35A95"/>
    <w:rsid w:val="00B35C4B"/>
    <w:rsid w:val="00B35C65"/>
    <w:rsid w:val="00B36D16"/>
    <w:rsid w:val="00B36D1A"/>
    <w:rsid w:val="00B373C1"/>
    <w:rsid w:val="00B37B61"/>
    <w:rsid w:val="00B402F7"/>
    <w:rsid w:val="00B40B60"/>
    <w:rsid w:val="00B40FE3"/>
    <w:rsid w:val="00B42199"/>
    <w:rsid w:val="00B42563"/>
    <w:rsid w:val="00B4401D"/>
    <w:rsid w:val="00B442AF"/>
    <w:rsid w:val="00B44638"/>
    <w:rsid w:val="00B44BF9"/>
    <w:rsid w:val="00B44C49"/>
    <w:rsid w:val="00B4570F"/>
    <w:rsid w:val="00B45D49"/>
    <w:rsid w:val="00B45E2C"/>
    <w:rsid w:val="00B460B4"/>
    <w:rsid w:val="00B465E7"/>
    <w:rsid w:val="00B468A0"/>
    <w:rsid w:val="00B47892"/>
    <w:rsid w:val="00B47DC1"/>
    <w:rsid w:val="00B512C3"/>
    <w:rsid w:val="00B51E6F"/>
    <w:rsid w:val="00B54368"/>
    <w:rsid w:val="00B551BF"/>
    <w:rsid w:val="00B555C1"/>
    <w:rsid w:val="00B55CBF"/>
    <w:rsid w:val="00B55D18"/>
    <w:rsid w:val="00B56261"/>
    <w:rsid w:val="00B56669"/>
    <w:rsid w:val="00B571E4"/>
    <w:rsid w:val="00B6021B"/>
    <w:rsid w:val="00B618DD"/>
    <w:rsid w:val="00B639A8"/>
    <w:rsid w:val="00B639B0"/>
    <w:rsid w:val="00B63F4D"/>
    <w:rsid w:val="00B6465D"/>
    <w:rsid w:val="00B65248"/>
    <w:rsid w:val="00B65456"/>
    <w:rsid w:val="00B654D7"/>
    <w:rsid w:val="00B65F24"/>
    <w:rsid w:val="00B6691B"/>
    <w:rsid w:val="00B66E08"/>
    <w:rsid w:val="00B6730F"/>
    <w:rsid w:val="00B70376"/>
    <w:rsid w:val="00B708D6"/>
    <w:rsid w:val="00B70AC5"/>
    <w:rsid w:val="00B70C73"/>
    <w:rsid w:val="00B711CE"/>
    <w:rsid w:val="00B727AB"/>
    <w:rsid w:val="00B7370C"/>
    <w:rsid w:val="00B7424F"/>
    <w:rsid w:val="00B74B01"/>
    <w:rsid w:val="00B7529F"/>
    <w:rsid w:val="00B7598C"/>
    <w:rsid w:val="00B77693"/>
    <w:rsid w:val="00B803A4"/>
    <w:rsid w:val="00B80DC5"/>
    <w:rsid w:val="00B81CD1"/>
    <w:rsid w:val="00B827AA"/>
    <w:rsid w:val="00B827F2"/>
    <w:rsid w:val="00B829F6"/>
    <w:rsid w:val="00B83126"/>
    <w:rsid w:val="00B8342C"/>
    <w:rsid w:val="00B83643"/>
    <w:rsid w:val="00B8412D"/>
    <w:rsid w:val="00B8478E"/>
    <w:rsid w:val="00B84DF6"/>
    <w:rsid w:val="00B8635B"/>
    <w:rsid w:val="00B86812"/>
    <w:rsid w:val="00B86EDB"/>
    <w:rsid w:val="00B874B9"/>
    <w:rsid w:val="00B875DC"/>
    <w:rsid w:val="00B87A88"/>
    <w:rsid w:val="00B87D6E"/>
    <w:rsid w:val="00B907C3"/>
    <w:rsid w:val="00B91DD3"/>
    <w:rsid w:val="00B925BB"/>
    <w:rsid w:val="00B929B5"/>
    <w:rsid w:val="00B92C27"/>
    <w:rsid w:val="00B93228"/>
    <w:rsid w:val="00B933E9"/>
    <w:rsid w:val="00B93FF6"/>
    <w:rsid w:val="00B941A7"/>
    <w:rsid w:val="00B95053"/>
    <w:rsid w:val="00B95587"/>
    <w:rsid w:val="00B95C12"/>
    <w:rsid w:val="00B964E6"/>
    <w:rsid w:val="00B974C1"/>
    <w:rsid w:val="00B97AA2"/>
    <w:rsid w:val="00B97D0D"/>
    <w:rsid w:val="00BA065E"/>
    <w:rsid w:val="00BA3B32"/>
    <w:rsid w:val="00BA4037"/>
    <w:rsid w:val="00BA44D7"/>
    <w:rsid w:val="00BA4776"/>
    <w:rsid w:val="00BA5284"/>
    <w:rsid w:val="00BA5A40"/>
    <w:rsid w:val="00BA5F78"/>
    <w:rsid w:val="00BA61A0"/>
    <w:rsid w:val="00BA7AF8"/>
    <w:rsid w:val="00BA7F54"/>
    <w:rsid w:val="00BB01F5"/>
    <w:rsid w:val="00BB0F50"/>
    <w:rsid w:val="00BB32FA"/>
    <w:rsid w:val="00BB36E6"/>
    <w:rsid w:val="00BB4732"/>
    <w:rsid w:val="00BB4F7F"/>
    <w:rsid w:val="00BB601B"/>
    <w:rsid w:val="00BB6141"/>
    <w:rsid w:val="00BB62AC"/>
    <w:rsid w:val="00BB71EF"/>
    <w:rsid w:val="00BB728E"/>
    <w:rsid w:val="00BC1D09"/>
    <w:rsid w:val="00BC1E12"/>
    <w:rsid w:val="00BC20FA"/>
    <w:rsid w:val="00BC2148"/>
    <w:rsid w:val="00BC241B"/>
    <w:rsid w:val="00BC24D4"/>
    <w:rsid w:val="00BC31C8"/>
    <w:rsid w:val="00BC37C5"/>
    <w:rsid w:val="00BC4BC3"/>
    <w:rsid w:val="00BC4F44"/>
    <w:rsid w:val="00BC5253"/>
    <w:rsid w:val="00BC59AD"/>
    <w:rsid w:val="00BC6177"/>
    <w:rsid w:val="00BC7861"/>
    <w:rsid w:val="00BC7ED4"/>
    <w:rsid w:val="00BD108F"/>
    <w:rsid w:val="00BD13E1"/>
    <w:rsid w:val="00BD1A18"/>
    <w:rsid w:val="00BD1E40"/>
    <w:rsid w:val="00BD2E9D"/>
    <w:rsid w:val="00BD35D1"/>
    <w:rsid w:val="00BD37C8"/>
    <w:rsid w:val="00BD4314"/>
    <w:rsid w:val="00BD4EF9"/>
    <w:rsid w:val="00BD5A35"/>
    <w:rsid w:val="00BD61B0"/>
    <w:rsid w:val="00BD7172"/>
    <w:rsid w:val="00BE0CAB"/>
    <w:rsid w:val="00BE2460"/>
    <w:rsid w:val="00BE283A"/>
    <w:rsid w:val="00BE3685"/>
    <w:rsid w:val="00BE378B"/>
    <w:rsid w:val="00BE39EB"/>
    <w:rsid w:val="00BE4975"/>
    <w:rsid w:val="00BE57A8"/>
    <w:rsid w:val="00BE595A"/>
    <w:rsid w:val="00BE5E20"/>
    <w:rsid w:val="00BE65EC"/>
    <w:rsid w:val="00BE78C5"/>
    <w:rsid w:val="00BF0E6B"/>
    <w:rsid w:val="00BF20ED"/>
    <w:rsid w:val="00BF3225"/>
    <w:rsid w:val="00BF3977"/>
    <w:rsid w:val="00BF4F27"/>
    <w:rsid w:val="00BF6304"/>
    <w:rsid w:val="00BF6E47"/>
    <w:rsid w:val="00BF78B3"/>
    <w:rsid w:val="00C000B2"/>
    <w:rsid w:val="00C01372"/>
    <w:rsid w:val="00C017C5"/>
    <w:rsid w:val="00C01CDA"/>
    <w:rsid w:val="00C023D5"/>
    <w:rsid w:val="00C027ED"/>
    <w:rsid w:val="00C04066"/>
    <w:rsid w:val="00C04299"/>
    <w:rsid w:val="00C069EE"/>
    <w:rsid w:val="00C06D91"/>
    <w:rsid w:val="00C077CC"/>
    <w:rsid w:val="00C07E14"/>
    <w:rsid w:val="00C107AE"/>
    <w:rsid w:val="00C10DEB"/>
    <w:rsid w:val="00C12A7F"/>
    <w:rsid w:val="00C12B76"/>
    <w:rsid w:val="00C12DC4"/>
    <w:rsid w:val="00C13642"/>
    <w:rsid w:val="00C1378C"/>
    <w:rsid w:val="00C14538"/>
    <w:rsid w:val="00C14BA0"/>
    <w:rsid w:val="00C14FB2"/>
    <w:rsid w:val="00C152F4"/>
    <w:rsid w:val="00C16433"/>
    <w:rsid w:val="00C16607"/>
    <w:rsid w:val="00C1692B"/>
    <w:rsid w:val="00C16CF5"/>
    <w:rsid w:val="00C21F1D"/>
    <w:rsid w:val="00C22071"/>
    <w:rsid w:val="00C23196"/>
    <w:rsid w:val="00C23CE8"/>
    <w:rsid w:val="00C2466A"/>
    <w:rsid w:val="00C24728"/>
    <w:rsid w:val="00C248A7"/>
    <w:rsid w:val="00C257F8"/>
    <w:rsid w:val="00C25E8C"/>
    <w:rsid w:val="00C262A4"/>
    <w:rsid w:val="00C263D5"/>
    <w:rsid w:val="00C26952"/>
    <w:rsid w:val="00C26A15"/>
    <w:rsid w:val="00C276E5"/>
    <w:rsid w:val="00C302E2"/>
    <w:rsid w:val="00C30319"/>
    <w:rsid w:val="00C30B5F"/>
    <w:rsid w:val="00C30BB0"/>
    <w:rsid w:val="00C31B5C"/>
    <w:rsid w:val="00C31E55"/>
    <w:rsid w:val="00C33175"/>
    <w:rsid w:val="00C33A62"/>
    <w:rsid w:val="00C33B0F"/>
    <w:rsid w:val="00C33EC6"/>
    <w:rsid w:val="00C34696"/>
    <w:rsid w:val="00C34EED"/>
    <w:rsid w:val="00C358AD"/>
    <w:rsid w:val="00C36047"/>
    <w:rsid w:val="00C36B52"/>
    <w:rsid w:val="00C36D1E"/>
    <w:rsid w:val="00C37DD7"/>
    <w:rsid w:val="00C409CB"/>
    <w:rsid w:val="00C41EE8"/>
    <w:rsid w:val="00C44997"/>
    <w:rsid w:val="00C44F51"/>
    <w:rsid w:val="00C45867"/>
    <w:rsid w:val="00C46273"/>
    <w:rsid w:val="00C46E2B"/>
    <w:rsid w:val="00C47019"/>
    <w:rsid w:val="00C4760C"/>
    <w:rsid w:val="00C4795D"/>
    <w:rsid w:val="00C47FC3"/>
    <w:rsid w:val="00C500D1"/>
    <w:rsid w:val="00C51696"/>
    <w:rsid w:val="00C535EB"/>
    <w:rsid w:val="00C54353"/>
    <w:rsid w:val="00C54A59"/>
    <w:rsid w:val="00C55341"/>
    <w:rsid w:val="00C562CC"/>
    <w:rsid w:val="00C56414"/>
    <w:rsid w:val="00C6073A"/>
    <w:rsid w:val="00C60874"/>
    <w:rsid w:val="00C60988"/>
    <w:rsid w:val="00C60BB5"/>
    <w:rsid w:val="00C6106C"/>
    <w:rsid w:val="00C611D8"/>
    <w:rsid w:val="00C61BAB"/>
    <w:rsid w:val="00C62FD7"/>
    <w:rsid w:val="00C639A7"/>
    <w:rsid w:val="00C646A5"/>
    <w:rsid w:val="00C646B7"/>
    <w:rsid w:val="00C649C5"/>
    <w:rsid w:val="00C651C8"/>
    <w:rsid w:val="00C65589"/>
    <w:rsid w:val="00C65A01"/>
    <w:rsid w:val="00C65BF0"/>
    <w:rsid w:val="00C65CEB"/>
    <w:rsid w:val="00C65EE6"/>
    <w:rsid w:val="00C65FCB"/>
    <w:rsid w:val="00C704BC"/>
    <w:rsid w:val="00C70989"/>
    <w:rsid w:val="00C70FD9"/>
    <w:rsid w:val="00C719AD"/>
    <w:rsid w:val="00C7311B"/>
    <w:rsid w:val="00C73461"/>
    <w:rsid w:val="00C73969"/>
    <w:rsid w:val="00C74BF8"/>
    <w:rsid w:val="00C74BFE"/>
    <w:rsid w:val="00C75937"/>
    <w:rsid w:val="00C75F4D"/>
    <w:rsid w:val="00C76419"/>
    <w:rsid w:val="00C76BC0"/>
    <w:rsid w:val="00C779B9"/>
    <w:rsid w:val="00C8109D"/>
    <w:rsid w:val="00C81620"/>
    <w:rsid w:val="00C81A67"/>
    <w:rsid w:val="00C82080"/>
    <w:rsid w:val="00C8228E"/>
    <w:rsid w:val="00C830A5"/>
    <w:rsid w:val="00C8368D"/>
    <w:rsid w:val="00C84286"/>
    <w:rsid w:val="00C855AB"/>
    <w:rsid w:val="00C8719F"/>
    <w:rsid w:val="00C873F5"/>
    <w:rsid w:val="00C90A91"/>
    <w:rsid w:val="00C90E5C"/>
    <w:rsid w:val="00C90FEF"/>
    <w:rsid w:val="00C91E09"/>
    <w:rsid w:val="00C93256"/>
    <w:rsid w:val="00C94276"/>
    <w:rsid w:val="00C94343"/>
    <w:rsid w:val="00C95462"/>
    <w:rsid w:val="00C95AA3"/>
    <w:rsid w:val="00C96900"/>
    <w:rsid w:val="00C970DD"/>
    <w:rsid w:val="00C9752D"/>
    <w:rsid w:val="00C97B3D"/>
    <w:rsid w:val="00CA034E"/>
    <w:rsid w:val="00CA09DC"/>
    <w:rsid w:val="00CA119E"/>
    <w:rsid w:val="00CA1882"/>
    <w:rsid w:val="00CA18EC"/>
    <w:rsid w:val="00CA2F4D"/>
    <w:rsid w:val="00CA2F8E"/>
    <w:rsid w:val="00CA31D4"/>
    <w:rsid w:val="00CA3461"/>
    <w:rsid w:val="00CA3A99"/>
    <w:rsid w:val="00CA3B18"/>
    <w:rsid w:val="00CA49C2"/>
    <w:rsid w:val="00CA5289"/>
    <w:rsid w:val="00CA72AC"/>
    <w:rsid w:val="00CA7F8E"/>
    <w:rsid w:val="00CB1D54"/>
    <w:rsid w:val="00CB347F"/>
    <w:rsid w:val="00CB444C"/>
    <w:rsid w:val="00CB5B1D"/>
    <w:rsid w:val="00CB6D36"/>
    <w:rsid w:val="00CB6DCD"/>
    <w:rsid w:val="00CB75E3"/>
    <w:rsid w:val="00CB7DD4"/>
    <w:rsid w:val="00CC0A7A"/>
    <w:rsid w:val="00CC18B3"/>
    <w:rsid w:val="00CC18ED"/>
    <w:rsid w:val="00CC20FA"/>
    <w:rsid w:val="00CC3465"/>
    <w:rsid w:val="00CC4026"/>
    <w:rsid w:val="00CC4B01"/>
    <w:rsid w:val="00CC4F93"/>
    <w:rsid w:val="00CC5EC7"/>
    <w:rsid w:val="00CC6325"/>
    <w:rsid w:val="00CC672F"/>
    <w:rsid w:val="00CC7118"/>
    <w:rsid w:val="00CC7D1A"/>
    <w:rsid w:val="00CD00FA"/>
    <w:rsid w:val="00CD0426"/>
    <w:rsid w:val="00CD172A"/>
    <w:rsid w:val="00CD1A30"/>
    <w:rsid w:val="00CD1ADF"/>
    <w:rsid w:val="00CD3BFB"/>
    <w:rsid w:val="00CD3D4F"/>
    <w:rsid w:val="00CD400E"/>
    <w:rsid w:val="00CD46BB"/>
    <w:rsid w:val="00CD4944"/>
    <w:rsid w:val="00CD4B5D"/>
    <w:rsid w:val="00CD6CB1"/>
    <w:rsid w:val="00CD6DB9"/>
    <w:rsid w:val="00CD71BE"/>
    <w:rsid w:val="00CD7318"/>
    <w:rsid w:val="00CE085F"/>
    <w:rsid w:val="00CE1791"/>
    <w:rsid w:val="00CE205D"/>
    <w:rsid w:val="00CE2C07"/>
    <w:rsid w:val="00CE322A"/>
    <w:rsid w:val="00CE367D"/>
    <w:rsid w:val="00CE5232"/>
    <w:rsid w:val="00CE620A"/>
    <w:rsid w:val="00CE6E41"/>
    <w:rsid w:val="00CE7170"/>
    <w:rsid w:val="00CE7E31"/>
    <w:rsid w:val="00CF1FC3"/>
    <w:rsid w:val="00CF298E"/>
    <w:rsid w:val="00CF57FD"/>
    <w:rsid w:val="00CF5827"/>
    <w:rsid w:val="00CF6004"/>
    <w:rsid w:val="00CF70C5"/>
    <w:rsid w:val="00CF74A9"/>
    <w:rsid w:val="00CF79BA"/>
    <w:rsid w:val="00CF7BE7"/>
    <w:rsid w:val="00D00160"/>
    <w:rsid w:val="00D011FD"/>
    <w:rsid w:val="00D013B1"/>
    <w:rsid w:val="00D014F4"/>
    <w:rsid w:val="00D015A9"/>
    <w:rsid w:val="00D01633"/>
    <w:rsid w:val="00D0296B"/>
    <w:rsid w:val="00D02FEF"/>
    <w:rsid w:val="00D04413"/>
    <w:rsid w:val="00D05D60"/>
    <w:rsid w:val="00D05EA1"/>
    <w:rsid w:val="00D061D1"/>
    <w:rsid w:val="00D06DE3"/>
    <w:rsid w:val="00D070FF"/>
    <w:rsid w:val="00D106B7"/>
    <w:rsid w:val="00D11017"/>
    <w:rsid w:val="00D117FF"/>
    <w:rsid w:val="00D118E6"/>
    <w:rsid w:val="00D13EC1"/>
    <w:rsid w:val="00D15C03"/>
    <w:rsid w:val="00D16083"/>
    <w:rsid w:val="00D16D78"/>
    <w:rsid w:val="00D16F46"/>
    <w:rsid w:val="00D174FA"/>
    <w:rsid w:val="00D206AB"/>
    <w:rsid w:val="00D21475"/>
    <w:rsid w:val="00D21AB7"/>
    <w:rsid w:val="00D21C03"/>
    <w:rsid w:val="00D228B3"/>
    <w:rsid w:val="00D23CB5"/>
    <w:rsid w:val="00D23D3C"/>
    <w:rsid w:val="00D24670"/>
    <w:rsid w:val="00D24893"/>
    <w:rsid w:val="00D2609E"/>
    <w:rsid w:val="00D26AB3"/>
    <w:rsid w:val="00D26D6D"/>
    <w:rsid w:val="00D27176"/>
    <w:rsid w:val="00D27A69"/>
    <w:rsid w:val="00D27FF4"/>
    <w:rsid w:val="00D30254"/>
    <w:rsid w:val="00D307B1"/>
    <w:rsid w:val="00D30E3C"/>
    <w:rsid w:val="00D3129B"/>
    <w:rsid w:val="00D3364A"/>
    <w:rsid w:val="00D33D50"/>
    <w:rsid w:val="00D33E46"/>
    <w:rsid w:val="00D34F3A"/>
    <w:rsid w:val="00D3532F"/>
    <w:rsid w:val="00D35FBA"/>
    <w:rsid w:val="00D360B6"/>
    <w:rsid w:val="00D379FA"/>
    <w:rsid w:val="00D37C3D"/>
    <w:rsid w:val="00D37F9A"/>
    <w:rsid w:val="00D40114"/>
    <w:rsid w:val="00D40193"/>
    <w:rsid w:val="00D40C1F"/>
    <w:rsid w:val="00D40F96"/>
    <w:rsid w:val="00D41CAF"/>
    <w:rsid w:val="00D41FAC"/>
    <w:rsid w:val="00D42941"/>
    <w:rsid w:val="00D42B57"/>
    <w:rsid w:val="00D43446"/>
    <w:rsid w:val="00D43E50"/>
    <w:rsid w:val="00D43EA1"/>
    <w:rsid w:val="00D44822"/>
    <w:rsid w:val="00D44A19"/>
    <w:rsid w:val="00D44B79"/>
    <w:rsid w:val="00D450B4"/>
    <w:rsid w:val="00D459BF"/>
    <w:rsid w:val="00D45E83"/>
    <w:rsid w:val="00D47246"/>
    <w:rsid w:val="00D4736C"/>
    <w:rsid w:val="00D505E9"/>
    <w:rsid w:val="00D50D90"/>
    <w:rsid w:val="00D50F69"/>
    <w:rsid w:val="00D5183C"/>
    <w:rsid w:val="00D51F1D"/>
    <w:rsid w:val="00D52EAC"/>
    <w:rsid w:val="00D535AF"/>
    <w:rsid w:val="00D54B6B"/>
    <w:rsid w:val="00D5684E"/>
    <w:rsid w:val="00D57408"/>
    <w:rsid w:val="00D6185C"/>
    <w:rsid w:val="00D61A62"/>
    <w:rsid w:val="00D61D48"/>
    <w:rsid w:val="00D62196"/>
    <w:rsid w:val="00D6262F"/>
    <w:rsid w:val="00D6295D"/>
    <w:rsid w:val="00D62A1C"/>
    <w:rsid w:val="00D64DB0"/>
    <w:rsid w:val="00D65A53"/>
    <w:rsid w:val="00D66787"/>
    <w:rsid w:val="00D67054"/>
    <w:rsid w:val="00D67688"/>
    <w:rsid w:val="00D67CF3"/>
    <w:rsid w:val="00D703B9"/>
    <w:rsid w:val="00D71175"/>
    <w:rsid w:val="00D71DBF"/>
    <w:rsid w:val="00D727B7"/>
    <w:rsid w:val="00D7394B"/>
    <w:rsid w:val="00D744D5"/>
    <w:rsid w:val="00D747FA"/>
    <w:rsid w:val="00D74FB6"/>
    <w:rsid w:val="00D752AD"/>
    <w:rsid w:val="00D75C44"/>
    <w:rsid w:val="00D75E2A"/>
    <w:rsid w:val="00D76160"/>
    <w:rsid w:val="00D76957"/>
    <w:rsid w:val="00D76D03"/>
    <w:rsid w:val="00D76F48"/>
    <w:rsid w:val="00D77FC7"/>
    <w:rsid w:val="00D80B0F"/>
    <w:rsid w:val="00D80B40"/>
    <w:rsid w:val="00D80FE7"/>
    <w:rsid w:val="00D817D6"/>
    <w:rsid w:val="00D81F62"/>
    <w:rsid w:val="00D832AD"/>
    <w:rsid w:val="00D8420C"/>
    <w:rsid w:val="00D85593"/>
    <w:rsid w:val="00D87F99"/>
    <w:rsid w:val="00D915F8"/>
    <w:rsid w:val="00D9374A"/>
    <w:rsid w:val="00D93BCC"/>
    <w:rsid w:val="00D9462C"/>
    <w:rsid w:val="00D94C5D"/>
    <w:rsid w:val="00D9518E"/>
    <w:rsid w:val="00D955DE"/>
    <w:rsid w:val="00D95BC4"/>
    <w:rsid w:val="00D95E27"/>
    <w:rsid w:val="00D9607D"/>
    <w:rsid w:val="00D960CD"/>
    <w:rsid w:val="00D96653"/>
    <w:rsid w:val="00D9705E"/>
    <w:rsid w:val="00D97CE5"/>
    <w:rsid w:val="00DA001A"/>
    <w:rsid w:val="00DA05CC"/>
    <w:rsid w:val="00DA0D3C"/>
    <w:rsid w:val="00DA0DF9"/>
    <w:rsid w:val="00DA1D07"/>
    <w:rsid w:val="00DA1EC6"/>
    <w:rsid w:val="00DA2869"/>
    <w:rsid w:val="00DA28CC"/>
    <w:rsid w:val="00DA2B78"/>
    <w:rsid w:val="00DA49DB"/>
    <w:rsid w:val="00DA5714"/>
    <w:rsid w:val="00DA57E6"/>
    <w:rsid w:val="00DA5A94"/>
    <w:rsid w:val="00DA6085"/>
    <w:rsid w:val="00DB07B4"/>
    <w:rsid w:val="00DB0BB3"/>
    <w:rsid w:val="00DB0BC8"/>
    <w:rsid w:val="00DB1328"/>
    <w:rsid w:val="00DB1FC0"/>
    <w:rsid w:val="00DB3C4B"/>
    <w:rsid w:val="00DB3DCD"/>
    <w:rsid w:val="00DB4451"/>
    <w:rsid w:val="00DB4FB2"/>
    <w:rsid w:val="00DB5072"/>
    <w:rsid w:val="00DB507A"/>
    <w:rsid w:val="00DB523B"/>
    <w:rsid w:val="00DB5D70"/>
    <w:rsid w:val="00DB5F8E"/>
    <w:rsid w:val="00DB61DB"/>
    <w:rsid w:val="00DB68A0"/>
    <w:rsid w:val="00DB7DC3"/>
    <w:rsid w:val="00DC0604"/>
    <w:rsid w:val="00DC19EA"/>
    <w:rsid w:val="00DC2504"/>
    <w:rsid w:val="00DC276A"/>
    <w:rsid w:val="00DC3302"/>
    <w:rsid w:val="00DC4838"/>
    <w:rsid w:val="00DC4EE9"/>
    <w:rsid w:val="00DC51D6"/>
    <w:rsid w:val="00DC5744"/>
    <w:rsid w:val="00DC5CDB"/>
    <w:rsid w:val="00DC610F"/>
    <w:rsid w:val="00DC73D7"/>
    <w:rsid w:val="00DC7420"/>
    <w:rsid w:val="00DC76B0"/>
    <w:rsid w:val="00DC7FD7"/>
    <w:rsid w:val="00DD0ECC"/>
    <w:rsid w:val="00DD0F3D"/>
    <w:rsid w:val="00DD14B5"/>
    <w:rsid w:val="00DD22A9"/>
    <w:rsid w:val="00DD2316"/>
    <w:rsid w:val="00DD2401"/>
    <w:rsid w:val="00DD2810"/>
    <w:rsid w:val="00DD3BAE"/>
    <w:rsid w:val="00DD4153"/>
    <w:rsid w:val="00DD5A66"/>
    <w:rsid w:val="00DD5B97"/>
    <w:rsid w:val="00DD638E"/>
    <w:rsid w:val="00DD6701"/>
    <w:rsid w:val="00DD69A9"/>
    <w:rsid w:val="00DD69DF"/>
    <w:rsid w:val="00DD6CA0"/>
    <w:rsid w:val="00DD6FB8"/>
    <w:rsid w:val="00DE0632"/>
    <w:rsid w:val="00DE12E9"/>
    <w:rsid w:val="00DE16F6"/>
    <w:rsid w:val="00DE2EAB"/>
    <w:rsid w:val="00DE327D"/>
    <w:rsid w:val="00DE3300"/>
    <w:rsid w:val="00DE33BE"/>
    <w:rsid w:val="00DE38AA"/>
    <w:rsid w:val="00DE456C"/>
    <w:rsid w:val="00DE4FD9"/>
    <w:rsid w:val="00DE52FF"/>
    <w:rsid w:val="00DE5451"/>
    <w:rsid w:val="00DE5581"/>
    <w:rsid w:val="00DE5DD4"/>
    <w:rsid w:val="00DE71EC"/>
    <w:rsid w:val="00DE7D89"/>
    <w:rsid w:val="00DE7EE8"/>
    <w:rsid w:val="00DE7F90"/>
    <w:rsid w:val="00DF0A23"/>
    <w:rsid w:val="00DF35C7"/>
    <w:rsid w:val="00DF36BE"/>
    <w:rsid w:val="00DF412F"/>
    <w:rsid w:val="00DF4900"/>
    <w:rsid w:val="00DF539D"/>
    <w:rsid w:val="00DF5FFB"/>
    <w:rsid w:val="00DF6EBE"/>
    <w:rsid w:val="00DF7FAF"/>
    <w:rsid w:val="00E00C66"/>
    <w:rsid w:val="00E00CDC"/>
    <w:rsid w:val="00E00F87"/>
    <w:rsid w:val="00E01397"/>
    <w:rsid w:val="00E01724"/>
    <w:rsid w:val="00E01784"/>
    <w:rsid w:val="00E01D19"/>
    <w:rsid w:val="00E01F36"/>
    <w:rsid w:val="00E0251E"/>
    <w:rsid w:val="00E0360E"/>
    <w:rsid w:val="00E03755"/>
    <w:rsid w:val="00E03D3F"/>
    <w:rsid w:val="00E04129"/>
    <w:rsid w:val="00E04F63"/>
    <w:rsid w:val="00E05B14"/>
    <w:rsid w:val="00E073D6"/>
    <w:rsid w:val="00E10A47"/>
    <w:rsid w:val="00E1156E"/>
    <w:rsid w:val="00E117F8"/>
    <w:rsid w:val="00E12273"/>
    <w:rsid w:val="00E131AA"/>
    <w:rsid w:val="00E1328B"/>
    <w:rsid w:val="00E1408E"/>
    <w:rsid w:val="00E1476A"/>
    <w:rsid w:val="00E14930"/>
    <w:rsid w:val="00E1518A"/>
    <w:rsid w:val="00E156D5"/>
    <w:rsid w:val="00E15868"/>
    <w:rsid w:val="00E15899"/>
    <w:rsid w:val="00E15B61"/>
    <w:rsid w:val="00E15BD3"/>
    <w:rsid w:val="00E1625C"/>
    <w:rsid w:val="00E16EB2"/>
    <w:rsid w:val="00E1744D"/>
    <w:rsid w:val="00E175E3"/>
    <w:rsid w:val="00E20078"/>
    <w:rsid w:val="00E20827"/>
    <w:rsid w:val="00E2153E"/>
    <w:rsid w:val="00E21F17"/>
    <w:rsid w:val="00E22D87"/>
    <w:rsid w:val="00E23440"/>
    <w:rsid w:val="00E23F3C"/>
    <w:rsid w:val="00E2585B"/>
    <w:rsid w:val="00E26635"/>
    <w:rsid w:val="00E2763E"/>
    <w:rsid w:val="00E27FE6"/>
    <w:rsid w:val="00E30CE0"/>
    <w:rsid w:val="00E31A32"/>
    <w:rsid w:val="00E32559"/>
    <w:rsid w:val="00E3259A"/>
    <w:rsid w:val="00E3388A"/>
    <w:rsid w:val="00E35D63"/>
    <w:rsid w:val="00E36316"/>
    <w:rsid w:val="00E369F5"/>
    <w:rsid w:val="00E374FD"/>
    <w:rsid w:val="00E37D0B"/>
    <w:rsid w:val="00E407E4"/>
    <w:rsid w:val="00E408F3"/>
    <w:rsid w:val="00E412A6"/>
    <w:rsid w:val="00E418D4"/>
    <w:rsid w:val="00E41E8D"/>
    <w:rsid w:val="00E42861"/>
    <w:rsid w:val="00E43FF1"/>
    <w:rsid w:val="00E44347"/>
    <w:rsid w:val="00E446F2"/>
    <w:rsid w:val="00E4513C"/>
    <w:rsid w:val="00E45339"/>
    <w:rsid w:val="00E45425"/>
    <w:rsid w:val="00E45730"/>
    <w:rsid w:val="00E45AB9"/>
    <w:rsid w:val="00E46348"/>
    <w:rsid w:val="00E46CDD"/>
    <w:rsid w:val="00E50CDA"/>
    <w:rsid w:val="00E50EB6"/>
    <w:rsid w:val="00E5129C"/>
    <w:rsid w:val="00E51B95"/>
    <w:rsid w:val="00E526AE"/>
    <w:rsid w:val="00E5282F"/>
    <w:rsid w:val="00E539DE"/>
    <w:rsid w:val="00E5524C"/>
    <w:rsid w:val="00E5581E"/>
    <w:rsid w:val="00E55F01"/>
    <w:rsid w:val="00E562EF"/>
    <w:rsid w:val="00E56370"/>
    <w:rsid w:val="00E56AD0"/>
    <w:rsid w:val="00E572E5"/>
    <w:rsid w:val="00E5749B"/>
    <w:rsid w:val="00E5790F"/>
    <w:rsid w:val="00E60230"/>
    <w:rsid w:val="00E62C4E"/>
    <w:rsid w:val="00E64C98"/>
    <w:rsid w:val="00E66A09"/>
    <w:rsid w:val="00E66D14"/>
    <w:rsid w:val="00E70E4A"/>
    <w:rsid w:val="00E70E68"/>
    <w:rsid w:val="00E70FBC"/>
    <w:rsid w:val="00E71B69"/>
    <w:rsid w:val="00E71CB1"/>
    <w:rsid w:val="00E738DC"/>
    <w:rsid w:val="00E7419B"/>
    <w:rsid w:val="00E74565"/>
    <w:rsid w:val="00E7456F"/>
    <w:rsid w:val="00E74CB0"/>
    <w:rsid w:val="00E75127"/>
    <w:rsid w:val="00E76246"/>
    <w:rsid w:val="00E76260"/>
    <w:rsid w:val="00E76CFF"/>
    <w:rsid w:val="00E76FAE"/>
    <w:rsid w:val="00E775CE"/>
    <w:rsid w:val="00E7798B"/>
    <w:rsid w:val="00E804C6"/>
    <w:rsid w:val="00E80CA2"/>
    <w:rsid w:val="00E825F8"/>
    <w:rsid w:val="00E82663"/>
    <w:rsid w:val="00E8366E"/>
    <w:rsid w:val="00E848A0"/>
    <w:rsid w:val="00E84928"/>
    <w:rsid w:val="00E84AAE"/>
    <w:rsid w:val="00E84D54"/>
    <w:rsid w:val="00E84F43"/>
    <w:rsid w:val="00E85F4C"/>
    <w:rsid w:val="00E85F8A"/>
    <w:rsid w:val="00E86CFB"/>
    <w:rsid w:val="00E86D7E"/>
    <w:rsid w:val="00E86DB7"/>
    <w:rsid w:val="00E871F4"/>
    <w:rsid w:val="00E876FA"/>
    <w:rsid w:val="00E90796"/>
    <w:rsid w:val="00E90BA8"/>
    <w:rsid w:val="00E910EE"/>
    <w:rsid w:val="00E91738"/>
    <w:rsid w:val="00E917C1"/>
    <w:rsid w:val="00E91C62"/>
    <w:rsid w:val="00E91F35"/>
    <w:rsid w:val="00E92094"/>
    <w:rsid w:val="00E922D5"/>
    <w:rsid w:val="00E9374D"/>
    <w:rsid w:val="00E94453"/>
    <w:rsid w:val="00E9461A"/>
    <w:rsid w:val="00E94731"/>
    <w:rsid w:val="00E952FC"/>
    <w:rsid w:val="00E95940"/>
    <w:rsid w:val="00E95CE6"/>
    <w:rsid w:val="00E9646A"/>
    <w:rsid w:val="00E96ED5"/>
    <w:rsid w:val="00E96F36"/>
    <w:rsid w:val="00E973D9"/>
    <w:rsid w:val="00EA026B"/>
    <w:rsid w:val="00EA136C"/>
    <w:rsid w:val="00EA19B0"/>
    <w:rsid w:val="00EA2C33"/>
    <w:rsid w:val="00EA3464"/>
    <w:rsid w:val="00EA34D9"/>
    <w:rsid w:val="00EA3675"/>
    <w:rsid w:val="00EA454D"/>
    <w:rsid w:val="00EA4C42"/>
    <w:rsid w:val="00EA4C8D"/>
    <w:rsid w:val="00EA5B7F"/>
    <w:rsid w:val="00EA6319"/>
    <w:rsid w:val="00EA6586"/>
    <w:rsid w:val="00EA6CA6"/>
    <w:rsid w:val="00EA78A9"/>
    <w:rsid w:val="00EB0BB1"/>
    <w:rsid w:val="00EB14CF"/>
    <w:rsid w:val="00EB17BF"/>
    <w:rsid w:val="00EB2638"/>
    <w:rsid w:val="00EB4196"/>
    <w:rsid w:val="00EB50F0"/>
    <w:rsid w:val="00EB5C89"/>
    <w:rsid w:val="00EB61CC"/>
    <w:rsid w:val="00EB6216"/>
    <w:rsid w:val="00EB64C6"/>
    <w:rsid w:val="00EB676A"/>
    <w:rsid w:val="00EB7935"/>
    <w:rsid w:val="00EC027F"/>
    <w:rsid w:val="00EC0C65"/>
    <w:rsid w:val="00EC0E23"/>
    <w:rsid w:val="00EC0F86"/>
    <w:rsid w:val="00EC22FB"/>
    <w:rsid w:val="00EC24BD"/>
    <w:rsid w:val="00EC25EE"/>
    <w:rsid w:val="00EC3180"/>
    <w:rsid w:val="00EC336A"/>
    <w:rsid w:val="00EC3745"/>
    <w:rsid w:val="00EC49DF"/>
    <w:rsid w:val="00EC52BD"/>
    <w:rsid w:val="00EC5B31"/>
    <w:rsid w:val="00EC5B6E"/>
    <w:rsid w:val="00EC62CC"/>
    <w:rsid w:val="00EC667B"/>
    <w:rsid w:val="00EC7094"/>
    <w:rsid w:val="00EC79F0"/>
    <w:rsid w:val="00EC7F66"/>
    <w:rsid w:val="00ED0605"/>
    <w:rsid w:val="00ED0B67"/>
    <w:rsid w:val="00ED2A11"/>
    <w:rsid w:val="00ED3380"/>
    <w:rsid w:val="00ED381A"/>
    <w:rsid w:val="00ED3F60"/>
    <w:rsid w:val="00ED428C"/>
    <w:rsid w:val="00ED4875"/>
    <w:rsid w:val="00ED4C3D"/>
    <w:rsid w:val="00ED6E1B"/>
    <w:rsid w:val="00EE054A"/>
    <w:rsid w:val="00EE06AD"/>
    <w:rsid w:val="00EE279B"/>
    <w:rsid w:val="00EE38ED"/>
    <w:rsid w:val="00EE4F0C"/>
    <w:rsid w:val="00EE5D4F"/>
    <w:rsid w:val="00EE5EDF"/>
    <w:rsid w:val="00EE63F9"/>
    <w:rsid w:val="00EE6DCC"/>
    <w:rsid w:val="00EE7D5C"/>
    <w:rsid w:val="00EF03E4"/>
    <w:rsid w:val="00EF0996"/>
    <w:rsid w:val="00EF1511"/>
    <w:rsid w:val="00EF1701"/>
    <w:rsid w:val="00EF2424"/>
    <w:rsid w:val="00EF24A5"/>
    <w:rsid w:val="00EF2AD2"/>
    <w:rsid w:val="00EF2E71"/>
    <w:rsid w:val="00EF4B26"/>
    <w:rsid w:val="00EF4DC9"/>
    <w:rsid w:val="00EF57C1"/>
    <w:rsid w:val="00EF72C3"/>
    <w:rsid w:val="00EF7AC8"/>
    <w:rsid w:val="00F0043C"/>
    <w:rsid w:val="00F00578"/>
    <w:rsid w:val="00F02F63"/>
    <w:rsid w:val="00F0355B"/>
    <w:rsid w:val="00F03A46"/>
    <w:rsid w:val="00F03BC3"/>
    <w:rsid w:val="00F04171"/>
    <w:rsid w:val="00F049F9"/>
    <w:rsid w:val="00F05179"/>
    <w:rsid w:val="00F05412"/>
    <w:rsid w:val="00F063A5"/>
    <w:rsid w:val="00F065B2"/>
    <w:rsid w:val="00F067FD"/>
    <w:rsid w:val="00F069EF"/>
    <w:rsid w:val="00F07B51"/>
    <w:rsid w:val="00F07E79"/>
    <w:rsid w:val="00F10AA1"/>
    <w:rsid w:val="00F10C4A"/>
    <w:rsid w:val="00F10C7A"/>
    <w:rsid w:val="00F1145D"/>
    <w:rsid w:val="00F11C25"/>
    <w:rsid w:val="00F1229C"/>
    <w:rsid w:val="00F12617"/>
    <w:rsid w:val="00F12CFE"/>
    <w:rsid w:val="00F12D26"/>
    <w:rsid w:val="00F14775"/>
    <w:rsid w:val="00F14844"/>
    <w:rsid w:val="00F1649A"/>
    <w:rsid w:val="00F1733F"/>
    <w:rsid w:val="00F20020"/>
    <w:rsid w:val="00F20F38"/>
    <w:rsid w:val="00F21113"/>
    <w:rsid w:val="00F21BD4"/>
    <w:rsid w:val="00F22625"/>
    <w:rsid w:val="00F22656"/>
    <w:rsid w:val="00F22FD6"/>
    <w:rsid w:val="00F2468E"/>
    <w:rsid w:val="00F24879"/>
    <w:rsid w:val="00F25963"/>
    <w:rsid w:val="00F26623"/>
    <w:rsid w:val="00F266DF"/>
    <w:rsid w:val="00F273A1"/>
    <w:rsid w:val="00F27785"/>
    <w:rsid w:val="00F3010A"/>
    <w:rsid w:val="00F310D4"/>
    <w:rsid w:val="00F31176"/>
    <w:rsid w:val="00F317B3"/>
    <w:rsid w:val="00F31A90"/>
    <w:rsid w:val="00F31CEC"/>
    <w:rsid w:val="00F33281"/>
    <w:rsid w:val="00F33970"/>
    <w:rsid w:val="00F35584"/>
    <w:rsid w:val="00F35DA0"/>
    <w:rsid w:val="00F407F9"/>
    <w:rsid w:val="00F4092F"/>
    <w:rsid w:val="00F40D3C"/>
    <w:rsid w:val="00F40F1D"/>
    <w:rsid w:val="00F414B3"/>
    <w:rsid w:val="00F42BF0"/>
    <w:rsid w:val="00F44927"/>
    <w:rsid w:val="00F44E9A"/>
    <w:rsid w:val="00F45991"/>
    <w:rsid w:val="00F46B22"/>
    <w:rsid w:val="00F4728F"/>
    <w:rsid w:val="00F50928"/>
    <w:rsid w:val="00F50C31"/>
    <w:rsid w:val="00F50CFB"/>
    <w:rsid w:val="00F51140"/>
    <w:rsid w:val="00F53268"/>
    <w:rsid w:val="00F536DA"/>
    <w:rsid w:val="00F53DA1"/>
    <w:rsid w:val="00F54A55"/>
    <w:rsid w:val="00F5525D"/>
    <w:rsid w:val="00F55F6C"/>
    <w:rsid w:val="00F56206"/>
    <w:rsid w:val="00F56E35"/>
    <w:rsid w:val="00F57244"/>
    <w:rsid w:val="00F57DA3"/>
    <w:rsid w:val="00F60B3C"/>
    <w:rsid w:val="00F61D2D"/>
    <w:rsid w:val="00F61DF5"/>
    <w:rsid w:val="00F6203E"/>
    <w:rsid w:val="00F6584F"/>
    <w:rsid w:val="00F66AA7"/>
    <w:rsid w:val="00F66E6D"/>
    <w:rsid w:val="00F705D5"/>
    <w:rsid w:val="00F70B53"/>
    <w:rsid w:val="00F70C48"/>
    <w:rsid w:val="00F72165"/>
    <w:rsid w:val="00F764FB"/>
    <w:rsid w:val="00F76B9F"/>
    <w:rsid w:val="00F77A82"/>
    <w:rsid w:val="00F81110"/>
    <w:rsid w:val="00F81467"/>
    <w:rsid w:val="00F8187A"/>
    <w:rsid w:val="00F82188"/>
    <w:rsid w:val="00F821B0"/>
    <w:rsid w:val="00F83380"/>
    <w:rsid w:val="00F845A1"/>
    <w:rsid w:val="00F84646"/>
    <w:rsid w:val="00F85F71"/>
    <w:rsid w:val="00F8653B"/>
    <w:rsid w:val="00F86CB7"/>
    <w:rsid w:val="00F86E23"/>
    <w:rsid w:val="00F871C4"/>
    <w:rsid w:val="00F90395"/>
    <w:rsid w:val="00F90F69"/>
    <w:rsid w:val="00F91697"/>
    <w:rsid w:val="00F91839"/>
    <w:rsid w:val="00F91F63"/>
    <w:rsid w:val="00F9247C"/>
    <w:rsid w:val="00F92975"/>
    <w:rsid w:val="00F92DD6"/>
    <w:rsid w:val="00F9465F"/>
    <w:rsid w:val="00F96254"/>
    <w:rsid w:val="00F97376"/>
    <w:rsid w:val="00F9744E"/>
    <w:rsid w:val="00F97B7C"/>
    <w:rsid w:val="00F97E07"/>
    <w:rsid w:val="00FA1C61"/>
    <w:rsid w:val="00FA2843"/>
    <w:rsid w:val="00FA2862"/>
    <w:rsid w:val="00FA2C12"/>
    <w:rsid w:val="00FA30CF"/>
    <w:rsid w:val="00FA339C"/>
    <w:rsid w:val="00FA387C"/>
    <w:rsid w:val="00FA3B7C"/>
    <w:rsid w:val="00FA3C7D"/>
    <w:rsid w:val="00FA3E6A"/>
    <w:rsid w:val="00FA3F94"/>
    <w:rsid w:val="00FA45FD"/>
    <w:rsid w:val="00FA4C99"/>
    <w:rsid w:val="00FA4E87"/>
    <w:rsid w:val="00FA5070"/>
    <w:rsid w:val="00FA5899"/>
    <w:rsid w:val="00FA5CD9"/>
    <w:rsid w:val="00FA5EE7"/>
    <w:rsid w:val="00FA6503"/>
    <w:rsid w:val="00FA755C"/>
    <w:rsid w:val="00FA75F8"/>
    <w:rsid w:val="00FB04F7"/>
    <w:rsid w:val="00FB0FD8"/>
    <w:rsid w:val="00FB19EB"/>
    <w:rsid w:val="00FB2F42"/>
    <w:rsid w:val="00FB441E"/>
    <w:rsid w:val="00FB4A79"/>
    <w:rsid w:val="00FB6856"/>
    <w:rsid w:val="00FB7C16"/>
    <w:rsid w:val="00FC01D9"/>
    <w:rsid w:val="00FC0600"/>
    <w:rsid w:val="00FC2798"/>
    <w:rsid w:val="00FC2DAF"/>
    <w:rsid w:val="00FC2F5F"/>
    <w:rsid w:val="00FC334E"/>
    <w:rsid w:val="00FC3A8E"/>
    <w:rsid w:val="00FC3CCC"/>
    <w:rsid w:val="00FC41E1"/>
    <w:rsid w:val="00FC4AEE"/>
    <w:rsid w:val="00FC631C"/>
    <w:rsid w:val="00FC6548"/>
    <w:rsid w:val="00FC6976"/>
    <w:rsid w:val="00FC731D"/>
    <w:rsid w:val="00FC7D3D"/>
    <w:rsid w:val="00FD013A"/>
    <w:rsid w:val="00FD0177"/>
    <w:rsid w:val="00FD09F8"/>
    <w:rsid w:val="00FD1081"/>
    <w:rsid w:val="00FD12B2"/>
    <w:rsid w:val="00FD13A2"/>
    <w:rsid w:val="00FD1A04"/>
    <w:rsid w:val="00FD260A"/>
    <w:rsid w:val="00FD2D0C"/>
    <w:rsid w:val="00FD321F"/>
    <w:rsid w:val="00FD3D07"/>
    <w:rsid w:val="00FD475C"/>
    <w:rsid w:val="00FD49B1"/>
    <w:rsid w:val="00FD5012"/>
    <w:rsid w:val="00FD58AC"/>
    <w:rsid w:val="00FD5FFE"/>
    <w:rsid w:val="00FD6800"/>
    <w:rsid w:val="00FD6B6E"/>
    <w:rsid w:val="00FD72E1"/>
    <w:rsid w:val="00FD772C"/>
    <w:rsid w:val="00FE0B63"/>
    <w:rsid w:val="00FE0FFD"/>
    <w:rsid w:val="00FE2AF3"/>
    <w:rsid w:val="00FE2C58"/>
    <w:rsid w:val="00FE2FFD"/>
    <w:rsid w:val="00FE3602"/>
    <w:rsid w:val="00FE3918"/>
    <w:rsid w:val="00FE443F"/>
    <w:rsid w:val="00FE5E00"/>
    <w:rsid w:val="00FE6362"/>
    <w:rsid w:val="00FE63D6"/>
    <w:rsid w:val="00FE6794"/>
    <w:rsid w:val="00FE6AC4"/>
    <w:rsid w:val="00FE7794"/>
    <w:rsid w:val="00FE79DC"/>
    <w:rsid w:val="00FF01D7"/>
    <w:rsid w:val="00FF0D76"/>
    <w:rsid w:val="00FF0F34"/>
    <w:rsid w:val="00FF15A3"/>
    <w:rsid w:val="00FF1F95"/>
    <w:rsid w:val="00FF256F"/>
    <w:rsid w:val="00FF2FE9"/>
    <w:rsid w:val="00FF378B"/>
    <w:rsid w:val="00FF5440"/>
    <w:rsid w:val="00FF59E7"/>
    <w:rsid w:val="00FF62BE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>
      <v:fill color="white" on="f"/>
    </o:shapedefaults>
    <o:shapelayout v:ext="edit">
      <o:idmap v:ext="edit" data="1"/>
    </o:shapelayout>
  </w:shapeDefaults>
  <w:decimalSymbol w:val=","/>
  <w:listSeparator w:val=";"/>
  <w14:docId w14:val="6BD605DF"/>
  <w15:chartTrackingRefBased/>
  <w15:docId w15:val="{89136482-882B-4AAA-B598-2286BBE0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C2"/>
    <w:rPr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75954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2B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link w:val="30"/>
    <w:uiPriority w:val="9"/>
    <w:qFormat/>
    <w:rsid w:val="006F2BC2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2BC2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F1229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F2BC2"/>
    <w:rPr>
      <w:rFonts w:ascii="Cambria" w:eastAsia="Times New Roman" w:hAnsi="Cambria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link w:val="3"/>
    <w:uiPriority w:val="9"/>
    <w:rsid w:val="006F2BC2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link w:val="4"/>
    <w:uiPriority w:val="9"/>
    <w:semiHidden/>
    <w:rsid w:val="006F2BC2"/>
    <w:rPr>
      <w:rFonts w:ascii="Calibri" w:eastAsia="Times New Roman" w:hAnsi="Calibri" w:cs="Times New Roman"/>
      <w:b/>
      <w:bCs/>
      <w:sz w:val="28"/>
      <w:szCs w:val="28"/>
      <w:lang w:val="x-none" w:eastAsia="ru-RU"/>
    </w:rPr>
  </w:style>
  <w:style w:type="character" w:styleId="a3">
    <w:name w:val="Hyperlink"/>
    <w:uiPriority w:val="99"/>
    <w:rsid w:val="006F2BC2"/>
    <w:rPr>
      <w:color w:val="0000FF"/>
      <w:u w:val="single"/>
    </w:rPr>
  </w:style>
  <w:style w:type="paragraph" w:styleId="a4">
    <w:name w:val="Plain Text"/>
    <w:basedOn w:val="a"/>
    <w:link w:val="a5"/>
    <w:uiPriority w:val="99"/>
    <w:rsid w:val="006F2BC2"/>
    <w:rPr>
      <w:rFonts w:ascii="Arial Narrow" w:hAnsi="Arial Narrow"/>
      <w:lang w:val="en-US" w:eastAsia="x-none"/>
    </w:rPr>
  </w:style>
  <w:style w:type="character" w:customStyle="1" w:styleId="a5">
    <w:name w:val="Текст Знак"/>
    <w:link w:val="a4"/>
    <w:uiPriority w:val="99"/>
    <w:rsid w:val="006F2BC2"/>
    <w:rPr>
      <w:rFonts w:ascii="Arial Narrow" w:eastAsia="Times New Roman" w:hAnsi="Arial Narrow" w:cs="Times New Roman"/>
      <w:sz w:val="20"/>
      <w:szCs w:val="20"/>
      <w:lang w:val="en-US" w:eastAsia="x-none"/>
    </w:rPr>
  </w:style>
  <w:style w:type="paragraph" w:styleId="a6">
    <w:name w:val="header"/>
    <w:basedOn w:val="a"/>
    <w:link w:val="a7"/>
    <w:uiPriority w:val="99"/>
    <w:rsid w:val="006F2BC2"/>
    <w:pPr>
      <w:tabs>
        <w:tab w:val="center" w:pos="4844"/>
        <w:tab w:val="right" w:pos="9689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6F2B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NoSpacing1">
    <w:name w:val="No Spacing1"/>
    <w:uiPriority w:val="99"/>
    <w:rsid w:val="006F2BC2"/>
    <w:rPr>
      <w:sz w:val="22"/>
      <w:szCs w:val="22"/>
      <w:lang w:val="ru-RU" w:eastAsia="ru-RU"/>
    </w:rPr>
  </w:style>
  <w:style w:type="character" w:customStyle="1" w:styleId="hps">
    <w:name w:val="hps"/>
    <w:rsid w:val="006F2BC2"/>
  </w:style>
  <w:style w:type="paragraph" w:styleId="a8">
    <w:name w:val="footer"/>
    <w:basedOn w:val="a"/>
    <w:link w:val="a9"/>
    <w:uiPriority w:val="99"/>
    <w:unhideWhenUsed/>
    <w:rsid w:val="006F2BC2"/>
    <w:pPr>
      <w:tabs>
        <w:tab w:val="center" w:pos="4680"/>
        <w:tab w:val="right" w:pos="9360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6F2B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uiPriority w:val="99"/>
    <w:semiHidden/>
    <w:unhideWhenUsed/>
    <w:rsid w:val="006F2BC2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6F2BC2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pple-style-span">
    <w:name w:val="apple-style-span"/>
    <w:basedOn w:val="a0"/>
    <w:rsid w:val="006F2BC2"/>
  </w:style>
  <w:style w:type="character" w:customStyle="1" w:styleId="apple-converted-space">
    <w:name w:val="apple-converted-space"/>
    <w:basedOn w:val="a0"/>
    <w:rsid w:val="006F2BC2"/>
  </w:style>
  <w:style w:type="character" w:customStyle="1" w:styleId="skypepnhcontainer">
    <w:name w:val="skype_pnh_container"/>
    <w:basedOn w:val="a0"/>
    <w:rsid w:val="006F2BC2"/>
  </w:style>
  <w:style w:type="character" w:customStyle="1" w:styleId="skypepnhtextspan">
    <w:name w:val="skype_pnh_text_span"/>
    <w:basedOn w:val="a0"/>
    <w:rsid w:val="006F2BC2"/>
  </w:style>
  <w:style w:type="character" w:customStyle="1" w:styleId="skypepnhrightspan">
    <w:name w:val="skype_pnh_right_span"/>
    <w:basedOn w:val="a0"/>
    <w:rsid w:val="006F2BC2"/>
  </w:style>
  <w:style w:type="character" w:styleId="ac">
    <w:name w:val="Emphasis"/>
    <w:uiPriority w:val="20"/>
    <w:qFormat/>
    <w:rsid w:val="006F2BC2"/>
    <w:rPr>
      <w:i/>
      <w:iCs/>
    </w:rPr>
  </w:style>
  <w:style w:type="character" w:customStyle="1" w:styleId="il">
    <w:name w:val="il"/>
    <w:basedOn w:val="a0"/>
    <w:rsid w:val="006F2BC2"/>
  </w:style>
  <w:style w:type="character" w:customStyle="1" w:styleId="ft">
    <w:name w:val="ft"/>
    <w:basedOn w:val="a0"/>
    <w:rsid w:val="006F2BC2"/>
  </w:style>
  <w:style w:type="character" w:styleId="ad">
    <w:name w:val="Strong"/>
    <w:uiPriority w:val="22"/>
    <w:qFormat/>
    <w:rsid w:val="006F2BC2"/>
    <w:rPr>
      <w:b/>
      <w:bCs/>
    </w:rPr>
  </w:style>
  <w:style w:type="paragraph" w:styleId="ae">
    <w:name w:val="Normal (Web)"/>
    <w:aliases w:val="Обычный (веб)"/>
    <w:basedOn w:val="a"/>
    <w:uiPriority w:val="99"/>
    <w:unhideWhenUsed/>
    <w:rsid w:val="006F2BC2"/>
    <w:pPr>
      <w:spacing w:before="100" w:beforeAutospacing="1" w:after="100" w:afterAutospacing="1"/>
    </w:pPr>
  </w:style>
  <w:style w:type="paragraph" w:styleId="af">
    <w:name w:val="annotation text"/>
    <w:basedOn w:val="a"/>
    <w:link w:val="af0"/>
    <w:uiPriority w:val="99"/>
    <w:rsid w:val="006F2BC2"/>
    <w:rPr>
      <w:lang w:val="en-US" w:eastAsia="es-ES"/>
    </w:rPr>
  </w:style>
  <w:style w:type="character" w:customStyle="1" w:styleId="af0">
    <w:name w:val="Текст примечания Знак"/>
    <w:link w:val="af"/>
    <w:uiPriority w:val="99"/>
    <w:rsid w:val="006F2BC2"/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21">
    <w:name w:val="Body Text 2"/>
    <w:basedOn w:val="a"/>
    <w:link w:val="22"/>
    <w:uiPriority w:val="99"/>
    <w:rsid w:val="006F2BC2"/>
    <w:pPr>
      <w:numPr>
        <w:ilvl w:val="12"/>
      </w:numPr>
    </w:pPr>
    <w:rPr>
      <w:rFonts w:eastAsia="MS Mincho"/>
      <w:i/>
      <w:iCs/>
      <w:lang w:val="en-US" w:eastAsia="x-none"/>
    </w:rPr>
  </w:style>
  <w:style w:type="character" w:customStyle="1" w:styleId="22">
    <w:name w:val="Основной текст 2 Знак"/>
    <w:link w:val="21"/>
    <w:uiPriority w:val="99"/>
    <w:rsid w:val="006F2BC2"/>
    <w:rPr>
      <w:rFonts w:ascii="Times New Roman" w:eastAsia="MS Mincho" w:hAnsi="Times New Roman" w:cs="Times New Roman"/>
      <w:i/>
      <w:iCs/>
      <w:sz w:val="24"/>
      <w:szCs w:val="24"/>
      <w:lang w:val="en-US" w:eastAsia="x-none"/>
    </w:rPr>
  </w:style>
  <w:style w:type="paragraph" w:styleId="af1">
    <w:name w:val="Title"/>
    <w:basedOn w:val="a"/>
    <w:link w:val="af2"/>
    <w:uiPriority w:val="99"/>
    <w:qFormat/>
    <w:rsid w:val="006F2BC2"/>
    <w:pPr>
      <w:jc w:val="center"/>
    </w:pPr>
    <w:rPr>
      <w:rFonts w:eastAsia="MS Mincho"/>
      <w:b/>
      <w:bCs/>
      <w:lang w:val="x-none"/>
    </w:rPr>
  </w:style>
  <w:style w:type="character" w:customStyle="1" w:styleId="af2">
    <w:name w:val="Заголовок Знак"/>
    <w:link w:val="af1"/>
    <w:uiPriority w:val="99"/>
    <w:rsid w:val="006F2BC2"/>
    <w:rPr>
      <w:rFonts w:ascii="Times New Roman" w:eastAsia="MS Mincho" w:hAnsi="Times New Roman" w:cs="Times New Roman"/>
      <w:b/>
      <w:bCs/>
      <w:sz w:val="24"/>
      <w:szCs w:val="24"/>
      <w:lang w:val="x-none" w:eastAsia="ru-RU"/>
    </w:rPr>
  </w:style>
  <w:style w:type="paragraph" w:styleId="af3">
    <w:name w:val="endnote text"/>
    <w:basedOn w:val="a"/>
    <w:link w:val="af4"/>
    <w:uiPriority w:val="99"/>
    <w:semiHidden/>
    <w:unhideWhenUsed/>
    <w:rsid w:val="006F2BC2"/>
    <w:rPr>
      <w:lang w:val="x-none"/>
    </w:rPr>
  </w:style>
  <w:style w:type="character" w:customStyle="1" w:styleId="af4">
    <w:name w:val="Текст концевой сноски Знак"/>
    <w:link w:val="af3"/>
    <w:uiPriority w:val="99"/>
    <w:semiHidden/>
    <w:rsid w:val="006F2BC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5">
    <w:name w:val="endnote reference"/>
    <w:uiPriority w:val="99"/>
    <w:semiHidden/>
    <w:unhideWhenUsed/>
    <w:rsid w:val="006F2BC2"/>
    <w:rPr>
      <w:vertAlign w:val="superscript"/>
    </w:rPr>
  </w:style>
  <w:style w:type="paragraph" w:styleId="af6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f7"/>
    <w:uiPriority w:val="34"/>
    <w:qFormat/>
    <w:rsid w:val="006F2BC2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character" w:customStyle="1" w:styleId="val">
    <w:name w:val="val"/>
    <w:basedOn w:val="a0"/>
    <w:rsid w:val="00512360"/>
  </w:style>
  <w:style w:type="character" w:customStyle="1" w:styleId="js-phone-number">
    <w:name w:val="js-phone-number"/>
    <w:basedOn w:val="a0"/>
    <w:rsid w:val="00512360"/>
  </w:style>
  <w:style w:type="character" w:customStyle="1" w:styleId="81">
    <w:name w:val="стиль81"/>
    <w:rsid w:val="007A4A51"/>
    <w:rPr>
      <w:b/>
      <w:bCs/>
      <w:color w:val="003399"/>
      <w:sz w:val="21"/>
      <w:szCs w:val="21"/>
    </w:rPr>
  </w:style>
  <w:style w:type="character" w:customStyle="1" w:styleId="st">
    <w:name w:val="st"/>
    <w:rsid w:val="00105A96"/>
  </w:style>
  <w:style w:type="paragraph" w:styleId="af8">
    <w:name w:val="Revision"/>
    <w:hidden/>
    <w:uiPriority w:val="99"/>
    <w:semiHidden/>
    <w:rsid w:val="002262D1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f9">
    <w:name w:val="Unresolved Mention"/>
    <w:uiPriority w:val="99"/>
    <w:semiHidden/>
    <w:unhideWhenUsed/>
    <w:rsid w:val="00C33B0F"/>
    <w:rPr>
      <w:color w:val="808080"/>
      <w:shd w:val="clear" w:color="auto" w:fill="E6E6E6"/>
    </w:rPr>
  </w:style>
  <w:style w:type="paragraph" w:customStyle="1" w:styleId="msonormalmrcssattr">
    <w:name w:val="msonormal_mr_css_attr"/>
    <w:basedOn w:val="a"/>
    <w:rsid w:val="00B6691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846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link w:val="HTML"/>
    <w:uiPriority w:val="99"/>
    <w:rsid w:val="00A846B0"/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uiPriority w:val="99"/>
    <w:semiHidden/>
    <w:unhideWhenUsed/>
    <w:rsid w:val="00D727B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A75954"/>
    <w:rPr>
      <w:rFonts w:ascii="Calibri Light" w:eastAsia="Times New Roman" w:hAnsi="Calibri Light"/>
      <w:b/>
      <w:bCs/>
      <w:kern w:val="32"/>
      <w:sz w:val="32"/>
      <w:szCs w:val="32"/>
      <w:lang w:val="ru-RU" w:eastAsia="ru-RU"/>
    </w:rPr>
  </w:style>
  <w:style w:type="character" w:styleId="afa">
    <w:name w:val="FollowedHyperlink"/>
    <w:uiPriority w:val="99"/>
    <w:semiHidden/>
    <w:unhideWhenUsed/>
    <w:rsid w:val="002347C6"/>
    <w:rPr>
      <w:color w:val="954F72"/>
      <w:u w:val="single"/>
    </w:rPr>
  </w:style>
  <w:style w:type="paragraph" w:customStyle="1" w:styleId="msonormal0">
    <w:name w:val="msonormal"/>
    <w:basedOn w:val="a"/>
    <w:uiPriority w:val="99"/>
    <w:semiHidden/>
    <w:rsid w:val="002347C6"/>
    <w:rPr>
      <w:rFonts w:ascii="Times New Roman" w:hAnsi="Times New Roman"/>
      <w:sz w:val="24"/>
      <w:szCs w:val="24"/>
    </w:rPr>
  </w:style>
  <w:style w:type="character" w:customStyle="1" w:styleId="material-icons-extended">
    <w:name w:val="material-icons-extended"/>
    <w:basedOn w:val="a0"/>
    <w:rsid w:val="002347C6"/>
  </w:style>
  <w:style w:type="character" w:customStyle="1" w:styleId="ztplmc">
    <w:name w:val="ztplmc"/>
    <w:basedOn w:val="a0"/>
    <w:rsid w:val="002347C6"/>
  </w:style>
  <w:style w:type="character" w:customStyle="1" w:styleId="q4iawc">
    <w:name w:val="q4iawc"/>
    <w:basedOn w:val="a0"/>
    <w:rsid w:val="002347C6"/>
  </w:style>
  <w:style w:type="paragraph" w:customStyle="1" w:styleId="msolistparagraphmrcssattr">
    <w:name w:val="msolistparagraph_mr_css_attr"/>
    <w:basedOn w:val="a"/>
    <w:rsid w:val="00A4732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Default">
    <w:name w:val="Default"/>
    <w:rsid w:val="00E46CDD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ru-RU" w:eastAsia="en-US"/>
    </w:rPr>
  </w:style>
  <w:style w:type="paragraph" w:styleId="afb">
    <w:name w:val="No Spacing"/>
    <w:uiPriority w:val="1"/>
    <w:qFormat/>
    <w:rsid w:val="00D62A1C"/>
    <w:rPr>
      <w:lang w:val="ru-RU" w:eastAsia="ru-RU"/>
    </w:rPr>
  </w:style>
  <w:style w:type="character" w:customStyle="1" w:styleId="vuuxrf">
    <w:name w:val="vuuxrf"/>
    <w:basedOn w:val="a0"/>
    <w:rsid w:val="00A71FDC"/>
  </w:style>
  <w:style w:type="paragraph" w:customStyle="1" w:styleId="cxspfirstmrcssattr">
    <w:name w:val="cxspfirst_mr_css_attr"/>
    <w:basedOn w:val="a"/>
    <w:rsid w:val="00907D6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cxspmiddlemrcssattr">
    <w:name w:val="cxspmiddle_mr_css_attr"/>
    <w:basedOn w:val="a"/>
    <w:rsid w:val="00907D6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msolistparagraphmrcssattrmrcssattr">
    <w:name w:val="msolistparagraphmrcssattr_mr_css_attr"/>
    <w:basedOn w:val="a"/>
    <w:rsid w:val="00492B7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customStyle="1" w:styleId="apple-converted-spacemrcssattr">
    <w:name w:val="apple-converted-space_mr_css_attr"/>
    <w:basedOn w:val="a0"/>
    <w:rsid w:val="00B1123A"/>
  </w:style>
  <w:style w:type="paragraph" w:customStyle="1" w:styleId="text-align-justify">
    <w:name w:val="text-align-justify"/>
    <w:basedOn w:val="a"/>
    <w:rsid w:val="005B5ED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styleId="afc">
    <w:name w:val="annotation reference"/>
    <w:uiPriority w:val="99"/>
    <w:semiHidden/>
    <w:unhideWhenUsed/>
    <w:rsid w:val="00476F38"/>
    <w:rPr>
      <w:sz w:val="16"/>
      <w:szCs w:val="16"/>
    </w:rPr>
  </w:style>
  <w:style w:type="paragraph" w:styleId="afd">
    <w:name w:val="annotation subject"/>
    <w:basedOn w:val="af"/>
    <w:next w:val="af"/>
    <w:link w:val="afe"/>
    <w:uiPriority w:val="99"/>
    <w:semiHidden/>
    <w:unhideWhenUsed/>
    <w:rsid w:val="00476F38"/>
    <w:rPr>
      <w:b/>
      <w:bCs/>
      <w:lang w:val="ru-RU" w:eastAsia="ru-RU"/>
    </w:rPr>
  </w:style>
  <w:style w:type="character" w:customStyle="1" w:styleId="afe">
    <w:name w:val="Тема примечания Знак"/>
    <w:link w:val="afd"/>
    <w:uiPriority w:val="99"/>
    <w:semiHidden/>
    <w:rsid w:val="00476F38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customStyle="1" w:styleId="50">
    <w:name w:val="Заголовок 5 Знак"/>
    <w:link w:val="5"/>
    <w:uiPriority w:val="9"/>
    <w:rsid w:val="00F1229C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character" w:customStyle="1" w:styleId="contact-name">
    <w:name w:val="contact-name"/>
    <w:rsid w:val="00DE327D"/>
  </w:style>
  <w:style w:type="character" w:customStyle="1" w:styleId="y2iqfc">
    <w:name w:val="y2iqfc"/>
    <w:rsid w:val="00FD6B6E"/>
  </w:style>
  <w:style w:type="character" w:customStyle="1" w:styleId="af7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f6"/>
    <w:uiPriority w:val="34"/>
    <w:qFormat/>
    <w:locked/>
    <w:rsid w:val="00A40A47"/>
    <w:rPr>
      <w:sz w:val="22"/>
      <w:szCs w:val="22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2F0ED7"/>
    <w:pPr>
      <w:widowControl w:val="0"/>
      <w:autoSpaceDE w:val="0"/>
      <w:autoSpaceDN w:val="0"/>
      <w:ind w:left="107"/>
    </w:pPr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ypks7kbdpwfgdykd3qb9">
    <w:name w:val="ypks7kbdpwfgdykd3qb9"/>
    <w:rsid w:val="00D61A62"/>
  </w:style>
  <w:style w:type="character" w:customStyle="1" w:styleId="inqyif">
    <w:name w:val="inqyif"/>
    <w:basedOn w:val="a0"/>
    <w:rsid w:val="008C6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9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8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5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85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25613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196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083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257245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723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79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687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84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4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6.jpeg"/><Relationship Id="rId26" Type="http://schemas.openxmlformats.org/officeDocument/2006/relationships/image" Target="media/image17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6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8.png"/><Relationship Id="rId10" Type="http://schemas.openxmlformats.org/officeDocument/2006/relationships/image" Target="media/image3.png"/><Relationship Id="rId19" Type="http://schemas.openxmlformats.org/officeDocument/2006/relationships/image" Target="cid:image002.jpg@01D572C0.B0608320" TargetMode="External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7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960E7-382C-409E-9D23-9D5E0E0C8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1391</Words>
  <Characters>7935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9308</CharactersWithSpaces>
  <SharedDoc>false</SharedDoc>
  <HLinks>
    <vt:vector size="30" baseType="variant">
      <vt:variant>
        <vt:i4>8060956</vt:i4>
      </vt:variant>
      <vt:variant>
        <vt:i4>-1</vt:i4>
      </vt:variant>
      <vt:variant>
        <vt:i4>2101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2102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2103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2104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2105</vt:i4>
      </vt:variant>
      <vt:variant>
        <vt:i4>1</vt:i4>
      </vt:variant>
      <vt:variant>
        <vt:lpwstr>cid:image002.jpg@01D572C0.B0608320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2025-10-13T10:17:00Z</cp:lastPrinted>
  <dcterms:created xsi:type="dcterms:W3CDTF">2026-09-24T07:45:00Z</dcterms:created>
  <dcterms:modified xsi:type="dcterms:W3CDTF">2026-10-12T11:09:00Z</dcterms:modified>
</cp:coreProperties>
</file>