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31654" w14:textId="2FCE9A18" w:rsidR="00B663ED" w:rsidRDefault="00B663ED" w:rsidP="00F370EF">
      <w:pPr>
        <w:rPr>
          <w:rFonts w:ascii="Cambria" w:hAnsi="Cambria"/>
          <w:noProof/>
          <w:lang w:eastAsia="ru-RU"/>
        </w:rPr>
      </w:pPr>
      <w:r w:rsidRPr="003D7D5A">
        <w:rPr>
          <w:rFonts w:ascii="Times New Roman" w:eastAsia="Times New Roman" w:hAnsi="Times New Roman"/>
          <w:noProof/>
          <w:sz w:val="24"/>
          <w:szCs w:val="24"/>
          <w:lang w:val="ru-KZ" w:eastAsia="ru-KZ"/>
        </w:rPr>
        <w:drawing>
          <wp:anchor distT="0" distB="0" distL="114300" distR="114300" simplePos="0" relativeHeight="251660288" behindDoc="0" locked="0" layoutInCell="1" allowOverlap="1" wp14:anchorId="58E0DA72" wp14:editId="21851AD7">
            <wp:simplePos x="0" y="0"/>
            <wp:positionH relativeFrom="margin">
              <wp:posOffset>-3810</wp:posOffset>
            </wp:positionH>
            <wp:positionV relativeFrom="paragraph">
              <wp:posOffset>-173355</wp:posOffset>
            </wp:positionV>
            <wp:extent cx="5939790" cy="794940"/>
            <wp:effectExtent l="0" t="0" r="3810" b="5715"/>
            <wp:wrapNone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39" t="26373" r="26802" b="39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79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370EF" w:rsidRPr="00FE75C7">
        <w:rPr>
          <w:rFonts w:ascii="Cambria" w:hAnsi="Cambria"/>
        </w:rPr>
        <w:t xml:space="preserve">                              </w:t>
      </w:r>
    </w:p>
    <w:p w14:paraId="2DC354D6" w14:textId="2FB1C2B7" w:rsidR="00B663ED" w:rsidRDefault="00911D37" w:rsidP="00F370EF">
      <w:pPr>
        <w:rPr>
          <w:rFonts w:ascii="Cambria" w:hAnsi="Cambria"/>
          <w:noProof/>
          <w:lang w:eastAsia="ru-RU"/>
        </w:rPr>
      </w:pPr>
      <w:r>
        <w:rPr>
          <w:rFonts w:ascii="Cambria" w:hAnsi="Cambria" w:cs="Arial"/>
          <w:b/>
          <w:caps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EB657D" wp14:editId="281D95D3">
                <wp:simplePos x="0" y="0"/>
                <wp:positionH relativeFrom="column">
                  <wp:posOffset>165100</wp:posOffset>
                </wp:positionH>
                <wp:positionV relativeFrom="paragraph">
                  <wp:posOffset>295910</wp:posOffset>
                </wp:positionV>
                <wp:extent cx="5555615" cy="1280160"/>
                <wp:effectExtent l="0" t="0" r="6985" b="0"/>
                <wp:wrapNone/>
                <wp:docPr id="1005843495" name="Group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55615" cy="1280160"/>
                          <a:chOff x="3698" y="2160"/>
                          <a:chExt cx="8749" cy="2016"/>
                        </a:xfrm>
                      </wpg:grpSpPr>
                      <wpg:grpSp>
                        <wpg:cNvPr id="614438033" name="Группа 4"/>
                        <wpg:cNvGrpSpPr>
                          <a:grpSpLocks/>
                        </wpg:cNvGrpSpPr>
                        <wpg:grpSpPr bwMode="auto">
                          <a:xfrm>
                            <a:off x="3698" y="3005"/>
                            <a:ext cx="8749" cy="1171"/>
                            <a:chOff x="0" y="0"/>
                            <a:chExt cx="5391785" cy="704850"/>
                          </a:xfrm>
                        </wpg:grpSpPr>
                        <wpg:grpSp>
                          <wpg:cNvPr id="1981735161" name="Группа 3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516120" cy="704850"/>
                              <a:chOff x="594378" y="454679"/>
                              <a:chExt cx="4517388" cy="705485"/>
                            </a:xfrm>
                          </wpg:grpSpPr>
                          <pic:pic xmlns:pic="http://schemas.openxmlformats.org/drawingml/2006/picture">
                            <pic:nvPicPr>
                              <pic:cNvPr id="1178212653" name="Рисунок 1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797066" y="537229"/>
                                <a:ext cx="914400" cy="528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234071016" name="Picture 22" descr="How is World Bank President selected : What is the process?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t="22362" b="2270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594378" y="686906"/>
                                <a:ext cx="1229668" cy="269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93100997" name="Рисунок 1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14359" r="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654317" y="454679"/>
                                <a:ext cx="1060274" cy="705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927528259" name="Рисунок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619516" y="549929"/>
                                <a:ext cx="1054100" cy="558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520058571" name="Рисунок 1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768866" y="626129"/>
                                <a:ext cx="3429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2100679530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48200" y="234043"/>
                              <a:ext cx="743585" cy="268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1978909790" name="Group 295"/>
                        <wpg:cNvGrpSpPr>
                          <a:grpSpLocks/>
                        </wpg:cNvGrpSpPr>
                        <wpg:grpSpPr bwMode="auto">
                          <a:xfrm>
                            <a:off x="4062" y="2160"/>
                            <a:ext cx="8035" cy="950"/>
                            <a:chOff x="3882" y="2120"/>
                            <a:chExt cx="8035" cy="950"/>
                          </a:xfrm>
                        </wpg:grpSpPr>
                        <pic:pic xmlns:pic="http://schemas.openxmlformats.org/drawingml/2006/picture">
                          <pic:nvPicPr>
                            <pic:cNvPr id="1393618733" name="Рисунок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578" y="2253"/>
                              <a:ext cx="339" cy="6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82318985" name="Рисунок 27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882" y="2304"/>
                              <a:ext cx="1336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2999102" name="Рисунок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3765" t="49168" r="75101" b="2329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5294" y="2120"/>
                              <a:ext cx="106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571038925" name="Рисунок 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6409" y="2181"/>
                              <a:ext cx="4427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175371392" name="Рисунок 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0903" y="2388"/>
                              <a:ext cx="519" cy="4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CD15BF" id="Group 286" o:spid="_x0000_s1026" style="position:absolute;margin-left:13pt;margin-top:23.3pt;width:437.45pt;height:100.8pt;z-index:251659264" coordorigin="3698,2160" coordsize="8749,2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">
                <v:group id="Группа 4" o:spid="_x0000_s1027" style="position:absolute;left:3698;top:3005;width:8749;height:1171" coordsize="53917,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">
                  <v:group id="Группа 3" o:spid="_x0000_s1028" style="position:absolute;width:45161;height:7048" coordorigin="5943,4546" coordsize="4517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Рисунок 12" o:spid="_x0000_s1029" type="#_x0000_t75" style="position:absolute;left:17970;top:5372;width:9144;height:52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">
                      <v:imagedata r:id="rId20" o:title=""/>
                    </v:shape>
                    <v:shape id="Picture 22" o:spid="_x0000_s1030" type="#_x0000_t75" alt="How is World Bank President selected : What is the process?" style="position:absolute;left:5943;top:6869;width:12297;height:2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">
                      <v:imagedata r:id="rId21" o:title=" What is the process?" croptop="14655f" cropbottom="14878f"/>
                    </v:shape>
                    <v:shape id="Рисунок 10" o:spid="_x0000_s1031" type="#_x0000_t75" style="position:absolute;left:26543;top:4546;width:10602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">
                      <v:imagedata r:id="rId22" o:title="" cropleft="9410f" cropright="10f"/>
                    </v:shape>
                    <v:shape id="Рисунок 9" o:spid="_x0000_s1032" type="#_x0000_t75" style="position:absolute;left:36195;top:5499;width:10541;height:5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">
                      <v:imagedata r:id="rId23" o:title=""/>
                    </v:shape>
                    <v:shape id="Рисунок 11" o:spid="_x0000_s1033" type="#_x0000_t75" style="position:absolute;left:47688;top:6261;width:3429;height:3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">
                      <v:imagedata r:id="rId24" o:title=""/>
                    </v:shape>
                  </v:group>
                  <v:shape id="Picture 3" o:spid="_x0000_s1034" type="#_x0000_t75" style="position:absolute;left:46482;top:2340;width:7435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">
                    <v:imagedata r:id="rId25" o:title=""/>
                  </v:shape>
                </v:group>
                <v:group id="Group 295" o:spid="_x0000_s1035" style="position:absolute;left:4062;top:2160;width:8035;height:950" coordorigin="3882,2120" coordsize="8035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">
                  <v:shape id="Рисунок 1" o:spid="_x0000_s1036" type="#_x0000_t75" style="position:absolute;left:11578;top:2253;width:33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">
                    <v:imagedata r:id="rId26" o:title=""/>
                  </v:shape>
                  <v:shape id="Рисунок 27" o:spid="_x0000_s1037" type="#_x0000_t75" style="position:absolute;left:3882;top:2304;width:1336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">
                    <v:imagedata r:id="rId27" o:title=""/>
                  </v:shape>
                  <v:shape id="Рисунок 2" o:spid="_x0000_s1038" type="#_x0000_t75" style="position:absolute;left:5294;top:2120;width:1067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">
                    <v:imagedata r:id="rId28" o:title="" croptop="32223f" cropbottom="15267f" cropleft="9021f" cropright="49218f"/>
                  </v:shape>
                  <v:shape id="Рисунок 1" o:spid="_x0000_s1039" type="#_x0000_t75" style="position:absolute;left:6409;top:2181;width:44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">
                    <v:imagedata r:id="rId29" o:title=""/>
                  </v:shape>
                  <v:shape id="Рисунок 2" o:spid="_x0000_s1040" type="#_x0000_t75" style="position:absolute;left:10903;top:2388;width:519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">
                    <v:imagedata r:id="rId30" o:title=""/>
                  </v:shape>
                </v:group>
              </v:group>
            </w:pict>
          </mc:Fallback>
        </mc:AlternateContent>
      </w:r>
    </w:p>
    <w:p w14:paraId="1621124E" w14:textId="03B0C63D" w:rsidR="00F370EF" w:rsidRPr="00FE75C7" w:rsidRDefault="00F370EF" w:rsidP="00F370EF">
      <w:pPr>
        <w:rPr>
          <w:rFonts w:ascii="Cambria" w:hAnsi="Cambria"/>
        </w:rPr>
      </w:pPr>
      <w:r w:rsidRPr="00FE75C7">
        <w:rPr>
          <w:rFonts w:ascii="Cambria" w:hAnsi="Cambria"/>
        </w:rPr>
        <w:t xml:space="preserve">  </w:t>
      </w:r>
      <w:r w:rsidRPr="00FE75C7">
        <w:rPr>
          <w:rFonts w:ascii="Cambria" w:hAnsi="Cambria"/>
          <w:b/>
          <w:sz w:val="20"/>
          <w:szCs w:val="20"/>
        </w:rPr>
        <w:t xml:space="preserve">                                                                        </w:t>
      </w:r>
    </w:p>
    <w:p w14:paraId="0DC7E8CB" w14:textId="64E6257A" w:rsidR="00F370EF" w:rsidRPr="00FE75C7" w:rsidRDefault="00FE75C7" w:rsidP="00F370EF">
      <w:pPr>
        <w:spacing w:after="0" w:line="240" w:lineRule="auto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noProof/>
          <w:lang w:eastAsia="ru-RU"/>
        </w:rPr>
        <w:t xml:space="preserve">   </w:t>
      </w:r>
    </w:p>
    <w:p w14:paraId="493A7EE6" w14:textId="41978039" w:rsidR="00F370EF" w:rsidRPr="00FE75C7" w:rsidRDefault="00F370EF" w:rsidP="00F370EF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64231E83" w14:textId="4C9DCCA3" w:rsidR="00F370EF" w:rsidRPr="00FE75C7" w:rsidRDefault="00F370EF" w:rsidP="00F370EF">
      <w:pPr>
        <w:spacing w:after="0" w:line="240" w:lineRule="auto"/>
        <w:rPr>
          <w:rFonts w:ascii="Cambria" w:hAnsi="Cambria"/>
          <w:b/>
          <w:sz w:val="20"/>
          <w:szCs w:val="20"/>
        </w:rPr>
      </w:pPr>
    </w:p>
    <w:p w14:paraId="32566314" w14:textId="77777777" w:rsidR="00F370EF" w:rsidRPr="00FE75C7" w:rsidRDefault="00F370EF" w:rsidP="00F370EF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  <w:shd w:val="clear" w:color="auto" w:fill="FFFFFF"/>
        </w:rPr>
      </w:pPr>
    </w:p>
    <w:p w14:paraId="3723C7CA" w14:textId="42D594E3" w:rsidR="00F370EF" w:rsidRPr="00FE75C7" w:rsidRDefault="00F370EF" w:rsidP="00F370EF">
      <w:pPr>
        <w:spacing w:after="0" w:line="240" w:lineRule="auto"/>
        <w:jc w:val="both"/>
        <w:rPr>
          <w:rFonts w:ascii="Cambria" w:hAnsi="Cambria" w:cs="Arial"/>
          <w:i/>
          <w:sz w:val="20"/>
          <w:szCs w:val="20"/>
          <w:shd w:val="clear" w:color="auto" w:fill="FFFFFF"/>
        </w:rPr>
      </w:pPr>
    </w:p>
    <w:p w14:paraId="72B45BD5" w14:textId="6B5D4C5C" w:rsidR="00F370EF" w:rsidRPr="00FE75C7" w:rsidRDefault="00F370EF" w:rsidP="00F370EF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0C33F737" w14:textId="14CA88DC" w:rsidR="00F370EF" w:rsidRPr="00FE75C7" w:rsidRDefault="00F370EF" w:rsidP="00F370E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  <w:r w:rsidRPr="00FE75C7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br/>
      </w:r>
      <w:r w:rsidRPr="00FE75C7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br/>
      </w:r>
      <w:r w:rsidRPr="00FE75C7"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  <w:tab/>
      </w:r>
    </w:p>
    <w:p w14:paraId="409F9DC5" w14:textId="77777777" w:rsidR="00F370EF" w:rsidRPr="00FE75C7" w:rsidRDefault="00F370EF" w:rsidP="00F370E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6746F86" w14:textId="77777777" w:rsidR="00F370EF" w:rsidRPr="00FE75C7" w:rsidRDefault="00F370EF" w:rsidP="00F370EF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BE7432A" w14:textId="77777777" w:rsidR="00F370EF" w:rsidRPr="00FE75C7" w:rsidRDefault="00F370EF" w:rsidP="00F370EF">
      <w:pPr>
        <w:shd w:val="clear" w:color="auto" w:fill="FFFFFF"/>
        <w:spacing w:after="0" w:line="240" w:lineRule="auto"/>
        <w:ind w:left="7088"/>
        <w:jc w:val="both"/>
        <w:rPr>
          <w:rFonts w:ascii="Cambria" w:eastAsia="Times New Roman" w:hAnsi="Cambria" w:cs="Arial"/>
          <w:i/>
          <w:iCs/>
          <w:color w:val="333333"/>
          <w:sz w:val="16"/>
          <w:szCs w:val="16"/>
          <w:lang w:eastAsia="ru-RU"/>
        </w:rPr>
      </w:pPr>
    </w:p>
    <w:p w14:paraId="21EFDBCC" w14:textId="70588E98" w:rsidR="00215530" w:rsidRPr="00FE75C7" w:rsidRDefault="00215530" w:rsidP="0076657C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i/>
          <w:iCs/>
          <w:color w:val="333333"/>
          <w:sz w:val="18"/>
          <w:szCs w:val="18"/>
          <w:lang w:eastAsia="ru-RU"/>
        </w:rPr>
      </w:pPr>
    </w:p>
    <w:p w14:paraId="4CAF1CB1" w14:textId="77777777" w:rsidR="00D73BF3" w:rsidRPr="00FE75C7" w:rsidRDefault="00D73BF3" w:rsidP="0076657C">
      <w:pPr>
        <w:shd w:val="clear" w:color="auto" w:fill="FFFFFF"/>
        <w:spacing w:after="0" w:line="240" w:lineRule="auto"/>
        <w:jc w:val="both"/>
        <w:rPr>
          <w:rFonts w:ascii="Cambria" w:eastAsia="Times New Roman" w:hAnsi="Cambria" w:cs="Arial"/>
          <w:i/>
          <w:iCs/>
          <w:color w:val="333333"/>
          <w:sz w:val="18"/>
          <w:szCs w:val="18"/>
          <w:lang w:eastAsia="ru-RU"/>
        </w:rPr>
      </w:pPr>
    </w:p>
    <w:p w14:paraId="09CFEEAA" w14:textId="627BA91C" w:rsidR="00215530" w:rsidRPr="00FE75C7" w:rsidRDefault="00215530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6B972699" w14:textId="5CB6AFFE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A3ADFAC" w14:textId="77777777" w:rsidR="0086734E" w:rsidRPr="00FE75C7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053A024" w14:textId="77777777" w:rsidR="0086734E" w:rsidRPr="00FE75C7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2C20695" w14:textId="77777777" w:rsidR="0086734E" w:rsidRPr="00FE75C7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3FC5A949" w14:textId="77777777" w:rsidR="0086734E" w:rsidRPr="00FE75C7" w:rsidRDefault="0086734E" w:rsidP="00215530">
      <w:pPr>
        <w:spacing w:after="0" w:line="240" w:lineRule="auto"/>
        <w:jc w:val="center"/>
        <w:rPr>
          <w:rFonts w:ascii="Cambria" w:hAnsi="Cambria" w:cs="Arial"/>
          <w:b/>
          <w:caps/>
          <w:sz w:val="24"/>
          <w:szCs w:val="24"/>
        </w:rPr>
      </w:pPr>
    </w:p>
    <w:p w14:paraId="17827EC1" w14:textId="77777777" w:rsidR="00091316" w:rsidRPr="00FE75C7" w:rsidRDefault="00091316" w:rsidP="00091316">
      <w:pPr>
        <w:spacing w:after="0" w:line="240" w:lineRule="auto"/>
        <w:jc w:val="center"/>
        <w:rPr>
          <w:rFonts w:ascii="Cambria" w:hAnsi="Cambria"/>
          <w:b/>
          <w:bCs/>
          <w:iCs/>
          <w:caps/>
          <w:sz w:val="18"/>
          <w:szCs w:val="18"/>
        </w:rPr>
      </w:pPr>
      <w:bookmarkStart w:id="0" w:name="_Hlk236243446"/>
      <w:r w:rsidRPr="00FE75C7">
        <w:rPr>
          <w:rFonts w:ascii="Cambria" w:hAnsi="Cambria"/>
          <w:b/>
          <w:bCs/>
          <w:iCs/>
          <w:caps/>
          <w:sz w:val="18"/>
          <w:szCs w:val="18"/>
        </w:rPr>
        <w:t>Программа</w:t>
      </w:r>
    </w:p>
    <w:p w14:paraId="044565E5" w14:textId="77777777" w:rsidR="00091316" w:rsidRPr="00FE75C7" w:rsidRDefault="00091316" w:rsidP="00091316">
      <w:pPr>
        <w:jc w:val="center"/>
        <w:rPr>
          <w:rFonts w:ascii="Cambria" w:hAnsi="Cambria"/>
          <w:b/>
          <w:bCs/>
          <w:iCs/>
          <w:sz w:val="18"/>
          <w:szCs w:val="18"/>
        </w:rPr>
      </w:pPr>
      <w:r w:rsidRPr="00FE75C7">
        <w:rPr>
          <w:rFonts w:ascii="Cambria" w:hAnsi="Cambria" w:cstheme="minorHAnsi"/>
          <w:b/>
          <w:color w:val="000000" w:themeColor="text1"/>
          <w:sz w:val="18"/>
          <w:szCs w:val="18"/>
        </w:rPr>
        <w:t xml:space="preserve">Регионального диалога по вопросам </w:t>
      </w:r>
      <w:r w:rsidRPr="00FE75C7">
        <w:rPr>
          <w:rFonts w:ascii="Cambria" w:hAnsi="Cambria"/>
          <w:b/>
          <w:bCs/>
          <w:sz w:val="18"/>
          <w:szCs w:val="18"/>
        </w:rPr>
        <w:t xml:space="preserve">усиления потенциала безопасного управления трансграничными водными ресурсами Центральной Азии и смягчения последствий селей и паводков </w:t>
      </w:r>
      <w:r w:rsidRPr="00FE75C7">
        <w:rPr>
          <w:rFonts w:ascii="Cambria" w:hAnsi="Cambria"/>
          <w:b/>
          <w:bCs/>
          <w:sz w:val="18"/>
          <w:szCs w:val="18"/>
        </w:rPr>
        <w:br/>
        <w:t>трансграничного характера</w:t>
      </w:r>
    </w:p>
    <w:p w14:paraId="66F70763" w14:textId="33783F5A" w:rsidR="00573BE9" w:rsidRPr="00FE75C7" w:rsidRDefault="00573BE9" w:rsidP="002872A7">
      <w:pPr>
        <w:spacing w:after="0" w:line="240" w:lineRule="auto"/>
        <w:jc w:val="center"/>
        <w:rPr>
          <w:rFonts w:ascii="Cambria" w:hAnsi="Cambria"/>
          <w:i/>
          <w:sz w:val="18"/>
          <w:szCs w:val="18"/>
        </w:rPr>
      </w:pPr>
      <w:r w:rsidRPr="00FE75C7">
        <w:rPr>
          <w:rFonts w:ascii="Cambria" w:hAnsi="Cambria"/>
          <w:i/>
          <w:sz w:val="18"/>
          <w:szCs w:val="18"/>
        </w:rPr>
        <w:t xml:space="preserve">  </w:t>
      </w:r>
    </w:p>
    <w:bookmarkEnd w:id="0"/>
    <w:p w14:paraId="24E5F8F4" w14:textId="371E2405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58C6868" w14:textId="4392CA3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68E275D" w14:textId="3EE4AD6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FDA216F" w14:textId="1A285313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E418081" w14:textId="30F9CD3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31EBC542" w14:textId="4BF2954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C9D6007" w14:textId="1CFC3C66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3A5D798" w14:textId="77777777" w:rsidR="0086734E" w:rsidRPr="00FE75C7" w:rsidRDefault="0086734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C79B4D9" w14:textId="4D883EDA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441BCD89" w14:textId="487AFA7A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9A8DF67" w14:textId="18220F1C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E8F5C11" w14:textId="34B34043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3CCBD683" w14:textId="0AAD5FCB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72F12D5D" w14:textId="5BE1E5F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29663775" w14:textId="499A9788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516A41EB" w14:textId="2908B33F" w:rsidR="0001201E" w:rsidRPr="00FE75C7" w:rsidRDefault="0001201E" w:rsidP="0001201E">
      <w:pPr>
        <w:shd w:val="clear" w:color="auto" w:fill="FFFFFF"/>
        <w:spacing w:after="0" w:line="240" w:lineRule="auto"/>
        <w:rPr>
          <w:rFonts w:ascii="Cambria" w:eastAsia="Times New Roman" w:hAnsi="Cambria" w:cs="Arial"/>
          <w:b/>
          <w:bCs/>
          <w:color w:val="333333"/>
          <w:sz w:val="23"/>
          <w:szCs w:val="23"/>
          <w:lang w:eastAsia="ru-RU"/>
        </w:rPr>
      </w:pPr>
    </w:p>
    <w:p w14:paraId="181C2739" w14:textId="104D44A8" w:rsidR="00420156" w:rsidRPr="00FE75C7" w:rsidRDefault="00420156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6A5AB0EE" w14:textId="445C0AF8" w:rsidR="00420156" w:rsidRDefault="00420156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315D9C00" w14:textId="77777777" w:rsidR="00C162B0" w:rsidRDefault="00C162B0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18E1C47B" w14:textId="77777777" w:rsidR="00C162B0" w:rsidRPr="00FE75C7" w:rsidRDefault="00C162B0" w:rsidP="00420156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Arial"/>
          <w:bCs/>
          <w:color w:val="333333"/>
          <w:lang w:eastAsia="ru-RU"/>
        </w:rPr>
      </w:pPr>
    </w:p>
    <w:p w14:paraId="5DF4A5CC" w14:textId="77777777" w:rsidR="00D31ADD" w:rsidRPr="00FE75C7" w:rsidRDefault="00D31ADD" w:rsidP="0076657C">
      <w:pPr>
        <w:shd w:val="clear" w:color="auto" w:fill="FFFFFF"/>
        <w:spacing w:after="0" w:line="240" w:lineRule="auto"/>
        <w:rPr>
          <w:rFonts w:ascii="Cambria" w:eastAsia="Times New Roman" w:hAnsi="Cambria" w:cs="Arial"/>
          <w:bCs/>
          <w:color w:val="333333"/>
          <w:lang w:eastAsia="ru-RU"/>
        </w:rPr>
      </w:pPr>
    </w:p>
    <w:p w14:paraId="79242542" w14:textId="77777777" w:rsidR="002872A7" w:rsidRPr="00FE75C7" w:rsidRDefault="002872A7" w:rsidP="002872A7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Cambria" w:eastAsia="Cambria" w:hAnsi="Cambria" w:cs="Arial"/>
          <w:bCs/>
          <w:color w:val="000000" w:themeColor="text1"/>
          <w:sz w:val="18"/>
          <w:szCs w:val="18"/>
        </w:rPr>
      </w:pPr>
    </w:p>
    <w:p w14:paraId="7AB651BB" w14:textId="77777777" w:rsidR="002872A7" w:rsidRPr="00FE75C7" w:rsidRDefault="002872A7" w:rsidP="002872A7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Cambria" w:eastAsia="Cambria" w:hAnsi="Cambria" w:cs="Arial"/>
          <w:bCs/>
          <w:color w:val="000000" w:themeColor="text1"/>
          <w:sz w:val="18"/>
          <w:szCs w:val="18"/>
        </w:rPr>
      </w:pPr>
      <w:r w:rsidRPr="00FE75C7">
        <w:rPr>
          <w:rFonts w:ascii="Cambria" w:eastAsia="Cambria" w:hAnsi="Cambria" w:cs="Arial"/>
          <w:bCs/>
          <w:color w:val="000000" w:themeColor="text1"/>
          <w:sz w:val="18"/>
          <w:szCs w:val="18"/>
        </w:rPr>
        <w:t xml:space="preserve">Центр по чрезвычайным ситуациям и снижению риска стихийных бедствий (ЦЧССРБ) – </w:t>
      </w:r>
    </w:p>
    <w:p w14:paraId="3F6A5D68" w14:textId="77777777" w:rsidR="002872A7" w:rsidRPr="00FE75C7" w:rsidRDefault="002872A7" w:rsidP="002872A7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Cambria" w:eastAsia="Cambria" w:hAnsi="Cambria" w:cs="Arial"/>
          <w:bCs/>
          <w:color w:val="000000" w:themeColor="text1"/>
          <w:sz w:val="18"/>
          <w:szCs w:val="18"/>
        </w:rPr>
      </w:pPr>
      <w:r w:rsidRPr="00FE75C7">
        <w:rPr>
          <w:rFonts w:ascii="Cambria" w:eastAsia="Cambria" w:hAnsi="Cambria" w:cs="Arial"/>
          <w:bCs/>
          <w:color w:val="000000" w:themeColor="text1"/>
          <w:sz w:val="18"/>
          <w:szCs w:val="18"/>
        </w:rPr>
        <w:t xml:space="preserve">Секретариат Регионального Форума – Совещания глав чрезвычайных ведомств стран Центральной Азии  </w:t>
      </w:r>
    </w:p>
    <w:p w14:paraId="6E8E3CF7" w14:textId="77777777" w:rsidR="002872A7" w:rsidRPr="00FE75C7" w:rsidRDefault="002872A7" w:rsidP="002872A7">
      <w:pPr>
        <w:widowControl w:val="0"/>
        <w:shd w:val="clear" w:color="auto" w:fill="FFFFFF"/>
        <w:autoSpaceDE w:val="0"/>
        <w:autoSpaceDN w:val="0"/>
        <w:spacing w:after="0" w:line="240" w:lineRule="auto"/>
        <w:jc w:val="center"/>
        <w:rPr>
          <w:rFonts w:ascii="Cambria" w:eastAsia="Cambria" w:hAnsi="Cambria" w:cs="Arial"/>
          <w:bCs/>
          <w:color w:val="000000" w:themeColor="text1"/>
          <w:sz w:val="18"/>
          <w:szCs w:val="18"/>
        </w:rPr>
      </w:pPr>
      <w:r w:rsidRPr="00FE75C7">
        <w:rPr>
          <w:rFonts w:ascii="Cambria" w:eastAsia="Cambria" w:hAnsi="Cambria" w:cs="Arial"/>
          <w:bCs/>
          <w:color w:val="000000" w:themeColor="text1"/>
          <w:sz w:val="18"/>
          <w:szCs w:val="18"/>
        </w:rPr>
        <w:t>Контактное должностное лицо: +7(776)555-66-88, Akparov101@gmail.com</w:t>
      </w:r>
    </w:p>
    <w:p w14:paraId="20418C81" w14:textId="77777777" w:rsidR="00634175" w:rsidRPr="00FE75C7" w:rsidRDefault="00634175" w:rsidP="001B20BE">
      <w:pPr>
        <w:spacing w:after="120" w:line="240" w:lineRule="auto"/>
        <w:ind w:right="278"/>
        <w:jc w:val="center"/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</w:pPr>
    </w:p>
    <w:p w14:paraId="636667C6" w14:textId="77777777" w:rsidR="00634175" w:rsidRPr="00FE75C7" w:rsidRDefault="00634175" w:rsidP="001B20BE">
      <w:pPr>
        <w:spacing w:after="120" w:line="240" w:lineRule="auto"/>
        <w:ind w:right="278"/>
        <w:jc w:val="center"/>
        <w:rPr>
          <w:rFonts w:ascii="Cambria" w:hAnsi="Cambria" w:cs="Times New Roman"/>
          <w:b/>
          <w:bCs/>
          <w:caps/>
          <w:color w:val="000000" w:themeColor="text1"/>
          <w:sz w:val="18"/>
          <w:szCs w:val="18"/>
        </w:rPr>
      </w:pPr>
    </w:p>
    <w:p w14:paraId="60107503" w14:textId="77777777" w:rsidR="001B20BE" w:rsidRPr="00FE75C7" w:rsidRDefault="001B20BE" w:rsidP="00E112C0">
      <w:pPr>
        <w:tabs>
          <w:tab w:val="left" w:pos="9498"/>
        </w:tabs>
        <w:spacing w:before="120" w:after="120" w:line="240" w:lineRule="auto"/>
        <w:jc w:val="both"/>
        <w:rPr>
          <w:rFonts w:ascii="Cambria" w:hAnsi="Cambria"/>
          <w:i/>
          <w:sz w:val="18"/>
          <w:szCs w:val="18"/>
        </w:rPr>
      </w:pPr>
    </w:p>
    <w:tbl>
      <w:tblPr>
        <w:tblStyle w:val="a8"/>
        <w:tblW w:w="964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4"/>
      </w:tblGrid>
      <w:tr w:rsidR="001B20BE" w:rsidRPr="00FE75C7" w14:paraId="6A26F078" w14:textId="77777777" w:rsidTr="00FE75C7">
        <w:tc>
          <w:tcPr>
            <w:tcW w:w="9644" w:type="dxa"/>
            <w:shd w:val="clear" w:color="auto" w:fill="00B0F0"/>
            <w:vAlign w:val="center"/>
            <w:hideMark/>
          </w:tcPr>
          <w:p w14:paraId="2B1F4857" w14:textId="23FF352C" w:rsidR="001B20BE" w:rsidRPr="00FE75C7" w:rsidRDefault="00985EA8" w:rsidP="003B6223">
            <w:pPr>
              <w:spacing w:before="120" w:after="120"/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lastRenderedPageBreak/>
              <w:t>19</w:t>
            </w:r>
            <w:r w:rsidR="001B20BE" w:rsidRPr="00FE75C7"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 xml:space="preserve"> октября, </w:t>
            </w:r>
            <w:r>
              <w:rPr>
                <w:rFonts w:ascii="Cambria" w:hAnsi="Cambria" w:cstheme="minorHAnsi"/>
                <w:b/>
                <w:color w:val="FFFFFF" w:themeColor="background1"/>
                <w:sz w:val="18"/>
                <w:szCs w:val="18"/>
              </w:rPr>
              <w:t xml:space="preserve">понедельник </w:t>
            </w:r>
          </w:p>
        </w:tc>
      </w:tr>
      <w:tr w:rsidR="001B20BE" w:rsidRPr="00FE75C7" w14:paraId="0D86BBE9" w14:textId="77777777" w:rsidTr="00540CD2">
        <w:trPr>
          <w:trHeight w:val="250"/>
        </w:trPr>
        <w:tc>
          <w:tcPr>
            <w:tcW w:w="9644" w:type="dxa"/>
            <w:shd w:val="clear" w:color="auto" w:fill="C6D9F1" w:themeFill="text2" w:themeFillTint="33"/>
            <w:vAlign w:val="center"/>
          </w:tcPr>
          <w:p w14:paraId="32F8CABE" w14:textId="3901E826" w:rsidR="001B20BE" w:rsidRPr="00FE75C7" w:rsidRDefault="00985EA8" w:rsidP="00FE75C7">
            <w:pPr>
              <w:jc w:val="center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>Первый</w:t>
            </w:r>
            <w:r w:rsidR="00FE75C7" w:rsidRPr="00FE75C7"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  <w:t xml:space="preserve"> день </w:t>
            </w:r>
          </w:p>
        </w:tc>
      </w:tr>
      <w:tr w:rsidR="00530C09" w:rsidRPr="00FE75C7" w14:paraId="740BF563" w14:textId="77777777" w:rsidTr="00540CD2">
        <w:tc>
          <w:tcPr>
            <w:tcW w:w="9644" w:type="dxa"/>
            <w:shd w:val="clear" w:color="auto" w:fill="FFC000"/>
            <w:vAlign w:val="center"/>
          </w:tcPr>
          <w:p w14:paraId="0D439085" w14:textId="7E436816" w:rsidR="00530C09" w:rsidRPr="00FE75C7" w:rsidRDefault="00A43DE2" w:rsidP="0042138B">
            <w:pPr>
              <w:shd w:val="clear" w:color="auto" w:fill="FFC000"/>
              <w:jc w:val="both"/>
              <w:rPr>
                <w:rFonts w:ascii="Cambria" w:hAnsi="Cambria" w:cstheme="minorHAnsi"/>
                <w:b/>
                <w:color w:val="000000" w:themeColor="text1"/>
                <w:sz w:val="18"/>
                <w:szCs w:val="18"/>
              </w:rPr>
            </w:pPr>
            <w:r w:rsidRPr="00FE75C7">
              <w:rPr>
                <w:rFonts w:ascii="Cambria" w:hAnsi="Cambria"/>
                <w:b/>
                <w:bCs/>
                <w:caps/>
                <w:sz w:val="18"/>
                <w:szCs w:val="18"/>
              </w:rPr>
              <w:t xml:space="preserve">сессия </w:t>
            </w:r>
            <w:r w:rsidR="00B72E49" w:rsidRPr="00B72E49">
              <w:rPr>
                <w:rFonts w:ascii="Cambria" w:hAnsi="Cambria"/>
                <w:b/>
                <w:bCs/>
                <w:caps/>
                <w:sz w:val="18"/>
                <w:szCs w:val="18"/>
              </w:rPr>
              <w:t>2</w:t>
            </w:r>
            <w:r w:rsidRPr="00FE75C7">
              <w:rPr>
                <w:rFonts w:ascii="Cambria" w:hAnsi="Cambria"/>
                <w:b/>
                <w:bCs/>
                <w:caps/>
                <w:sz w:val="18"/>
                <w:szCs w:val="18"/>
              </w:rPr>
              <w:t>: Региональный</w:t>
            </w:r>
            <w:r w:rsidRPr="00FE75C7">
              <w:rPr>
                <w:rFonts w:ascii="Cambria" w:hAnsi="Cambria" w:cstheme="minorHAnsi"/>
                <w:b/>
                <w:caps/>
                <w:color w:val="000000" w:themeColor="text1"/>
                <w:sz w:val="18"/>
                <w:szCs w:val="18"/>
              </w:rPr>
              <w:t xml:space="preserve"> диалог по вопросам </w:t>
            </w:r>
            <w:r w:rsidRPr="00FE75C7">
              <w:rPr>
                <w:rFonts w:ascii="Cambria" w:hAnsi="Cambria"/>
                <w:b/>
                <w:bCs/>
                <w:caps/>
                <w:sz w:val="18"/>
                <w:szCs w:val="18"/>
              </w:rPr>
              <w:t>усиления потенциала безопасного управления трансграничными водными ресурсами Центральной Азии и смягчения последствий селей и паводков трансграничного характера</w:t>
            </w:r>
          </w:p>
        </w:tc>
      </w:tr>
    </w:tbl>
    <w:p w14:paraId="06708F96" w14:textId="77777777" w:rsidR="00B53AC0" w:rsidRPr="00C162B0" w:rsidRDefault="00B53AC0" w:rsidP="00A43DE2">
      <w:pPr>
        <w:spacing w:after="0" w:line="240" w:lineRule="auto"/>
        <w:jc w:val="center"/>
        <w:rPr>
          <w:rFonts w:ascii="Cambria" w:hAnsi="Cambria"/>
          <w:b/>
          <w:bCs/>
          <w:iCs/>
          <w:caps/>
          <w:sz w:val="12"/>
          <w:szCs w:val="12"/>
        </w:rPr>
      </w:pPr>
    </w:p>
    <w:p w14:paraId="04153330" w14:textId="0CDFF2C1" w:rsidR="00A43DE2" w:rsidRDefault="00A43DE2" w:rsidP="00A43DE2">
      <w:pPr>
        <w:spacing w:after="0" w:line="240" w:lineRule="auto"/>
        <w:jc w:val="center"/>
        <w:rPr>
          <w:rFonts w:ascii="Cambria" w:hAnsi="Cambria"/>
          <w:b/>
          <w:bCs/>
          <w:iCs/>
          <w:caps/>
          <w:sz w:val="24"/>
          <w:szCs w:val="24"/>
        </w:rPr>
      </w:pPr>
      <w:r w:rsidRPr="00540CD2">
        <w:rPr>
          <w:rFonts w:ascii="Cambria" w:hAnsi="Cambria"/>
          <w:b/>
          <w:bCs/>
          <w:iCs/>
          <w:caps/>
          <w:sz w:val="24"/>
          <w:szCs w:val="24"/>
        </w:rPr>
        <w:t>Программа</w:t>
      </w:r>
    </w:p>
    <w:p w14:paraId="3C2B11BF" w14:textId="77777777" w:rsidR="004405BF" w:rsidRPr="00540CD2" w:rsidRDefault="004405BF" w:rsidP="00A43DE2">
      <w:pPr>
        <w:spacing w:after="0" w:line="240" w:lineRule="auto"/>
        <w:jc w:val="center"/>
        <w:rPr>
          <w:rFonts w:ascii="Cambria" w:hAnsi="Cambria"/>
          <w:b/>
          <w:bCs/>
          <w:iCs/>
          <w:caps/>
          <w:sz w:val="24"/>
          <w:szCs w:val="24"/>
        </w:rPr>
      </w:pPr>
    </w:p>
    <w:p w14:paraId="3128DE5B" w14:textId="77777777" w:rsidR="0042138B" w:rsidRPr="00C162B0" w:rsidRDefault="0042138B" w:rsidP="00A43DE2">
      <w:pPr>
        <w:spacing w:after="0" w:line="240" w:lineRule="auto"/>
        <w:jc w:val="center"/>
        <w:rPr>
          <w:rFonts w:ascii="Cambria" w:hAnsi="Cambria"/>
          <w:b/>
          <w:bCs/>
          <w:iCs/>
          <w:caps/>
          <w:sz w:val="12"/>
          <w:szCs w:val="12"/>
        </w:rPr>
      </w:pPr>
    </w:p>
    <w:tbl>
      <w:tblPr>
        <w:tblStyle w:val="TableNormal"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8221"/>
      </w:tblGrid>
      <w:tr w:rsidR="00A43DE2" w:rsidRPr="00FE75C7" w14:paraId="07E7F8E6" w14:textId="77777777" w:rsidTr="00A43DE2">
        <w:trPr>
          <w:trHeight w:val="235"/>
        </w:trPr>
        <w:tc>
          <w:tcPr>
            <w:tcW w:w="1418" w:type="dxa"/>
          </w:tcPr>
          <w:p w14:paraId="560BB799" w14:textId="77777777" w:rsidR="00A43DE2" w:rsidRPr="00FE75C7" w:rsidRDefault="00A43DE2" w:rsidP="00B25422">
            <w:pPr>
              <w:pStyle w:val="TableParagraph"/>
              <w:spacing w:line="234" w:lineRule="exact"/>
              <w:ind w:left="50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Организаторы</w:t>
            </w:r>
          </w:p>
        </w:tc>
        <w:tc>
          <w:tcPr>
            <w:tcW w:w="8221" w:type="dxa"/>
          </w:tcPr>
          <w:p w14:paraId="1A8F5621" w14:textId="27412D2F" w:rsidR="00A43DE2" w:rsidRPr="00FE75C7" w:rsidRDefault="00A43DE2" w:rsidP="00A43DE2">
            <w:pPr>
              <w:pStyle w:val="Default"/>
              <w:numPr>
                <w:ilvl w:val="0"/>
                <w:numId w:val="27"/>
              </w:numPr>
              <w:adjustRightInd/>
              <w:spacing w:before="120" w:after="120"/>
              <w:ind w:left="405" w:right="275" w:hanging="283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/>
                <w:sz w:val="18"/>
                <w:szCs w:val="18"/>
                <w:lang w:val="ru-RU"/>
              </w:rPr>
              <w:t xml:space="preserve">GIZ, </w:t>
            </w:r>
            <w:r w:rsidRPr="00FE75C7">
              <w:rPr>
                <w:rFonts w:ascii="Cambria" w:eastAsia="Times New Roman" w:hAnsi="Cambria" w:cs="Arial"/>
                <w:sz w:val="18"/>
                <w:szCs w:val="18"/>
                <w:lang w:val="ru-RU"/>
              </w:rPr>
              <w:t>RESILAND KG, РЭЦЦА, ЦЧССРБ</w:t>
            </w:r>
          </w:p>
        </w:tc>
      </w:tr>
      <w:tr w:rsidR="00A43DE2" w:rsidRPr="00FE75C7" w14:paraId="1B3A7F89" w14:textId="77777777" w:rsidTr="00A43DE2">
        <w:trPr>
          <w:trHeight w:val="551"/>
        </w:trPr>
        <w:tc>
          <w:tcPr>
            <w:tcW w:w="1418" w:type="dxa"/>
          </w:tcPr>
          <w:p w14:paraId="694438EA" w14:textId="77777777" w:rsidR="00A43DE2" w:rsidRPr="00FE75C7" w:rsidRDefault="00A43DE2" w:rsidP="00B25422">
            <w:pPr>
              <w:pStyle w:val="TableParagraph"/>
              <w:ind w:left="50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z w:val="18"/>
                <w:szCs w:val="18"/>
                <w:lang w:val="ru-RU"/>
              </w:rPr>
              <w:t>Дата</w:t>
            </w:r>
            <w:r w:rsidRPr="00FE75C7">
              <w:rPr>
                <w:b/>
                <w:spacing w:val="-12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b/>
                <w:sz w:val="18"/>
                <w:szCs w:val="18"/>
                <w:lang w:val="ru-RU"/>
              </w:rPr>
              <w:t>и</w:t>
            </w:r>
            <w:r w:rsidRPr="00FE75C7">
              <w:rPr>
                <w:b/>
                <w:spacing w:val="-1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b/>
                <w:sz w:val="18"/>
                <w:szCs w:val="18"/>
                <w:lang w:val="ru-RU"/>
              </w:rPr>
              <w:t xml:space="preserve">место </w:t>
            </w: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проведения</w:t>
            </w:r>
          </w:p>
        </w:tc>
        <w:tc>
          <w:tcPr>
            <w:tcW w:w="8221" w:type="dxa"/>
          </w:tcPr>
          <w:p w14:paraId="79484D09" w14:textId="072D5254" w:rsidR="00A43DE2" w:rsidRPr="00FE75C7" w:rsidRDefault="008B2282" w:rsidP="00A43DE2">
            <w:pPr>
              <w:pStyle w:val="Default"/>
              <w:numPr>
                <w:ilvl w:val="0"/>
                <w:numId w:val="27"/>
              </w:numPr>
              <w:adjustRightInd/>
              <w:spacing w:before="120" w:after="120"/>
              <w:ind w:left="405" w:right="275" w:hanging="283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</w:pPr>
            <w:r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19</w:t>
            </w:r>
            <w:r w:rsidR="00A43DE2" w:rsidRPr="00FE75C7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 октября 2026 года,</w:t>
            </w:r>
          </w:p>
          <w:p w14:paraId="65C03EEA" w14:textId="457852DF" w:rsidR="00A43DE2" w:rsidRPr="008B2282" w:rsidRDefault="008B2282" w:rsidP="00A43DE2">
            <w:pPr>
              <w:pStyle w:val="Default"/>
              <w:numPr>
                <w:ilvl w:val="0"/>
                <w:numId w:val="27"/>
              </w:numPr>
              <w:adjustRightInd/>
              <w:spacing w:before="120" w:after="120"/>
              <w:ind w:left="405" w:right="275" w:hanging="283"/>
              <w:jc w:val="both"/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</w:pPr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Hilton Tashkent City, конференц-зал Tashkent 3</w:t>
            </w:r>
            <w:r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, </w:t>
            </w:r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время проведения: с 10:00 – 1</w:t>
            </w:r>
            <w:r w:rsidR="0083076E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6</w:t>
            </w:r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:</w:t>
            </w:r>
            <w:r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0</w:t>
            </w:r>
            <w:r w:rsidRPr="008B2282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0, </w:t>
            </w:r>
          </w:p>
        </w:tc>
      </w:tr>
      <w:tr w:rsidR="00A43DE2" w:rsidRPr="00FE75C7" w14:paraId="3BC35F95" w14:textId="77777777" w:rsidTr="00A43DE2">
        <w:trPr>
          <w:trHeight w:val="657"/>
        </w:trPr>
        <w:tc>
          <w:tcPr>
            <w:tcW w:w="1418" w:type="dxa"/>
          </w:tcPr>
          <w:p w14:paraId="2E3B6D28" w14:textId="77777777" w:rsidR="00A43DE2" w:rsidRPr="00FE75C7" w:rsidRDefault="00A43DE2" w:rsidP="00B25422">
            <w:pPr>
              <w:pStyle w:val="TableParagraph"/>
              <w:ind w:left="50" w:right="5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 xml:space="preserve">Представительство </w:t>
            </w:r>
            <w:r w:rsidRPr="00FE75C7">
              <w:rPr>
                <w:b/>
                <w:sz w:val="18"/>
                <w:szCs w:val="18"/>
                <w:lang w:val="ru-RU"/>
              </w:rPr>
              <w:t>от</w:t>
            </w:r>
            <w:r w:rsidRPr="00FE75C7">
              <w:rPr>
                <w:b/>
                <w:spacing w:val="-3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b/>
                <w:sz w:val="18"/>
                <w:szCs w:val="18"/>
                <w:lang w:val="ru-RU"/>
              </w:rPr>
              <w:t>стран</w:t>
            </w:r>
          </w:p>
        </w:tc>
        <w:tc>
          <w:tcPr>
            <w:tcW w:w="8221" w:type="dxa"/>
          </w:tcPr>
          <w:p w14:paraId="38D76ED3" w14:textId="5985647E" w:rsidR="00A43DE2" w:rsidRPr="00FE75C7" w:rsidRDefault="00A43DE2" w:rsidP="00A43DE2">
            <w:pPr>
              <w:pStyle w:val="Default"/>
              <w:numPr>
                <w:ilvl w:val="0"/>
                <w:numId w:val="27"/>
              </w:numPr>
              <w:adjustRightInd/>
              <w:spacing w:before="120" w:after="120"/>
              <w:ind w:left="405" w:right="275" w:hanging="283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Руководители и представители </w:t>
            </w:r>
            <w:r w:rsidRPr="00FE75C7">
              <w:rPr>
                <w:rFonts w:ascii="Cambria" w:hAnsi="Cambria"/>
                <w:iCs/>
                <w:sz w:val="18"/>
                <w:szCs w:val="18"/>
                <w:lang w:val="ru-RU"/>
              </w:rPr>
              <w:t>национальных гидрометеорологических служб (НГМС) и национальных служб по защите от селей и паводков</w:t>
            </w:r>
          </w:p>
        </w:tc>
      </w:tr>
      <w:tr w:rsidR="00A43DE2" w:rsidRPr="00FE75C7" w14:paraId="440ECB23" w14:textId="77777777" w:rsidTr="00A43DE2">
        <w:trPr>
          <w:trHeight w:val="477"/>
        </w:trPr>
        <w:tc>
          <w:tcPr>
            <w:tcW w:w="1418" w:type="dxa"/>
          </w:tcPr>
          <w:p w14:paraId="5136A32E" w14:textId="77777777" w:rsidR="00A43DE2" w:rsidRPr="00FE75C7" w:rsidRDefault="00A43DE2" w:rsidP="00B25422">
            <w:pPr>
              <w:pStyle w:val="TableParagraph"/>
              <w:spacing w:line="236" w:lineRule="exact"/>
              <w:ind w:left="50"/>
              <w:jc w:val="center"/>
              <w:rPr>
                <w:b/>
                <w:spacing w:val="-2"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Количество</w:t>
            </w:r>
          </w:p>
          <w:p w14:paraId="381F0390" w14:textId="77777777" w:rsidR="00A43DE2" w:rsidRPr="00FE75C7" w:rsidRDefault="00A43DE2" w:rsidP="00B25422">
            <w:pPr>
              <w:pStyle w:val="TableParagraph"/>
              <w:spacing w:line="236" w:lineRule="exact"/>
              <w:ind w:left="50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участников</w:t>
            </w:r>
          </w:p>
        </w:tc>
        <w:tc>
          <w:tcPr>
            <w:tcW w:w="8221" w:type="dxa"/>
          </w:tcPr>
          <w:p w14:paraId="18D87BB7" w14:textId="11894830" w:rsidR="00A43DE2" w:rsidRPr="00FE75C7" w:rsidRDefault="0042138B" w:rsidP="00250A6B">
            <w:pPr>
              <w:pStyle w:val="TableParagraph"/>
              <w:spacing w:line="234" w:lineRule="exact"/>
              <w:ind w:right="195"/>
              <w:rPr>
                <w:sz w:val="18"/>
                <w:szCs w:val="18"/>
                <w:lang w:val="ru-RU"/>
              </w:rPr>
            </w:pPr>
            <w:r w:rsidRPr="00FE75C7">
              <w:rPr>
                <w:b/>
                <w:bCs/>
                <w:sz w:val="18"/>
                <w:szCs w:val="18"/>
                <w:lang w:val="ru-RU"/>
              </w:rPr>
              <w:t>2</w:t>
            </w:r>
            <w:r w:rsidR="00A207FA">
              <w:rPr>
                <w:b/>
                <w:bCs/>
                <w:sz w:val="18"/>
                <w:szCs w:val="18"/>
                <w:lang w:val="ru-RU"/>
              </w:rPr>
              <w:t>5</w:t>
            </w:r>
            <w:r w:rsidR="00A43DE2" w:rsidRPr="00FE75C7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="00A43DE2" w:rsidRPr="00FE75C7">
              <w:rPr>
                <w:sz w:val="18"/>
                <w:szCs w:val="18"/>
                <w:lang w:val="ru-RU"/>
              </w:rPr>
              <w:t>представителей</w:t>
            </w:r>
          </w:p>
        </w:tc>
      </w:tr>
      <w:tr w:rsidR="00A43DE2" w:rsidRPr="00FE75C7" w14:paraId="23E1B40C" w14:textId="77777777" w:rsidTr="00B53AC0">
        <w:trPr>
          <w:trHeight w:val="255"/>
        </w:trPr>
        <w:tc>
          <w:tcPr>
            <w:tcW w:w="1418" w:type="dxa"/>
            <w:shd w:val="clear" w:color="auto" w:fill="244061" w:themeFill="accent1" w:themeFillShade="80"/>
          </w:tcPr>
          <w:p w14:paraId="0693C546" w14:textId="77777777" w:rsidR="00A43DE2" w:rsidRPr="00FE75C7" w:rsidRDefault="00A43DE2" w:rsidP="00B25422">
            <w:pPr>
              <w:pStyle w:val="TableParagraph"/>
              <w:ind w:left="16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Время</w:t>
            </w:r>
          </w:p>
        </w:tc>
        <w:tc>
          <w:tcPr>
            <w:tcW w:w="8221" w:type="dxa"/>
            <w:shd w:val="clear" w:color="auto" w:fill="244061" w:themeFill="accent1" w:themeFillShade="80"/>
          </w:tcPr>
          <w:p w14:paraId="6E03D3D0" w14:textId="5FE7862E" w:rsidR="00A43DE2" w:rsidRPr="00FE75C7" w:rsidRDefault="00A43DE2" w:rsidP="00C162B0">
            <w:pPr>
              <w:pStyle w:val="TableParagraph"/>
              <w:ind w:left="15"/>
              <w:jc w:val="center"/>
              <w:rPr>
                <w:b/>
                <w:sz w:val="18"/>
                <w:szCs w:val="18"/>
                <w:lang w:val="ru-RU"/>
              </w:rPr>
            </w:pPr>
            <w:r w:rsidRPr="00FE75C7">
              <w:rPr>
                <w:b/>
                <w:spacing w:val="-2"/>
                <w:sz w:val="18"/>
                <w:szCs w:val="18"/>
                <w:lang w:val="ru-RU"/>
              </w:rPr>
              <w:t>Мероприятие</w:t>
            </w:r>
          </w:p>
        </w:tc>
      </w:tr>
      <w:tr w:rsidR="001B20BE" w:rsidRPr="00FE75C7" w14:paraId="751CBD9C" w14:textId="77777777" w:rsidTr="00B53AC0">
        <w:tblPrEx>
          <w:tblLook w:val="01E0" w:firstRow="1" w:lastRow="1" w:firstColumn="1" w:lastColumn="1" w:noHBand="0" w:noVBand="0"/>
        </w:tblPrEx>
        <w:trPr>
          <w:trHeight w:val="187"/>
        </w:trPr>
        <w:tc>
          <w:tcPr>
            <w:tcW w:w="1418" w:type="dxa"/>
            <w:shd w:val="clear" w:color="auto" w:fill="C6D9F1" w:themeFill="text2" w:themeFillTint="33"/>
          </w:tcPr>
          <w:p w14:paraId="78B30740" w14:textId="77777777" w:rsidR="001B20BE" w:rsidRPr="00FE75C7" w:rsidRDefault="001B20BE" w:rsidP="003B6223">
            <w:pPr>
              <w:pStyle w:val="TableParagraph"/>
              <w:spacing w:after="120"/>
              <w:jc w:val="both"/>
              <w:rPr>
                <w:iCs/>
                <w:sz w:val="18"/>
                <w:szCs w:val="18"/>
                <w:lang w:val="ru-RU"/>
              </w:rPr>
            </w:pPr>
            <w:r w:rsidRPr="00FE75C7">
              <w:rPr>
                <w:rFonts w:cstheme="minorHAnsi"/>
                <w:iCs/>
                <w:color w:val="000000" w:themeColor="text1"/>
                <w:sz w:val="18"/>
                <w:szCs w:val="18"/>
                <w:lang w:val="ru-RU"/>
              </w:rPr>
              <w:t>09:00 – 10:00</w:t>
            </w:r>
          </w:p>
        </w:tc>
        <w:tc>
          <w:tcPr>
            <w:tcW w:w="8221" w:type="dxa"/>
            <w:shd w:val="clear" w:color="auto" w:fill="C6D9F1" w:themeFill="text2" w:themeFillTint="33"/>
          </w:tcPr>
          <w:p w14:paraId="072A1964" w14:textId="77777777" w:rsidR="001B20BE" w:rsidRPr="00FE75C7" w:rsidRDefault="001B20BE" w:rsidP="003B6223">
            <w:pPr>
              <w:pStyle w:val="TableParagraph"/>
              <w:spacing w:after="120"/>
              <w:ind w:right="266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rFonts w:cstheme="minorHAnsi"/>
                <w:i/>
                <w:color w:val="000000" w:themeColor="text1"/>
                <w:sz w:val="18"/>
                <w:szCs w:val="18"/>
                <w:lang w:val="ru-RU"/>
              </w:rPr>
              <w:t>Регистрация участников</w:t>
            </w:r>
          </w:p>
        </w:tc>
      </w:tr>
      <w:tr w:rsidR="001B20BE" w:rsidRPr="00FE75C7" w14:paraId="00FBED3D" w14:textId="77777777" w:rsidTr="00FE75C7">
        <w:tblPrEx>
          <w:tblLook w:val="01E0" w:firstRow="1" w:lastRow="1" w:firstColumn="1" w:lastColumn="1" w:noHBand="0" w:noVBand="0"/>
        </w:tblPrEx>
        <w:trPr>
          <w:trHeight w:val="1930"/>
        </w:trPr>
        <w:tc>
          <w:tcPr>
            <w:tcW w:w="1418" w:type="dxa"/>
            <w:vAlign w:val="center"/>
          </w:tcPr>
          <w:p w14:paraId="6AA2F0EC" w14:textId="77777777" w:rsidR="001B20BE" w:rsidRPr="00FE75C7" w:rsidRDefault="001B20BE" w:rsidP="003B6223">
            <w:pPr>
              <w:pStyle w:val="TableParagraph"/>
              <w:spacing w:after="120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sz w:val="18"/>
                <w:szCs w:val="18"/>
                <w:lang w:val="ru-RU"/>
              </w:rPr>
              <w:t>10.00 –</w:t>
            </w:r>
            <w:r w:rsidRPr="00FE75C7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10.15</w:t>
            </w:r>
          </w:p>
        </w:tc>
        <w:tc>
          <w:tcPr>
            <w:tcW w:w="8221" w:type="dxa"/>
          </w:tcPr>
          <w:p w14:paraId="08017344" w14:textId="08590536" w:rsidR="001B20BE" w:rsidRPr="00FE75C7" w:rsidRDefault="001B20BE" w:rsidP="0042138B">
            <w:pPr>
              <w:spacing w:before="120" w:after="120"/>
              <w:ind w:left="276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/>
                <w:b/>
                <w:sz w:val="18"/>
                <w:szCs w:val="18"/>
                <w:lang w:val="ru-RU"/>
              </w:rPr>
              <w:t>Открытие</w:t>
            </w:r>
            <w:r w:rsidRPr="00FE75C7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  <w:t xml:space="preserve"> сессии.</w:t>
            </w:r>
          </w:p>
          <w:p w14:paraId="3DABB0C0" w14:textId="0A6F26B0" w:rsidR="001B20BE" w:rsidRPr="00FE75C7" w:rsidRDefault="001B20BE" w:rsidP="0042138B">
            <w:pPr>
              <w:spacing w:before="120" w:after="120"/>
              <w:ind w:left="276"/>
              <w:jc w:val="both"/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/>
                <w:b/>
                <w:sz w:val="18"/>
                <w:szCs w:val="18"/>
                <w:lang w:val="ru-RU"/>
              </w:rPr>
              <w:t>Приветственные</w:t>
            </w:r>
            <w:r w:rsidRPr="00FE75C7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  <w:t xml:space="preserve"> выступления ЦЧССРБ, </w:t>
            </w:r>
            <w:r w:rsidR="00404D52" w:rsidRPr="00FE75C7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  <w:t xml:space="preserve">GIZ, </w:t>
            </w:r>
            <w:r w:rsidR="003A0EA0" w:rsidRPr="00FE75C7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  <w:t xml:space="preserve">WB, </w:t>
            </w:r>
            <w:r w:rsidR="00404D52" w:rsidRPr="00FE75C7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  <w:t>РЭЦЦА</w:t>
            </w:r>
            <w:r w:rsidR="00B53AC0" w:rsidRPr="00FE75C7">
              <w:rPr>
                <w:rFonts w:ascii="Cambria" w:hAnsi="Cambria" w:cstheme="minorHAnsi"/>
                <w:b/>
                <w:bCs/>
                <w:color w:val="000000" w:themeColor="text1"/>
                <w:sz w:val="18"/>
                <w:szCs w:val="18"/>
                <w:lang w:val="ru-RU"/>
              </w:rPr>
              <w:t>:</w:t>
            </w:r>
          </w:p>
          <w:p w14:paraId="7B2813F1" w14:textId="4C517152" w:rsidR="00C0183D" w:rsidRPr="00FE75C7" w:rsidRDefault="00C0183D" w:rsidP="00C0183D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>Директор ЦЧССРБ Укашев Д.И.</w:t>
            </w:r>
          </w:p>
          <w:p w14:paraId="7838DE22" w14:textId="77777777" w:rsidR="00C0183D" w:rsidRPr="00FE75C7" w:rsidRDefault="00C0183D" w:rsidP="00C0183D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/>
                <w:sz w:val="18"/>
                <w:szCs w:val="18"/>
                <w:lang w:val="ru-RU"/>
              </w:rPr>
              <w:t>Руководител</w:t>
            </w:r>
            <w:r w:rsidR="001A76BD" w:rsidRPr="00FE75C7">
              <w:rPr>
                <w:rFonts w:ascii="Cambria" w:hAnsi="Cambria"/>
                <w:sz w:val="18"/>
                <w:szCs w:val="18"/>
                <w:lang w:val="ru-RU"/>
              </w:rPr>
              <w:t>ь региональной программы</w:t>
            </w:r>
            <w:r w:rsidRPr="00FE75C7">
              <w:rPr>
                <w:rFonts w:ascii="Cambria" w:hAnsi="Cambria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GIZ</w:t>
            </w:r>
            <w:r w:rsidRPr="00FE75C7">
              <w:rPr>
                <w:rFonts w:ascii="Cambria" w:hAnsi="Cambria"/>
                <w:sz w:val="18"/>
                <w:szCs w:val="18"/>
                <w:lang w:val="ru-RU"/>
              </w:rPr>
              <w:t xml:space="preserve"> Макаров</w:t>
            </w:r>
            <w:r w:rsidR="001A76BD" w:rsidRPr="00FE75C7">
              <w:rPr>
                <w:rFonts w:ascii="Cambria" w:hAnsi="Cambria"/>
                <w:sz w:val="18"/>
                <w:szCs w:val="18"/>
                <w:lang w:val="ru-RU"/>
              </w:rPr>
              <w:t xml:space="preserve"> С.В.</w:t>
            </w:r>
            <w:r w:rsidRPr="00FE75C7">
              <w:rPr>
                <w:rFonts w:ascii="Cambria" w:hAnsi="Cambria"/>
                <w:sz w:val="18"/>
                <w:szCs w:val="18"/>
                <w:lang w:val="ru-RU"/>
              </w:rPr>
              <w:t xml:space="preserve">  </w:t>
            </w:r>
          </w:p>
          <w:p w14:paraId="4F8AF58A" w14:textId="7520A344" w:rsidR="00091316" w:rsidRPr="00C162B0" w:rsidRDefault="00C162B0" w:rsidP="00C162B0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C162B0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Старший специалист по охране окружающей среды </w:t>
            </w:r>
            <w:r w:rsidRPr="00FE75C7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WB</w:t>
            </w:r>
            <w:r w:rsidRPr="00C162B0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, руководитель проекта RESILAND </w:t>
            </w:r>
            <w:r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br/>
            </w:r>
            <w:r w:rsidRPr="00C162B0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Айдай Баялиева,</w:t>
            </w:r>
          </w:p>
          <w:p w14:paraId="3AAFAFE6" w14:textId="52B3D719" w:rsidR="00091316" w:rsidRPr="00FE75C7" w:rsidRDefault="00250A6B" w:rsidP="00C0183D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250A6B"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>Исполнительный директор РЭЦЦА Мамедов</w:t>
            </w:r>
            <w:r>
              <w:rPr>
                <w:rFonts w:ascii="Cambria" w:hAnsi="Cambria" w:cstheme="minorHAnsi"/>
                <w:color w:val="000000" w:themeColor="text1"/>
                <w:sz w:val="18"/>
                <w:szCs w:val="18"/>
                <w:lang w:val="ru-RU"/>
              </w:rPr>
              <w:t xml:space="preserve"> Б.К.</w:t>
            </w:r>
          </w:p>
        </w:tc>
      </w:tr>
      <w:tr w:rsidR="001B20BE" w:rsidRPr="00FE75C7" w14:paraId="6886E9B8" w14:textId="77777777" w:rsidTr="00A43DE2">
        <w:tblPrEx>
          <w:tblLook w:val="01E0" w:firstRow="1" w:lastRow="1" w:firstColumn="1" w:lastColumn="1" w:noHBand="0" w:noVBand="0"/>
        </w:tblPrEx>
        <w:trPr>
          <w:trHeight w:val="435"/>
        </w:trPr>
        <w:tc>
          <w:tcPr>
            <w:tcW w:w="1418" w:type="dxa"/>
            <w:vAlign w:val="center"/>
          </w:tcPr>
          <w:p w14:paraId="5BC8F91A" w14:textId="741E3E47" w:rsidR="001B20BE" w:rsidRPr="00FE75C7" w:rsidRDefault="001B20BE" w:rsidP="003B6223">
            <w:pPr>
              <w:pStyle w:val="TableParagraph"/>
              <w:spacing w:after="120"/>
              <w:ind w:left="0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sz w:val="18"/>
                <w:szCs w:val="18"/>
                <w:lang w:val="ru-RU"/>
              </w:rPr>
              <w:t xml:space="preserve">   10.</w:t>
            </w:r>
            <w:r w:rsidR="00091316" w:rsidRPr="00FE75C7">
              <w:rPr>
                <w:sz w:val="18"/>
                <w:szCs w:val="18"/>
                <w:lang w:val="ru-RU"/>
              </w:rPr>
              <w:t>15</w:t>
            </w:r>
            <w:r w:rsidRPr="00FE75C7">
              <w:rPr>
                <w:sz w:val="18"/>
                <w:szCs w:val="18"/>
                <w:lang w:val="ru-RU"/>
              </w:rPr>
              <w:t xml:space="preserve"> –</w:t>
            </w:r>
            <w:r w:rsidRPr="00FE75C7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11.30</w:t>
            </w:r>
          </w:p>
        </w:tc>
        <w:tc>
          <w:tcPr>
            <w:tcW w:w="8221" w:type="dxa"/>
          </w:tcPr>
          <w:p w14:paraId="48094046" w14:textId="102D0580" w:rsidR="001B20BE" w:rsidRPr="00FE75C7" w:rsidRDefault="00634175" w:rsidP="0042138B">
            <w:pPr>
              <w:spacing w:before="120" w:after="120"/>
              <w:ind w:left="276"/>
              <w:jc w:val="both"/>
              <w:rPr>
                <w:rFonts w:ascii="Cambria" w:hAnsi="Cambria"/>
                <w:b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/>
                <w:b/>
                <w:sz w:val="18"/>
                <w:szCs w:val="18"/>
                <w:lang w:val="ru-RU"/>
              </w:rPr>
              <w:t>Представление</w:t>
            </w:r>
            <w:r w:rsidRPr="00FE75C7"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  <w:t xml:space="preserve"> и презентация:</w:t>
            </w:r>
          </w:p>
          <w:p w14:paraId="77942D9C" w14:textId="77777777" w:rsidR="001B20BE" w:rsidRPr="00250A6B" w:rsidRDefault="003A0EA0" w:rsidP="001B20BE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>Рассмотрение и одобрение Региональной Дорожной Карты по смягчению последствий селей и паводков, имеющих трансграничный характер, включая Инвестиционный План разрабатываемой при поддержке программы "Восстановление устойчивых ландшафтов в Центральной Азии (RESILAND CA+)".</w:t>
            </w:r>
          </w:p>
          <w:p w14:paraId="279AD975" w14:textId="0F585FA9" w:rsidR="00250A6B" w:rsidRPr="00FE75C7" w:rsidRDefault="00250A6B" w:rsidP="001B20BE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250A6B">
              <w:rPr>
                <w:rFonts w:ascii="Cambria" w:hAnsi="Cambria"/>
                <w:sz w:val="18"/>
                <w:szCs w:val="18"/>
                <w:lang w:val="ru-RU"/>
              </w:rPr>
              <w:t>Представление первых шагов по реализации дорожной карты: цифровизация данных и внедрение природно-ориентированных решений (NbS) через разработку Регионального онлайн-каталога трансграничных селей и паводков.</w:t>
            </w:r>
          </w:p>
          <w:p w14:paraId="373788C6" w14:textId="538036A7" w:rsidR="00091316" w:rsidRPr="00FE75C7" w:rsidRDefault="00091316" w:rsidP="00091316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 xml:space="preserve">Дискуссия, обмен мнениями. </w:t>
            </w:r>
          </w:p>
        </w:tc>
      </w:tr>
      <w:tr w:rsidR="001B20BE" w:rsidRPr="00FE75C7" w14:paraId="4DD7DD7F" w14:textId="77777777" w:rsidTr="00B53AC0">
        <w:tblPrEx>
          <w:tblLook w:val="01E0" w:firstRow="1" w:lastRow="1" w:firstColumn="1" w:lastColumn="1" w:noHBand="0" w:noVBand="0"/>
        </w:tblPrEx>
        <w:trPr>
          <w:trHeight w:val="272"/>
        </w:trPr>
        <w:tc>
          <w:tcPr>
            <w:tcW w:w="1418" w:type="dxa"/>
            <w:shd w:val="clear" w:color="auto" w:fill="C6D9F1" w:themeFill="text2" w:themeFillTint="33"/>
            <w:vAlign w:val="center"/>
          </w:tcPr>
          <w:p w14:paraId="1AC13739" w14:textId="77777777" w:rsidR="001B20BE" w:rsidRPr="00FE75C7" w:rsidRDefault="001B20BE" w:rsidP="003B6223">
            <w:pPr>
              <w:pStyle w:val="TableParagraph"/>
              <w:spacing w:after="120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sz w:val="18"/>
                <w:szCs w:val="18"/>
                <w:lang w:val="ru-RU"/>
              </w:rPr>
              <w:t>11:30 –</w:t>
            </w:r>
            <w:r w:rsidRPr="00FE75C7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11.50</w:t>
            </w:r>
          </w:p>
        </w:tc>
        <w:tc>
          <w:tcPr>
            <w:tcW w:w="8221" w:type="dxa"/>
            <w:shd w:val="clear" w:color="auto" w:fill="C6D9F1" w:themeFill="text2" w:themeFillTint="33"/>
          </w:tcPr>
          <w:p w14:paraId="01705775" w14:textId="77777777" w:rsidR="001B20BE" w:rsidRPr="00FE75C7" w:rsidRDefault="001B20BE" w:rsidP="003B6223">
            <w:pPr>
              <w:pStyle w:val="TableParagraph"/>
              <w:spacing w:after="120"/>
              <w:jc w:val="both"/>
              <w:rPr>
                <w:i/>
                <w:iCs/>
                <w:sz w:val="18"/>
                <w:szCs w:val="18"/>
                <w:lang w:val="ru-RU"/>
              </w:rPr>
            </w:pPr>
            <w:r w:rsidRPr="00FE75C7">
              <w:rPr>
                <w:i/>
                <w:iCs/>
                <w:spacing w:val="-6"/>
                <w:sz w:val="18"/>
                <w:szCs w:val="18"/>
                <w:lang w:val="ru-RU"/>
              </w:rPr>
              <w:t>Кофе-брей</w:t>
            </w:r>
            <w:r w:rsidRPr="00FE75C7">
              <w:rPr>
                <w:i/>
                <w:iCs/>
                <w:spacing w:val="-16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i/>
                <w:iCs/>
                <w:spacing w:val="-6"/>
                <w:sz w:val="18"/>
                <w:szCs w:val="18"/>
                <w:lang w:val="ru-RU"/>
              </w:rPr>
              <w:t>к</w:t>
            </w:r>
            <w:r w:rsidRPr="00FE75C7">
              <w:rPr>
                <w:i/>
                <w:iCs/>
                <w:spacing w:val="5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i/>
                <w:iCs/>
                <w:spacing w:val="-6"/>
                <w:sz w:val="18"/>
                <w:szCs w:val="18"/>
                <w:lang w:val="ru-RU"/>
              </w:rPr>
              <w:t>и</w:t>
            </w:r>
            <w:r w:rsidRPr="00FE75C7">
              <w:rPr>
                <w:i/>
                <w:iCs/>
                <w:spacing w:val="2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i/>
                <w:iCs/>
                <w:spacing w:val="-6"/>
                <w:sz w:val="18"/>
                <w:szCs w:val="18"/>
                <w:lang w:val="ru-RU"/>
              </w:rPr>
              <w:t>групповое</w:t>
            </w:r>
            <w:r w:rsidRPr="00FE75C7">
              <w:rPr>
                <w:i/>
                <w:iCs/>
                <w:spacing w:val="2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i/>
                <w:iCs/>
                <w:spacing w:val="-6"/>
                <w:sz w:val="18"/>
                <w:szCs w:val="18"/>
                <w:lang w:val="ru-RU"/>
              </w:rPr>
              <w:t>фотографирование</w:t>
            </w:r>
            <w:r w:rsidRPr="00FE75C7">
              <w:rPr>
                <w:i/>
                <w:iCs/>
                <w:sz w:val="18"/>
                <w:szCs w:val="18"/>
                <w:lang w:val="ru-RU"/>
              </w:rPr>
              <w:t xml:space="preserve"> </w:t>
            </w:r>
          </w:p>
        </w:tc>
      </w:tr>
      <w:tr w:rsidR="001B20BE" w:rsidRPr="00FE75C7" w14:paraId="3B55EBFC" w14:textId="77777777" w:rsidTr="00A43DE2">
        <w:tblPrEx>
          <w:tblLook w:val="01E0" w:firstRow="1" w:lastRow="1" w:firstColumn="1" w:lastColumn="1" w:noHBand="0" w:noVBand="0"/>
        </w:tblPrEx>
        <w:trPr>
          <w:trHeight w:val="435"/>
        </w:trPr>
        <w:tc>
          <w:tcPr>
            <w:tcW w:w="1418" w:type="dxa"/>
            <w:vAlign w:val="center"/>
          </w:tcPr>
          <w:p w14:paraId="6D59419A" w14:textId="77777777" w:rsidR="001B20BE" w:rsidRPr="00FE75C7" w:rsidRDefault="001B20BE" w:rsidP="003B6223">
            <w:pPr>
              <w:pStyle w:val="TableParagraph"/>
              <w:spacing w:after="120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sz w:val="18"/>
                <w:szCs w:val="18"/>
                <w:lang w:val="ru-RU"/>
              </w:rPr>
              <w:t>11.50 –</w:t>
            </w:r>
            <w:r w:rsidRPr="00FE75C7">
              <w:rPr>
                <w:spacing w:val="-1"/>
                <w:sz w:val="18"/>
                <w:szCs w:val="18"/>
                <w:lang w:val="ru-RU"/>
              </w:rPr>
              <w:t xml:space="preserve"> </w:t>
            </w:r>
            <w:r w:rsidRPr="00FE75C7">
              <w:rPr>
                <w:spacing w:val="-2"/>
                <w:sz w:val="18"/>
                <w:szCs w:val="18"/>
                <w:lang w:val="ru-RU"/>
              </w:rPr>
              <w:t>13.00</w:t>
            </w:r>
          </w:p>
        </w:tc>
        <w:tc>
          <w:tcPr>
            <w:tcW w:w="8221" w:type="dxa"/>
          </w:tcPr>
          <w:p w14:paraId="0789D8F2" w14:textId="5DF9B979" w:rsidR="004405BF" w:rsidRPr="00FE75C7" w:rsidRDefault="004405BF" w:rsidP="004405BF">
            <w:pPr>
              <w:spacing w:before="120" w:after="120"/>
              <w:ind w:left="276"/>
              <w:jc w:val="both"/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  <w:t>П</w:t>
            </w:r>
            <w:r w:rsidRPr="00FE75C7"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  <w:t>резентации</w:t>
            </w:r>
            <w:r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  <w:t xml:space="preserve"> НГМС стран ЦА</w:t>
            </w:r>
            <w:r w:rsidRPr="00FE75C7"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  <w:t>:</w:t>
            </w:r>
          </w:p>
          <w:p w14:paraId="2DDBF785" w14:textId="47592411" w:rsidR="004405BF" w:rsidRPr="004405BF" w:rsidRDefault="004405BF" w:rsidP="004405BF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KZ"/>
              </w:rPr>
            </w:pPr>
            <w:r w:rsidRPr="004405BF">
              <w:rPr>
                <w:rFonts w:ascii="Cambria" w:hAnsi="Cambria"/>
                <w:sz w:val="18"/>
                <w:szCs w:val="18"/>
                <w:lang w:val="ru-RU"/>
              </w:rPr>
              <w:t>Казахстан</w:t>
            </w:r>
            <w:r>
              <w:rPr>
                <w:rFonts w:ascii="Cambria" w:hAnsi="Cambria"/>
                <w:sz w:val="18"/>
                <w:szCs w:val="18"/>
                <w:lang w:val="ru-RU"/>
              </w:rPr>
              <w:t xml:space="preserve"> </w:t>
            </w:r>
            <w:r w:rsidRPr="004405BF">
              <w:rPr>
                <w:rFonts w:ascii="Cambria" w:hAnsi="Cambria"/>
                <w:sz w:val="18"/>
                <w:szCs w:val="18"/>
                <w:lang w:val="ru-KZ"/>
              </w:rPr>
              <w:t>«Национальная система мониторинга и раннего предупреждения о гидрологических угрозах: текущее состояние, трансграничное взаимодействие и перспективы развития»</w:t>
            </w:r>
          </w:p>
          <w:p w14:paraId="6AB36302" w14:textId="698E7ACB" w:rsidR="004405BF" w:rsidRPr="004405BF" w:rsidRDefault="004405BF" w:rsidP="004405BF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KZ"/>
              </w:rPr>
            </w:pPr>
            <w:r w:rsidRPr="004405BF">
              <w:rPr>
                <w:rFonts w:ascii="Cambria" w:hAnsi="Cambria"/>
                <w:sz w:val="18"/>
                <w:szCs w:val="18"/>
                <w:lang w:val="ru-RU"/>
              </w:rPr>
              <w:t>Кыргызстан</w:t>
            </w:r>
            <w:r>
              <w:rPr>
                <w:rFonts w:ascii="Cambria" w:hAnsi="Cambria"/>
                <w:sz w:val="18"/>
                <w:szCs w:val="18"/>
                <w:lang w:val="ru-RU"/>
              </w:rPr>
              <w:t xml:space="preserve"> </w:t>
            </w:r>
            <w:r w:rsidRPr="004405BF">
              <w:rPr>
                <w:rFonts w:ascii="Cambria" w:hAnsi="Cambria"/>
                <w:sz w:val="18"/>
                <w:szCs w:val="18"/>
                <w:lang w:val="ru-KZ"/>
              </w:rPr>
              <w:t>«Мониторинг и раннее предупреждение о селевых и паводковых угрозах в Кыргызской Республике: возможности трансграничного обмена информацией»</w:t>
            </w:r>
          </w:p>
          <w:p w14:paraId="7EEA3EAE" w14:textId="03196155" w:rsidR="004405BF" w:rsidRPr="004405BF" w:rsidRDefault="004405BF" w:rsidP="004405BF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KZ"/>
              </w:rPr>
            </w:pPr>
            <w:r w:rsidRPr="004405BF">
              <w:rPr>
                <w:rFonts w:ascii="Cambria" w:hAnsi="Cambria"/>
                <w:sz w:val="18"/>
                <w:szCs w:val="18"/>
                <w:lang w:val="ru-RU"/>
              </w:rPr>
              <w:t>Таджикистан</w:t>
            </w:r>
            <w:r>
              <w:rPr>
                <w:rFonts w:ascii="Cambria" w:hAnsi="Cambria"/>
                <w:sz w:val="18"/>
                <w:szCs w:val="18"/>
                <w:lang w:val="ru-RU"/>
              </w:rPr>
              <w:t xml:space="preserve"> </w:t>
            </w:r>
            <w:r w:rsidRPr="004405BF">
              <w:rPr>
                <w:rFonts w:ascii="Cambria" w:hAnsi="Cambria"/>
                <w:sz w:val="18"/>
                <w:szCs w:val="18"/>
                <w:lang w:val="ru-KZ"/>
              </w:rPr>
              <w:t>«Национальная система мониторинга опасных гидрометеорологических явлений и раннего предупреждения: опыт Таджикистана и вопросы регионального взаимодействия»</w:t>
            </w:r>
          </w:p>
          <w:p w14:paraId="7B739C2F" w14:textId="44658F07" w:rsidR="004405BF" w:rsidRPr="004405BF" w:rsidRDefault="004405BF" w:rsidP="004405BF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KZ"/>
              </w:rPr>
            </w:pPr>
            <w:r w:rsidRPr="004405BF">
              <w:rPr>
                <w:rFonts w:ascii="Cambria" w:hAnsi="Cambria"/>
                <w:sz w:val="18"/>
                <w:szCs w:val="18"/>
                <w:lang w:val="ru-RU"/>
              </w:rPr>
              <w:t>Туркменистан</w:t>
            </w:r>
            <w:r>
              <w:rPr>
                <w:rFonts w:ascii="Cambria" w:hAnsi="Cambria"/>
                <w:sz w:val="18"/>
                <w:szCs w:val="18"/>
                <w:lang w:val="ru-RU"/>
              </w:rPr>
              <w:t xml:space="preserve"> </w:t>
            </w:r>
            <w:r w:rsidRPr="004405BF">
              <w:rPr>
                <w:rFonts w:ascii="Cambria" w:hAnsi="Cambria"/>
                <w:sz w:val="18"/>
                <w:szCs w:val="18"/>
                <w:lang w:val="ru-KZ"/>
              </w:rPr>
              <w:t>«Гидрометеорологический мониторинг и обмен информацией об опасных явлениях: возможности участия Туркменистана в региональной системе раннего предупреждения»</w:t>
            </w:r>
          </w:p>
          <w:p w14:paraId="6F6C38D2" w14:textId="07248417" w:rsidR="004405BF" w:rsidRPr="004405BF" w:rsidRDefault="004405BF" w:rsidP="00B650BF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KZ"/>
              </w:rPr>
            </w:pPr>
            <w:r w:rsidRPr="004405BF">
              <w:rPr>
                <w:rFonts w:ascii="Cambria" w:hAnsi="Cambria"/>
                <w:sz w:val="18"/>
                <w:szCs w:val="18"/>
                <w:lang w:val="ru-RU"/>
              </w:rPr>
              <w:t xml:space="preserve">Узбекистан </w:t>
            </w:r>
            <w:r w:rsidRPr="004405BF">
              <w:rPr>
                <w:rFonts w:ascii="Cambria" w:hAnsi="Cambria"/>
                <w:sz w:val="18"/>
                <w:szCs w:val="18"/>
                <w:lang w:val="ru-KZ"/>
              </w:rPr>
              <w:t>«Совершенствование мониторинга паводков и селей и механизмов оперативного обмена гидрометеорологической информацией в трансграничных бассейнах»</w:t>
            </w:r>
          </w:p>
          <w:p w14:paraId="41CEF33B" w14:textId="5CADEC84" w:rsidR="004405BF" w:rsidRPr="004405BF" w:rsidRDefault="004405BF" w:rsidP="004405BF">
            <w:pPr>
              <w:pStyle w:val="Default"/>
              <w:autoSpaceDE/>
              <w:autoSpaceDN/>
              <w:spacing w:before="120" w:after="120"/>
              <w:ind w:right="283"/>
              <w:jc w:val="both"/>
              <w:rPr>
                <w:rFonts w:ascii="Cambria" w:hAnsi="Cambria"/>
                <w:sz w:val="18"/>
                <w:szCs w:val="18"/>
                <w:lang w:val="ru-KZ"/>
              </w:rPr>
            </w:pPr>
          </w:p>
        </w:tc>
      </w:tr>
      <w:tr w:rsidR="001B20BE" w:rsidRPr="00FE75C7" w14:paraId="75A063B6" w14:textId="77777777" w:rsidTr="00B53AC0">
        <w:tblPrEx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1418" w:type="dxa"/>
            <w:shd w:val="clear" w:color="auto" w:fill="C6D9F1" w:themeFill="text2" w:themeFillTint="33"/>
            <w:vAlign w:val="center"/>
          </w:tcPr>
          <w:p w14:paraId="6A4AFC4F" w14:textId="2C46E372" w:rsidR="001B20BE" w:rsidRPr="00FE75C7" w:rsidRDefault="001B20BE" w:rsidP="003B6223">
            <w:pPr>
              <w:pStyle w:val="TableParagraph"/>
              <w:spacing w:after="120"/>
              <w:jc w:val="both"/>
              <w:rPr>
                <w:sz w:val="18"/>
                <w:szCs w:val="18"/>
                <w:lang w:val="ru-RU"/>
              </w:rPr>
            </w:pPr>
            <w:r w:rsidRPr="00FE75C7">
              <w:rPr>
                <w:sz w:val="18"/>
                <w:szCs w:val="18"/>
                <w:lang w:val="ru-RU"/>
              </w:rPr>
              <w:lastRenderedPageBreak/>
              <w:t>13.00 – 14</w:t>
            </w:r>
            <w:r w:rsidR="004405BF">
              <w:rPr>
                <w:sz w:val="18"/>
                <w:szCs w:val="18"/>
                <w:lang w:val="ru-RU"/>
              </w:rPr>
              <w:t>.</w:t>
            </w:r>
            <w:r w:rsidRPr="00FE75C7">
              <w:rPr>
                <w:sz w:val="18"/>
                <w:szCs w:val="18"/>
                <w:lang w:val="ru-RU"/>
              </w:rPr>
              <w:t>00</w:t>
            </w:r>
          </w:p>
        </w:tc>
        <w:tc>
          <w:tcPr>
            <w:tcW w:w="8221" w:type="dxa"/>
            <w:shd w:val="clear" w:color="auto" w:fill="C6D9F1" w:themeFill="text2" w:themeFillTint="33"/>
          </w:tcPr>
          <w:p w14:paraId="59BE53C4" w14:textId="7688245A" w:rsidR="001B20BE" w:rsidRPr="00FE75C7" w:rsidRDefault="001B20BE" w:rsidP="00C162B0">
            <w:pPr>
              <w:pStyle w:val="TableParagraph"/>
              <w:spacing w:after="120"/>
              <w:jc w:val="both"/>
              <w:rPr>
                <w:i/>
                <w:iCs/>
                <w:sz w:val="18"/>
                <w:szCs w:val="18"/>
                <w:lang w:val="ru-RU"/>
              </w:rPr>
            </w:pPr>
            <w:r w:rsidRPr="00C162B0">
              <w:rPr>
                <w:i/>
                <w:iCs/>
                <w:spacing w:val="-6"/>
                <w:sz w:val="18"/>
                <w:szCs w:val="18"/>
                <w:lang w:val="ru-RU"/>
              </w:rPr>
              <w:t>Обед</w:t>
            </w:r>
          </w:p>
        </w:tc>
      </w:tr>
      <w:tr w:rsidR="004405BF" w:rsidRPr="00FE75C7" w14:paraId="7437B4CD" w14:textId="77777777" w:rsidTr="004405BF">
        <w:tblPrEx>
          <w:tblLook w:val="01E0" w:firstRow="1" w:lastRow="1" w:firstColumn="1" w:lastColumn="1" w:noHBand="0" w:noVBand="0"/>
        </w:tblPrEx>
        <w:trPr>
          <w:trHeight w:val="262"/>
        </w:trPr>
        <w:tc>
          <w:tcPr>
            <w:tcW w:w="1418" w:type="dxa"/>
            <w:vAlign w:val="center"/>
          </w:tcPr>
          <w:p w14:paraId="4BBC0E80" w14:textId="7C55D812" w:rsidR="004405BF" w:rsidRPr="004405BF" w:rsidRDefault="004405BF" w:rsidP="003B6223">
            <w:pPr>
              <w:pStyle w:val="TableParagraph"/>
              <w:spacing w:after="120"/>
              <w:jc w:val="both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14.00 – 1</w:t>
            </w:r>
            <w:r w:rsidR="000267CF">
              <w:rPr>
                <w:sz w:val="18"/>
                <w:szCs w:val="18"/>
                <w:lang w:val="ru-RU"/>
              </w:rPr>
              <w:t>6</w:t>
            </w:r>
            <w:r>
              <w:rPr>
                <w:sz w:val="18"/>
                <w:szCs w:val="18"/>
                <w:lang w:val="ru-RU"/>
              </w:rPr>
              <w:t>.</w:t>
            </w:r>
            <w:r w:rsidR="000267CF">
              <w:rPr>
                <w:sz w:val="18"/>
                <w:szCs w:val="18"/>
                <w:lang w:val="ru-RU"/>
              </w:rPr>
              <w:t>0</w:t>
            </w:r>
            <w:r>
              <w:rPr>
                <w:sz w:val="18"/>
                <w:szCs w:val="18"/>
                <w:lang w:val="ru-RU"/>
              </w:rPr>
              <w:t>0</w:t>
            </w:r>
          </w:p>
        </w:tc>
        <w:tc>
          <w:tcPr>
            <w:tcW w:w="8221" w:type="dxa"/>
          </w:tcPr>
          <w:p w14:paraId="1EA2B1AF" w14:textId="77777777" w:rsidR="004405BF" w:rsidRPr="00FE75C7" w:rsidRDefault="004405BF" w:rsidP="004405BF">
            <w:pPr>
              <w:spacing w:before="120" w:after="120"/>
              <w:ind w:left="276"/>
              <w:jc w:val="both"/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  <w:t>П</w:t>
            </w:r>
            <w:r w:rsidRPr="00FE75C7">
              <w:rPr>
                <w:rFonts w:ascii="Cambria" w:hAnsi="Cambria"/>
                <w:b/>
                <w:bCs/>
                <w:sz w:val="18"/>
                <w:szCs w:val="18"/>
                <w:lang w:val="ru-RU"/>
              </w:rPr>
              <w:t>резентации:</w:t>
            </w:r>
          </w:p>
          <w:p w14:paraId="62874271" w14:textId="77777777" w:rsidR="004405BF" w:rsidRPr="00FE75C7" w:rsidRDefault="004405BF" w:rsidP="004405BF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/>
                <w:sz w:val="18"/>
                <w:szCs w:val="18"/>
                <w:lang w:val="ru-RU"/>
              </w:rPr>
              <w:t>Прогресс работы по созданию региональной системы раннего предупреждения о гидрологических бедствиях в рамках программы "</w:t>
            </w:r>
            <w:r w:rsidRPr="000267CF">
              <w:rPr>
                <w:rFonts w:ascii="Cambria" w:hAnsi="Cambria"/>
                <w:i/>
                <w:iCs/>
                <w:sz w:val="18"/>
                <w:szCs w:val="18"/>
                <w:lang w:val="ru-RU"/>
              </w:rPr>
              <w:t>Управление климатическими рисками в ЦА</w:t>
            </w:r>
            <w:r w:rsidRPr="00FE75C7">
              <w:rPr>
                <w:rFonts w:ascii="Cambria" w:hAnsi="Cambria"/>
                <w:sz w:val="18"/>
                <w:szCs w:val="18"/>
                <w:lang w:val="ru-RU"/>
              </w:rPr>
              <w:t>", GIZ.</w:t>
            </w:r>
          </w:p>
          <w:p w14:paraId="7A0CC7E8" w14:textId="77777777" w:rsidR="004405BF" w:rsidRPr="00BD7D2E" w:rsidRDefault="004405BF" w:rsidP="004405BF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>Рассмотрение итогов реализации первого этапа совместного проекта ЦЧССРБ и GIZ «</w:t>
            </w:r>
            <w:r w:rsidRPr="000267CF">
              <w:rPr>
                <w:rFonts w:ascii="Cambria" w:hAnsi="Cambria" w:cs="Arial"/>
                <w:i/>
                <w:iCs/>
                <w:sz w:val="18"/>
                <w:szCs w:val="18"/>
                <w:lang w:val="ru-RU"/>
              </w:rPr>
              <w:t>Усиление потенциала безопасного управления трансграничными водными ресурсами Центральной Азии посредством применения инновационных информационно-коммуникационных технологий</w:t>
            </w:r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>» и планов реализации второго этапа проекта на 2026–2027 годы.</w:t>
            </w:r>
          </w:p>
          <w:p w14:paraId="66A4431F" w14:textId="5E3724B2" w:rsidR="00BD7D2E" w:rsidRDefault="00BD7D2E" w:rsidP="004405BF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BD7D2E">
              <w:rPr>
                <w:rFonts w:ascii="Cambria" w:hAnsi="Cambria"/>
                <w:sz w:val="18"/>
                <w:szCs w:val="18"/>
                <w:lang w:val="ru-RU"/>
              </w:rPr>
              <w:t>Гидрологическое районирование, определение участков мониторинга и технических требований к станциям наблюдения на трансграничных реках</w:t>
            </w:r>
            <w:r>
              <w:rPr>
                <w:rFonts w:ascii="Cambria" w:hAnsi="Cambria"/>
                <w:sz w:val="18"/>
                <w:szCs w:val="18"/>
                <w:lang w:val="ru-RU"/>
              </w:rPr>
              <w:t xml:space="preserve"> в рамках проекта </w:t>
            </w:r>
            <w:r>
              <w:rPr>
                <w:rFonts w:ascii="Cambria" w:hAnsi="Cambria"/>
                <w:sz w:val="18"/>
                <w:szCs w:val="18"/>
              </w:rPr>
              <w:t>GIZ</w:t>
            </w:r>
            <w:r>
              <w:rPr>
                <w:rFonts w:ascii="Cambria" w:hAnsi="Cambria"/>
                <w:sz w:val="18"/>
                <w:szCs w:val="18"/>
                <w:lang w:val="ru-RU"/>
              </w:rPr>
              <w:t>, ЦЧССРСБ</w:t>
            </w:r>
            <w:r w:rsidR="000267CF">
              <w:rPr>
                <w:rFonts w:ascii="Cambria" w:hAnsi="Cambria"/>
                <w:sz w:val="18"/>
                <w:szCs w:val="18"/>
                <w:lang w:val="ru-RU"/>
              </w:rPr>
              <w:t>.</w:t>
            </w:r>
          </w:p>
          <w:p w14:paraId="59135C37" w14:textId="7367550F" w:rsidR="000267CF" w:rsidRDefault="00BD7D2E" w:rsidP="000267CF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BD7D2E">
              <w:rPr>
                <w:rFonts w:ascii="Cambria" w:hAnsi="Cambria"/>
                <w:sz w:val="18"/>
                <w:szCs w:val="18"/>
                <w:lang w:val="ru-RU"/>
              </w:rPr>
              <w:t>Региональная ГИС-платформа для мониторинга гидрологических данных</w:t>
            </w:r>
            <w:r>
              <w:rPr>
                <w:rFonts w:ascii="Cambria" w:hAnsi="Cambria"/>
                <w:sz w:val="18"/>
                <w:szCs w:val="18"/>
                <w:lang w:val="ru-RU"/>
              </w:rPr>
              <w:t xml:space="preserve"> </w:t>
            </w:r>
            <w:r w:rsidR="000267CF">
              <w:rPr>
                <w:rFonts w:ascii="Cambria" w:hAnsi="Cambria"/>
                <w:sz w:val="18"/>
                <w:szCs w:val="18"/>
                <w:lang w:val="ru-RU"/>
              </w:rPr>
              <w:t xml:space="preserve">в рамках проекта </w:t>
            </w:r>
            <w:r w:rsidR="000267CF">
              <w:rPr>
                <w:rFonts w:ascii="Cambria" w:hAnsi="Cambria"/>
                <w:sz w:val="18"/>
                <w:szCs w:val="18"/>
              </w:rPr>
              <w:t>GIZ</w:t>
            </w:r>
            <w:r w:rsidR="000267CF">
              <w:rPr>
                <w:rFonts w:ascii="Cambria" w:hAnsi="Cambria"/>
                <w:sz w:val="18"/>
                <w:szCs w:val="18"/>
                <w:lang w:val="ru-RU"/>
              </w:rPr>
              <w:t>, ЦЧССРСБ.</w:t>
            </w:r>
          </w:p>
          <w:p w14:paraId="575E0DD6" w14:textId="77777777" w:rsidR="004405BF" w:rsidRPr="00FE75C7" w:rsidRDefault="004405BF" w:rsidP="004405BF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 w:cs="Arial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>Презентация проекта протокола о намерениях по вопросам создания региональной системы раннего оповещения о гидрологических бедствиях и механизмов обмена информацией об опасных гидрометеорологических явлениях, поражающие факторы которых могут распространиться на территорию других стран.</w:t>
            </w:r>
          </w:p>
          <w:p w14:paraId="4E459CA3" w14:textId="77777777" w:rsidR="004405BF" w:rsidRPr="00FE75C7" w:rsidRDefault="004405BF" w:rsidP="004405BF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sz w:val="18"/>
                <w:szCs w:val="18"/>
                <w:lang w:val="ru-RU"/>
              </w:rPr>
            </w:pPr>
            <w:r w:rsidRPr="00FE75C7">
              <w:rPr>
                <w:rFonts w:ascii="Cambria" w:hAnsi="Cambria" w:cs="Arial"/>
                <w:sz w:val="18"/>
                <w:szCs w:val="18"/>
                <w:lang w:val="ru-RU"/>
              </w:rPr>
              <w:t xml:space="preserve">Дискуссия, обмен мнениями. </w:t>
            </w:r>
          </w:p>
          <w:p w14:paraId="08851307" w14:textId="5F970782" w:rsidR="004405BF" w:rsidRPr="000267CF" w:rsidRDefault="004405BF" w:rsidP="005943D0">
            <w:pPr>
              <w:pStyle w:val="Default"/>
              <w:numPr>
                <w:ilvl w:val="0"/>
                <w:numId w:val="21"/>
              </w:numPr>
              <w:autoSpaceDE/>
              <w:autoSpaceDN/>
              <w:spacing w:before="120" w:after="120"/>
              <w:ind w:left="315" w:right="283" w:hanging="174"/>
              <w:jc w:val="both"/>
              <w:rPr>
                <w:rFonts w:ascii="Cambria" w:hAnsi="Cambria"/>
                <w:i/>
                <w:iCs/>
                <w:spacing w:val="-6"/>
                <w:sz w:val="18"/>
                <w:szCs w:val="18"/>
              </w:rPr>
            </w:pPr>
            <w:r w:rsidRPr="000267CF">
              <w:rPr>
                <w:rFonts w:ascii="Cambria" w:hAnsi="Cambria" w:cs="Arial"/>
                <w:sz w:val="18"/>
                <w:szCs w:val="18"/>
                <w:lang w:val="ru-RU"/>
              </w:rPr>
              <w:t>Торжественное подписание протокола НГМС.</w:t>
            </w:r>
          </w:p>
        </w:tc>
      </w:tr>
    </w:tbl>
    <w:p w14:paraId="7AFA24ED" w14:textId="77777777" w:rsidR="001B20BE" w:rsidRPr="00FE75C7" w:rsidRDefault="001B20BE" w:rsidP="00C162B0">
      <w:pPr>
        <w:spacing w:after="0" w:line="240" w:lineRule="auto"/>
        <w:rPr>
          <w:rFonts w:ascii="Cambria" w:eastAsia="Times New Roman" w:hAnsi="Cambria" w:cs="Arial"/>
          <w:b/>
          <w:bCs/>
          <w:caps/>
          <w:sz w:val="18"/>
          <w:szCs w:val="18"/>
          <w:lang w:eastAsia="ru-RU"/>
        </w:rPr>
      </w:pPr>
    </w:p>
    <w:sectPr w:rsidR="001B20BE" w:rsidRPr="00FE75C7" w:rsidSect="00C162B0">
      <w:footerReference w:type="default" r:id="rId31"/>
      <w:pgSz w:w="11906" w:h="16838"/>
      <w:pgMar w:top="993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10FCA" w14:textId="77777777" w:rsidR="00323FBF" w:rsidRDefault="00323FBF" w:rsidP="00775077">
      <w:pPr>
        <w:spacing w:after="0" w:line="240" w:lineRule="auto"/>
      </w:pPr>
      <w:r>
        <w:separator/>
      </w:r>
    </w:p>
  </w:endnote>
  <w:endnote w:type="continuationSeparator" w:id="0">
    <w:p w14:paraId="2F8F4334" w14:textId="77777777" w:rsidR="00323FBF" w:rsidRDefault="00323FBF" w:rsidP="00775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9337993"/>
      <w:docPartObj>
        <w:docPartGallery w:val="Page Numbers (Bottom of Page)"/>
        <w:docPartUnique/>
      </w:docPartObj>
    </w:sdtPr>
    <w:sdtContent>
      <w:p w14:paraId="46A0BA3F" w14:textId="2323C6DF" w:rsidR="00CD0686" w:rsidRDefault="00CD068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9FC43D" w14:textId="77777777" w:rsidR="004715B8" w:rsidRDefault="004715B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15B25F" w14:textId="77777777" w:rsidR="00323FBF" w:rsidRDefault="00323FBF" w:rsidP="00775077">
      <w:pPr>
        <w:spacing w:after="0" w:line="240" w:lineRule="auto"/>
      </w:pPr>
      <w:r>
        <w:separator/>
      </w:r>
    </w:p>
  </w:footnote>
  <w:footnote w:type="continuationSeparator" w:id="0">
    <w:p w14:paraId="55CA8CD0" w14:textId="77777777" w:rsidR="00323FBF" w:rsidRDefault="00323FBF" w:rsidP="007750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480C"/>
    <w:multiLevelType w:val="hybridMultilevel"/>
    <w:tmpl w:val="897283A4"/>
    <w:lvl w:ilvl="0" w:tplc="96AE147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F5214"/>
    <w:multiLevelType w:val="hybridMultilevel"/>
    <w:tmpl w:val="0B041190"/>
    <w:lvl w:ilvl="0" w:tplc="19B0ECA0">
      <w:start w:val="1"/>
      <w:numFmt w:val="decimal"/>
      <w:lvlText w:val="%1)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5B58CA"/>
    <w:multiLevelType w:val="multilevel"/>
    <w:tmpl w:val="13F4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274FD0"/>
    <w:multiLevelType w:val="hybridMultilevel"/>
    <w:tmpl w:val="5718B1F4"/>
    <w:lvl w:ilvl="0" w:tplc="C7E8C286">
      <w:start w:val="1"/>
      <w:numFmt w:val="bullet"/>
      <w:lvlText w:val=""/>
      <w:lvlJc w:val="left"/>
      <w:pPr>
        <w:ind w:left="83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4" w15:restartNumberingAfterBreak="0">
    <w:nsid w:val="15D823AD"/>
    <w:multiLevelType w:val="hybridMultilevel"/>
    <w:tmpl w:val="D62AAA22"/>
    <w:lvl w:ilvl="0" w:tplc="1E24B05A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6E7A27"/>
    <w:multiLevelType w:val="hybridMultilevel"/>
    <w:tmpl w:val="1922B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EB6F42"/>
    <w:multiLevelType w:val="hybridMultilevel"/>
    <w:tmpl w:val="04D821FC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53093"/>
    <w:multiLevelType w:val="hybridMultilevel"/>
    <w:tmpl w:val="43404A00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2621B7"/>
    <w:multiLevelType w:val="hybridMultilevel"/>
    <w:tmpl w:val="609CA878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1D6E2D"/>
    <w:multiLevelType w:val="hybridMultilevel"/>
    <w:tmpl w:val="044C3318"/>
    <w:lvl w:ilvl="0" w:tplc="EA02F8E6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6B129A"/>
    <w:multiLevelType w:val="hybridMultilevel"/>
    <w:tmpl w:val="319C9C0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50081"/>
    <w:multiLevelType w:val="hybridMultilevel"/>
    <w:tmpl w:val="9F74A598"/>
    <w:lvl w:ilvl="0" w:tplc="2DBC092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AE15DD"/>
    <w:multiLevelType w:val="hybridMultilevel"/>
    <w:tmpl w:val="C584DA4E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b w:val="0"/>
        <w:i w:val="0"/>
        <w:color w:val="auto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55EBC"/>
    <w:multiLevelType w:val="hybridMultilevel"/>
    <w:tmpl w:val="0B041190"/>
    <w:lvl w:ilvl="0" w:tplc="19B0ECA0">
      <w:start w:val="1"/>
      <w:numFmt w:val="decimal"/>
      <w:lvlText w:val="%1)"/>
      <w:lvlJc w:val="left"/>
      <w:pPr>
        <w:ind w:left="720" w:hanging="360"/>
      </w:pPr>
      <w:rPr>
        <w:i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F764B1"/>
    <w:multiLevelType w:val="multilevel"/>
    <w:tmpl w:val="CD523E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0000" w:themeColor="text1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D812F2"/>
    <w:multiLevelType w:val="hybridMultilevel"/>
    <w:tmpl w:val="5D7A89D0"/>
    <w:lvl w:ilvl="0" w:tplc="6BE47D1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7F454F"/>
    <w:multiLevelType w:val="hybridMultilevel"/>
    <w:tmpl w:val="428A3D5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2622A"/>
    <w:multiLevelType w:val="hybridMultilevel"/>
    <w:tmpl w:val="6CF2DB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1B3817"/>
    <w:multiLevelType w:val="hybridMultilevel"/>
    <w:tmpl w:val="2EA49C32"/>
    <w:lvl w:ilvl="0" w:tplc="1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A823C7"/>
    <w:multiLevelType w:val="hybridMultilevel"/>
    <w:tmpl w:val="8FDAFFC0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BD6E73"/>
    <w:multiLevelType w:val="hybridMultilevel"/>
    <w:tmpl w:val="620AB614"/>
    <w:lvl w:ilvl="0" w:tplc="B4941588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/>
        <w:color w:val="000000" w:themeColor="text1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7E41C1"/>
    <w:multiLevelType w:val="hybridMultilevel"/>
    <w:tmpl w:val="17AA5206"/>
    <w:lvl w:ilvl="0" w:tplc="2020EC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E54C7"/>
    <w:multiLevelType w:val="hybridMultilevel"/>
    <w:tmpl w:val="5BC066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4720612">
    <w:abstractNumId w:val="16"/>
  </w:num>
  <w:num w:numId="2" w16cid:durableId="1674215292">
    <w:abstractNumId w:val="17"/>
  </w:num>
  <w:num w:numId="3" w16cid:durableId="197547661">
    <w:abstractNumId w:val="0"/>
  </w:num>
  <w:num w:numId="4" w16cid:durableId="868640891">
    <w:abstractNumId w:val="9"/>
  </w:num>
  <w:num w:numId="5" w16cid:durableId="1182627802">
    <w:abstractNumId w:val="7"/>
  </w:num>
  <w:num w:numId="6" w16cid:durableId="652181208">
    <w:abstractNumId w:val="22"/>
  </w:num>
  <w:num w:numId="7" w16cid:durableId="951479950">
    <w:abstractNumId w:val="13"/>
  </w:num>
  <w:num w:numId="8" w16cid:durableId="1886602964">
    <w:abstractNumId w:val="4"/>
  </w:num>
  <w:num w:numId="9" w16cid:durableId="17777022">
    <w:abstractNumId w:val="1"/>
  </w:num>
  <w:num w:numId="10" w16cid:durableId="1546216986">
    <w:abstractNumId w:val="19"/>
  </w:num>
  <w:num w:numId="11" w16cid:durableId="1136803370">
    <w:abstractNumId w:val="15"/>
  </w:num>
  <w:num w:numId="12" w16cid:durableId="1373575234">
    <w:abstractNumId w:val="20"/>
  </w:num>
  <w:num w:numId="13" w16cid:durableId="1012756170">
    <w:abstractNumId w:val="5"/>
  </w:num>
  <w:num w:numId="14" w16cid:durableId="2018458607">
    <w:abstractNumId w:val="12"/>
  </w:num>
  <w:num w:numId="15" w16cid:durableId="551386562">
    <w:abstractNumId w:val="10"/>
  </w:num>
  <w:num w:numId="16" w16cid:durableId="300624328">
    <w:abstractNumId w:val="21"/>
  </w:num>
  <w:num w:numId="17" w16cid:durableId="9549458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0905985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765404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 w16cid:durableId="21276546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68971631">
    <w:abstractNumId w:val="6"/>
  </w:num>
  <w:num w:numId="22" w16cid:durableId="127013816">
    <w:abstractNumId w:val="11"/>
  </w:num>
  <w:num w:numId="23" w16cid:durableId="1625885672">
    <w:abstractNumId w:val="18"/>
  </w:num>
  <w:num w:numId="24" w16cid:durableId="1281765138">
    <w:abstractNumId w:val="8"/>
  </w:num>
  <w:num w:numId="25" w16cid:durableId="576061819">
    <w:abstractNumId w:val="2"/>
  </w:num>
  <w:num w:numId="26" w16cid:durableId="868957854">
    <w:abstractNumId w:val="14"/>
  </w:num>
  <w:num w:numId="27" w16cid:durableId="30562361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ru-KZ" w:vendorID="64" w:dllVersion="4096" w:nlCheck="1" w:checkStyle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E16"/>
    <w:rsid w:val="00000DC6"/>
    <w:rsid w:val="0000107A"/>
    <w:rsid w:val="00004711"/>
    <w:rsid w:val="000057D7"/>
    <w:rsid w:val="0001201E"/>
    <w:rsid w:val="00012CF4"/>
    <w:rsid w:val="0001398C"/>
    <w:rsid w:val="00013BFC"/>
    <w:rsid w:val="00016EF2"/>
    <w:rsid w:val="00017B0F"/>
    <w:rsid w:val="00022CAF"/>
    <w:rsid w:val="0002434B"/>
    <w:rsid w:val="00025F35"/>
    <w:rsid w:val="000267CF"/>
    <w:rsid w:val="00026BB8"/>
    <w:rsid w:val="00030875"/>
    <w:rsid w:val="0003365C"/>
    <w:rsid w:val="0003581A"/>
    <w:rsid w:val="000427EA"/>
    <w:rsid w:val="00043117"/>
    <w:rsid w:val="00045A1D"/>
    <w:rsid w:val="000469D5"/>
    <w:rsid w:val="0004786D"/>
    <w:rsid w:val="00047B54"/>
    <w:rsid w:val="0005028D"/>
    <w:rsid w:val="00054856"/>
    <w:rsid w:val="00054EBE"/>
    <w:rsid w:val="000569A9"/>
    <w:rsid w:val="00061228"/>
    <w:rsid w:val="000640B1"/>
    <w:rsid w:val="00066E70"/>
    <w:rsid w:val="000717DE"/>
    <w:rsid w:val="00076DDC"/>
    <w:rsid w:val="00077162"/>
    <w:rsid w:val="000808A2"/>
    <w:rsid w:val="000863D1"/>
    <w:rsid w:val="00087027"/>
    <w:rsid w:val="000910F2"/>
    <w:rsid w:val="00091316"/>
    <w:rsid w:val="000922C1"/>
    <w:rsid w:val="000922D9"/>
    <w:rsid w:val="00093998"/>
    <w:rsid w:val="00096612"/>
    <w:rsid w:val="000976E4"/>
    <w:rsid w:val="000A56F9"/>
    <w:rsid w:val="000A5EF5"/>
    <w:rsid w:val="000B13DC"/>
    <w:rsid w:val="000B1913"/>
    <w:rsid w:val="000B2FE5"/>
    <w:rsid w:val="000B407E"/>
    <w:rsid w:val="000C032E"/>
    <w:rsid w:val="000C03CE"/>
    <w:rsid w:val="000C1724"/>
    <w:rsid w:val="000C4B8E"/>
    <w:rsid w:val="000C50CD"/>
    <w:rsid w:val="000C74A2"/>
    <w:rsid w:val="000D026D"/>
    <w:rsid w:val="000D447B"/>
    <w:rsid w:val="000D63FC"/>
    <w:rsid w:val="000D7378"/>
    <w:rsid w:val="000D7573"/>
    <w:rsid w:val="000D797C"/>
    <w:rsid w:val="000E19C1"/>
    <w:rsid w:val="000E22D6"/>
    <w:rsid w:val="000F09F8"/>
    <w:rsid w:val="000F1F4E"/>
    <w:rsid w:val="000F2DDF"/>
    <w:rsid w:val="000F47D1"/>
    <w:rsid w:val="000F7F6E"/>
    <w:rsid w:val="00102732"/>
    <w:rsid w:val="00103924"/>
    <w:rsid w:val="00106D61"/>
    <w:rsid w:val="00110D6F"/>
    <w:rsid w:val="00111533"/>
    <w:rsid w:val="00111CB2"/>
    <w:rsid w:val="0011293F"/>
    <w:rsid w:val="0012401F"/>
    <w:rsid w:val="0012502C"/>
    <w:rsid w:val="001256A6"/>
    <w:rsid w:val="00126CAF"/>
    <w:rsid w:val="00131455"/>
    <w:rsid w:val="00131A6B"/>
    <w:rsid w:val="00135CBB"/>
    <w:rsid w:val="0013669B"/>
    <w:rsid w:val="00140409"/>
    <w:rsid w:val="00142112"/>
    <w:rsid w:val="00145D38"/>
    <w:rsid w:val="00147C6A"/>
    <w:rsid w:val="00156D0C"/>
    <w:rsid w:val="0016041A"/>
    <w:rsid w:val="001604E6"/>
    <w:rsid w:val="00161D0F"/>
    <w:rsid w:val="001629C1"/>
    <w:rsid w:val="001669EA"/>
    <w:rsid w:val="00167738"/>
    <w:rsid w:val="0017791C"/>
    <w:rsid w:val="00182385"/>
    <w:rsid w:val="00184434"/>
    <w:rsid w:val="001852E2"/>
    <w:rsid w:val="00185F98"/>
    <w:rsid w:val="00187735"/>
    <w:rsid w:val="00192863"/>
    <w:rsid w:val="0019482D"/>
    <w:rsid w:val="00196FEE"/>
    <w:rsid w:val="001A48BA"/>
    <w:rsid w:val="001A667C"/>
    <w:rsid w:val="001A6ACA"/>
    <w:rsid w:val="001A76BD"/>
    <w:rsid w:val="001B20BE"/>
    <w:rsid w:val="001B20D9"/>
    <w:rsid w:val="001B4C81"/>
    <w:rsid w:val="001B56CC"/>
    <w:rsid w:val="001C3EFF"/>
    <w:rsid w:val="001C6195"/>
    <w:rsid w:val="001C71E9"/>
    <w:rsid w:val="001D5F75"/>
    <w:rsid w:val="001E49DD"/>
    <w:rsid w:val="001E66A6"/>
    <w:rsid w:val="001E7954"/>
    <w:rsid w:val="001F1818"/>
    <w:rsid w:val="001F4209"/>
    <w:rsid w:val="001F4D43"/>
    <w:rsid w:val="001F64D0"/>
    <w:rsid w:val="00203812"/>
    <w:rsid w:val="00203F8F"/>
    <w:rsid w:val="002055AA"/>
    <w:rsid w:val="00215530"/>
    <w:rsid w:val="00216B93"/>
    <w:rsid w:val="00220BB0"/>
    <w:rsid w:val="0022132A"/>
    <w:rsid w:val="00222B36"/>
    <w:rsid w:val="00223B97"/>
    <w:rsid w:val="00226713"/>
    <w:rsid w:val="00237BE4"/>
    <w:rsid w:val="00240C4F"/>
    <w:rsid w:val="00244763"/>
    <w:rsid w:val="00245825"/>
    <w:rsid w:val="00250A6B"/>
    <w:rsid w:val="0025166F"/>
    <w:rsid w:val="00251F6B"/>
    <w:rsid w:val="0025308C"/>
    <w:rsid w:val="00255FD0"/>
    <w:rsid w:val="002633EA"/>
    <w:rsid w:val="00267947"/>
    <w:rsid w:val="00270B37"/>
    <w:rsid w:val="002710D9"/>
    <w:rsid w:val="00272DFB"/>
    <w:rsid w:val="00276534"/>
    <w:rsid w:val="00276E8F"/>
    <w:rsid w:val="0027732B"/>
    <w:rsid w:val="0028107C"/>
    <w:rsid w:val="002815E9"/>
    <w:rsid w:val="0028238D"/>
    <w:rsid w:val="00284B04"/>
    <w:rsid w:val="00286059"/>
    <w:rsid w:val="002872A7"/>
    <w:rsid w:val="00294C73"/>
    <w:rsid w:val="00294E1D"/>
    <w:rsid w:val="00295192"/>
    <w:rsid w:val="00295249"/>
    <w:rsid w:val="002A0822"/>
    <w:rsid w:val="002A3E1F"/>
    <w:rsid w:val="002B0B4D"/>
    <w:rsid w:val="002B6E11"/>
    <w:rsid w:val="002B79D2"/>
    <w:rsid w:val="002C1528"/>
    <w:rsid w:val="002C17B1"/>
    <w:rsid w:val="002C2C13"/>
    <w:rsid w:val="002C32B7"/>
    <w:rsid w:val="002D2BC2"/>
    <w:rsid w:val="002D3B0D"/>
    <w:rsid w:val="002D46B6"/>
    <w:rsid w:val="002D7482"/>
    <w:rsid w:val="002D7527"/>
    <w:rsid w:val="002E0063"/>
    <w:rsid w:val="002E02A0"/>
    <w:rsid w:val="002E39F6"/>
    <w:rsid w:val="002E3D5A"/>
    <w:rsid w:val="002F1E7F"/>
    <w:rsid w:val="002F28DE"/>
    <w:rsid w:val="002F31A7"/>
    <w:rsid w:val="002F35E7"/>
    <w:rsid w:val="002F366D"/>
    <w:rsid w:val="002F6AD7"/>
    <w:rsid w:val="00300C39"/>
    <w:rsid w:val="00301D8D"/>
    <w:rsid w:val="003021A6"/>
    <w:rsid w:val="00302E53"/>
    <w:rsid w:val="00303B8F"/>
    <w:rsid w:val="00304A2A"/>
    <w:rsid w:val="00304C2A"/>
    <w:rsid w:val="00305713"/>
    <w:rsid w:val="003070AA"/>
    <w:rsid w:val="00307DAF"/>
    <w:rsid w:val="00307EC8"/>
    <w:rsid w:val="003113C1"/>
    <w:rsid w:val="003141ED"/>
    <w:rsid w:val="00314DA1"/>
    <w:rsid w:val="0031687D"/>
    <w:rsid w:val="00321B02"/>
    <w:rsid w:val="00323584"/>
    <w:rsid w:val="00323931"/>
    <w:rsid w:val="00323FBF"/>
    <w:rsid w:val="00325DFA"/>
    <w:rsid w:val="00330D37"/>
    <w:rsid w:val="003310AC"/>
    <w:rsid w:val="00335914"/>
    <w:rsid w:val="00336ECF"/>
    <w:rsid w:val="00337511"/>
    <w:rsid w:val="00337D69"/>
    <w:rsid w:val="0034284A"/>
    <w:rsid w:val="00345F65"/>
    <w:rsid w:val="00347935"/>
    <w:rsid w:val="0035014E"/>
    <w:rsid w:val="00354B43"/>
    <w:rsid w:val="00354F0C"/>
    <w:rsid w:val="00360011"/>
    <w:rsid w:val="00363963"/>
    <w:rsid w:val="00364CEA"/>
    <w:rsid w:val="0037310D"/>
    <w:rsid w:val="003737EA"/>
    <w:rsid w:val="00374F88"/>
    <w:rsid w:val="00380763"/>
    <w:rsid w:val="00381AB0"/>
    <w:rsid w:val="00381E71"/>
    <w:rsid w:val="003844C0"/>
    <w:rsid w:val="003863BE"/>
    <w:rsid w:val="00392CC3"/>
    <w:rsid w:val="00394466"/>
    <w:rsid w:val="0039524E"/>
    <w:rsid w:val="003963C1"/>
    <w:rsid w:val="00397E78"/>
    <w:rsid w:val="003A0EA0"/>
    <w:rsid w:val="003A3A91"/>
    <w:rsid w:val="003B1892"/>
    <w:rsid w:val="003B1F32"/>
    <w:rsid w:val="003B5B00"/>
    <w:rsid w:val="003C0309"/>
    <w:rsid w:val="003C14C2"/>
    <w:rsid w:val="003C2B03"/>
    <w:rsid w:val="003C3DF3"/>
    <w:rsid w:val="003C4A9C"/>
    <w:rsid w:val="003C6A23"/>
    <w:rsid w:val="003D2302"/>
    <w:rsid w:val="003D2C0E"/>
    <w:rsid w:val="003D51E2"/>
    <w:rsid w:val="003D5F28"/>
    <w:rsid w:val="003D76E3"/>
    <w:rsid w:val="003E0619"/>
    <w:rsid w:val="003E0DFC"/>
    <w:rsid w:val="003E2565"/>
    <w:rsid w:val="003E33F9"/>
    <w:rsid w:val="003E5541"/>
    <w:rsid w:val="003E5A17"/>
    <w:rsid w:val="003E7B08"/>
    <w:rsid w:val="003F2FCA"/>
    <w:rsid w:val="003F46D5"/>
    <w:rsid w:val="003F4DB1"/>
    <w:rsid w:val="003F55E4"/>
    <w:rsid w:val="0040109F"/>
    <w:rsid w:val="00401A4C"/>
    <w:rsid w:val="00404D52"/>
    <w:rsid w:val="00407BF5"/>
    <w:rsid w:val="00411919"/>
    <w:rsid w:val="004123A3"/>
    <w:rsid w:val="004127FE"/>
    <w:rsid w:val="00412F3E"/>
    <w:rsid w:val="00413753"/>
    <w:rsid w:val="00414094"/>
    <w:rsid w:val="00415455"/>
    <w:rsid w:val="00420156"/>
    <w:rsid w:val="0042138B"/>
    <w:rsid w:val="004234B4"/>
    <w:rsid w:val="00423FC7"/>
    <w:rsid w:val="00431A4C"/>
    <w:rsid w:val="004358F1"/>
    <w:rsid w:val="004366D7"/>
    <w:rsid w:val="00436FFF"/>
    <w:rsid w:val="004405BF"/>
    <w:rsid w:val="00441261"/>
    <w:rsid w:val="004425DA"/>
    <w:rsid w:val="004436CB"/>
    <w:rsid w:val="004532A4"/>
    <w:rsid w:val="00462474"/>
    <w:rsid w:val="00462F63"/>
    <w:rsid w:val="00464A56"/>
    <w:rsid w:val="0046546F"/>
    <w:rsid w:val="00466BD4"/>
    <w:rsid w:val="0046704D"/>
    <w:rsid w:val="004715B8"/>
    <w:rsid w:val="00473018"/>
    <w:rsid w:val="00473753"/>
    <w:rsid w:val="00475EE5"/>
    <w:rsid w:val="00480A63"/>
    <w:rsid w:val="00480D39"/>
    <w:rsid w:val="00481116"/>
    <w:rsid w:val="00484E66"/>
    <w:rsid w:val="00486A41"/>
    <w:rsid w:val="004930F5"/>
    <w:rsid w:val="00495B52"/>
    <w:rsid w:val="004A6FA5"/>
    <w:rsid w:val="004B18A0"/>
    <w:rsid w:val="004B22D3"/>
    <w:rsid w:val="004B71E6"/>
    <w:rsid w:val="004C04B1"/>
    <w:rsid w:val="004C0933"/>
    <w:rsid w:val="004C2D44"/>
    <w:rsid w:val="004C2DFE"/>
    <w:rsid w:val="004C33B8"/>
    <w:rsid w:val="004C3D12"/>
    <w:rsid w:val="004C6EE6"/>
    <w:rsid w:val="004C759D"/>
    <w:rsid w:val="004C7EFA"/>
    <w:rsid w:val="004D0C7B"/>
    <w:rsid w:val="004D230B"/>
    <w:rsid w:val="004D6FB9"/>
    <w:rsid w:val="004E34B8"/>
    <w:rsid w:val="004E3C6F"/>
    <w:rsid w:val="004E6202"/>
    <w:rsid w:val="004F0203"/>
    <w:rsid w:val="004F6FB7"/>
    <w:rsid w:val="0050080C"/>
    <w:rsid w:val="00501103"/>
    <w:rsid w:val="005038C2"/>
    <w:rsid w:val="005064FB"/>
    <w:rsid w:val="00506784"/>
    <w:rsid w:val="00507FE1"/>
    <w:rsid w:val="00513226"/>
    <w:rsid w:val="00520DE3"/>
    <w:rsid w:val="00520E28"/>
    <w:rsid w:val="00522FC1"/>
    <w:rsid w:val="005246E4"/>
    <w:rsid w:val="005275A9"/>
    <w:rsid w:val="00530C09"/>
    <w:rsid w:val="00534793"/>
    <w:rsid w:val="00534BBC"/>
    <w:rsid w:val="005368F8"/>
    <w:rsid w:val="00537682"/>
    <w:rsid w:val="00537FE3"/>
    <w:rsid w:val="00540CD2"/>
    <w:rsid w:val="00541171"/>
    <w:rsid w:val="00542AE0"/>
    <w:rsid w:val="00544663"/>
    <w:rsid w:val="00545640"/>
    <w:rsid w:val="00545AED"/>
    <w:rsid w:val="00555F1E"/>
    <w:rsid w:val="005571B6"/>
    <w:rsid w:val="005602DB"/>
    <w:rsid w:val="00560445"/>
    <w:rsid w:val="00563CEA"/>
    <w:rsid w:val="0056454B"/>
    <w:rsid w:val="00566C53"/>
    <w:rsid w:val="00567552"/>
    <w:rsid w:val="0056777A"/>
    <w:rsid w:val="00573BE9"/>
    <w:rsid w:val="0058023D"/>
    <w:rsid w:val="005816C9"/>
    <w:rsid w:val="0058173B"/>
    <w:rsid w:val="00581F12"/>
    <w:rsid w:val="00585FE3"/>
    <w:rsid w:val="005901E1"/>
    <w:rsid w:val="00591183"/>
    <w:rsid w:val="00591ECF"/>
    <w:rsid w:val="00591FB3"/>
    <w:rsid w:val="0059412D"/>
    <w:rsid w:val="005943D0"/>
    <w:rsid w:val="00595258"/>
    <w:rsid w:val="005A6D78"/>
    <w:rsid w:val="005B2C83"/>
    <w:rsid w:val="005B64D9"/>
    <w:rsid w:val="005C503F"/>
    <w:rsid w:val="005C5DE7"/>
    <w:rsid w:val="005C6BD5"/>
    <w:rsid w:val="005C7596"/>
    <w:rsid w:val="005D3F6A"/>
    <w:rsid w:val="005D4A40"/>
    <w:rsid w:val="005D69DB"/>
    <w:rsid w:val="005E439B"/>
    <w:rsid w:val="005E47C3"/>
    <w:rsid w:val="005E60C5"/>
    <w:rsid w:val="005F1014"/>
    <w:rsid w:val="005F41A9"/>
    <w:rsid w:val="005F494C"/>
    <w:rsid w:val="00603223"/>
    <w:rsid w:val="00607E43"/>
    <w:rsid w:val="006116F8"/>
    <w:rsid w:val="00611B2F"/>
    <w:rsid w:val="00612AB3"/>
    <w:rsid w:val="0061743D"/>
    <w:rsid w:val="00620887"/>
    <w:rsid w:val="00624C15"/>
    <w:rsid w:val="00630FE2"/>
    <w:rsid w:val="006316B5"/>
    <w:rsid w:val="00634175"/>
    <w:rsid w:val="00634E97"/>
    <w:rsid w:val="0063585F"/>
    <w:rsid w:val="00635CBC"/>
    <w:rsid w:val="006363FB"/>
    <w:rsid w:val="00642126"/>
    <w:rsid w:val="00645D06"/>
    <w:rsid w:val="00647A8A"/>
    <w:rsid w:val="0065416F"/>
    <w:rsid w:val="00656C76"/>
    <w:rsid w:val="006625C1"/>
    <w:rsid w:val="00664D28"/>
    <w:rsid w:val="00665270"/>
    <w:rsid w:val="006705F2"/>
    <w:rsid w:val="00673FD8"/>
    <w:rsid w:val="006742DC"/>
    <w:rsid w:val="00675418"/>
    <w:rsid w:val="00683822"/>
    <w:rsid w:val="006844BC"/>
    <w:rsid w:val="00684AAD"/>
    <w:rsid w:val="00686702"/>
    <w:rsid w:val="006925FE"/>
    <w:rsid w:val="006A185C"/>
    <w:rsid w:val="006A2287"/>
    <w:rsid w:val="006B18D0"/>
    <w:rsid w:val="006C13FF"/>
    <w:rsid w:val="006C1C5C"/>
    <w:rsid w:val="006C7EE0"/>
    <w:rsid w:val="006D0030"/>
    <w:rsid w:val="006D1234"/>
    <w:rsid w:val="006D1C17"/>
    <w:rsid w:val="006D7923"/>
    <w:rsid w:val="006D7A5F"/>
    <w:rsid w:val="006E0484"/>
    <w:rsid w:val="006E1930"/>
    <w:rsid w:val="006E217F"/>
    <w:rsid w:val="006E218A"/>
    <w:rsid w:val="006F08B3"/>
    <w:rsid w:val="006F0B1F"/>
    <w:rsid w:val="006F11C6"/>
    <w:rsid w:val="006F247A"/>
    <w:rsid w:val="006F32A2"/>
    <w:rsid w:val="006F5621"/>
    <w:rsid w:val="00700856"/>
    <w:rsid w:val="007009BC"/>
    <w:rsid w:val="007019C3"/>
    <w:rsid w:val="00701F76"/>
    <w:rsid w:val="00705A0A"/>
    <w:rsid w:val="00707CDC"/>
    <w:rsid w:val="00712B68"/>
    <w:rsid w:val="007140CE"/>
    <w:rsid w:val="00715711"/>
    <w:rsid w:val="0071602D"/>
    <w:rsid w:val="00717973"/>
    <w:rsid w:val="00717A6C"/>
    <w:rsid w:val="00721F7D"/>
    <w:rsid w:val="0072307A"/>
    <w:rsid w:val="00723D30"/>
    <w:rsid w:val="0073130A"/>
    <w:rsid w:val="007327A4"/>
    <w:rsid w:val="007338C3"/>
    <w:rsid w:val="00737AC0"/>
    <w:rsid w:val="0074207B"/>
    <w:rsid w:val="00743EAB"/>
    <w:rsid w:val="00744E4B"/>
    <w:rsid w:val="00746690"/>
    <w:rsid w:val="00746B3A"/>
    <w:rsid w:val="00751586"/>
    <w:rsid w:val="00751D65"/>
    <w:rsid w:val="00751E39"/>
    <w:rsid w:val="00752116"/>
    <w:rsid w:val="00752B53"/>
    <w:rsid w:val="007621EA"/>
    <w:rsid w:val="0076508B"/>
    <w:rsid w:val="00765AFE"/>
    <w:rsid w:val="0076657C"/>
    <w:rsid w:val="00770E3F"/>
    <w:rsid w:val="007728B8"/>
    <w:rsid w:val="00773693"/>
    <w:rsid w:val="00773C84"/>
    <w:rsid w:val="00775077"/>
    <w:rsid w:val="0077764F"/>
    <w:rsid w:val="00780722"/>
    <w:rsid w:val="00783EDC"/>
    <w:rsid w:val="00786113"/>
    <w:rsid w:val="00790106"/>
    <w:rsid w:val="007920EB"/>
    <w:rsid w:val="00793E23"/>
    <w:rsid w:val="00795B14"/>
    <w:rsid w:val="00795ED8"/>
    <w:rsid w:val="0079603E"/>
    <w:rsid w:val="0079655F"/>
    <w:rsid w:val="00796F83"/>
    <w:rsid w:val="007A35C4"/>
    <w:rsid w:val="007A71DF"/>
    <w:rsid w:val="007B21C0"/>
    <w:rsid w:val="007B460E"/>
    <w:rsid w:val="007B7BDB"/>
    <w:rsid w:val="007B7C9B"/>
    <w:rsid w:val="007C1D60"/>
    <w:rsid w:val="007C49FE"/>
    <w:rsid w:val="007D084E"/>
    <w:rsid w:val="007D7C42"/>
    <w:rsid w:val="007E199C"/>
    <w:rsid w:val="007E22FC"/>
    <w:rsid w:val="007E387C"/>
    <w:rsid w:val="007E44F1"/>
    <w:rsid w:val="007E5E16"/>
    <w:rsid w:val="007E7978"/>
    <w:rsid w:val="007F211D"/>
    <w:rsid w:val="007F4745"/>
    <w:rsid w:val="00800D5B"/>
    <w:rsid w:val="00800E16"/>
    <w:rsid w:val="00803B8B"/>
    <w:rsid w:val="00805484"/>
    <w:rsid w:val="0081663E"/>
    <w:rsid w:val="008243D5"/>
    <w:rsid w:val="00825336"/>
    <w:rsid w:val="00825C93"/>
    <w:rsid w:val="008260AE"/>
    <w:rsid w:val="0083076E"/>
    <w:rsid w:val="008318CB"/>
    <w:rsid w:val="008325E1"/>
    <w:rsid w:val="00832EEF"/>
    <w:rsid w:val="00837326"/>
    <w:rsid w:val="00837AC9"/>
    <w:rsid w:val="00840945"/>
    <w:rsid w:val="0084415F"/>
    <w:rsid w:val="00844C8A"/>
    <w:rsid w:val="008455A4"/>
    <w:rsid w:val="008503BF"/>
    <w:rsid w:val="00850DA8"/>
    <w:rsid w:val="00854721"/>
    <w:rsid w:val="00856A6D"/>
    <w:rsid w:val="00866105"/>
    <w:rsid w:val="00866ED1"/>
    <w:rsid w:val="0086734E"/>
    <w:rsid w:val="0087286F"/>
    <w:rsid w:val="008732DC"/>
    <w:rsid w:val="0088520B"/>
    <w:rsid w:val="008879A1"/>
    <w:rsid w:val="00891745"/>
    <w:rsid w:val="0089303C"/>
    <w:rsid w:val="00893861"/>
    <w:rsid w:val="008938A8"/>
    <w:rsid w:val="008951F8"/>
    <w:rsid w:val="008A138C"/>
    <w:rsid w:val="008A40D0"/>
    <w:rsid w:val="008A4A75"/>
    <w:rsid w:val="008A5AEC"/>
    <w:rsid w:val="008B2282"/>
    <w:rsid w:val="008B2D55"/>
    <w:rsid w:val="008B359A"/>
    <w:rsid w:val="008B537C"/>
    <w:rsid w:val="008B6046"/>
    <w:rsid w:val="008B7DD8"/>
    <w:rsid w:val="008C2E7C"/>
    <w:rsid w:val="008C3540"/>
    <w:rsid w:val="008C3F76"/>
    <w:rsid w:val="008C45F9"/>
    <w:rsid w:val="008C5CFA"/>
    <w:rsid w:val="008C5E7D"/>
    <w:rsid w:val="008D11C0"/>
    <w:rsid w:val="008D1549"/>
    <w:rsid w:val="008D28E0"/>
    <w:rsid w:val="008D3D16"/>
    <w:rsid w:val="008D5334"/>
    <w:rsid w:val="008D5BA6"/>
    <w:rsid w:val="008E1ABD"/>
    <w:rsid w:val="008E4F25"/>
    <w:rsid w:val="008E68F7"/>
    <w:rsid w:val="008E7615"/>
    <w:rsid w:val="008F0857"/>
    <w:rsid w:val="008F13B6"/>
    <w:rsid w:val="008F33D4"/>
    <w:rsid w:val="008F4A91"/>
    <w:rsid w:val="008F7F63"/>
    <w:rsid w:val="009031A7"/>
    <w:rsid w:val="0090374C"/>
    <w:rsid w:val="00904318"/>
    <w:rsid w:val="00906DEA"/>
    <w:rsid w:val="00911D37"/>
    <w:rsid w:val="0092094D"/>
    <w:rsid w:val="00921164"/>
    <w:rsid w:val="009239E5"/>
    <w:rsid w:val="00923B53"/>
    <w:rsid w:val="0092489A"/>
    <w:rsid w:val="00930FEF"/>
    <w:rsid w:val="009362FF"/>
    <w:rsid w:val="0093670A"/>
    <w:rsid w:val="00940813"/>
    <w:rsid w:val="009463F5"/>
    <w:rsid w:val="009473D8"/>
    <w:rsid w:val="00950EFA"/>
    <w:rsid w:val="00951137"/>
    <w:rsid w:val="009511A4"/>
    <w:rsid w:val="00952AE0"/>
    <w:rsid w:val="0095373B"/>
    <w:rsid w:val="009548AF"/>
    <w:rsid w:val="00957F2C"/>
    <w:rsid w:val="00961F53"/>
    <w:rsid w:val="00962FBD"/>
    <w:rsid w:val="0096537E"/>
    <w:rsid w:val="00965424"/>
    <w:rsid w:val="00965D52"/>
    <w:rsid w:val="009665D7"/>
    <w:rsid w:val="0096737F"/>
    <w:rsid w:val="00967C71"/>
    <w:rsid w:val="00974550"/>
    <w:rsid w:val="009747FB"/>
    <w:rsid w:val="00974F1F"/>
    <w:rsid w:val="00977833"/>
    <w:rsid w:val="00980BFD"/>
    <w:rsid w:val="00981519"/>
    <w:rsid w:val="00982431"/>
    <w:rsid w:val="00985AE2"/>
    <w:rsid w:val="00985EA8"/>
    <w:rsid w:val="009877BE"/>
    <w:rsid w:val="00991AAB"/>
    <w:rsid w:val="00993AA6"/>
    <w:rsid w:val="00994647"/>
    <w:rsid w:val="00994DE3"/>
    <w:rsid w:val="009A51E4"/>
    <w:rsid w:val="009B0A23"/>
    <w:rsid w:val="009B19B6"/>
    <w:rsid w:val="009B2349"/>
    <w:rsid w:val="009B342D"/>
    <w:rsid w:val="009B3C16"/>
    <w:rsid w:val="009B46CE"/>
    <w:rsid w:val="009B7B46"/>
    <w:rsid w:val="009C1692"/>
    <w:rsid w:val="009C371A"/>
    <w:rsid w:val="009C5AA6"/>
    <w:rsid w:val="009C76A8"/>
    <w:rsid w:val="009D214F"/>
    <w:rsid w:val="009D545F"/>
    <w:rsid w:val="009D5A40"/>
    <w:rsid w:val="009D7C81"/>
    <w:rsid w:val="009F210F"/>
    <w:rsid w:val="009F67B8"/>
    <w:rsid w:val="009F68F3"/>
    <w:rsid w:val="00A00E3D"/>
    <w:rsid w:val="00A01256"/>
    <w:rsid w:val="00A01589"/>
    <w:rsid w:val="00A01D34"/>
    <w:rsid w:val="00A03C5A"/>
    <w:rsid w:val="00A05F8C"/>
    <w:rsid w:val="00A07D8A"/>
    <w:rsid w:val="00A201E9"/>
    <w:rsid w:val="00A207FA"/>
    <w:rsid w:val="00A209BE"/>
    <w:rsid w:val="00A22EA0"/>
    <w:rsid w:val="00A262DE"/>
    <w:rsid w:val="00A34F7B"/>
    <w:rsid w:val="00A35E6E"/>
    <w:rsid w:val="00A42404"/>
    <w:rsid w:val="00A435D7"/>
    <w:rsid w:val="00A43DE2"/>
    <w:rsid w:val="00A5083B"/>
    <w:rsid w:val="00A5416A"/>
    <w:rsid w:val="00A567A5"/>
    <w:rsid w:val="00A63348"/>
    <w:rsid w:val="00A6516B"/>
    <w:rsid w:val="00A70202"/>
    <w:rsid w:val="00A70750"/>
    <w:rsid w:val="00A7310E"/>
    <w:rsid w:val="00A82A48"/>
    <w:rsid w:val="00A832DC"/>
    <w:rsid w:val="00A833DB"/>
    <w:rsid w:val="00A83440"/>
    <w:rsid w:val="00A83ACA"/>
    <w:rsid w:val="00A878B1"/>
    <w:rsid w:val="00A87D64"/>
    <w:rsid w:val="00A90C2E"/>
    <w:rsid w:val="00A9353A"/>
    <w:rsid w:val="00A93BAD"/>
    <w:rsid w:val="00A93DE0"/>
    <w:rsid w:val="00A9501B"/>
    <w:rsid w:val="00AA011D"/>
    <w:rsid w:val="00AA48D3"/>
    <w:rsid w:val="00AA53B6"/>
    <w:rsid w:val="00AA575E"/>
    <w:rsid w:val="00AA69CF"/>
    <w:rsid w:val="00AA6EDB"/>
    <w:rsid w:val="00AB1448"/>
    <w:rsid w:val="00AB6CFA"/>
    <w:rsid w:val="00AC3033"/>
    <w:rsid w:val="00AC3DCE"/>
    <w:rsid w:val="00AC45CB"/>
    <w:rsid w:val="00AC4AFE"/>
    <w:rsid w:val="00AD0B15"/>
    <w:rsid w:val="00AD119F"/>
    <w:rsid w:val="00AD4294"/>
    <w:rsid w:val="00AE35D4"/>
    <w:rsid w:val="00AE4CD1"/>
    <w:rsid w:val="00AE53AC"/>
    <w:rsid w:val="00AE5FE1"/>
    <w:rsid w:val="00AF0246"/>
    <w:rsid w:val="00AF0CF0"/>
    <w:rsid w:val="00AF0D6B"/>
    <w:rsid w:val="00AF4094"/>
    <w:rsid w:val="00AF6103"/>
    <w:rsid w:val="00AF647C"/>
    <w:rsid w:val="00AF64D6"/>
    <w:rsid w:val="00AF70BB"/>
    <w:rsid w:val="00AF7839"/>
    <w:rsid w:val="00B04A6C"/>
    <w:rsid w:val="00B04F4C"/>
    <w:rsid w:val="00B06195"/>
    <w:rsid w:val="00B0742F"/>
    <w:rsid w:val="00B10041"/>
    <w:rsid w:val="00B1282C"/>
    <w:rsid w:val="00B158AB"/>
    <w:rsid w:val="00B1594E"/>
    <w:rsid w:val="00B2107B"/>
    <w:rsid w:val="00B2144A"/>
    <w:rsid w:val="00B30912"/>
    <w:rsid w:val="00B34AD9"/>
    <w:rsid w:val="00B4147E"/>
    <w:rsid w:val="00B44A38"/>
    <w:rsid w:val="00B5287A"/>
    <w:rsid w:val="00B53AC0"/>
    <w:rsid w:val="00B54892"/>
    <w:rsid w:val="00B54BB2"/>
    <w:rsid w:val="00B56995"/>
    <w:rsid w:val="00B56CFB"/>
    <w:rsid w:val="00B5716C"/>
    <w:rsid w:val="00B602C8"/>
    <w:rsid w:val="00B663ED"/>
    <w:rsid w:val="00B70E57"/>
    <w:rsid w:val="00B72E49"/>
    <w:rsid w:val="00B747EB"/>
    <w:rsid w:val="00B764CA"/>
    <w:rsid w:val="00B84137"/>
    <w:rsid w:val="00B87691"/>
    <w:rsid w:val="00B876A0"/>
    <w:rsid w:val="00B92B9D"/>
    <w:rsid w:val="00B93A03"/>
    <w:rsid w:val="00B93A7A"/>
    <w:rsid w:val="00B94791"/>
    <w:rsid w:val="00B949B1"/>
    <w:rsid w:val="00B958C2"/>
    <w:rsid w:val="00BA0A9D"/>
    <w:rsid w:val="00BA1922"/>
    <w:rsid w:val="00BA2340"/>
    <w:rsid w:val="00BA24E2"/>
    <w:rsid w:val="00BA35A7"/>
    <w:rsid w:val="00BC08EA"/>
    <w:rsid w:val="00BC3760"/>
    <w:rsid w:val="00BC5893"/>
    <w:rsid w:val="00BC69DE"/>
    <w:rsid w:val="00BC7B8C"/>
    <w:rsid w:val="00BD0942"/>
    <w:rsid w:val="00BD1A0F"/>
    <w:rsid w:val="00BD7D2E"/>
    <w:rsid w:val="00BE0A63"/>
    <w:rsid w:val="00BE333E"/>
    <w:rsid w:val="00BE5CB8"/>
    <w:rsid w:val="00BE7A7A"/>
    <w:rsid w:val="00BE7C67"/>
    <w:rsid w:val="00BF4F87"/>
    <w:rsid w:val="00C012CF"/>
    <w:rsid w:val="00C0183D"/>
    <w:rsid w:val="00C12D7F"/>
    <w:rsid w:val="00C15039"/>
    <w:rsid w:val="00C15A5A"/>
    <w:rsid w:val="00C162B0"/>
    <w:rsid w:val="00C213CD"/>
    <w:rsid w:val="00C21A75"/>
    <w:rsid w:val="00C21F7E"/>
    <w:rsid w:val="00C22A57"/>
    <w:rsid w:val="00C25236"/>
    <w:rsid w:val="00C301A3"/>
    <w:rsid w:val="00C33A36"/>
    <w:rsid w:val="00C34D99"/>
    <w:rsid w:val="00C3597C"/>
    <w:rsid w:val="00C36989"/>
    <w:rsid w:val="00C371B9"/>
    <w:rsid w:val="00C3756F"/>
    <w:rsid w:val="00C37B21"/>
    <w:rsid w:val="00C433CA"/>
    <w:rsid w:val="00C43669"/>
    <w:rsid w:val="00C449FC"/>
    <w:rsid w:val="00C45034"/>
    <w:rsid w:val="00C4689B"/>
    <w:rsid w:val="00C46D76"/>
    <w:rsid w:val="00C53C20"/>
    <w:rsid w:val="00C56C73"/>
    <w:rsid w:val="00C57BE1"/>
    <w:rsid w:val="00C609BF"/>
    <w:rsid w:val="00C6255E"/>
    <w:rsid w:val="00C62D82"/>
    <w:rsid w:val="00C63CFE"/>
    <w:rsid w:val="00C80585"/>
    <w:rsid w:val="00C8088C"/>
    <w:rsid w:val="00C82031"/>
    <w:rsid w:val="00C83057"/>
    <w:rsid w:val="00C830A3"/>
    <w:rsid w:val="00C83469"/>
    <w:rsid w:val="00C84A87"/>
    <w:rsid w:val="00C84E43"/>
    <w:rsid w:val="00C84E78"/>
    <w:rsid w:val="00C85172"/>
    <w:rsid w:val="00C90E60"/>
    <w:rsid w:val="00C961CD"/>
    <w:rsid w:val="00CA40F5"/>
    <w:rsid w:val="00CA545F"/>
    <w:rsid w:val="00CA54D6"/>
    <w:rsid w:val="00CA5D5F"/>
    <w:rsid w:val="00CB14B0"/>
    <w:rsid w:val="00CB7D3C"/>
    <w:rsid w:val="00CC24AA"/>
    <w:rsid w:val="00CC5C60"/>
    <w:rsid w:val="00CD0686"/>
    <w:rsid w:val="00CD477C"/>
    <w:rsid w:val="00CD4D7F"/>
    <w:rsid w:val="00CD5B1C"/>
    <w:rsid w:val="00CD6298"/>
    <w:rsid w:val="00CE40C6"/>
    <w:rsid w:val="00CE65B6"/>
    <w:rsid w:val="00CF03FA"/>
    <w:rsid w:val="00CF775F"/>
    <w:rsid w:val="00D04139"/>
    <w:rsid w:val="00D04A54"/>
    <w:rsid w:val="00D1285D"/>
    <w:rsid w:val="00D21F6A"/>
    <w:rsid w:val="00D22FB9"/>
    <w:rsid w:val="00D25446"/>
    <w:rsid w:val="00D27288"/>
    <w:rsid w:val="00D276A2"/>
    <w:rsid w:val="00D3028E"/>
    <w:rsid w:val="00D31522"/>
    <w:rsid w:val="00D31ADD"/>
    <w:rsid w:val="00D34855"/>
    <w:rsid w:val="00D35F10"/>
    <w:rsid w:val="00D35F2D"/>
    <w:rsid w:val="00D3747B"/>
    <w:rsid w:val="00D45C54"/>
    <w:rsid w:val="00D517BB"/>
    <w:rsid w:val="00D533B9"/>
    <w:rsid w:val="00D546EF"/>
    <w:rsid w:val="00D6051B"/>
    <w:rsid w:val="00D60BCD"/>
    <w:rsid w:val="00D62308"/>
    <w:rsid w:val="00D6368E"/>
    <w:rsid w:val="00D64229"/>
    <w:rsid w:val="00D64760"/>
    <w:rsid w:val="00D652EA"/>
    <w:rsid w:val="00D6607A"/>
    <w:rsid w:val="00D662BE"/>
    <w:rsid w:val="00D70509"/>
    <w:rsid w:val="00D7091F"/>
    <w:rsid w:val="00D72B10"/>
    <w:rsid w:val="00D73BF3"/>
    <w:rsid w:val="00D75C9E"/>
    <w:rsid w:val="00D76409"/>
    <w:rsid w:val="00D81712"/>
    <w:rsid w:val="00D91377"/>
    <w:rsid w:val="00D913CC"/>
    <w:rsid w:val="00D91E4F"/>
    <w:rsid w:val="00D93B1A"/>
    <w:rsid w:val="00D94BA8"/>
    <w:rsid w:val="00D953A4"/>
    <w:rsid w:val="00D9574E"/>
    <w:rsid w:val="00D965B8"/>
    <w:rsid w:val="00D97B1F"/>
    <w:rsid w:val="00DA29D7"/>
    <w:rsid w:val="00DA2E1E"/>
    <w:rsid w:val="00DA3C59"/>
    <w:rsid w:val="00DA678D"/>
    <w:rsid w:val="00DB1E29"/>
    <w:rsid w:val="00DB383E"/>
    <w:rsid w:val="00DB585D"/>
    <w:rsid w:val="00DC0031"/>
    <w:rsid w:val="00DC30E0"/>
    <w:rsid w:val="00DC4FFC"/>
    <w:rsid w:val="00DC7477"/>
    <w:rsid w:val="00DD366E"/>
    <w:rsid w:val="00DD392A"/>
    <w:rsid w:val="00DE0908"/>
    <w:rsid w:val="00DE1475"/>
    <w:rsid w:val="00DE16AA"/>
    <w:rsid w:val="00DE4F36"/>
    <w:rsid w:val="00DE68DF"/>
    <w:rsid w:val="00DF0584"/>
    <w:rsid w:val="00DF292A"/>
    <w:rsid w:val="00E0200A"/>
    <w:rsid w:val="00E02A10"/>
    <w:rsid w:val="00E07F19"/>
    <w:rsid w:val="00E112C0"/>
    <w:rsid w:val="00E11DD4"/>
    <w:rsid w:val="00E15C26"/>
    <w:rsid w:val="00E2148C"/>
    <w:rsid w:val="00E2207C"/>
    <w:rsid w:val="00E22354"/>
    <w:rsid w:val="00E22AC9"/>
    <w:rsid w:val="00E22ACB"/>
    <w:rsid w:val="00E243DA"/>
    <w:rsid w:val="00E25298"/>
    <w:rsid w:val="00E25347"/>
    <w:rsid w:val="00E2693A"/>
    <w:rsid w:val="00E27F39"/>
    <w:rsid w:val="00E322DA"/>
    <w:rsid w:val="00E45707"/>
    <w:rsid w:val="00E53018"/>
    <w:rsid w:val="00E530FA"/>
    <w:rsid w:val="00E568B1"/>
    <w:rsid w:val="00E57C38"/>
    <w:rsid w:val="00E57F95"/>
    <w:rsid w:val="00E6554F"/>
    <w:rsid w:val="00E66ABC"/>
    <w:rsid w:val="00E710E6"/>
    <w:rsid w:val="00E7261B"/>
    <w:rsid w:val="00E74671"/>
    <w:rsid w:val="00E85A41"/>
    <w:rsid w:val="00E86AE3"/>
    <w:rsid w:val="00E9211C"/>
    <w:rsid w:val="00E934CF"/>
    <w:rsid w:val="00E93E30"/>
    <w:rsid w:val="00EA2BC9"/>
    <w:rsid w:val="00EA5F6A"/>
    <w:rsid w:val="00EA7D54"/>
    <w:rsid w:val="00EB1E00"/>
    <w:rsid w:val="00EB2E71"/>
    <w:rsid w:val="00EB3668"/>
    <w:rsid w:val="00EC0846"/>
    <w:rsid w:val="00EC4048"/>
    <w:rsid w:val="00EC432C"/>
    <w:rsid w:val="00EC5CCF"/>
    <w:rsid w:val="00ED2C84"/>
    <w:rsid w:val="00ED3FAF"/>
    <w:rsid w:val="00ED4D0E"/>
    <w:rsid w:val="00ED7234"/>
    <w:rsid w:val="00EE4CAC"/>
    <w:rsid w:val="00F023C2"/>
    <w:rsid w:val="00F045B1"/>
    <w:rsid w:val="00F048AE"/>
    <w:rsid w:val="00F0496C"/>
    <w:rsid w:val="00F056D5"/>
    <w:rsid w:val="00F05824"/>
    <w:rsid w:val="00F06A98"/>
    <w:rsid w:val="00F07002"/>
    <w:rsid w:val="00F07DFF"/>
    <w:rsid w:val="00F1219B"/>
    <w:rsid w:val="00F122FA"/>
    <w:rsid w:val="00F12503"/>
    <w:rsid w:val="00F12DFA"/>
    <w:rsid w:val="00F12EBA"/>
    <w:rsid w:val="00F16698"/>
    <w:rsid w:val="00F17769"/>
    <w:rsid w:val="00F21E0B"/>
    <w:rsid w:val="00F25395"/>
    <w:rsid w:val="00F25FE5"/>
    <w:rsid w:val="00F322DF"/>
    <w:rsid w:val="00F32B53"/>
    <w:rsid w:val="00F3406C"/>
    <w:rsid w:val="00F36396"/>
    <w:rsid w:val="00F36C70"/>
    <w:rsid w:val="00F370EF"/>
    <w:rsid w:val="00F40928"/>
    <w:rsid w:val="00F40AE9"/>
    <w:rsid w:val="00F417C2"/>
    <w:rsid w:val="00F42116"/>
    <w:rsid w:val="00F424DD"/>
    <w:rsid w:val="00F42C6A"/>
    <w:rsid w:val="00F433E5"/>
    <w:rsid w:val="00F458F8"/>
    <w:rsid w:val="00F46DB1"/>
    <w:rsid w:val="00F47250"/>
    <w:rsid w:val="00F50370"/>
    <w:rsid w:val="00F518BE"/>
    <w:rsid w:val="00F5299A"/>
    <w:rsid w:val="00F53225"/>
    <w:rsid w:val="00F532ED"/>
    <w:rsid w:val="00F5424F"/>
    <w:rsid w:val="00F547BE"/>
    <w:rsid w:val="00F54B02"/>
    <w:rsid w:val="00F57549"/>
    <w:rsid w:val="00F62B57"/>
    <w:rsid w:val="00F677A7"/>
    <w:rsid w:val="00F72F3B"/>
    <w:rsid w:val="00F765AE"/>
    <w:rsid w:val="00F80566"/>
    <w:rsid w:val="00F807C0"/>
    <w:rsid w:val="00F83819"/>
    <w:rsid w:val="00F83853"/>
    <w:rsid w:val="00F841DD"/>
    <w:rsid w:val="00F849FF"/>
    <w:rsid w:val="00F8515D"/>
    <w:rsid w:val="00F87636"/>
    <w:rsid w:val="00F959BB"/>
    <w:rsid w:val="00F95CAF"/>
    <w:rsid w:val="00FB4AA3"/>
    <w:rsid w:val="00FC2A03"/>
    <w:rsid w:val="00FC5CDF"/>
    <w:rsid w:val="00FC6497"/>
    <w:rsid w:val="00FC795B"/>
    <w:rsid w:val="00FC7EB6"/>
    <w:rsid w:val="00FD23B1"/>
    <w:rsid w:val="00FD3164"/>
    <w:rsid w:val="00FD382C"/>
    <w:rsid w:val="00FD4122"/>
    <w:rsid w:val="00FD42F9"/>
    <w:rsid w:val="00FD4639"/>
    <w:rsid w:val="00FD4A16"/>
    <w:rsid w:val="00FD5B68"/>
    <w:rsid w:val="00FE0675"/>
    <w:rsid w:val="00FE0866"/>
    <w:rsid w:val="00FE4BB1"/>
    <w:rsid w:val="00FE75C7"/>
    <w:rsid w:val="00FF4A23"/>
    <w:rsid w:val="00FF5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F49D3"/>
  <w15:docId w15:val="{EE6E8E50-DC47-4D73-B104-554501E51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76A0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4F25"/>
    <w:pPr>
      <w:keepNext/>
      <w:spacing w:before="240" w:after="60" w:line="240" w:lineRule="auto"/>
      <w:outlineLvl w:val="3"/>
    </w:pPr>
    <w:rPr>
      <w:rFonts w:ascii="Calibri" w:eastAsia="Calibri" w:hAnsi="Calibri" w:cs="Times New Roman"/>
      <w:b/>
      <w:bCs/>
      <w:sz w:val="28"/>
      <w:szCs w:val="28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0E16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6"/>
    <w:uiPriority w:val="34"/>
    <w:qFormat/>
    <w:rsid w:val="009D545F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E243DA"/>
    <w:rPr>
      <w:color w:val="0000FF" w:themeColor="hyperlink"/>
      <w:u w:val="single"/>
    </w:rPr>
  </w:style>
  <w:style w:type="table" w:styleId="a8">
    <w:name w:val="Table Grid"/>
    <w:basedOn w:val="a1"/>
    <w:uiPriority w:val="59"/>
    <w:rsid w:val="00354B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5"/>
    <w:uiPriority w:val="34"/>
    <w:qFormat/>
    <w:locked/>
    <w:rsid w:val="00354B43"/>
  </w:style>
  <w:style w:type="paragraph" w:styleId="a9">
    <w:name w:val="header"/>
    <w:basedOn w:val="a"/>
    <w:link w:val="aa"/>
    <w:uiPriority w:val="99"/>
    <w:unhideWhenUsed/>
    <w:rsid w:val="00775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75077"/>
  </w:style>
  <w:style w:type="paragraph" w:styleId="ab">
    <w:name w:val="footer"/>
    <w:basedOn w:val="a"/>
    <w:link w:val="ac"/>
    <w:uiPriority w:val="99"/>
    <w:unhideWhenUsed/>
    <w:rsid w:val="007750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75077"/>
  </w:style>
  <w:style w:type="paragraph" w:customStyle="1" w:styleId="Default">
    <w:name w:val="Default"/>
    <w:rsid w:val="0096542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617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3E7B08"/>
    <w:rPr>
      <w:b/>
      <w:bCs/>
    </w:rPr>
  </w:style>
  <w:style w:type="character" w:customStyle="1" w:styleId="af">
    <w:name w:val="Текст сноски Знак"/>
    <w:aliases w:val="Geneva 9 Знак,Font: Geneva 9 Знак,Boston 10 Знак,f Знак,Testo nota a piè di pagina Carattere Carattere Знак,Testo nota a piè di pagina Carattere Знак,Testo nota a piè di pagina Carattere1 Carattere Знак,ft Знак"/>
    <w:basedOn w:val="a0"/>
    <w:link w:val="af0"/>
    <w:uiPriority w:val="99"/>
    <w:rsid w:val="009778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footnote text"/>
    <w:aliases w:val="Geneva 9,Font: Geneva 9,Boston 10,f,Testo nota a piè di pagina Carattere Carattere,Testo nota a piè di pagina Carattere,Testo nota a piè di pagina Carattere1 Carattere,Testo nota a piè di pagina Carattere Carattere Carattere Carattere,ft"/>
    <w:basedOn w:val="a"/>
    <w:link w:val="af"/>
    <w:uiPriority w:val="99"/>
    <w:rsid w:val="009778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">
    <w:name w:val="Текст сноски Знак1"/>
    <w:basedOn w:val="a0"/>
    <w:uiPriority w:val="99"/>
    <w:semiHidden/>
    <w:rsid w:val="00977833"/>
    <w:rPr>
      <w:sz w:val="20"/>
      <w:szCs w:val="20"/>
    </w:rPr>
  </w:style>
  <w:style w:type="character" w:styleId="af1">
    <w:name w:val="footnote reference"/>
    <w:aliases w:val="16 Point,Superscript 6 Point,ftref"/>
    <w:uiPriority w:val="99"/>
    <w:unhideWhenUsed/>
    <w:rsid w:val="00977833"/>
    <w:rPr>
      <w:vertAlign w:val="superscript"/>
    </w:rPr>
  </w:style>
  <w:style w:type="paragraph" w:customStyle="1" w:styleId="CM88">
    <w:name w:val="CM88"/>
    <w:basedOn w:val="Default"/>
    <w:next w:val="Default"/>
    <w:uiPriority w:val="99"/>
    <w:rsid w:val="00B2107B"/>
    <w:pPr>
      <w:widowControl w:val="0"/>
      <w:spacing w:after="235"/>
    </w:pPr>
    <w:rPr>
      <w:rFonts w:ascii="Arial Narrow" w:eastAsiaTheme="minorEastAsia" w:hAnsi="Arial Narrow" w:cs="Times New Roman"/>
      <w:color w:val="auto"/>
      <w:u w:color="FFFFFF" w:themeColor="background1"/>
      <w:lang w:eastAsia="ru-RU"/>
    </w:rPr>
  </w:style>
  <w:style w:type="character" w:styleId="af2">
    <w:name w:val="Emphasis"/>
    <w:basedOn w:val="a0"/>
    <w:uiPriority w:val="20"/>
    <w:qFormat/>
    <w:rsid w:val="0001201E"/>
    <w:rPr>
      <w:i/>
      <w:iCs/>
    </w:rPr>
  </w:style>
  <w:style w:type="character" w:styleId="af3">
    <w:name w:val="annotation reference"/>
    <w:basedOn w:val="a0"/>
    <w:uiPriority w:val="99"/>
    <w:semiHidden/>
    <w:unhideWhenUsed/>
    <w:rsid w:val="001C71E9"/>
    <w:rPr>
      <w:sz w:val="16"/>
      <w:szCs w:val="16"/>
    </w:rPr>
  </w:style>
  <w:style w:type="paragraph" w:styleId="af4">
    <w:name w:val="annotation text"/>
    <w:basedOn w:val="a"/>
    <w:link w:val="af5"/>
    <w:uiPriority w:val="99"/>
    <w:unhideWhenUsed/>
    <w:rsid w:val="001C71E9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1C71E9"/>
    <w:rPr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8E4F25"/>
    <w:rPr>
      <w:rFonts w:ascii="Calibri" w:eastAsia="Calibri" w:hAnsi="Calibri" w:cs="Times New Roman"/>
      <w:b/>
      <w:bCs/>
      <w:sz w:val="28"/>
      <w:szCs w:val="28"/>
      <w:lang w:val="x-none" w:eastAsia="ru-RU"/>
    </w:rPr>
  </w:style>
  <w:style w:type="table" w:customStyle="1" w:styleId="TableNormal">
    <w:name w:val="Table Normal"/>
    <w:uiPriority w:val="2"/>
    <w:semiHidden/>
    <w:unhideWhenUsed/>
    <w:qFormat/>
    <w:rsid w:val="001B20B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B20BE"/>
    <w:pPr>
      <w:widowControl w:val="0"/>
      <w:autoSpaceDE w:val="0"/>
      <w:autoSpaceDN w:val="0"/>
      <w:spacing w:after="0" w:line="240" w:lineRule="auto"/>
      <w:ind w:left="110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17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9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29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5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1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5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1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png"/><Relationship Id="rId30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41F8B3-E5A9-4E25-99C3-AEBED751A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Айбол Акпаров</cp:lastModifiedBy>
  <cp:revision>50</cp:revision>
  <cp:lastPrinted>2026-06-17T06:13:00Z</cp:lastPrinted>
  <dcterms:created xsi:type="dcterms:W3CDTF">2026-08-24T07:41:00Z</dcterms:created>
  <dcterms:modified xsi:type="dcterms:W3CDTF">2026-10-12T11:03:00Z</dcterms:modified>
</cp:coreProperties>
</file>