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1124E" w14:textId="6E984026" w:rsidR="00F370EF" w:rsidRPr="00FE75C7" w:rsidRDefault="00F370EF" w:rsidP="00F370EF">
      <w:pPr>
        <w:rPr>
          <w:rFonts w:ascii="Cambria" w:hAnsi="Cambria"/>
        </w:rPr>
      </w:pPr>
      <w:r w:rsidRPr="00FE75C7">
        <w:rPr>
          <w:rFonts w:ascii="Cambria" w:hAnsi="Cambria"/>
          <w:noProof/>
          <w:lang w:eastAsia="ru-RU"/>
        </w:rPr>
        <w:drawing>
          <wp:inline distT="0" distB="0" distL="0" distR="0" wp14:anchorId="720F4FBB" wp14:editId="30A726AA">
            <wp:extent cx="976289" cy="464820"/>
            <wp:effectExtent l="19050" t="19050" r="14605" b="11430"/>
            <wp:docPr id="1" name="Рисунок 1" descr="Флаг Республики Казахстан — Официальный сайт Президента Республики Казахс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лаг Республики Казахстан — Официальный сайт Президента Республики Казахста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591" cy="4706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FE75C7">
        <w:rPr>
          <w:rFonts w:ascii="Cambria" w:hAnsi="Cambria"/>
        </w:rPr>
        <w:t xml:space="preserve">        </w:t>
      </w:r>
      <w:r w:rsidRPr="00FE75C7">
        <w:rPr>
          <w:rFonts w:ascii="Cambria" w:hAnsi="Cambria"/>
          <w:noProof/>
          <w:lang w:eastAsia="ru-RU"/>
        </w:rPr>
        <mc:AlternateContent>
          <mc:Choice Requires="wpg">
            <w:drawing>
              <wp:inline distT="0" distB="0" distL="0" distR="0" wp14:anchorId="5B07731D" wp14:editId="47D81193">
                <wp:extent cx="975360" cy="464185"/>
                <wp:effectExtent l="0" t="0" r="15240" b="12065"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4185"/>
                          <a:chOff x="0" y="1905"/>
                          <a:chExt cx="975360" cy="464185"/>
                        </a:xfrm>
                      </wpg:grpSpPr>
                      <wps:wsp>
                        <wps:cNvPr id="20" name="Прямоугольник 20"/>
                        <wps:cNvSpPr/>
                        <wps:spPr>
                          <a:xfrm>
                            <a:off x="0" y="1905"/>
                            <a:ext cx="975360" cy="46418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388" y="6984"/>
                            <a:ext cx="753947" cy="452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cei="http://schemas.microsoft.com/office/word/2026/wordml/cei">
            <w:pict>
              <v:group w14:anchorId="08B2AFC8" id="Группа 19" o:spid="_x0000_s1026" style="width:76.8pt;height:36.55pt;mso-position-horizontal-relative:char;mso-position-vertical-relative:line" coordorigin=",19" coordsize="9753,4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y5mjFgQAAIAJAAAOAAAAZHJzL2Uyb0RvYy54bWykVt1u2zYUvh+wdxB0&#10;39hy7SQWYhdGMgcFsjZoOvSapiiLqERyJP2TXW3Y7YA9wvYOuym2tc9gv9E+kpL8kywrugCRSZ1z&#10;Pp7z8fCjLl6sqzJaMm24FKM4OenGERNUZlzMR/F3b6fPzuPIWCIyUkrBRvE9M/GL8ddfXaxUynqy&#10;kGXGdAQQYdKVGsWFtSrtdAwtWEXMiVRMwJhLXRGLqZ53Mk1WQK/KTq/bPe2spM6UlpQZg7dXwRiP&#10;PX6eM2pf57lhNipHMXKz/qn9c+aenfEFSeeaqILTOg3yBVlUhAss2kJdEUuiheYPoCpOtTQytydU&#10;Vh2Z55wyXwOqSbpH1VxruVC+lnm6mquWJlB7xNMXw9JXy2ut7tStBhMrNQcXfuZqWee6cr/IMlp7&#10;yu5bytjaRhQvh2eD56cglsLUP+0n54NAKS3A+y4qGXZbwzdPhnaadTsH2awU+sPsKDD/j4K7gijm&#10;mTUpKLjVEc9GcQ+FCFKhTTe/bX/c/rr5e/Np+/Pmj82nzV/bXzYfNx82f0Zw8lT5wJY4kxpw+K+s&#10;7ep/mri2epIqbew1k1XkBqNYo5V9h5HljbHIAK6Ni1vWyJJnU16WfqLns8tSR0uCtp9Ou/hzSSPk&#10;wK0U0QpbOOgNPPKBzZ9A1oLYdfIQAXilAKzbnFC+H9n7krksSvGG5SAWbdILC7hTvcMklDJhk2Aq&#10;SMZCvoP9dJsIn7wHdMg56myxa4DGM4A02KHq2t+FMi8KbXD3qcRCcBvhV5bCtsEVF1I/BlCiqnrl&#10;4N+QFKhxLM1kdo+20zJIklF0yrHRN8TYW6KhQehF6Kp9jUdeSuyTrEdxVEj9w2PvnT/OBaxxtIKm&#10;jWLz/YJoFkflS4ETM0z6fSeCftIfnLl+1/uW2b5FLKpLif5JoOCK+qHzt2UzzLWs3kF+J25VmIig&#10;WHsUU6ubyaUNWgsBp2wy8W4QPkXsjbhT1IE7Vl0jv12/I1rV3W5xTF7J5pSS9Kjpg6+LFHKysDLn&#10;/kTseK35hmKMLxSnKf5r9cTogXT89y2DKLtwRIabqvosjIro9wv1LNTLZ7zk9t5fWqjZJSWWt5w6&#10;0XCTPRUC4bUK/b75sP0JCvQRCgTl8U3VOIdQcMfpjaTvTSTkZUHEnE2MglY4al0LHrr76cG6s5Kr&#10;RjbcuK4Q23Z0xTxCUri+riRdVDjI4T7WrCQWHwOm4MqgXVJWzVgG/XqZoS6KbwELfVWaC+vygyJp&#10;+gb5hrHVzNLCHzR/xP17J1uNwRewy9lV55Qnmq2+lRmACbrBt9TR5ZUkZ8/P8S2Ca+p0eN4PSzda&#10;jDts2D+rL7FBLwlEY9kGpBHaz9RiIR2jviKnj65L6xeNYjZ51xuEqe9Yf81jdPAdsT/3XrsPp/E/&#10;AAAA//8DAFBLAwQKAAAAAAAAACEAHiO8oVpQAABaUAAAFAAAAGRycy9tZWRpYS9pbWFnZTEucG5n&#10;iVBORw0KGgoAAAANSUhEUgAAAyAAAAHgCAMAAABq2fnHAAAABGdBTUEAALGPC/xhBQAAACBjSFJN&#10;AAB6JgAAgIQAAPoAAACA6AAAdTAAAOpgAAA6mAAAF3CculE8AAACzVBMVEX/AAD/VAD/UwD/iAD/&#10;hgD/xQD/DwD/oAD/nwD/DgD/0AD/SQD/uQD/uAD/SgD/zwD/xAD/iQD/0gD/0QD/igD/wwD/yAD/&#10;AgD/6AD/yQD/twD/rAD/7QD/GwD/FgD/FAD/GQD/qgD/VgD/AQD/WQD/LgD/ngD/RgD/kwD/mAD/&#10;RwD/kgD/xgD/rwD/hwD/2AD/YQD/XwD/1gD/hQD/sQD/LQD/ewD/KQD/egD/eAD/KgD/eQD/7AD/&#10;YAD/lQD/bwD/aAD/kQD/aQD/bQD/lgD/BQD/5AD/5wD/FwD/YgD/pgD/qwD/qQD/qAD/5QD/tgD/&#10;4QD/wgD/VQD/tQD/hAD/3AD/CgD/OAD/3QD/2wD/OgD/SAD/CQD/2gD/ggD/UQD/PQD/dwD/CAD/&#10;BwD/OwD/UAD/RAD/HwD/MAD/IQD/IAD/LwD/QwD/2QD/RQD/JAD/DAD/OQD/DQD/6QD/IwD/PAD/&#10;6wD/NwD/GAD/sAD/pQD/MwD/6gD/zAD/dAD/CwD/bAD/agD/cwD/BgD/zgD/cgD/QgD/lAD/QQD/&#10;cQD/nQD/mwD/3wD/FQD/5gD/EAD/KwD/vwD/ygD/1AD/tAD/VwD/0wD/AwD/vQD/TQD/lwD/zQD/&#10;bgD/TAD/IgD/ZQD/vAD/1QD/ugD/YwD/sgD/MgD/JgD/EwD/EQD/KAD/rgD/xwD/MQD/gwD/owD/&#10;LAD/ZwD/ogD/4AD/uwD/pAD/3gD/BAD/XAD/WwD/pwD/XgD/4wD/fQD/NQD/dQD/SwD/QAD/jwD/&#10;jQD/dgD/cAD/mgD/nAD/JwD/wAD/jgD/PwD/kAD/ZAD/NAD/HgD/HAD/mQD/rQD/NgD/fgD/1wD/&#10;TwD/GgD/fwD/gQD/ZgD/gAD/JQD/fAD/jAD/oQD/4gD/WgD/vgD/WAD/awD/HQD/ywD/UgD/iwD/&#10;XQD/TgD/swD/PgD/wQD/EgD////AXsIdAAAAAWJLR0Tuz7fSNwAAAAd0SU1FB+gDCw4ZCU4g8igA&#10;AEyKSURBVHja7Z35Y8zH+8DXTYuiSDAksuK+aRDrFkGVOOJoEiVxBdFICCJxNK4WS1whoYS4WypI&#10;6/g4iqqrimidVZRW8T98933MvJ85NjYRytfz+in7vM/NzOzMc47Nh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vy/pkhR/B8giFuKFcf/AYLYbCVKKsWlSivFZUrgfwx5p3jvfaW4&#10;bDmluPwH+B9D3ikqVFSKK32oFFeugv8x5J2iXFWV1Mvb20slr1Yd/2PIO0UNUlMhrUWIj0LsS2rj&#10;fwz5/4mfXSkuTeoopP6E+CvEdUhd5U3sfvj/Rd5yStRTiuuTBgppQ0IaKsQNSCPlTeo1xv8v8pZT&#10;v4lS3JQ0U0wtzQlpoZgoWpJWypu0boT/X+Qtpzn5SCUOIKSNLG1LSDtZGkhIe9U9Ah0d8P+LvOX4&#10;k44qcSdCOsvSRoR0kaVdCemmukd3pcKCIG8TQT2CeyrEvQjpLUs/JqSPLP2EkOaKW/QM7huE/1/k&#10;bacfaauQ+hESInfvCoT0l4dYCCEDlKu0gfjfRd56BpHQwbL0fULIEEk6lJBhkvBT16lh8h3CI8hw&#10;/O8ibz2fEaLQpUe4ev1IURjpEjqiRGk7l3SUcpE2Gv+7yNvDmHCleCwhVWWL7jhXr+8nCqNdQjJe&#10;lFZ3CSdIN7BXJWSs8oHhE7EtkDeQ7mpnhS2GkEmS8HNXr/eOFYSTiWLhFRfvEk6RblCPkBj181p1&#10;x7ZA3kCmJkxTynsTIjsLp2tjQfSaF9WEnwnCME1YS7rBDEISlY+bmTQK2wJ5A7EnV41SyWe5Orjk&#10;LJytdXsxfXCOJpwrCJtqQknND3QQ8oXqaSkl5tmxLZA3kfkqN7jNtsDVwRdKoynBJRXzBAdpY0E0&#10;TTV2yZKkPt/dJV2kelpb8iW2BPJG4psUr3Jtl3T92MvOwhBtMPjysq802WJhLea6miwRr17qJMSx&#10;TPGw5d4JNbElkDeTPiRV5dteQRTBVCu1wSCEq/fTZKt42WpNtka8OsAlrKZ4VNpa8gm2A/KGsk4d&#10;NJXu6s2Ss7Cq1vGFMK15mixDvpiIYe3hES6hyli1npAN2A7IG0pKDOn7tSzeqPVxMYx9kybM5PUS&#10;pyZz2uWZZrNwcXNNuEV+0td9ybAobAfkTcWlZWfJNqStWneuJiSbz9CEZBsUbddFZAeU7dRFuwQN&#10;f7cm/EZ6kL0JId9iKyBvLFp3bi5PLPrMIDgL9+g9fyMU7TUGSCCUfaeL9vHXNtRnGnmq6OUSL8dW&#10;QN5cNhOSLVuR9itmAV23IAegaJIxQLhIkUSi0FX02aes9JjpB1VSBHn9RLqRtyCqPI9iWod28L/t&#10;lfWen50DRN8bA+QHIMrJ1kWVbfJMU0x6zCGX9HA+XxhBXgX73QTSxh1xddIiotRP79H1OdlRYzT8&#10;D4iOGaJZQDTNEB3lLu2oy6QUkQEu4ZE49XuN3o9thrxGjgefUB/QOu8wsbbVFL1HOzln4Xx5NJw0&#10;RD8C0SlDdBpeuVRXaUi08JDtMSqPvcEo53FsM+R1UiNbnQ+uZTeRM4LQPkzv0pyzcKPR9bOEJRLh&#10;YxAHGiLOohugi0JFa9lPmnSy8qUCD87AFkNeK2fjY75WHtAdgOUF4cdGn4YJI3WMrh882xL9bIhS&#10;LUmstyFaDbWJCF0k5q7rlq0VyjjFsS2TlmOLIa+XyiR5qUp+WuuoLYUwqfZGP4fOwnWGiIyxRDGG&#10;pJnQ613ABVJzQySkI5ZZowk7qd5oezVSEdsLec0siyBrZyvktbT8JnJO8fPOOwsXmX3fcuylOAxJ&#10;QgoTtTJPOg+Wa7sNkeBWuaDJ4qcrXii8HBm6HdsLed1cJKRJikLeW7fpnudkPvJ0cckUWVVMfjEl&#10;5DITVTAlW6Wx5uD7/CiHqL1Qgvoog1IQ5BWTVoWQXxVr/uN6B57Hzy7zjG59xZLsNPu+gyULXqUD&#10;5BKVLDXnFBiRYoSokGR+lkjWhYpNeez1CWmcg62FvH60wiTXZHFOLpHznn4ye/peJrlMhwPzmlyn&#10;knVU4kclv7HLAs0xwxvKBhnKiyLW/nd3iVUI8qrRwqm6yuIbhiZxFcrmmj3dqjZdkoiizlRyk0oW&#10;Uonl/utoSjrDu29N0mW35HfZIgdyIchrYryW1idv0fG58SO/GwYTmh5x4mQLqjTa+dmma7eohE1L&#10;legyLI0tupxE9sCnVCByaLDOZwmEBH+NLYX8N2jhIt7yAqacbIiNNB0aIGu9Lx0PtKTPr1SQbgpu&#10;U8ERdlGAKfGGsVXtDJlUZss2VRtOd7CdkP+I2ZmuDhgiudTNoMNguL9BqtmzY1jPbka7P7UxZVFB&#10;a1NwkQpasnEWYUrWglsHBstBjsaBgy5pbhy2E/JfoSeMSy712SFGj92fZsnu0s7Owm2TqeQPUbDC&#10;FBwQBdRJyIX3epkT1r1Y4TXG5irS3hHkNWLfrJtcRZd6fbMbgxJXf9KuzZyFdE4hB81xdERYUaUd&#10;pIL79HG7qeSBdedupkjcWGR7NT1rBItkIa+cbxe4OzJTV8g3CS51qpL3sCJuqdvDyodiKyrTDcjM&#10;WoSU0QWX2Gca0TiJSSx9PLqHKboqTGN60rtjprs3X4Sl4ZHC4kRwJ3c/xN31zjlDSH+lv/RWgrpX&#10;Nu3bNUxJb9bbvxSGkNn9Z7HP1EPehAqWsJgV+y46M/FvGFRbly5095VaOCdhuyKFRTeyWF263bbU&#10;6Phn+JIM6yWNg3rALWfhGSYwYtEXWQPkvDDFmBviUichTN9lWskcfu1nuFDuTVe/ddRC8hBbFSk8&#10;6pOf/1IfOU0UTrql1KqbzXzgR4ngGTzHBMGDOS3F1DDCnezzXeOKjkwQQO86neop8Xx5a8NZqY7u&#10;tdl89ys3oUaQghK1iURMVR5JeSQp5NAAdYhKyrPebToLh1sDQnelzLc+6wmEY6zPv+sX+FgjJkx6&#10;zh7u8VsMYYa6RtbVXJIajm2KFCbTM0n8TeWR46a3GyY1GXsW6Dw2JT2t/m54EE9ZAn36+dv6XFkY&#10;QEYZ97aWgCbvDmASbieFxwnEXfCipn4Ek2ZYvxcpZK66fr/PqcLbzXRB4g1NXTmZtOdG0AT1Nawz&#10;G87CrlZ/13MIE63PevRUf+vzd9pn5iQk5D3zlttjqCQXBuxONaeaJqq3zbnmelXcQQQpdLQc2X61&#10;FAfOmgoH51K/JmrYtlJWh/9H+/yP9dmhDaK11metBImPw/qs+8g7WJ/rmrdczCSw7MnyJaZaEqh4&#10;2e2tFWVQEaQQ0JzhK79RHKhIZwawUdoUq3+/L1i2TJPsZ9ZnfVepltbHla6PRcDhJzboJGQWq3qW&#10;5Lb15PG5pqyp4lU/+kCqsoUghUPQKs33V1Q+sGOY2SWTQb2fgazzVjKioUaBHj+RV8LJSdfneOtj&#10;vM3MoQWnTwKfP9VvWGYlE4AtE5bSiJVhO+Q3Lap5Ff8NwrZEXgU+H2rLoWtp0oEttKOCLPU6RLDS&#10;zk6yJJqzcAjo8Zqr/KD1cajr47/gsOYk32V9TDK2Ujgn2IV1Yu+LMZAWade0ae1DH2xJ5NXgr4eo&#10;9ykpKb4VWM9nv86DQywVw9CJqwClo43N1kYYIE2sj1pm7ipweKdLsQAqiZHGPtWSZLPNR1KuUFkV&#10;aRyX7KOHv/hjOyKviqJ6p1whZSY9tVRyFvEB1kiPdLNVF8JNKilHeLvuaOvjdRtn9b2XAqKBzQUZ&#10;TUO3BBp2llNCRojvuG2FPjSLYisir47fjV9scf9m2z7WMW9Q0SUiODpaAEFVG3SMEy2k0M7svAe0&#10;QXaVcK73FUQwggE3CWERid8SMYaeEZbNZysiyCsgzYgBTJgvBC+Ot7zczKXeGGjd42xs+w+mZdSk&#10;ur25u0G4GZ3VwPBypzO3iRausgRcvNzG0tB12Ga5cyxv/Vj+/ezzDd9hnzRsQ+RVUtL8Ka8r7Dlo&#10;hVo5aJmSh6BP93fpJjlgTfVIO+Eb0yBb2ogICV8WVjszs0/YMmOARJmzUssJ2qcMsOJydfIUoNCw&#10;IennkIO1TIWorpl5VRJbEHm1bDPj1p/xv9GzM63YwxOm0csbdGKtivsB66NRebHkyCp9D2bcbX70&#10;TOv+K605iDhX9m/969EOP2Yc7Nv/lNGngQKjbboD4lRIsGmWWmQ9byU/fMc+M5X529h+yKsmzAx0&#10;EoIX/aweGzLBEP0BerEz2mabzH7hvXdqx2Ofzun+czDJg+DU7nOe6qbjNqz3J0xzrejgVaWMp427&#10;Z4n4PNupZpBKQkNsPaQwiNyc117KNOw2nttg0F7W6p/NjEzCerCva9oxCze8aPMpWvHnJOIRSakV&#10;H/uYmxWaoY634HEj8yk6xpKU4zSkjfFcYpaaDftxDyrEY0Y7ZwS6PWgvzcxLMJx8K/BUGFnqaStB&#10;N9aL8vTSde2IYm3XJpB8kbCpfTFdpz/YQbsPGIxkja531wJKSgKMh4lqxCK43KenB85wjsZWRzxn&#10;6pL4ys/dHRzMAm3LwU2jgNmW3I/VJHeIaGoafD0ga+USUiAOrmkd8MRQLqoBsa6Px6YCCdzrrScb&#10;S88Gu/s+zysnZU/FNkfyw96WJPSiu6LPY1nkeSaou94zBHTSK1pkfLSD947bbGcHZZKXYOW3ho9y&#10;BnDKa8u5FOCGJ9kg5HimFXb/i5svk7MxlLT8CFscyR9jVxBS4bybgyNYZKETFOA5DfuyXvjdSivX&#10;csDD6/QjL83AB+FWqR+zypzXYnjGeuuN6jDTmLe7KeJ8CUJWjMX2RvKLj7a7+Z7x6oM3rf7Yis0z&#10;Ucmwn2o740xmqkZmmelHh5JCIfRoz5IsNj5B25WwFTyczLK6copb0ovq7xGtFeDej+GLSAEYrAX3&#10;OY/OVh6sb/W9JkxZeZ/ryJ1dkk7U8turYzApNIIX9qI23W42LjcR5qs/B+uuLsovEXtUm2H6DMa2&#10;RgpCkF70KnO1yvoTBQxJGczitQv2VKc2+6zTZ5XcEg5SqCRU0OeQZG3zwmgnPFKDWaaAXaucqnqD&#10;/YF+j+6YHoIUELuROLtZVZ6wJ9C271G3yc54IoYoek243qm6J0Zd79yMR/ddPMrI9fbEO9Jv/fUJ&#10;ejWu4dxdaKTxOuA3XNlT8QUu7Tf8M1ibFCk43+ld29Fd0cNmgh9uRzuzcFwx2FnL6aKS3+a9uApt&#10;fWH+gGnRZeC9y0RPGzD/QlZo3gutW0aq4mYoLG7cwKs9mLKcW+W3n56un5DwHbYx8jI8Nnr3vdPy&#10;IqUO7JgHYnUZy77Vt9BxCdI6xLjv4kM/mT/GN6+n/zbmiz4H3V/f7B9tXEKnSISx/3RsIjztgbxA&#10;PG3ML87PsIWRl+OpGZyYXF46VBz2wsZGeMkWwrk+PrrvrnP3+GTLTi9PXsCrzcY+fd3dZf9yLhWR&#10;6H5229eN4TmtpFseN9WT7KfYvsjL4k+rhOzaKRzJacJNB3p9xBwQh9458mi8ul9H/LggKj/vEDnx&#10;5DA3mktAlJUFQp7pYScLOHvyLtHd2Ya+di66B5FCYPwjGp1YTCgU8nwepzbr9aBHscX/ykWPlH36&#10;XqNFBdiXOWdB/XvK21U7wcwFDr3cSTcuCDJDeOcdlemgfYTuQaRQ8NlEe9uwLXxG3nK+zzbQImLn&#10;miPkSA3l9LH2cGxB3yO2xVrVHeP7mJlYjs7aZNOAH41t+GG2hSn+m9A9iBQSsz9mHa7KCO7IOt6/&#10;sVbLjg2rqnXWZJVyHb94nLtnRP3mP+J82PXrYedH+P/mdv31zU+qUTfskfYau7V0D19e6XHwcftP&#10;WfkVUns2titSWASlg/wkbmXSnu+qVTVrrT3wSdgWRcjukUGqLRRKTu0wPHG3MJyW7O79bYepZRSn&#10;/9Kqh8Ic1iHsSaDm0ChZlT/QjlsrWqUlSDq6B5FCxH4DuBUCQGyGVyLfIw0/BOeGoJe1WirdNfBm&#10;erU8fOyOauk3AyVHXq2mTtmzfsw4rRgv3gMunn0UXPY7ugeRwqUr6Mgr/az+FdeYX/NrqyOjRBvv&#10;+D7pK9xwx+oGuZ5EleSm+y0TLv2ti+ya7615DaOOcLISlrpjXw08/wmdsT2RwqYIdIiXs5L2vuaD&#10;dCfYbH+VkLpvlmBR3fF9bU/iSagtt8+fgi3Kf5V0UpWaNts43kdv7SG6Fbrbgx9jayL5ZUzHqS9Y&#10;dpyACVEJ9Vla0gLOrDrKNk6aGDKf8Curpz858xud6FwsvN5n8lP8uQLZJGkRPbdnR7iOe5F70D6q&#10;40TsD4hA+KCk5Pm/5XnKhGaw/2Wvp4kX3aD4r3pHRE3iJFeNKm5OcsEieB/NjYX3WdZF1F7uTRwL&#10;P9JtOmlcCV2y5V2c13d+clIr3KANkZlZgiR9si4ljzOi+a6dTFMvfgUV4q6LS6cPuO2clh49WPAg&#10;96F3OD1/xHti+OIG4MdPN88qL7z0+Dy+YMq6T5JIiUvYFxBl92jn6twxg3a6P2OpEFpVwwguj2Ri&#10;R2mxlk8D3la76GRMwQdITCM+B7jkYtHPwgqukE1GGZ+duwQ/ZR7uwZ2DXO/m3S4KewLihkDdZ765&#10;RZy7E2KvCOpzcd3C5Gu6HxxrBPNStlxMPW3yoHkFGR3zBn0qF9b1CxHMvZWoQ0Y3mu2oKPgVP3br&#10;Hoxroevxm5ZjL0DckzZHD5w90nGyG4095Vcx7rCD1m3LFNfW+f1LC+Oj8efqu/i3q5K/0fHs1F71&#10;nbYJnsGEutqd77XShnjOFjHC0Z170D65o6459Z2Dxa2RvIk2K5E8Oj1d3Ze+lTqvrmRETRj1y3Vh&#10;fVUX/F7fvsr3vW13PvR0dHx49Cx3qdc4sBli7B/CKmvD2FET9FXSKGkQ3lCP+umnzajKrGhsf+RF&#10;2DuYGSDxieWVP7gPReuRwyyvXo/Xzx3HrP6Y1s1JDn61mlMAvEZ18aCE3MELo7i0EZ8BDSKIs5s1&#10;2uwj+fcJXuDuNbuqvk1Q+d7mMiy7A7rXEU/4rTdL2buhqofuJxqqHPpGtuN4+24wqCB92yzxkLD/&#10;2DjYC6NG986zQG9S4hOoMnvNHLnfXMSVBS/2gM/pvafbcctLGbpFVCu0G8x03fs3bHnEQ4qw0omk&#10;+g+yXrtIzMzQ9nX+i/fcLQHW3dVw6ORWngbHSM22bgNOctvWhDPbpWLQD3NktXVoRDbvMXRd5iU6&#10;W0LkInix31e3VKki2OqI5/icgQlO08TD40Rb7V5bST6+ZNgEdnJkI8kgFQCViqDRWapAxazRcIG3&#10;MyBDPKORVY/9G768Q/84m7+Yvi65B6fBBKwzmByC5I8wWJq9ajchEjda6K5PvPj4xFyQp3RpnyJA&#10;PfWhL7jd2YrZQrh7MbhR6G+d+st36JsIqoku55z8JNE+mj85WVC/a3WD1q+VYdjeSH4pcxJqud4H&#10;wrg82VqpfDlDPi8klzfvhh/vLlfwSdp3Hiy14rq1BGukbsARY3/6h5wkFZq+ga+HeJsfIbOOcx/v&#10;cxNETtgBeEfHuTLY2kgBmMqv41senQIX8LBig2ML5wAZ1ka6V87Tymukbl51I+iaUf+Y2x+u+Aco&#10;5mVuVpXNvsVGyEnty7khmNALju4aUI2acq0lP7ngzgdIAQn/lrcxOVY9sH63U0CcB59fu2SC8m72&#10;aXeleeTeXbBRj9e6TYRsWgesunvPHZHmjh/d+DC/4VZpoWBwN7DiywbXGSjMY8MxMBEpOFsrCP0z&#10;+yQL5fNiRdWPcOMj2LJfna48idvZLKV8KSnQfRf8BR8xAnwYtUsKei9VnouUipxU+TT78JSzPg9j&#10;Q2s4G1D/uyBEppAKW7GNkZchZaRUOLTEXLqi72z09pU1uGnG8n9oG4b0ONT8MrzhssMDxRtWn6SY&#10;E+yTpM1E+n3Pxc3/1euQFhdjjZA6nGuwj5FC6PyOGuYeNpZcI6dSsIWRl6TNfrkqbqlJhid7/K1y&#10;u690XsQp0cfYlXNZsl9bzt/YprLoQU9dJxRZ9FqXKpyypDKn2GxrW0HcJt1ma8fFUT6du2t39d+N&#10;EhNp9f6QMxj3t8HWRV6etIcKM+3KAGY4jVzBxV+x2eAi/EG/3xWGdg0+LPb/xnBtZRsh/tjfPwyN&#10;Vr5z4eUOtjmOfR9nAmCrseg7KxW1T+diYCJSOES3VnnyWn9qHD3KdXRmMBovBLUn7aoDzalbFzqV&#10;6YnGwm491LidjeC2tWX+bCLEDM9jOVBxsJA1aW8IP81SFU5pjYGJSKFhb6EKK3Toy/+P4AIrGzhA&#10;7JeKCzt29q0P7Vu1WHIhSHBnB+vTUXDwKDw4rr5QyDqz1SWgwZyFWniwvoT6UjU8lhzGwESkMPFN&#10;VEVLrXMtwLgkQyE/ymvU3Qj+is2rgRkqdq6e31ROWW5xXDntWCWYiB71QNCHIu6OEpQXP+5hroPX&#10;Ve+d6IstinjEg8YLm/t7VEu6qCJXNiPN1oFLSJIvC9rwCe9MibgGNmQOWl1l5QDrx3z2jRuWT88+&#10;YGWV1SAea+zv/GBLOnRcEY7PZeH+aUtTZC/GeFT2J8e/+cLGq7GHvON41ZvhWvr0G/T4xaXOt/8q&#10;97VxJeGw+YAqGV5cGazfZvG9NOEPEDloBzPK9TWErLkOZgywDpqwj9c8Mr7gwtM/ojNJSZiHlRu7&#10;VX7nBttf+FXHPh7Uz7WUa1LPC3sIstfYgDam96wFy/I+s6EULVIU5hc6mIfwIXnUDlp2vZ4u5q2s&#10;tYfId59i5rtfmSIfm1ybT4Vf/BR23W3tHrEiP7anUOc46ie+8Zp6eX/HZQuOHdIHfXDHvdg3EJ2e&#10;AebixbEi/eLWPJxncT8KGu9p6EY8x4acbqBKnQPTOaYH8Eu0fxfxtw4PcFrFf4XwjwX/8kukAGgy&#10;vtztZ/0i1p1hdL2zk2BXuBvn/ttFzdyYvsL8ghEBtbBfIFb37GDFBDo3F/Ob4u7EUXwAYzloT6J+&#10;7kiaGpLQ533ga4j6ng9aX7scds7qnG8dBpTs5XcF6f8DOJhTvjZdeZWgQS07YAYW745/NMqdme5z&#10;v4r7rcFetUMk9gmE7yL1uA3VQmu3q6dMIoq8AXTuGKh/s/qisMT6mlPQYDQi0ZqBgk9zjrrBbZn9&#10;tm9bLpQ9DUxTDpgEYvttJHQAVmTmBFjDAYTuxt9Sdnufhu0/5uoLN5mENmDEvTICFOEzna/Kfeob&#10;Vi3kHnR4Z9HjO3gvefwemOy6/CvzF3+3lOJ3+Sd99Dh+uiwe8d9tzkg/wUnnxAHePPbzczrWYbRX&#10;FRa02F+2JocPmfvTB0I85MLl2BOQFykjQB9O/fvBNt6Yk3LMGEiZW4BGkgQMV9+c5KNmU4sCQ/Lt&#10;9HjXKKio+jGfpoW7T1NNWxVdT4pPB3p/TpGf+ZTzk8DbPgEYvBI6GHOIcxZvE/ba+efdn6VMrIi2&#10;qHogeRHZoarCsZbd5M77PcFZ469VL3HlYZnu4JST3G1iD2/iC/RuBKum8RfeA+XTp56yxorX6tXW&#10;WIw8BZZTE9+7AIrqDr7J/+7v/4evLFEfpq6XnHOlRL+jMLLE9/jR1iGKr7m7BaoeSD6VEYtKped8&#10;yikH08GKzOkr3mcmb9kd1g5s8WGt8XMCEsgHypTwsA9IQkCO4hLbjvZc4pX3GSmp4zKI83Jyc0Ls&#10;qE77Vqq/3y5UPRDPWH6ur7tCVY3TvxtC7cDXwIFWitvUGskt2O5dKymdctlQF3ZJ5bfGG7W59su1&#10;2Gd34tMXm15WPLoyOCOAKvs7Vze9764MV3A6qh6I59RqG+G+nNu9xMm6hgtMP0do1ZNLqT+AZUp4&#10;B26r9GHrBQfHE9rX+57iMgWjTtERevCJoFav5+rtPmoB7hj5QypNd5wORnio/kKfJvbIo2x8e1Q9&#10;kMJQRqi1VYskrwMEg+hlV1zD4HcQbJVWlKuQm3sTDoTT4MivYH1jh0Etp+HAuclVmev/GFiKf/nd&#10;NXRq0E/Q1KwFVAXksVcoqh5IgZSRSU3cd6peNhtw7cXT/Z0nmxV9/gduEwZDcH+FAyTyFNUV4k9x&#10;AZM5p6h9yXkKdt4oOHI2h4ExdXWPsXiiISzjwVpqlc120f1YvzIGVQ+kgOxd6G4zwSWDd4JPi+kF&#10;rEZiFtzm7wR1uDu+EDrjeCOKfoWkZm810hQTBR3E/gWdCaqDnQbtY1gsygwqqwte73ZstrutD+sH&#10;Yisjr0IZuT4IfKA+CBg7m/oZWP+E6RnkPZ7ID2iYQRyVFaV3wis7SEZDWf5EVyWqAMNX2mfQJUK9&#10;gTPhtgdF3age7ZZiCyMvq4y0UCoj7UC24Fp6bgN+bX/dmi+8/OaRTMuVHWl57aK+AJPNp59af0/8&#10;wlqOBVkLrXGZJMPP8pbYR/Ovx1JSgD9/TVvVN2h8GDdbQwpHGdml8BqAvw+bJ/YUSwT9DKaAlH98&#10;2d9L91dR7ZSZNjIpaaSqlMKlKvut33rff0C8ccOfRXsttUc1d/OyVPWYiKoHUmgsl5QRMIHcizXP&#10;ai+Po3Kqwp5nPyAkoVisKK65Slepa4ry2GIJhHxwVnGjEWXlJ440j5UBRRnFPBZnI6z4g7xSZWQY&#10;qOLQiC6jlC7qRCl0foTh/agkONCPm/7x0OO8PMzYmPPgCPE+n/dWOvzp8gsEwgwdhqoH8uqVkd0g&#10;thx0OJr69FStCnu32sHdpw5biH0FA+qHW1cMB2Kfr9jiqQ53mx3FvdXPo3PWGCADbpES/6Dqgbxi&#10;ZcR7C1B7Y6gLo6M7X8OwjbAgteXkbgC7ahu2A08JuP6JshT/viAH1mtjqLun0QktCJwx8qYxmhw1&#10;FqDqgbxKZeTu7qGPfjxrA8V+fjQPhYe49cZBb7htium0cMzn+2rkj+b9eL+2fb7p+viXW6t96fZh&#10;S+j1XYBT0bbz3KOhu/9G1QPxmN3zqlSvUbdL8YBOHYqEjZjwdc9Yz69dCjIuzF1lbRvcdtn1wkTU&#10;XFNgeqyT7rpuqEtdUIg118eS5sJPfye3j3vfPGMSCLLc7vl3i5s+ZcLT9wd06BTQtFHdK+WqzNuN&#10;feWdpEz5iqKHY2il3Zt2/dG98rVOWx6sO791W013ZU6A561HlPyDzfNQutw3kazxV9z28sCBqthc&#10;/zWqUm/d3D2PFo8IB5a36+rv4bXsrzaXzl//c+Ppa3+n79u1ttpKsYRk1YrlcQOqd5ff6jTIzXuf&#10;8nu5yfdnJP567toXnb+/vuhqoOGDAOHkn9B5IdNNsFNn1YOPW4VJei60BkWOFZJ1eaGVojX9uOoe&#10;c9288ko614BtGZrqgpTAyWOut3h46sa5nw5l3c+I6ZH3d89tUAf3hkbNO7DzoXvEY3p01/wUwD1H&#10;a6v7v3B9FVujuUJDbvMhGTZGFk8cRj5UaAz25h9byYOn3TySTk5dQXl418e/0nt4/j3vHeqMCgtC&#10;DT6T21WP97TrDPvGFgtiZXfm3VvvsIfMXkVI7enio89ra5qE9oL/PK2dpuQskfY2n17bpaxbaY3X&#10;8rYJfATijQfbZoZ6+g3j+40cEoS9AuGIDWva2LP+k1vyPFBbqAX3kPLcyuz+g/VI31ChLu6fpjNj&#10;F1djyMcssuj9A3/2Y72PZ7HYRvuPyocm0mEGgnin7mjm2bcr0TQsFnsDomT66vRMD/rQyDkKFWSY&#10;6sx05gAJp3uM/ATdhlZwyhpQFKLWGnGPD50dP9HCVcwQ7HVG9dQIupL72JLNDfDgi2V29+uJvQDJ&#10;k7M3E0Ne0I+qgCiO+eZlt1UnfsJ07sgmUmijxjr6qKRe8B160SVcCDT6trD2dWYexqCPVc+lHpNZ&#10;lqh+iRd8qezEjduw9RFPyJl2bJV3Xoo60NGpfv2D4rxUpk/nWGFTc7lH3TbCV3oIcVlhRqTh7ttu&#10;zFZ7mM4S+0zx4AfmwXpAS++bxxcK/nfW1RxsdyQfzK7XqoK7PO5s4GDwNc9vpQgbZBq53SpU1VVU&#10;fbTUvxg5o1ArdV1XVAYesttcYPYw3zXyk2kw12Wwu9VBdzm3/QdNGoztjRSAWgMWrlH1qQxg0qLn&#10;1pZDPgIV1qau0kPsD+NXKPYLHL8i/qFsFH4oFfOx2fbK+bRUMbKBUZGsDP2tXwQje5GX4fbFPdL+&#10;hHcVFXnfk2ylJ9g9OivGx2Cr9097zv78yCpg+tyqQWq3fuEt88BGJlsgWajn0UOrLNnf4kkH922Z&#10;gu2LvDxpl77IgrmCpUGy3gXa36Xl2E12fREWuNWJycqsPaOotTNqyRLFBgWRZ9Za0R4sSDHBMhh3&#10;FZ+dQA3BoAbpYbhHtLP1l1txF2ik8Bg8Zvgzcwx0jDoqG7ECxT7anV36KRtc31qaRzlCNvmKDynv&#10;0m2c5UWp7yZCylnaSHHWya1dqtLFp++UzVh3okzbW0LqrQXh2KJIoeNT9ELWv5VnchtlDjCPLRJ6&#10;6FpmiB3PMhHT2apqsB7xnimo5t/rxt2k7wV1PZN3Dnqx2lgxrEBdZKrweOqCBzuw/WqzXar8b9bJ&#10;z3ywJZFXywyr21FFYbVQUIcllscx93wfFr1BnSLOIvCupx1w+3W2PjMtZrvYiEthro8KbF65LGzB&#10;62fKJ4PCDdhuyGsCbKVG7U/r+RrXTJNI60NlZZmmHcUsXg7gB5zA4ruSJljSdUy3+YTVMpnNSjX2&#10;ZnrEVL4q9RxT/DWosILthrwmQHEGqj0P4vrnLHYqc49UZaaqtANW0BQMCbxu6irBMHcjKJGdvI+N&#10;hu0r5Oz1U0pHyDJg0cV2Q14RcWfPr/6y4oHNK+MP7hrtUiQsP6E3VStOcpv8sQgsVuA69Gt2N8tI&#10;PIMvnzBJd3b3ncQJo2YoAh8/HwoLUxvDrrUqZ8puWYB7uD591uRgUuamxMrzH5w4i2lQyMsRVPPq&#10;upu/p2dVPcKHyoZHgsBelR2pGdtLgBVoiLcq6Vph8WVnC08cFUJIiGjnjd1MZCvxItrxezBvZM8Y&#10;lQ0NCKPC+TJBPaplpd/67snVyynY1ojnbA+c9MOxH3un5roLNDlTBrin6VWgVnQCy+KIY7uDbGG3&#10;92O3fSbn824NDZWCTmw72AYKDkupv0ll1ZiivgDkyX9FhfMsWdxPbuP3U3v/eOr7SYHbsfURN0RF&#10;Ty7addDigRnOFweFg+oMrJ6BpSqQa1RmL8W82Ow5I5hTZIUV42FlUQUGKoS12DgLtuo0npTGgu2G&#10;nBFiA1n36178zZwZAxcP6lp0cjSWzkL0LlzLP6x5u0Z9Kgwj+QCsVJ7RO1mhWFVY52IRJjOYLh7I&#10;wlZy/2Jv8UXEXvnV9kZ8wf4ey3KdlrA02KAsyWUfZUW011YY3A7l5zsOq9CnUbsODf1rYRmtd5Qi&#10;TUtVr+RNCgIwYm2SZpBgVq3kf/Tu7zEDlpUJ1ddaSnVwdUepxIm/a8i2YJ8usXmtEtNvtleiT5zJ&#10;LvKWZpBNytfOB96VqpdqWhT7yztH0cIdIGw1xX734+jy35t14JR+TJuwdgpZp3kwQifwbzdBy61N&#10;2sA+f8Y0l4FsNrpK3z6DqSHM1lu60AZI8IfVSxfHAfLuLrEadiiUJRaN/9jP8o4WyhlSdxWlFkcY&#10;k8PQcfC9xhlmXKdl0fpCYexdLxYbteWspUVNX3aJFVHlky4jW7iWWNhJkPwq6ccVSrqpMztZ1irT&#10;5BPZKv4fdtlCa6qgyRwHgflqK03jyGZLL7uV5csKOdhZl2cBjjuD+XKotmpK24JbJT151ZlBXR8P&#10;GY9KOpKHmff7U5qZ110vaqAy85oBvu3o5540RPHDHbIikcU8D9HMT+HwsylMwc3YHoVRbBtCJxtK&#10;z6kaEsMsYm2FYkPQzHvGXU5hbmri3WN/jmnzHFsf8ZyUy1effHcrPasaX25tT3gU8AnSk4108Wr0&#10;l9dOQ7C82U5SPVm9FEtpL2NZYY/BR1txI43j2MD9kBVAWSqpIYfoNBX1iE/M4hyFidwXOVK1dfrv&#10;N9ddrYklsJCXo8zZEw/mV07clJk09MoTdaiJHs3rYDpDL8n5HdRPngGsSEaykDOn2q2dFA6xsJWZ&#10;zIWyiik6LH2KWbxGOGA0rxcfajJ619D4lZsPVPxy9fmzcdiuyCsC2INK0n6pl9ahJ0yn7o5yLMDw&#10;DpG96t8SedFlDqcr7NDvTHjT2kGUirwGUm3Fl4p0ZYWO1OfWm36I7Ya8Jp7J4e5jNcsPWzrtob/a&#10;LOl7FIsDOcNuU8dyLkqRg2VKSLkdNhvbbCqJbYb7OY32+oMtxTQLMU2lAuHuqdhuyGtCkTCV41rL&#10;sNpvxyUn9w7mIdzNIhSvspVaS5ZeFcT0gcvMSOBkakwss0lVYnFcncVdQWwXXSs/ugbDhCnk9eHz&#10;2cmsgX9fVabc2jJIBdor4+gSrDXTH/5gRdPZZrWXWfyIt1W/5OQ59udk5sVsyfYgaHNE8gR6UevW&#10;mlg6VktYxjWQctvAZpv298CsC0Ux5RYpfMIX3Eo1V0npqqINtgMsD5xtHhLCcsYPy+ullP3SBgp6&#10;eRKrMNB3Vlw8m1ceMNk/VDSe7t1QjEoWkX30z2PWmwZEmSH5jmfDx2ClOKTwSNv6ZWvoP9zXQS77&#10;Y2vHwp9mJoiWpds95NBbS0FPZ7KGSS71oh77aG3feYvJWEjLkduixSzhGypJpHulw7I//xyAASRZ&#10;X1zCsj9IITBlyz6paOePisJxDWnKoJ0mOFWnltu0tWyxxNT4MOYLTGX1sZbrlaxDWMR7ODMGOFiW&#10;4XammmyiHdyrLDWZ0Qd+3ZCePlBZ7c6MDN5z8Ta2L/ISLC1Sv9ILSo+G0nOZH2MATSJkMexWNUQ2&#10;O9RkwV+hY9nTzOKM7zE/YDTLrI3wZSNL3vrQnxZsKCq+jP1FpUfXLByA0VZIQRg8aVB/dzmFS8CC&#10;S9zEL5wOqVasm7MF1kkqyrHCetnuaynlqKw6UznqsTf4ly2I2F6hPVgYSjHq6hCLNYLi1T3cFq+u&#10;0KrebGxvJB/kXJ31b3AeMX1HQJ22ScK1VC3OpJ5qOzMKz6N2Jpul5Q9iF1YUd9zUaCrvpBPLwqua&#10;0ImiTK4Ya0/XfaCSXV7bH3ivOjYNtz9APGLbxsTsfGygI/RJX2qIZZVzWQxvwmQqOsG8hs9Y2Oxn&#10;8AGs8E8Uy0dPGEFlls/xB3FZd2+6erR6soFOSOLNs9j6SJ709Ovu0RZs1i4EpA9/Bzp0mlDBdLa0&#10;KU5FcUyx6cu65G1uV6uQz6m8DVvNvRcrTStDqf5gz5Li6HXAPtBd23uyBVv66unYCxAlsWFNSxCP&#10;aFnyKdhEwAve5Kz56x7P8kJYTXW25rJdkMOyBguPrsBK8W60zFBsgLFBXIqKdpp6ehK3ixq3iecy&#10;DzfxbIybeCIiQUNG9vN4G+iIcdw20Nxu4l8JhdtsY9h5o9kCyyHnUqW7LQ5v/4Rp00/l5dgiUXX/&#10;Cb6NP7cN9FaP0ybjq7ebjDHwCF3FdD50z/Nc1CP1NbsV0NI3glsFmhPIEbpXbNBuetrHbKZiW+00&#10;Y0Ef38vP+ZMeW8pSOj5gxiYW61uCqta+pqksAY7XuUBHd32sufCI59/z3qHOgVjR5J3ntzoNcl8w&#10;IJol38/qvfjcrWNdD1+fOKRNimhygkpIKdHkxCLUnWyXtR/lOSVaMUBDmH/kMZHKa33tlBZpd8RV&#10;FxxHVAFKCby66Pr3nb+4du7XxBn3k3Nf8MOQ26DOb9hH3lnKlK9YVdyVbE3Vtbv2pf997fTFOk/O&#10;z9z51zIv9bWPwe6YlvNhr7l4iqGL+OehUsLgU4dUmietn6p3DmSeD1YkwsEsWSNZ/Soa1lvGzPF1&#10;WJu4DQbumidu/gnLam7ben7dgy2drlXu/seuTbsrDRVeo2rF8ljF991k97wq5a7UbVQ8oFOHAe8/&#10;nTBlej50Ux9Q5nMik+4Row/ZRLOCmnPDP2DeRl961pfq32+WjFiT6drzqO4elSzZxmhs4wH2OsAL&#10;kpSPdPPYnl9PGBFWpEOngOJd6taoXmXebuwriMcKy90VQzMutIH1pph/3HbfDOqgCu7ZeGkQtWWX&#10;sewRfzc+yWA2F2yR3YVsB3RvGk+VkiEmRjWy7lXWFtgoY2i1u8uxBZFXh31BDWOB5P0d8CpEMIPP&#10;n4aAlZiuLSUrjWernlV08RbZ2J0KUIFOOyyxljiZZtJa2vLZT9DuU8Bq6VhXc6zumoSaN/JqiPoH&#10;OCuKgY68gJ4RqRtSH1HlYRTzgrPyVqyuiJMF0g53rySzdPTbbFztoaJvmC5D029z9GXXsEhpkuFf&#10;d3eLSGxLpNBZ2o7bBjACxP6xWg22W9pHtglnFhHrHE6U10r+efhfrIDgtrLng6U1tqaSw1xteehb&#10;CeVcIBFtMYIXKWTVo5FYcXENcBkw7f4Xb0I+pAVKRkjrohS2ddoamtKXtikvO+t+ug4bzAqpVKW3&#10;j2aqCy1hklLJtfi7zIx0oJzXh2IFxYWojCCFp3pMvCIHvgMfAyjDfgGYsFZJEbvWTp9MTbmZtyfi&#10;oqBggP05rZAslrS1EVoMerl5WYLKCFKoqsdhpRbdbiXvpjYY651LV/gsXusgNbFOZ345lmzo+4LA&#10;4WwaO2gvy0R0feTDrqXb6kQ282Zp8NDZX6mt6t5VURlBClv1AJ43qFx/Y00h3ehfA6VK7n8TKXv8&#10;jxdFfDDH+Ew2iVWkovksm4pNUdYEcgkq+4/dRJWhMoK8FIH13RV7Pzh4G/hkhQhepvrICebrphFU&#10;vwRLxd3DXhwTxdLLWQ6Kk6oZscxPT8MYY5kGYisNcgY/n+1uonIu3IutjBRQ9RhzxeG233bgCiLE&#10;/yJdnSXtmc4qjITQUMaURy8eII+CpAUaq6TCAk5mSI+PBvHG/0JXo0QTVEaQAhDZYrf7TpWg1dV5&#10;AAStxMs/YioDDZaaEi9V1u3sSVjtd/TsADYcaeDjDjZmJKNUZXAHrRZXe/djnVTtgMoIkj9qtY/J&#10;I8D3gF4KMTwUlEQQF/P1pT1v2e4cQ2nw345Qj7bTpCNs2UHJr3JD2mOKKv9gaWi4Dock5hG6i8oI&#10;kh+mNHVX4SCpcfp3Q6gnAhRYBHUWDAsT7aBOupxqw8Ibv6QnFfcsM+Nbev4sNoHRCaMWfU/nUv75&#10;f4PrqU8ybefqpv3c1aIIrrsV2x3xSPU431u9HGnZe2TYMs7CBX6mnTW5m7BqCawe6B72a03V+Ohg&#10;D7fRpCXpZsdItq2/1bUjLsM34yaHwUO+S3cT/NXvOtZaRAqmemTPOFoeVjOI/n1zxow5JReCU7rA&#10;u6S0pLG21Ky03CE5+vZ5mtzHClUzR6OD5g2OpYpNJrfBCKi6Qi4s69Y6Y/Pv48Hhnu/faZKNygiS&#10;f9WjbYQUD5V698+dfNpU0CzjB7plL5AVkgC3Oh8gGXTZWGpJUzquepz96qD7SIfnSjpHulRm3sVW&#10;8F5JLYyLgk/xe/R4bXvwd6q0DXZEQE/sBYgbli8UvB7zFnedJv+mjmNbK9+rAE5eBaylLBadjpqe&#10;TimFvYbn+eEsop0VfGc6xzgpZNG1SCwHrn3G8tAryFpG5NXOZzKEBV1H9IwgKtVjUhPYT4Z+3L6h&#10;ciONyFsg/DYXeBusUnE2Wz3zJ7wcFTATbTOa43EpP7uWU897VIxkKjZLZSdYReHhpiAkHkTEJA0P&#10;V30jn3rtanP2tCb10DOCCN2+g5WeHry5mN8Ud11kFO/bg9nkuUCDb8fvBhI+TFKm++RngPSWDFkx&#10;dGZbbdays579HFqoV3H3SZ7q1nDnV2yzEygj4dgnEEv1CKAVD1akb5yZ4v7EuLuCgWt9sFpP99L7&#10;fwydLpozFwoNXNyan/FBHBPMy7b3ECOIo/RX7wO0pI4wlGS9cKNzeVRgSNl6MX2FA5URhGdvR72X&#10;x/SetWBZ3mfWWyP23KK3YO8bYZ26Q0v9OEqHSzUp0LB3vgaIVQGFech30znumlYTYof15BNwDN/x&#10;E++0Mizv77hswazeMaiMILTv1nOpHn37DXo89oWnbm8gd9wJcbCg53slrbPH5pKkv8y/WUxiEjW2&#10;TnDkb4A4qLZvxVjRsvK/JJFc8PLL4I4mmbMVM9WZF29SOPbxoH59CZlRzwt7yDvO6sb1m/t7VPn/&#10;sSL4JNnLKt7Ob/Fss/mHsJ/9Q/R4XSr5iuSTxfTKUtKkkhgCLcx14VWrbWkZisCSIp583xz/5gsb&#10;r8YegniEb6Kq2x53TUH7iRAXyNY6NAi9J7N7UYdGzfj8DhBvX9H65U0tvU9PgIf+yZkQXMuwdUql&#10;HwsmIoWJ/fASVUzveu3YcuhtC9mmuLobK5ZIJUdJvgmg11aXtmADtIHVd5365gqnVau5JR3QkosU&#10;GtGtVWpBlrkhTgAXrRErX95Y9HZHDsv/AGEWMaZ2V5CfVGYFvOSUIfy0tWqIZEVjuyKFQtrcHnL/&#10;WnmHdbCoalyOrPTTzPTkUNrH/yEFgG4nFTlUTvSlE90BbqMPtntVdMBK+X495mBsIlIItNkvKwR/&#10;1DM6V/TwzdWazDnBaRQjxRv8LZXRrVKQAfKMXs2qmVQWn8TNZd4jujVZsfmGMY7TJpWSY4c3BWLr&#10;Ii9JyimpYzV+SO2knQ3fcybnFXc84O8QxX7xd5qSEaRA0PJXbVg4TBT/JH6XkUNGRLGzs3nUZ660&#10;gVZwuxRsYeRl2FpB3Lbjwv/YguZb5h/ndIrgEdwtNrBaP1TyU8EGyK/0ehaLuIF70AkuNrcZU9cH&#10;MWfGpZNikHuJmdjGSIEJH54k7NlRZ7A1t/wKKitwu2pkc8pB1ElTXMcUlHQWbID0pVEideg+b9wM&#10;MpPbBjQCqOtnrHli8INVvMaeNAijrpACMjWZzyi8NgUcjIXVCh3NE+CZocu5+zzQE2OX0J7YghSQ&#10;f+i41W3OPXgn3l5ujCa1gONgFzStTTnakrtrxghsaaQAlDkH+1j8gTDO3770PtfLwo5xH5vd5jvv&#10;bqhS9yvoAGFuFC0gqzE/CG/zfv7Tx7mPqVzKek7YAbgac1zALaSQfDMJxjStGHmZPzp2Bd9319n5&#10;BNoYPtAv6loSM8pGOwo6QBzUsryVOM7xK6Od/KyQaB8tpH5N4d9/R4v+MFB/A7Y3ki98zoDi7fWn&#10;iYcniHuOL7fF8bbbUMFJMYSFTrUjBYZlSSUKbzST31nw51i4A7QxYieI32FaI1AHaLEPtjniOUWs&#10;1PTq38dKh0+EiNUO7DZbzUy+zsNT9a3t8wo+QOa5iQ8R3meNr83mJUxx5N4i6bLZP1S3lPoB2OqI&#10;h/zGkjWa3VDFVhURXSMOPcfCn6/MFlxHefNp5CUYorzl93zthWxdO3lfXMkFq4bA7RtsLjxUE1se&#10;8QB7B9NZEN+7fJDqhLli13N0NQ5M5AeOo53qB//blxkgrVTvGyDUoz5vyLtKr6mKbrQFlU80AwGy&#10;m2MAI/JCos2q049OT1ePnxtir62iu7ijvhk1doMQxb4vTr5+3ssMkEpyFy5zQChT9P74UeN0B8mn&#10;z6QajeoRMP20mWif9TW2P5InaXN0n8WRjpPd/JoGpYulc7do5t+SxTTHdZXSCfzBatIKzR6WVfDx&#10;0TpMeqs2QoH4hK803/+RpprlNq2DWOWrgZvQEvvkjrrjvW+3HOwDiHuW6zsGbm4R5+6E2UI1q/hi&#10;eja4L62JUkkYISGKlDz/9L4FcqR395fvVeeIMD7eo2YDX+3wsuJCabgrs919s7gWegGhtcuxFyBu&#10;iGrn6k4xg3a6P8NnrbDRn3FupLUTZ10xV3BxSfk2JXutze/w2NRc4c1bVlcsA2ml8qYadYG2CSP6&#10;/lL3327noBhCvNtHYU9AVFwqQZI+WZdXfOt4PvYkubwpB8uuKhtEE9eHSnvvti/ve+4gXHv6c9U9&#10;TlQS94t6v4Ic2xgmvHReiVIp6z5JIo0vYV9AJMJbJSXP983zFH/OPRhymv7UPoTiXxaI+3A46qur&#10;Cf3Sq7QHmYURdZv/pbz8eUfRTJV9fjz8SHdLTFnPxfA288/zS/42PzmpFQYwIiILOo56gZXzPHTH&#10;OTqywmqLkvisDf9MsZM3K+rm1l7+vbr87O22UEPqheYfuSm8Y/eTiqysWW4bxQUsTqQn16oPVaOQ&#10;83l/T/vUjguwPyD5pShcO5W1CkFH8/tETbDZavaX4wwn5KH67Czf7Vzvze+xxN4eH5RN/HHO+2fz&#10;WO19U056xM++oJS1kVD1tfr84CLYmkhh0xn8CGf6WTNCLJ+nF6Ktu+LkGkEJ9S97sMxb5uOzzIPl&#10;zV/d5YDHPbHaWOOXd7vjwIwD0tITumJ7IoWKfST4AW4KrMD20nw/HWRIOyXJG0Wd8y2cd/G5Jmdc&#10;JY00lmJNeXFtUJchfCS4rCmWTEQKEege3Af3ahJjc6vG6ZrF6OO9FBt09i02/uVfJbqyIiExosWG&#10;0f5any9TlT/QFl46tpR1ID0IWxUpLGbXZh2rAm+03cCvde5rk0R53a6arLJQJdV9yRzwmaWTFLdt&#10;pofuPtJCJn038Ra0J9zlI6yY/I9nY7sihbSm2cTHlVi04df8DTTnHDX6HumjNE+lNi9w/l6ZXqlK&#10;Y9ch8y0cczU1hI+Fubecu0XaFjZuN2EKCFIojKXhTvEVd/BHdnCVoZN0x8OnbE7JfFpVab090n1M&#10;AdY3KfXSeyhv13gEyyZ06GGTD7lJZt5z4Z2LUV//o/HYtsjL4093zmzSRjiSs4szqurOgzQQQts1&#10;qr0bH0dol0n58sUNbthoqPpOzlMp3YAfX5/gFnH6zwwx/nAnfe1cf2xd5GV5arqhM45Lh1pxP+SG&#10;06EDjNRyrcHKuvMCOmt03etR7c+0j+ZecVsoqN9Zmw3urbjFUOQ503Nx6Zblk/POekQQT/nMcA/e&#10;Oy2H8D3gyiTE6rJlMMB8t2bR+iHXfRhJ9sez6uXpHvmr4bEaIe6vz1yt+WNgaeBhxiIwdg88TU5t&#10;jDptqC3Bj7GFkZfhO9096OiuSJ7aCn7WHe1Nv0Jx2DGNUoqx1/IuFHdwVf1jfkOmcOrNjilD/I7V&#10;H3gwzwuddwxD1GYoLGbcwD4SmNecCtNZT8PXmPAdtjFSYOzX9A62WWWb7Qk80/fWmcJtnM7xu75C&#10;mul3up8n++UkxWQk33eRnBGT5MHp8as6+W3VhyWX4hhPg/U3AANbpio5cqYxsH7HPFukgAR1t9Yx&#10;0iIFBDdlsCrpXPKFU7MSXddTbDP7J5BCJeGZPj4zNDdHNDdD7aLv0gaY2Mqqcjzsq/Woyu7oMkQK&#10;xGCtaLvzqNqh1sXqfU2YITWM68SdXZLT1LTboouz8IaH82QLmknYyfWQztzB99k6DRjZ6iu/xOyj&#10;2kvVHoxtjeQfH21fkD1ufAUXgZGImVFTksUKJJOZJtCyZK2A0MIZHsPaLl3GNP8EbZsrrlJKMpst&#10;coCZ7ab6e4zXtPn96DJE8o1WXLSCOzPoVKZrOIGJaD2XaqvpB2Drtjk2W+TqVS89Ohz/+kWCXQ8J&#10;ydIWS79ydXmtN1rNpq34EW6+yvkKhKwYi+2N5I+PWpLQi+5KfPzCjLmZQH+vBRP3mmjJHLAMr6Eb&#10;3L6x5qXK/vxu5N62Fgr2psBS8yE9gamNmRIi3A2CnIuhpOVH2OJIfpiaHV/5uVvlhHnLy4K+aKsP&#10;I670iHhY0q2Efk5s0Tut1wwt2OgIrTQj4LGhEUHXxx39vjDDvSM0tjFjQn+3qsbzyvHZI7DNEc8Z&#10;7ZTiSoD1h9USaQSNQ98AQ1VGLU2SBmeLfrrqok8yocVObU7K3+BIKnusmK7CZOu+cuifX6n745cC&#10;/cexFZrbGlFxafcG3cAZztHY6oinRG4+nsfRL+myfiM3bIDdN8aoHDIJdvGjcEb5zrb9etO18Z4N&#10;jvhNxZ88t82lH9u7bnQLHq+nPywaVJQoyw2Fi/Q58/P4Uhs2R2K7I4VBQ3OmiJjKif2A33CcISoF&#10;8wnHw0Bfb31+Gjy1a/37eRaR67u2ftep+tIokI0mxxDB9fGH8bQJICbFj18vmipTQhi2HvKquW2q&#10;4s94pXew5Vj3NmuC+MAqD6dcApCpfkE/Y0dACefQ5L8P32mw6+dKYKT0qPTzrvSAw3eThzpLtDVq&#10;BjWyjh5wfZwF80FMK+0J63mZvPPmF1Npyt6G7Ye8Wkqa+27UFVReSx930J/vubDAdYpLJQHBH8na&#10;CTPNVdE+Q5UJWvZ+7czM2mHLDNd2lFmVupmuUQC3+JEc17mwcAqt2l7EwS3o4PA11aYVJbEFkVdJ&#10;mrElesJ8QeEd64QODwMQc56kdfLlMHnE9fkycxx2188PN7eHPmOkirDMwGHaxh1LwMXa9m7jgALT&#10;2CYNSafg4LR/aSwM+6RhGyKvECN6MVtazP9hbTFARTNBlx6uCf4RIuG7Wx+1vdftva0dBl0fh1hH&#10;F9p4w24Lm6Cns1qhVtziPkl1yrYCKBHk1VBUX8SskJbyI6yKuGxqOQkWVOGCgNy12VJAYXZtB9zH&#10;1kfN5Po3WFO51md3wcVddEvbI1Gj0QZZAyaTggBu64tDR1FsReRV4a9nhfeRFvJprFjIFVYNcbDl&#10;V3cY9i6gNjiW22w7CR8v0oT3usOolDY2WxvglK+i326UJQlhClEQiyeuIIUBlNSXhz0wzxZ5Rfh8&#10;qPXta/Iyfgsr+xPLZCDf8JwxYpL4ETBNGCAHeQ3lX2FrQhBJn2TYqO6qcgZnr+Wzb7lxfE0bUx9i&#10;aCLySgjS+mwPxRJlBy2lkww237BmgJVGnZ9PQY+f5Po8kfBrJKB1xwsLsjHC6XrxEluctfvBQDCK&#10;k/nsW47H2hT4LyaAIK8C7Rd7zTeKAxWpA32KJZviEBM0QKxvNS3S9zro8dqoAxmKK3mVRNdJ4Apt&#10;vXHHMZbkNjCo0VD4iopX3fuB68Df2JZI4VNHC6hS7c901ox9D/GXzF1wIxvgVz+sff4eqCRa6NZ+&#10;6/N+18ftILTre8EIVsq8ZQOl3yPQXKwlBSpedvsM15EO2JpIYXPV6VImlBsSfMw70HVy2B4hEXTJ&#10;by2IYvSwJ5AH+Ez7vA9Uatc+/8znJtqirGCrNeYtnzNRLlw2TTWdMjNUb5vjGrreo7A9kcJleqYQ&#10;nMg4bs4C3HadYdzqSaOn1d/b6QIQLXJD+1yZt/rCWgzH9AtAgXlahMFah3Gemcfm7KMOuTwcTJrV&#10;xBZFCpOoTSRC/bObYvoj5nJStnn5ISopb3m59Vh46OnTt4I6LeQELhAGkM3H8tbTzRFte7hJRzSr&#10;Zaj347yaS1JxkzWkMKlPflbvFEj79S1OuJSm5Gb/RkVHxQIKP1qRvrobA9iFH2ifw63x8KNxRSNZ&#10;5ehJk6/ie3IvcEvKvoX47icNsE2RwqMbWezmJ3ep4Q884yWcD6NCdGZwoVQufuW8IDbbeWuAGJsI&#10;thb1fMtZaGkXh8UtOw3sC43A++luJsSFVsgYgrwsJ5yd3B0yAqpmCGuZ3bTrs8ATL+ZYv2JKrOD3&#10;L/TP26wBYoSyzLfqmpqXMGdhCBuPdpqNvoIPnwzqA8IgFbRwTsJ2RQqJ4YvcHZmp/6ivFWpnXaV5&#10;Hdae5Ns4J6FGlhBrWMYaIEYsy1ZhioHOwp3sxtF0U4Rp/DvM1jc1cbjdsGfBcGxX5FVj3yw60Dll&#10;4aEl+pNzEmqwzXCWmFFTLF3kiPE5jRV3SKWPY87CP6070xj3RsJLbNcDgO/jZoTIf4euWMd8LUhn&#10;m8mv+0HU1l1JK3kkGqBWUMEKU8A8I48kjeOudWev6uawihVeY6y+sc5qbCXkv2J2puhA1zF95MGw&#10;MAqdL0KZsp8rRhUypby1KWAxkLlMuW4mzCkat01z1w/ie+gu9WZx2E7If4RmuvWW9RPzJ30kEEV6&#10;g5okBmxDtc9NAUshTDcFn7McdXYR3VQ3HhrVRsLdFiCjnHL2LYK8LsY7QQa6xeeGNXY3tGzR2HYn&#10;c1ekOUBkog4L37pGJe/RWC22VmPOQqiS56RC4xfkswTXRPY1thTyn6C5y7vKYiNGJOEqlM2VqqyX&#10;kQqv35QKTbNajWUk/Z9z3H+TpHBWslXaHmwp5L9gBPyxB7/nuVYaOuMn3knooibt/AOoZB2V0O14&#10;bAOoxAqdos7Cn7jbDzfqnygSPbRpaQG2FfL60fJsf1VU8zSCrubxrpF5wu42NttZunxii65LUg2G&#10;pXQZdta6znQMzuNuH57Mh2hZ2F2zUGPMkEJePxvNEu4ienESx3lO5iM4CW1W0ZMqTHKZDhBrX0+a&#10;6w7cfTRLive9GAnqiYrX0VzqF7G1kNfNjmFkk2rzqVrxVho6o6HgJHRxwuzog6yubAapJ1jDbpB5&#10;0gkwJTQ2RA35J5zTbVuq0Kvw6mTodmwv5DVTWXag6+jRvS2X8cL2YuiizbaBKz2tYzo5mlkSWv56&#10;A7iwhWgv1olb4zZ6d3tVI8EEQV4fO+Nj1ObTqipl4GPBSWhj0e3xwI+XKjkBBztB/LuJ6Sz8WHhE&#10;PUXEIrUHrElaji2GvFauZKvrS+m1S86ImvIw+Uff3OVwFRAl8rG7Gmbxn4vydHRQHAtnNOlk5UsF&#10;HpyBLYa8TtYFn1Af6KgV3BErT00RnIQaX8JsWoMfufQonWOG6EtO4zemlSniSirGrFKqYJTzOLYZ&#10;8hrZ72ZDprgj0LNBGSDtjMYyDKFHfJY8Zv6nKtZeX7EHiIsiWsSim8ir0ZuxzZDXSJQb+WGYhs4o&#10;JjgJDSVfT8mFBUJ/AEV+THKyrSoOjOW6TbeY9Jjegh3AkxdGkNfJZleflyuG7BechBrdJX2D5kNN&#10;tEl6iZAYuIsWz+KZfpCQstgGyJvLTmVVtiin4CTU2MOHXem6tDFAuHpvN1WbGejW32B5UmjuEi/H&#10;VkDeWAbBNHTGTNFJqNFEjCGx2XYYA4SrqWtEpDThrzWchVulB9l3gf1JEORNIyWG9FV4RzYShXKg&#10;L7sy+dGkb1Po5GVrVMsp3VmoqGM39ggZhtoG8qayjiir6WiZUKHCnoZG4RNBt0hm2xcKuspucdHW&#10;DORVQbrxXncEeZPoQ1JzFOJHcmSIWcxdMNWuEl2HLlbDYryM9iB1HeJVjnyC7YC8mfgmxavc6zsc&#10;opNQQ7ff+vKyxZpsMS+brtl0s8WrNWeh47niYYHBCVh3F3kzmW+WpRaYqPJw27UkwBKCcLicaWWz&#10;aQp5gqT5L3SXCNWOd7sjyJuCPbmqUkHWwkU+EoWztbFQXBDOlatg22xNNaGoweiZhbOUhoIS8+zY&#10;FsgbyNSEaUr5IclJaDN3QxB3k/5ME34mCPWdFKQVmmYm7q183Mwk3P0DeRPp3kotj+GSPkymCKHu&#10;OkNUAbmx3qA0kMUkQmLUz2vVHdsCeQNZoC4AP5aQqvKiZ4KqkNV4bYBEi9J+LuE4eUFXlZCxygeG&#10;Y5EG5C3isXJPwKlCZTmdKJdi4ZD0GK0u3FT5Dh3k1RiCvH0Mkp2EpmYhZzcNI2SYJJys0FZcREaA&#10;fHYEeVupLjsJXfgRck+uxtOfkP6SUAt5H6C4RVvSD/+7yNtOUN/gngpxL1XeiK0PIX1k6SFCmitu&#10;4eN0YsEr5G1ngjoNdr25uTNPF0IuyNKuhKxX3aMj8cf/L/KW00t2EhrrI9JGlrYjKmd8ICFtVfcI&#10;dDTH/y/ylrOwiVJcnDRTOLxbKHNm7S0ln7tBk/r4/0XechrXU4obKTdibihVTNRpQNQjoV4J/P8i&#10;bzl+6sio0qSOQupPlGpFHVJaeRO7H/5/kf+ffExUUek+hPgoxL5SHUUE+f9NuarKKcHprdyVtlp1&#10;/I8h7xQVKirF772nFFeugv8x5J3ivffVE4t6qij/Af7HkHdrBimj1t1LKcUl0VyFIC6KF8f/AYK4&#10;pWhR/B8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L8/+b/AAkGsNvcHo1dAAAA&#10;JXRFWHRkYXRlOmNyZWF0ZQAyMDI0LTAzLTExVDE0OjI1OjA5KzAwOjAwrM6VPwAAACV0RVh0ZGF0&#10;ZTptb2RpZnkAMjAyNC0wMy0xMVQxNDoyNTowOSswMDowMN2TLYMAAAAASUVORK5CYIJQSwMEFAAG&#10;AAgAAAAhACiOHeHcAAAABAEAAA8AAABkcnMvZG93bnJldi54bWxMj81qwzAQhO+FvoPYQm+N7Jok&#10;xbUcQmh7CoX8QOltY21sE2tlLMV23r5KL8llYZhh5ttsMZpG9NS52rKCeBKBIC6srrlUsN99vryB&#10;cB5ZY2OZFFzIwSJ/fMgw1XbgDfVbX4pQwi5FBZX3bSqlKyoy6Ca2JQ7e0XYGfZBdKXWHQyg3jXyN&#10;opk0WHNYqLClVUXFaXs2Cr4GHJZJ/NGvT8fV5Xc3/f5Zx6TU89O4fAfhafS3MFzxAzrkgelgz6yd&#10;aBSER/z/vXrTZAbioGCexCDzTN7D53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cuZoxYEAACACQAADgAAAAAAAAAAAAAAAAA6AgAAZHJzL2Uyb0RvYy54bWxQ&#10;SwECLQAKAAAAAAAAACEAHiO8oVpQAABaUAAAFAAAAAAAAAAAAAAAAAB8BgAAZHJzL21lZGlhL2lt&#10;YWdlMS5wbmdQSwECLQAUAAYACAAAACEAKI4d4dwAAAAEAQAADwAAAAAAAAAAAAAAAAAIVwAAZHJz&#10;L2Rvd25yZXYueG1sUEsBAi0AFAAGAAgAAAAhAKomDr68AAAAIQEAABkAAAAAAAAAAAAAAAAAEVgA&#10;AGRycy9fcmVscy9lMm9Eb2MueG1sLnJlbHNQSwUGAAAAAAYABgB8AQAABFkAAAAA&#10;">
                <v:rect id="Прямоугольник 20" o:spid="_x0000_s1027" style="position:absolute;top:19;width:9753;height:46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L0UwAAAANsAAAAPAAAAZHJzL2Rvd25yZXYueG1sRE9Ni8Iw&#10;EL0v+B/CCN7WVIVlrUYRQRT3ZBX0ODRjU2wmbRO1+us3h4U9Pt73fNnZSjyo9aVjBaNhAoI4d7rk&#10;QsHpuPn8BuEDssbKMSl4kYflovcxx1S7Jx/okYVCxBD2KSowIdSplD43ZNEPXU0cuatrLYYI20Lq&#10;Fp8x3FZynCRf0mLJscFgTWtD+S27WwXV+XIzP4fpe0KXMuO8aZrRdq/UoN+tZiACdeFf/OfeaQXj&#10;uD5+iT9ALn4BAAD//wMAUEsBAi0AFAAGAAgAAAAhANvh9svuAAAAhQEAABMAAAAAAAAAAAAAAAAA&#10;AAAAAFtDb250ZW50X1R5cGVzXS54bWxQSwECLQAUAAYACAAAACEAWvQsW78AAAAVAQAACwAAAAAA&#10;AAAAAAAAAAAfAQAAX3JlbHMvLnJlbHNQSwECLQAUAAYACAAAACEACAi9FMAAAADbAAAADwAAAAAA&#10;AAAAAAAAAAAHAgAAZHJzL2Rvd25yZXYueG1sUEsFBgAAAAADAAMAtwAAAPQCAAAAAA==&#10;" fillcolor="red" strokecolor="black [3213]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s1028" type="#_x0000_t75" style="position:absolute;left:1173;top:69;width:7540;height:4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Sl+wwAAANsAAAAPAAAAZHJzL2Rvd25yZXYueG1sRI9BawIx&#10;FITvBf9DeIKXolmllGVrlKoInoSqiMfH5nWzdPOyJnFd/70pFHocZuYbZr7sbSM68qF2rGA6yUAQ&#10;l07XXCk4HbfjHESIyBobx6TgQQGWi8HLHAvt7vxF3SFWIkE4FKjAxNgWUobSkMUwcS1x8r6dtxiT&#10;9JXUHu8Jbhs5y7J3abHmtGCwpbWh8udwswra+u1yOW02Pr+uGizPr93eyE6p0bD//AARqY//4b/2&#10;TiuYTeH3S/oBcvEEAAD//wMAUEsBAi0AFAAGAAgAAAAhANvh9svuAAAAhQEAABMAAAAAAAAAAAAA&#10;AAAAAAAAAFtDb250ZW50X1R5cGVzXS54bWxQSwECLQAUAAYACAAAACEAWvQsW78AAAAVAQAACwAA&#10;AAAAAAAAAAAAAAAfAQAAX3JlbHMvLnJlbHNQSwECLQAUAAYACAAAACEAYFUpfsMAAADbAAAADwAA&#10;AAAAAAAAAAAAAAAHAgAAZHJzL2Rvd25yZXYueG1sUEsFBgAAAAADAAMAtwAAAPcCAAAAAA==&#10;">
                  <v:imagedata r:id="rId10" o:title=""/>
                </v:shape>
                <w10:anchorlock/>
              </v:group>
            </w:pict>
          </mc:Fallback>
        </mc:AlternateContent>
      </w:r>
      <w:r w:rsidRPr="00FE75C7">
        <w:rPr>
          <w:rFonts w:ascii="Cambria" w:hAnsi="Cambria"/>
        </w:rPr>
        <w:t xml:space="preserve">         </w:t>
      </w:r>
      <w:r w:rsidRPr="00FE75C7">
        <w:rPr>
          <w:rFonts w:ascii="Cambria" w:hAnsi="Cambria"/>
          <w:noProof/>
          <w:lang w:eastAsia="ru-RU"/>
        </w:rPr>
        <w:drawing>
          <wp:inline distT="0" distB="0" distL="0" distR="0" wp14:anchorId="47271FC6" wp14:editId="42FAD3EF">
            <wp:extent cx="973947" cy="465614"/>
            <wp:effectExtent l="19050" t="19050" r="17145" b="10795"/>
            <wp:docPr id="25" name="Рисунок 2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defin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89" cy="468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FE75C7">
        <w:rPr>
          <w:rFonts w:ascii="Cambria" w:hAnsi="Cambria"/>
        </w:rPr>
        <w:t xml:space="preserve">        </w:t>
      </w:r>
      <w:r w:rsidRPr="00FE75C7">
        <w:rPr>
          <w:rFonts w:ascii="Cambria" w:hAnsi="Cambria"/>
          <w:noProof/>
          <w:lang w:eastAsia="ru-RU"/>
        </w:rPr>
        <mc:AlternateContent>
          <mc:Choice Requires="wpg">
            <w:drawing>
              <wp:inline distT="0" distB="0" distL="0" distR="0" wp14:anchorId="2BA14BF8" wp14:editId="65EC4242">
                <wp:extent cx="975360" cy="463804"/>
                <wp:effectExtent l="0" t="0" r="15240" b="12700"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3804"/>
                          <a:chOff x="0" y="0"/>
                          <a:chExt cx="975360" cy="463804"/>
                        </a:xfrm>
                      </wpg:grpSpPr>
                      <wps:wsp>
                        <wps:cNvPr id="23" name="Прямоугольник 23"/>
                        <wps:cNvSpPr/>
                        <wps:spPr>
                          <a:xfrm>
                            <a:off x="0" y="0"/>
                            <a:ext cx="975360" cy="463804"/>
                          </a:xfrm>
                          <a:prstGeom prst="rect">
                            <a:avLst/>
                          </a:prstGeom>
                          <a:solidFill>
                            <a:srgbClr val="00853A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Рисунок 24" descr="Флаг Туркменистана — Википедия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77" y="11447"/>
                            <a:ext cx="669473" cy="446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cei="http://schemas.microsoft.com/office/word/2026/wordml/cei">
            <w:pict>
              <v:group w14:anchorId="4F2DA29F" id="Группа 22" o:spid="_x0000_s1026" style="width:76.8pt;height:36.5pt;mso-position-horizontal-relative:char;mso-position-vertical-relative:line" coordsize="9753,4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6G99TAQAAL0JAAAOAAAAZHJzL2Uyb0RvYy54bWykVttu2zYYvh+wdyB0&#10;3/gQHxIhTmEkS1Aga4OmQ69pirKISiRH0rHTq2y9HVBg6H2HYQ9QoBtQtEv3CvIr7En2kZLsOAm6&#10;og1ghdR//vjz+7V3f1Hk5JwbK5QcRZ2tdkS4ZCoRcjqKfnhydG8nItZRmdBcST6KLriN7u9/+83e&#10;XMe8qzKVJ9wQOJE2nutRlDmn41bLsowX1G4pzSWEqTIFddiaaSsxdA7vRd7qttuD1lyZRBvFuLV4&#10;e1gJo/3gP005c4/S1HJH8lGE3Fx4mvCc+Gdrf4/GU0N1JlidBv2CLAoqJIKuXB1SR8nMiFuuCsGM&#10;sip1W0wVLZWmgvFQA6rptG9Uc2zUTIdapvF8qlcwAdobOH2xW/bw/NjoM31qgMRcT4FF2PlaFqkp&#10;/H9kSRYBsosVZHzhCMPL3WF/ewBgGUS9wfZOu1dByjLgfsuKZd990q7VBG1tpDLXaA67rt9+Xf1n&#10;GdU8wGpj1H9qiEhGUXc7IpIW6NHy9fJy+bL8u/y4fFG+LT+WH5a/lFflu/I9gVLAKRiuULOxBYBf&#10;B9mqdBprY90xVwXxi1Fk0MSht+j5iXUID9VGxce0KhfJkcjzsDHTyUFuyDn1Dd/e6W+PfcYw2VDL&#10;JZnj8PrdfvC8IQt3j6+cuEXntgf4yyXc+pOpag8rd5Fzn0UuH/MUqKJBulUAf5/XPiljXLpOJcpo&#10;wqt8+238NcEai5B8cOg9p6hz5bt20GhWThrfVdW1vjflgQ5Wxu1PJVYZryxCZCXdyrgQUpm7HOSo&#10;qo5c6TcgVdB4lCYquUDPGVWRkdXsSOCgT6h1p9SAfXCdwKjuER5prnBOql5FJFPm+V3vvT4uBaQR&#10;mYPNRpH9cUYNj0j+QOK67HZ6PU9/YdPrD7vYmOuSyXWJnBUHCv3TAXdrFpZe3+XNMjWqeAriHfuo&#10;EFHJEHsUMWeazYGrWBbUzfh4HNRAeZq6E3mmmXfuUfWN/GTxlBpdd7sDszxUzRWl8Y2mr3S9pVTj&#10;mVOpCDdijWuNN+hif08LFuNX8yZWt3jj/+cLrNzMA1nNqOKzfBTUPJvpe1W9YiJy4S7CuELNPil5&#10;fiqYZwy/uUZBvRUF/Va+W/4E+rkC/YB2IEi4ZYC0/KP8UL4p35Ly9+WL5WX5Hjz1l2cnqP8MwVX5&#10;hvx7+YqUv3rCwu8fiP+E+KXvyyZeFR3wC3ai2DNLpDrIqJzysdWgG386vos31cN2I/VJLnTDPH5d&#10;g4Q0b8ynO3CuZt+hYrMCXFANc8Nz6vAlYTOhLTou5sWEJ6DABwl6keFDwoGftRHS+fxAaoY9Rr7V&#10;2hnuWBbuamCJ8N4zXyMIBaxz9tV58iKT+fcqgWOKhgpdeWPyDbd7w2FEMOI6uEfDKnQzAQeD3d4Q&#10;syNMwN5gtzsI0DWTbM3Vn0nnUnlEQ0WeYn2j1y8a0m3yrg8I29D04RsBq42PkOv7oLX+6tr/DwAA&#10;//8DAFBLAwQKAAAAAAAAACEALnyatq0aAACtGgAAFAAAAGRycy9tZWRpYS9pbWFnZTEucG5niVBO&#10;Rw0KGgoAAAANSUhEUgAAAKEAAABrCAIAAACQQHUzAAAAAXNSR0IArs4c6QAAAARnQU1BAACxjwv8&#10;YQUAAAAJcEhZcwAAIdUAACHVAQSctJ0AABpCSURBVHhe7Z15VBTHvsdVYm5yE7PcvCTn3pd3c/PH&#10;A4ReqntggJlBMC7EJZsmmsQYTaJi4hqNxogKguIaTVQMBkVxAUHZ12GGdQBZBFFxN3HBlRg1aiTI&#10;9n41NQ6T0pjSzNxzHrf7fE6f/lZVd53Dd37VVd3VRZcuC3wfjPZdXNUUcZ8zupjFb/OTqp3RhSwe&#10;JDsmHh2PEQyc1JDDFweJNc5o10yRqkXBDtCamdMp2NHWUi73A5TzNjqwWbD1r9AVPT9J+/xkGu9R&#10;3rbFKlzRhVT+XBpfNF2sXSlUuiKqFgU7QGtmwKG2Mu6qgdvVE2UESFbb9jqjZ6dqxWCf1jIOfgEQ&#10;3xfPnSuagHIDXmtvbz/6w/Gu830/HuRpLb/HfEpZkGicg8pnKXHsAGjNDHEIXKw1HyzSeZD0R+bq&#10;bhRyZdDwfolb8uLFy4+YSnJ6S9nzUIUzKp01r2xN5GZDEincfa6u0ny68RWp9hvcEpB0BXtCa2bA&#10;DwDuyrB3CtFNXuFZulqsWSs0pPLZr6FMtQRZ1cuFEjfVtE2Ls2biYG1rayvbFpfwymvnTpzc/PYI&#10;Q7/Bzc3Nz84PeGWYV56Azqbhxp+qRcEO0JoZ7FkZB3tiDDiat0osmy7muGHjG4u4TFlKS1oDLTPk&#10;QpkcHaqrSMz37AUt9pVLlwr8Asq++gY8BvnSRC0UyPOTjkXz1usr2A1aMwMuEoOXalUgwdfDcQL0&#10;jZtLuJ4hb44eOfj5L/paC0MxIMtdStRJCb5S6gipbM78TFcJDIYNWuwqc4FilRLHDoDWzIAl4HG3&#10;YO2YZWowmLgLByYB+zRsoLrYBf11tg6Oa4/UFU6YCuUDhnk9PFuX5i7pA6TqrXHgbsns4OxxE27d&#10;uvV0SN8+w3GX23p9BbtBa2bAD+gSxyzH991sGTU0NEAKHBuTv7aWiRjyep0hD9J3uSBT/I5EQYZj&#10;IE+Wzp06UBuztcQFnYzlf9i7H/wm17Seq2A3aM0M+AEehy+fUWLYkhcTuGNTWHbMp9lbJi7UeBC+&#10;GfWhPkef5SpZOXTokO873v7vYoa80zc7YVmpPipjy8xE0bMq6UNyTdsqFOwDrZkhHq/etA5CMP3j&#10;8XWxQj7nAcc1RdGQRXhquraxsREOSl1QWkmu33ve5Fy4Yd8ycdULxQIXVBm/s7EQN/LkmqTA/fL0&#10;sgGw/646zTZRwQKtmSEucuN8ng/q39ramuuhO3+6Hjwuc8HpU309u4T5kqGzaeWqZ0P6wykBw7yh&#10;ce4S6qtZOir3LdywF76OqkPFA8kC5IbrPB7Y49a2Nqj6meWDqHQFDK2Zyfa3BCt0iUHiCI7fmaXS&#10;/njhQsIoedMo2TDSUsDqXLdg3diVXwLhm1bVfCbGCTLppj05A4+dbEveF/MK10PtsN1qae66oBeV&#10;SzEwboZ75EgqsZNDa2aqwoXcNzuMgT9xbkpaim9f/bujDucaD6Vn5gROqC34Jl+2FBi3du7VPBEa&#10;7aOrhTMpPPS6t/tYPCbjY+BC1oOPj/dd/N5WPryoNzlwWuhnTSQEZi7be+E4ldiZoTUzYEneZJQz&#10;Dj+w/NdEzQtfBuwxldy8fuNKQ0OWT++C2cHgesaU6ZBrDEMZgRPh4EYeVxIu6gPRsTg+fRbKGyce&#10;ScOt9Dw/DxiG/VLAVTxQHBOeW/Gqrey2sNfWffr0o6WPLOpjm044/tOZppZmKrHTQmtmwLONvlLO&#10;CuwxUO6MXpqkAeA2bNxtyte8nNRvMKTv2SAcStSZliwvSdgBMkdEexcJb4R5wdAZCqvG+JDTAQho&#10;2FO1PDDdw/3N7Xd793BLQFNAVmNzE5XYOaE1M+BHwTK0aZIUNbzjpRNh0HAv6FgdO/lD/Zl6g7tH&#10;xRoxrv+grW9L9en82ki5a6hvHKJPaSnl8nQodaR9PH5y2Stxdcb6ny9CAw4HIKkCQHRtJthccLKG&#10;Su+E0JqZfAEVzkC/FuPgazJxpdxvPAOGDvEaOpRmRu+Ot4qEXUGiKUjc7YLjuAJ63XdUxEJA7HTY&#10;f12RYJv46OK+TywNsE2hMMd5+xNL7/IL6FTQmhnStO58Bz/n0nug6q8Eo/o35rFQs0YwIKT/AL+j&#10;hNF2kecDetzcgt9t/HVxxxNyFojH15tuUumdDVozA9YC0FcyCWi3M4rtK/8Qx5e70S7eg8JwMQ9J&#10;pcvFYgFVOyPDQPxzoWph4fClU8Qt2J4yPwxhJPtYOTmLSu9s0JoZEsfpY/AbxlSVVBsllNzRXP8h&#10;FUuEIm+0eYQEFynvyRTHJFjd7hjjJhzIp1L+kFGpC4nH31anUFmdClozA+OcjDmosQg73VjIVbvS&#10;/tVAiPekocoAhimocIpY5YJ/K2Xmd1b3BiwpP3Nge52RSu+xBD9Kuy/8t0wmHl/79Rcqq1NBa2bA&#10;nsNLxe1jpe2j6U4y2A/Eusv12/ijkcLpb3kChD7JAqhTfjZyRj9U+P4feOy00I+40tbeRmU9AP6b&#10;J5GrwUZldSpozQwYE/WynBre4VPtbX42cKei+dPRfFWUUBYmVn4rQJcq73MRUgDIArOthcm5cF+H&#10;OIYDqpa7Yi9LxmQsIQbDRmV1KmjNDPiRMg1tf78jiMG5U1uF01uFFZNVj5pnByxfo7pi4F4Z4lXg&#10;ivtT3ef4dp+te2aKFsoQvk/omLF7OYcr45g8Lj5VS6VEVCU9t+K1yTkdr65ZKDxZY3FY8fiu5H6F&#10;Yl/GBoN5Z3bwZ82YIgUYKxdvEJ1nDX5j2UTwuDREzOckY6gI92w469KVn2B/Opm/kMXfLOLIWWcT&#10;+aOLsdnnkx7wefWvLbfAp4d/55HW70HcJRuV1amgNTMZfEf4PjlF1yXUt0uYb1MxlzRUAo/TDNnx&#10;2SngMeRCmWQBx7HTPF10cqxL2JtwXCjgEx+Zpes6X/foFzriMUDVwsLZaz9eunkVfLp44/L/RrxL&#10;5f4eXRfg2YNka25toXI7FbRmhlgCgFUgp60OhX3mx2iDJIPHcDxigLrcGVXCOFiDUvrjiI93k56a&#10;qYWskzv5jR5ys4lzmquLjN34Jz0mhBRvpFLuzabaLIvD7e0pR0xUbqeC1swQSwDicbcQ35emai5s&#10;4wH9AnGbmyrxZalwrljlinavEAoWi4U90f71AvStlqpVpBjwwjSNU/CfjWPCQ+H+VMq9sdhr3u58&#10;/9ipoDUzVo/h2CnYIsvNk0CAIhf0xDStcZ6Y1k968ROfHbx0OoWH8TEELikAQEeMHMAVvEdbvoOy&#10;Xt+hnLhyzmJve3trWyuV29mgNTPEEoDEcfeQXgOGemdMkYDvRsoJblLGhyh1CB4KGyaKRzcLu51R&#10;aTB+MLJOkkkxwG+4d/dQP7vEMTsTslda7DVvfpsnUgU6G7RmhvI4MS8T9mXhYrqA+1xwvMxHBb7C&#10;/ThpsJQxQ9rjjNJdpRcmaiDrWi6XzEvNJbgXVlRR+u/0uN/WzyzemrfLN69RBTohtGbG+jIRd49n&#10;67qG6rqE6VpLuV3BInicXJCtLzBa+9WpnPl9Q6huZ3rKU8F94DjJE5/40Dw79KvZCS/ZbPHWvLW1&#10;2eFh2f8DaM3M+WS+SGUZH++NFQkXMviWEq5ovdgjyN8zfAR4nDsawfg4Yx66no/D/dTpU7C/buCu&#10;53Ew0CJn7YsViMfV6/HUH0fQY2kA3Hct3t7eqDKdFlozA5YcXC8Y/CzRTMw2LkFA0IceDwVDWOPn&#10;XKdSeK+R3kbzcy6nEB0E7mNf6kgxwPY5F3TKjPwDxvHs/HWP/c47CZe1I+50t6nlFlWsM0NrZsCV&#10;OE+5IrrDJCv1qXziZClpipS3QsxbJF5Kxx+b7/5agBQAssBv6hSAJFK1sPPcilfv9PKu23c16dS5&#10;nRxaMwN+bB8mF3wlJpifaN5Jorusn4O2vCPFv2fhrtYSLhu4dBnt9JepWu4X57XvXW28bjHztxv8&#10;AqjJQP8p0JqZahd0fDPfXIptu1nA1dweGVupNU+vp6DKAPphKHWYBEMs+AXkIHv2uZ5d8arf5kkv&#10;rRlGpf/HQWtmSFCWLhXhoMINXUjlKu82BeDeGCeJyX2l9DdwiJe6PPh8LoV7QWtmwBVgrzPKc5F2&#10;u0ixAdKpnXzF/dhsDEXZklS1RsxzlWH0nNvfPL66oyKFPwutmQE/wKdMDW5jo/rKOz6TsnxoF/+Q&#10;0zv4Kje0Iwi7C227EscOgdbMZHIodrB0sxA73VrGldx+1WglTpTXyfijcoM7ihdliPgaZ5R/x8TN&#10;qrVC9Wr8pBNshps6VYuCHaA1M2DP9RwuYrAcM82yOgBY+LDNK4e/fa59Yir+WK3rfN+xA9QQpt3m&#10;67bdXkog1M9jkY+KHAMtpVxJP1TxubI+lwOgNTNgTJS/nL7U8r1TaU+0mZcv67nGfO5mPnetkPv5&#10;d4BcAEz94F38zUT57QmdpPGnalGwA7RmBvzY/rKUvxx7/PdPtD0W6Pbw6KqeKxeR1zs+XUPxE2yI&#10;7KtGLk6QV3ypmjlVFSXKJN3ohg5uFTP7S3DKE0HaYvO4q6UEfypB1aJgB2jNTPQoaUNgx9MPiEIS&#10;wY/P1n7Sx9P7Pe8EN2nBxlUrvVQvBg38n4maHrO0Peb4Q8l/Bmoem6t7/UsvKA8cWN3xpOyWSelX&#10;OwBaM/NtX2zwyD7qFF7qFqwDj1M49JcwXWFPFOGJb7p6F/RCoGajWn54nu7ZyZq/zNY5hVju1k9+&#10;rn3nLfUj83Vwk86NEocPUv89UAOdMsiialGwA7Rmhrj1z498nvlM+/Rk7PHA6XihLs0IH7B8m2QJ&#10;8SoXVMmjSrHjO+MeX2ifnum/Z6bYVoajdt9qwSlY2yUMN+yQa1uFgn2gNTNWzyD+qs1fls73wYu2&#10;gMeQQlY6BU6m8NXxQktLS0VFBUmJEOXlKpW+J/4RdAnzNa3FVyBBjFPuqEjhz0JrZogl681fKK1U&#10;yeDxqC88SRx3CfXNN/eWW3dJ1wqk7iG6KlfU2ty4t7oKEl3H+Mizh0IcQ2HwGO7Hj0/XwinkgrZV&#10;KNgHWjNDLCk3h6D3295gGFmeBzyGvTUu29vb8wX1oiXyJb1llfpqZ5TkJlvjOCcKleJpuZbyVC0K&#10;doDWzBBLAv08c3si0ueCe2pljIDjeL7O+tVa0nujW5ubW0vw2JfQ9x3v95dOyxyDdkXjWR85UeKH&#10;/dX//FhLfha2VSjYB1ozQyx58SOfv87U/tenWvD4qelafSTqNcyLfKkGfagSF0y4l2eYl8dYf/V4&#10;PzWxOUzjkThKyopA62S5brXQxTwXTOlzOQpaMwO9YmuDDAfg8XdI/kSrLnNGM308ilxwIhTb44we&#10;+0K3zkM1tr/6X4EaKKz6wHuXi/Tm215QHthvMz5OnyHZVqFgH2jNDFjYWMRBZwq8eTxIC600cMvE&#10;7RKR6yif/oO9nvtYO7yf99hZ6rf6eb8bqB7ygRccQOIbA7zcP9Ic3CrujeXhlDVhEnnOVbRKjPdX&#10;4tgB0JoZcKXAGf2YY7nRPh+IO1xX9VxkgLS2l+w53oebpL0rwQEeUOD4DiHTH3e7/IbiLyQg3FvM&#10;U0qoWhTsAK2ZAT/SXdG5dK7o9kTrb5HcPVhb64IITqG6h+br9rigHjO1jwRpY0W513Bv7fveJDfU&#10;X/XC2I5lMg9sFXZ4SEbl3aIjoDUzYExTMUfuyueTLeMi0m8iPDpT12MG7i0PesPr8em6nJ5ShKdq&#10;8BAvkgv9MtI1y/FBaR6oUMBXi+ur3I8dAK2ZIUs7nE/n8IIvzujXIss/AbovsgbhlYFyx6CmIi5T&#10;hYo8lDh2ALRmBjrS0MMCn2J6yQU9pQwvfDPefYeL90AfKCX3R3lhaJOfyuSOjF7KeyfHQGtmwOMa&#10;F/ycCwI68k05pp+0bZhljgcjuGdeiJv6Izt4OICUfLUSxw6A1sxsDJCy3S2TsK4ZuWybj2KAH8P4&#10;ZiNHAHlsgGArbTmXyZ1J5Urc8RwB8JuqRcEO0JoZsAcieP1oKfojiboTn/9CaCvlWgq4X+Kwo1Ds&#10;2jrcKYMUAH4W1pJWoMNlGoiq5yjzuRwArZkBY7I4dHSnpUcNgJd3cixA+HiYutwV/bKdziKQc2GI&#10;1Wx+pk3VomAHaM0M+GHsic6kdwTlibeESUPUFF3DdKOD1U7Bvs/M1lJZ37xs+ToZgAb/lnmZZKoW&#10;BTtAa2bifaSSdZZHzaQRBo8hPZ+TgC+0ln+jmivL5TD89ZQyBPP3amG+RnOBHE4a9BF+I0nOhYuQ&#10;R13kLAV7QmtmYqZbZvMAJ98TEj0lANJBPjoHL9AEbFSpMs3/vYvsQZL0t173glGW73hvOEUvWmbd&#10;AkqfyyHQmhniCtgDgMe2WQmi5P6RDxy4faiJd5Ni3aTt5j0/Gi8GshXJHiN9nELwYovAAHM0E+CC&#10;JFHBntCaGeLx8YHCeyO8AGt6UtTEy3oudcOnl3Jxwxs9Ts6ehtKmS0NeV4PM2DD6Wh6XuWHkz0ZL&#10;s/ziDA2cPmcQniekeOwQaM2M1WPbxMrN8ok0dZLsqVdramPlukQczf8I1nQN1fkHeW+J+LRoqRg1&#10;8dP0gVJsxPjE9R2O6sb7KB47Clozc1ePnwrVpq0d9GMGl75qwCU9BxI6WdcKufjv0EOhOpA5kf0v&#10;Z3E5a/teMXCPz7c014DisQOhNTPE45PD+YPeaL97hzcTB3lWqhDw3/Pw3fdg3A68fED05kqzf4Fv&#10;qEnuP+biXADux3AFQPHYUdCaGeLxkV4iYNvnemm8D17Ux3x8OC4eDK6LjoH93rXfEZtJboSHpY9N&#10;+lzkOorHDoHWzLTZzOf6aTF/dgJ/0Ac/iQRpcO94DVwdsQ4MrlyxCvYk5ckZ2lpn/K9kYHwMZwEk&#10;goGsoYrHDoDWzIDBYDN5Un1AFgHyDKTbfB2BFHMN1rSUctfyOSeSEtZRgDwDIedigyeg9PGKxw6A&#10;1syAKzXmFQRICAL1Y4QjfuJv6CVG+Fva5PKeiM71w59KkHN3ueH/QgEH1usr2A1aM0O8aSru+K8/&#10;lH+E5lyuThQvBvHnP+OpLAI5N3cWSjH/30aqFgU7QGtmwA/y4gga7YqFFqustJm4o31E4LBOvKXn&#10;mlK4g16IpFzf1BH6QLE7MrkifQA6mcinj1Y8dgC0Zoa8Cvy1iDu2SSgW0S/miRz3S66XVLVULF0i&#10;1ifw6cOQSVQ8dgC0ZgZupeeS8Mvj3PkoVZZKOXSz8P6m7eW8gowTUeKHkiEM5fRBJRw6n/Lg/8dc&#10;4XehNTPgcak3flMEzfXm12U9j3IW0i7eG+iy3cjnYA+XOmuea6Dvp8SxA6A1M8kz8fqXYHABQnUR&#10;QsY42sJBb3sHDKdZpe5YrwmAn8j1fO6qkc/tja7m4GaAqkXBDtCaGXAIDM5dhmJ7o7Lfrqz2+hCv&#10;F2dr4IZtiH61IH4ShOluU2JBcuiNGzcOnDjaLViXzHe8eyacTeRz3lbmczkGWjMDxlQ6466W9WkX&#10;MPVlz+5zdXkrcfNbthrvS1NmwP544bTGxl+ampoO79v/w5GjCYa0v8zR7bI5sZxHV7KV8bFjoDUz&#10;4Ee1eXxMTFonqbqE6s5k8ZVFidD/KvPFieBuyfYPzp46fDxV297e3tDwYxnyKfPw3ZtfUGlc+212&#10;7N/MH8tASWgJruYqHjsGWjNT4IYumiMP6Bai250oHq3aCkbW15+Jk/HyIEnuckXy+MLoTVCg3BVd&#10;zuVOnDiRNm1mwVdf1xaboAAefVXpA9eHOI/D3yVXuKMbecp8LgdAa2b2bOr4Njx8ATa1eqC5iTbv&#10;m5ubb968mRocdrLuQPakabAHcofiNVTra9fDT8E0fOTFixdrVqyC44eDLOt27Va+W3QEtGbGajBA&#10;PIaDfFfLivLgsT5s0aWLDVtkn6RJn9Xuqc1fuerkocNQhni8x1y4avLnth4DVC0KdoDWzFhdAYjH&#10;x74SYH/YvAeP0xcuzho+0qTp8311zb6q3TAuOnToEBQmHh9OSYdu9qmKKsVjh0NrZqyuAOEbviGh&#10;Cfsy8x7utWWRUSWevX6orTWp/YwhC7MnTM2aPA0K15d+Dj+CIhd0Jp2vGIGDXvHYsdCaGasrAPEY&#10;H2+MwW212WOTpCmMjCp1QQXBYXsKi1P7DSrS9YUyxONyZ1QyQ6xSPP43QGtmrK4AxGPoZFn339ds&#10;ObJrbVWEZ6GXfymvhn22t//lSz+dKPj0vKE3+Aqdr9Yy7tdiPK1a8dix0JoZqyvAPH+P54L7X79+&#10;/Xy2XJ8mlArqCxcuQDqYXZ/lY/CSqmO2HjR81pDD64eh4k/EvZECZO3LW5i9SXSap9O7dTz2ompR&#10;sAO0Zsbqyj43y8vjEa+phSXvnj9bDx43NDRAChhZkh1x5vuqI7siIV7B49zhyGT2+HAS7xSsi5Mt&#10;7l6PsQy1qVoU7ACtmSGW7HMR222m+wAeI70HRkwCd8n2k0GG/fHKyOrcRWAzcNXI9Zin/Ur7m5cT&#10;kE4OqFoU7ACtmbHa02ZeV8sWGCb9fZJmbMz8LxO+trDKk/DPudpJ/S0rKtpyZRW3z7wSG1WLgh2g&#10;NTPEm7YSbr87as6jbb4vjr8qHO4lnngXPzijalGwA7RmxuKQK/ppKXfAk57PdR+4oqY0riVfaasd&#10;Bq2ZIZacGA7uYoMhFknK/XJLzx30En8YajmdqkXBDtCamQ6TsrljA4T93AOG8vVN3M3t3MkRiscO&#10;g9bMWE26FM4f8MAG//ztfd+Vr0VyxwcL+93EI70tPxGqFgU7QGtmrD4BbWVcQzB/Mx63ugfZ7s0N&#10;ofyp0cIBlXgrC8exNZ2qRcEO0JoZqyuE/TyC9rYOic16yyjoHpydzB8bKDTM448PoH8QVC0KdoDW&#10;zFDeAFcj8BeILUau9fYEIIhpiFR87IIOacQ68/9WhYYdCkBJGHed/ojuqVG1KNgBWjNDeUO4MJNv&#10;NlgWcLnyDX9AEht3cnUS/kD5p8X8928ITZmW3MYd3PFBd2nVqVoU7ACtmaG8uZPDOvHctI5V+ACy&#10;Dte9oWpRsAO0Zobyxl5QtSj8WRb4/h88WcHJuV39iQAAAABJRU5ErkJgglBLAwQUAAYACAAAACEA&#10;cA7/NtwAAAAEAQAADwAAAGRycy9kb3ducmV2LnhtbEyPzWrDMBCE74W+g9hCb43smiTFtRxCaHsK&#10;hfxA6W1jbWwTa2UsxXbevkovyWVhmGHm22wxmkb01LnasoJ4EoEgLqyuuVSw332+vIFwHlljY5kU&#10;XMjBIn98yDDVduAN9VtfilDCLkUFlfdtKqUrKjLoJrYlDt7RdgZ9kF0pdYdDKDeNfI2imTRYc1io&#10;sKVVRcVpezYKvgYclkn80a9Px9Xldzf9/lnHpNTz07h8B+Fp9LcwXPEDOuSB6WDPrJ1oFIRH/P+9&#10;etNkBuKgYJ5EIPNM3sPn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r6G99TAQAAL0JAAAOAAAAAAAAAAAAAAAAADoCAABkcnMvZTJvRG9jLnhtbFBLAQItAAoA&#10;AAAAAAAAIQAufJq2rRoAAK0aAAAUAAAAAAAAAAAAAAAAALIGAABkcnMvbWVkaWEvaW1hZ2UxLnBu&#10;Z1BLAQItABQABgAIAAAAIQBwDv823AAAAAQBAAAPAAAAAAAAAAAAAAAAAJEhAABkcnMvZG93bnJl&#10;di54bWxQSwECLQAUAAYACAAAACEAqiYOvrwAAAAhAQAAGQAAAAAAAAAAAAAAAACaIgAAZHJzL19y&#10;ZWxzL2Uyb0RvYy54bWwucmVsc1BLBQYAAAAABgAGAHwBAACNIwAAAAA=&#10;">
                <v:rect id="Прямоугольник 23" o:spid="_x0000_s1027" style="position:absolute;width:9753;height:4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hrxAAAANsAAAAPAAAAZHJzL2Rvd25yZXYueG1sRI9BawIx&#10;FITvQv9DeIXeNNsttrIaRQsVL2KrHjw+N6+btJuXZRN1/fdGKPQ4zMw3zGTWuVqcqQ3Ws4LnQQaC&#10;uPTacqVgv/voj0CEiKyx9kwKrhRgNn3oTbDQ/sJfdN7GSiQIhwIVmBibQspQGnIYBr4hTt63bx3G&#10;JNtK6hYvCe5qmWfZq3RoOS0YbOjdUPm7PTkFP8NlbRefJi8P683OHV14s8ORUk+P3XwMIlIX/8N/&#10;7ZVWkL/A/Uv6AXJ6AwAA//8DAFBLAQItABQABgAIAAAAIQDb4fbL7gAAAIUBAAATAAAAAAAAAAAA&#10;AAAAAAAAAABbQ29udGVudF9UeXBlc10ueG1sUEsBAi0AFAAGAAgAAAAhAFr0LFu/AAAAFQEAAAsA&#10;AAAAAAAAAAAAAAAAHwEAAF9yZWxzLy5yZWxzUEsBAi0AFAAGAAgAAAAhAB23OGvEAAAA2wAAAA8A&#10;AAAAAAAAAAAAAAAABwIAAGRycy9kb3ducmV2LnhtbFBLBQYAAAAAAwADALcAAAD4AgAAAAA=&#10;" fillcolor="#00853a" strokecolor="black [3213]"/>
                <v:shape id="Рисунок 24" o:spid="_x0000_s1028" type="#_x0000_t75" alt="Флаг Туркменистана — Википедия" style="position:absolute;left:734;top:114;width:6695;height:4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JZwwAAANsAAAAPAAAAZHJzL2Rvd25yZXYueG1sRI9Ba8JA&#10;FITvgv9heUIvohtDUJu6irQKFU9GvT+yr0lo9m3YXTX9991CweMwM98wq01vWnEn5xvLCmbTBARx&#10;aXXDlYLLeT9ZgvABWWNrmRT8kIfNejhYYa7tg090L0IlIoR9jgrqELpcSl/WZNBPbUccvS/rDIYo&#10;XSW1w0eEm1amSTKXBhuOCzV29F5T+V3cjILX5Ud6uC2ya+H87njZZeP9+EpKvYz67RuIQH14hv/b&#10;n1pBmsHfl/gD5PoXAAD//wMAUEsBAi0AFAAGAAgAAAAhANvh9svuAAAAhQEAABMAAAAAAAAAAAAA&#10;AAAAAAAAAFtDb250ZW50X1R5cGVzXS54bWxQSwECLQAUAAYACAAAACEAWvQsW78AAAAVAQAACwAA&#10;AAAAAAAAAAAAAAAfAQAAX3JlbHMvLnJlbHNQSwECLQAUAAYACAAAACEAA6sCWcMAAADbAAAADwAA&#10;AAAAAAAAAAAAAAAHAgAAZHJzL2Rvd25yZXYueG1sUEsFBgAAAAADAAMAtwAAAPcCAAAAAA==&#10;">
                  <v:imagedata r:id="rId13" o:title="Флаг Туркменистана — Википедия"/>
                </v:shape>
                <w10:anchorlock/>
              </v:group>
            </w:pict>
          </mc:Fallback>
        </mc:AlternateContent>
      </w:r>
      <w:r w:rsidRPr="00FE75C7">
        <w:rPr>
          <w:rFonts w:ascii="Cambria" w:hAnsi="Cambria"/>
        </w:rPr>
        <w:t xml:space="preserve">     </w:t>
      </w:r>
      <w:r w:rsidRPr="00FE75C7">
        <w:rPr>
          <w:rFonts w:ascii="Cambria" w:hAnsi="Cambria"/>
          <w:noProof/>
          <w:lang w:eastAsia="ru-RU"/>
        </w:rPr>
        <w:drawing>
          <wp:inline distT="0" distB="0" distL="0" distR="0" wp14:anchorId="33B6BDA9" wp14:editId="0496D484">
            <wp:extent cx="974725" cy="465667"/>
            <wp:effectExtent l="19050" t="19050" r="15875" b="10795"/>
            <wp:docPr id="6" name="Рисунок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defin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12" cy="4708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FE75C7">
        <w:rPr>
          <w:rFonts w:ascii="Cambria" w:hAnsi="Cambria"/>
        </w:rPr>
        <w:t xml:space="preserve">  </w:t>
      </w:r>
      <w:r w:rsidRPr="00FE75C7">
        <w:rPr>
          <w:rFonts w:ascii="Cambria" w:hAnsi="Cambria"/>
          <w:b/>
          <w:sz w:val="20"/>
          <w:szCs w:val="20"/>
        </w:rPr>
        <w:t xml:space="preserve">                                                                        </w:t>
      </w:r>
    </w:p>
    <w:p w14:paraId="0DC7E8CB" w14:textId="61E1DB4E" w:rsidR="00F370EF" w:rsidRPr="00FE75C7" w:rsidRDefault="00AC6383" w:rsidP="00F370EF">
      <w:pPr>
        <w:spacing w:after="0" w:line="240" w:lineRule="auto"/>
        <w:rPr>
          <w:rFonts w:ascii="Cambria" w:hAnsi="Cambria"/>
          <w:b/>
          <w:sz w:val="20"/>
          <w:szCs w:val="20"/>
        </w:rPr>
      </w:pPr>
      <w:r>
        <w:rPr>
          <w:rFonts w:ascii="Cambria" w:hAnsi="Cambria" w:cs="Arial"/>
          <w:b/>
          <w:cap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02BAA4D" wp14:editId="4D674B9F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5555615" cy="1280160"/>
                <wp:effectExtent l="0" t="0" r="6985" b="0"/>
                <wp:wrapNone/>
                <wp:docPr id="1005843495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5615" cy="1280160"/>
                          <a:chOff x="3698" y="2160"/>
                          <a:chExt cx="8749" cy="2016"/>
                        </a:xfrm>
                      </wpg:grpSpPr>
                      <wpg:grpSp>
                        <wpg:cNvPr id="614438033" name="Группа 4"/>
                        <wpg:cNvGrpSpPr>
                          <a:grpSpLocks/>
                        </wpg:cNvGrpSpPr>
                        <wpg:grpSpPr bwMode="auto">
                          <a:xfrm>
                            <a:off x="3698" y="3005"/>
                            <a:ext cx="8749" cy="1171"/>
                            <a:chOff x="0" y="0"/>
                            <a:chExt cx="5391785" cy="704850"/>
                          </a:xfrm>
                        </wpg:grpSpPr>
                        <wpg:grpSp>
                          <wpg:cNvPr id="1981735161" name="Группа 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516120" cy="704850"/>
                              <a:chOff x="594378" y="454679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178212653" name="Рисунок 1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97066" y="537229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34071016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94378" y="686906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93100997" name="Рисунок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54317" y="454679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27528259" name="Рисунок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619516" y="549929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20058571" name="Рисунок 1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768866" y="626129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100679530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043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978909790" name="Group 295"/>
                        <wpg:cNvGrpSpPr>
                          <a:grpSpLocks/>
                        </wpg:cNvGrpSpPr>
                        <wpg:grpSpPr bwMode="auto">
                          <a:xfrm>
                            <a:off x="4062" y="2160"/>
                            <a:ext cx="8035" cy="950"/>
                            <a:chOff x="3882" y="212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393618733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78" y="225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82318985" name="Рисунок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82" y="230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2999102" name="Рисунок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94" y="212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1038925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09" y="218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75371392" name="Рисунок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03" y="238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C0A1C0" id="Group 286" o:spid="_x0000_s1026" style="position:absolute;margin-left:0;margin-top:.55pt;width:437.45pt;height:100.8pt;z-index:251659264;mso-position-horizontal:center;mso-position-horizontal-relative:margin" coordorigin="3698,2160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AOB/v0FAACEJAAADgAAAGRycy9lMm9Eb2MueG1s7FrZ&#10;bttGFH0v0H8Y8D0RZ+EyROygbZYWSFujC/JMU5RERFwwpC3nrUU/oT/QT+hjUaDtLzh/1DMbtcRO&#10;2iBWEVU2LJAccnznzLlnzlzqwcOrekkuS9VXbXMS0PthQMqmaKdVMz8Jvv/uyb00IP2QN9N82Tbl&#10;SfCy7IOHpx9/9GDVZSVrF+1yWiqCTpo+W3UnwWIYumwy6YtFWef9/bYrGzTOWlXnA07VfDJV+Qq9&#10;18sJC8N4smrVtFNtUfY9rj6yjcGp6X82K4vh69msLweyPAkQ22A+lfk815+T0wd5Nld5t6gKF0b+&#10;DlHUedXgn45dPcqHnFyo6rWu6qpQbd/OhvtFW0/a2awqSjMGjIaGO6N5qtqLzoxlnq3m3QgToN3B&#10;6Z27Lb66fKq6b7szZaPH4bO2eNEDl8mqm2eb7fp8bm8m56sv2ynmM78YWjPwq5mqdRcYErky+L4c&#10;8S2vBlLgYoSfmEYBKdBGWRrS2M1AscA06ed4LMEYNLONtsfu+TQR0j4MsGI9d5M8s//YBOuC05Pv&#10;IrWHGMSZItX0JIipEDwNOQ9Ik9eI//rnVz+8+un6L/z+SoTucnfUek7fFyrj6HgYRpZ7Hpv12ChN&#10;qG0bUQFz12gWC49HxCVNUodnEoo0MnD+W1CoTGnCIxrTG1Hhd43K1ug8HkLHw9CkubIeW56NoERS&#10;8MSSRUQiTqQHzcODLhKe4g7bRQR89C23wNNVRYY/l2Q4ei3J3i5GeGq4UGXgOqn/UR91rl5cdPeg&#10;B10+VOfVshpeGm1DXumgmsuzqtD5qU/WVAZNUkZZHK25/Mv1b69+BJv/uP7z+ndCmR6tf8h2kesh&#10;mgQnTfvZIm/m5Sd9B5VEPmLy/SWl2tWizKe9vqwh2+7FnG6Fdb6suifVcqkVQB87ACC0O0J1A4ZW&#10;BB+1xUVdNoNVdVUugUXb9Iuq6wOisrI+L5G/6oupy41eFd8gbgSXZ/2gyqFY6MMZgnDXMc9jg4l4&#10;HaQeTg/Ne6uM0UQmYRyb9It4wpgjmWephJ6EjqQRSzkIu8kwwK364WnZ1kQfIH6EbOQyv3zW6+AR&#10;pL9Fh9+0GkUzqGWzdQE36itmIDp0d4iR2DnGwYdDXcZFmFCt4U6Gz2ziEMYCMi37AsT5vF2RqifP&#10;W7Wckk/z5gU5U2VfTcER0pdLAFlOSUaeL/JB3zcsSmBsfMDDg+S9yWZQ2vJeOxnGeAy84GMYS0Lf&#10;fme5sKG3cRrL0CzAeeZTgSI54tipLYslt4I8qu2a6Mdc2JBxyWkYSpn4TLjeEXEjKFqvtPIfjIgb&#10;T7EmM8w5FTyCuUPiwyDesapj0RScAnJYi03rMFI5jEOWiFuNw5HKjomel9ZcU8kSLIJMz6Nz19tk&#10;Nounf+ZguGx2DSOX75i6PKYSztgaEiHlriGhYSQgKJa6UZTSeNvzHql7I3Uj1BKiNMLG62bmUuM6&#10;D466Xmn34qVFEqep89Ixw+Zux0tzwaRnLhcJF/8Jc9eFhA/PVzNkPvbBEUf+WwEG2fWGlJj19uDo&#10;6xzofraCIhYpVMIor96/COdhvGlIYGB8LYbBINsCz77t7yZ9b62CUZmkMpSJHHliKo2ESZNyd1kB&#10;E6HesmzV9zyAKMu5Upa0dayNWg/KOP4xu8XWbY99WXD3wRH0NRq+foIc+HC2yVxiuU+TjWrltp86&#10;zEUpcfZ/L4sSpZGrITKGSppxb56QnLtqM9Yt3TLS6miisK74jFpXJKGPnKZSi+CN9p+ZmT24Vchw&#10;Y2/+fxRCHrqNh6cr5Rz7Al3rxluWI1/128E3V9DhN6WkKJzdQleN4cGx1ZluX0bUlReeYJOoC4pC&#10;Ul3AQw0miVCdtaVFjrKe1cWxmv7ey+wRk6i2GFfgl/eR1XC0ltXOFRxV+M2sxiY25Klkt6nwYZoG&#10;6l4k72cvEIsQ1sDwNXXvozxfhcAyZ1Q4ZUagj3x9M1/xHhNv1iiX/y8dthWlfdkGGsoQ74k1Y/Ub&#10;8S2bG1Fnc0VqDNq+CbvepMFi670nvupizLb7Wo7+Ls3mublr/eWh078BAAD//wMAUEsDBAoAAAAA&#10;AAAAIQDhlZ38yiUAAMolAAAUAAAAZHJzL21lZGlhL2ltYWdlMS5wbmeJUE5HDQoaCgAAAA1JSERS&#10;AAAA3AAAAH8IBgAAAITSrMEAAAABc1JHQgCuzhzpAAAABGdBTUEAALGPC/xhBQAAAAlwSFlzAAAh&#10;1QAAIdUBBJy0nQAAJV9JREFUeF7tfQdXVVm29fsZX+hY3a/j66/7VXVXd1dXVNEylLkMGEqrTCRB&#10;BBQRCYolYs4IYs4CSlBRchBRkChKlJxBctb5jbku93q5oFZV6yl4Y88x1oB7zz47rrnX2mvvc+5/&#10;QEFBQTP8h+kXCgoKbw+KcAoKGkIRTkFBQyjCKShoCEU4BQUNoQinoKAhFOEUFDSEIpyCgoZQhFNQ&#10;0BCKcAoKGkIRTkFBQyjCKShoCEU4BQUNoQinoKAhFOEUFDSEIpyCgoZQhFNQ0BCKcAoKGkIRTkFB&#10;QyjCKShoCEU4BQUNoQinoKAhFOEUFDSEIpyCgoZQhFNQ0BCKcAoKGkIRTkFBQyjCKShoCEU4BQUN&#10;oQinoKAhFOEUFDSEItwIxbPnz/Ds+XPTr4fg+fPnePbsmenXw6L/GfP8bmkV3g4U4UYg2ns7EVOe&#10;jrynpUKoV6G0rQYJldlo7m43vTQI7d2dSKrKRlZ9Ifqe9ZleVtAIinAjCLRodR1PcTgnBJ9cW4t5&#10;t71wpzoHPf29pknR86wPd6ofwjJ+L8aFrsO+rGDUdzabJhPrV9FaB9/sUJiFrcOS6O1IqMpEV3+P&#10;aVIFDaAIN0JAspW31QlxxoZY44Og5fhX8ArMueUppOvq6zak7enrRVpNHqzj9+FvQdZ4N9BSCLoj&#10;/RIaO1sN6WgdazuacCArGGZh6yXdXwOtMPuWB6LK0tDdO5TICm8XinAjACRbTUcDjmSfg1mIBT4O&#10;/gafXv0GHwYvw4fBy2F+ewtiytLR0dstZEuteQyb+P1CHpJILx9ctcOezCBUtTfIWo3W0i/3OsaG&#10;Og1KR5kUvgHXipLQ3tP5WrdV4c1BEe5HBgMZ1e2NOJZzAXNvrsa4a98Y5LOrOvn06nIsjvRC2JNk&#10;RJemYVnMTrwfZGMgz9+CXhDvkxCdpUupzsWujECxbO8NXPtH8OpBJJ1+cxOul9xF9zAuq8LbgSLc&#10;j4j+Z/2oaK3F3nR/zL+5EjPDF4mY31wBnzRfOCZ6DCLghLC1+DLCXaze3wJXCmkW3PbCurv+4lLq&#10;ifTxNXvMvuWJfwbbGr776Jo93O6fwuLo7fhboM4NpcyK8EBE2X109/UoS6cBFOF+JNDlK22twOGs&#10;AMy7scxAtq9vW+BU7mVUtzfgUVM+bOI2DyLd2Kvf4BNxNZdhUdS3SKjMQmlLDY5kh+Kjq2sMRDKW&#10;caFOOJh9VdKl1xfCKmE/3h9Y+3ENOP2mG4KKEyXSqUj3dqEI9yOhsr0axx/6YsmtJZh/w1zEItoa&#10;saXheNrRottfe/4M5e01cErcjOlhi0T0xLNP+BaZ9QXikjJtc2c7TubexN+NXE0KXcrTj2+hbWCt&#10;xjyLmqtgm3hwUNovbrjiQn6MrOkU3h4U4TQGlb6ypQL+OfuxMmohvoqYB/Ob5rCNs0FoUShaul5E&#10;GXsZ+q9Kx4qotQYLOCNsEWzjtyC9Lhe9/br9NF3ovx4b7h4zWC4hW+g6HMoOQX1H8xDLVdFWD5eU&#10;AFnXGUh33RWXC+MlOKPwdqAIpyFoXZ40F8EndQuso+fBKmq2iHXMCkSUXENTVzP6nvXL2q6zrxv3&#10;au7AItoSc2+YY3b4AiGcQ8Jm3K3OQkdvl6SjPGmuwtqkI/jkqiXeH1jbfRqyFidyb4pr2tevS2cs&#10;LKeopQpOyUcNgRQGVz4P34CTj2+hqavNtPoKbwCKcBqiu78bV/IDsCZmNmyjZ8EqSided21x/OFe&#10;gwTk7MWhDG9YRS/DwpvzseDmfLGCJJ1TwgbsfHAYO9JeiEOCJyaGLMNHA2u79wNXYFyoA2wTD8El&#10;5fgrxTJ+3yCrSJl8fQPuVOagt0+dSHnTUITTEL39HQgtOAjH2Jmwi5n1UrGJngVrIaPOAq6KnI3F&#10;A66nXmZf11k8ytSwRTC7ttSwlcAoJsWYRN9HSLj4ikxFuLcARTgNoSecc9wMrIudPkTsY2YYSPfC&#10;AupIZxmpEz3h9IEW47WdPopJoaX7Z+API50i3NuDIpyG6O3vQnJ5CI6kr8e+VHv4pFjCO3kRPJLm&#10;Y2P8TKyPmy7iFDsda2NmiNjFzIRt9Bx43LHCzlQX7En3hvf9rfC46yGy8c5mg2xO2YG1CVthF78N&#10;lnHesIjzgUX83u8tbvdOIKfhCfoGgjIKbw6KcBqCkcKe/i6097agobMWZa0FyGtIxN2KMITkH8Sh&#10;B2vhlTQfmxKmwCXuCwP51sXNw/ncnShpzkFzdzNae1pfKS3dbbKn9kOlpadDIqSmkU2Ffx+KcCMA&#10;tCQdPe2oaSvC/apIhOTvxc6UpdgYPx3OcdOEeJsSZuHQA0fcrbyFlq6hYX6F0QFFuBEEHmLmozhP&#10;u2qRU38HF3K3wivpS7jETxXSOcZOx6aklbhZdBFt3U9Nb1cYBVCE0xDcFihqjEVqxRHcrziJwsYY&#10;1LU9Qm1nLXr7u8Vq6S0X9+xaetpQ3HQHB9Ns4JE4Fc5xOuJtTFiAI5neuF54AmGFp3D+8XmRs8OI&#10;X85p7Eo/i10Zlwbk8itlZ8Yl7M64jIKnFbJfp/BmoQinIRilvFe2F36pZvBLHYezGdNwLmsBwvPs&#10;cb/cFyVNSejsbRr0GgR5mqA1D0GPd2Jz0gy4DJDOIWa6BFSMtw8YvZx3wxyzwhdK5JJHwSYMbBd8&#10;EvyNPGP3fpAl/h5s81Lh5jejlImV2SpK+RagCKchSLiUsp1CuKOpYweJf+p4BDyYhLA8ZxQ13JbX&#10;LOhBq9fWU4+Q/ANwS5iCjQMBFW4lcPtAT7pVt3Wk020X6Eg3JfQrw/lL7s39K2g53gtcNWQrQG0L&#10;aANFOA3R09+JjMoAhD5aiqCcebiYNR3nMz/HmfQxOJY2Bn6pYwbINwExxdvQ0F4wyNp19zYj6slx&#10;bEueC5d4km4a7GNmwiHWHJ7JNvC6uwYbk9bAIcFRxDZunciqGGcsj3bBwtsumHfLFbMi3DAzwv2l&#10;YhW/F/eqHynCvQUowmkIkqez9ylau6tQ156HosYYpFf6I7LAEUE583Em3QynHgyQLs0MYbmr8KQx&#10;Cm1G1q6jtwWRTwLgdedLIRwtnc+9NUivS0VjVx1qO14ufIXDdxE+Kc6znCoS+uahCPcjg4eI27tr&#10;UdIUi7giD1zInIqzGWNxQog3BkHZc/Gg+gY6ezsMQZWqllKcznaHRyIJNw2u8bNwOc8PPf3qlP9I&#10;hyKcxuCjNAyEyDsijd4n+exZH1q76pBdE4KbeatxLmM8Tg6QLjBnKfLrb6Fv4E1bfc968bAuCftT&#10;rWVNtyFuKrYmL0NuQ5qs/Yylu7cHHUafO3u75bvXyXd916XC94MinIbg82sVzdkobIxDUWMi6tsL&#10;0NM3ODhCaWzPR0zRRpzNMJP1HV3Mc1mLUdWSYUjX0tOO2NJA2afbKOu56fC+54iokkuIKg1GUEEQ&#10;rgwjJ3KD5envV0lQYbw8pKpeGvvmoQinIfTbAhcyJyMwexbCHq1AcukucSebu2rFvSSePe9HQ3se&#10;4ordcTZjDE6lj0FA2njcLtyMuo5SwxuZazueyOY49+ho5Ri1lKcNBqKWX0XMlajlHHmyYCGmhS3C&#10;+GtLZYuA0cq/viRaqaKUbw+KcBpCvy1wLoN7cGNkrXY+wwzBD82RVOKD2rYcPHs+8BT3c+6/PURo&#10;7jKxcgGpY3AhcybSK0+gq1f3wlcSNLE8GNuS5xsIx/05PeH4WI/+6QL9NsGkkCWGLYJ/BK0YQjZF&#10;uLcLRTgN0dPfIadMAnO+xIXMSUI4HfHG4ELG54gscEBl8z309HVJep70KG68jcCcOZLGP3UMQnJX&#10;oLw53WANq1vz4ZtuD/fEKQN7czPgHP8VNiQsx7qE5bCJtRT5OtIaX0faYGGEHeZF2GP2DQdMvu6E&#10;CeHOQ4QvJ0quUg+gvg0owmkIvtO/pr0E5c3JyKq5iMhCd1zMmmEgHS1fRJ41qlqzDUGL7r52pFX4&#10;4lyGmQRR/NM+x/2K0+jsbZHrXb1tCC88LKdQSDjXhHm4UXwWDxuz8LAxxyDp9Q8Hyb26xy+VB/X5&#10;aBjmPSgK/z4U4X4kUJm7eluRXx+GwGydBdNLRKEHOnsaDQpf3ZqJsMcr5Jpf6ljcKnBCc1eVIciS&#10;W5+E7XfNZYtgU8IcRJeclmfvFEYeFOE0BgMexpajp68DFU/TxLKdHVjbXcychLy6a+h/pnsjMomZ&#10;VOIt17ieu5S9BOXNDwxRxLq2fBxOsxzYIpiBMzneaOl6OvCTVz9MFN4OFOE0BLcFqlpyxWXs6Kk3&#10;fE/3sawpEddyFxqsXGzRRnT1Nunue9aL3LrruJQ1VUe4rBnIqQlE/8DPTrV01SAgw0kIR7dyc/IK&#10;RBRfRlJV7CCJLYszSExpHMKK77xUajt0hFV4s1CE0xC6bYF9uPpwIZJLd6Kx84lBqdu6axBb5Gaw&#10;ciGPlqC6NdfgNla0ZOLKQPCE+3MJJfvQ1dsh9/b0tSE4b7cETlwTvjA8SaB/ikD/7kv9UwTcGuB7&#10;T3Rv+eJ7TyxUlFIjKMJpCONtgQuZE5FWcRTdfbr3P9K1zKm5OBC95BbARBQ23DYQrq69ECGPvpFr&#10;DJ7cLPBEQ1fDwL1tcr5STzhauTXDEI6P7pBw08IWD3rDlyKcdlCE0xAkXGr5AVzOmiYSU+SC5q4K&#10;udbX34WChpsIefS1uI5XsmcitzYIz58PvMq8q1rcTP21pJJtqOuslXt7+toRU3IGW5PnwDt5MVwS&#10;FsI54Ss4xi0RsYr+BiujlmNBxAosjFiJWdetMOO6DaaF22BsiD0+DXHA+PD1Ivz1nbm3NiNFPS3w&#10;VqAIpyH6nvWgri0XJU0xItwe6BoI7/NsZVNnBUqfJg5cj0VzZ7khwMKoY3VLhuFaeUsWOgZ+B4D7&#10;deWtxcipjRHJrktAdn2yyIPau0ipThGJKktCTPldxFfcN0h0eSoiyx8gvCTFIHGVmahtb1RruLcA&#10;RTgFBQ2hCKegoCEU4RQUNIQinIKChlCEU1DQEIpwCgoaQhFOQUFDjErC8Z0btc2NqGluGCTNHW3o&#10;6u0Z9rGSnr7eIemHk7Yu3XEpPZhXZ3cX6lqa8Ki8CLUtjWjv1v1etjH4fJo+j4a2F4+2sFzey++f&#10;trX8oHeFsE3DlWmMts52SfMqMJ/6Vl1dmttf/MJpR3fnkH6oa2lEa2cbev7NX9Bhv7R0tKG2uQG5&#10;5YUorC6T/tH/XPKrwI33V7Wb7WFdXzYmIxGjknD3C7MxZ689pvhYGmT2LltY+HvAJzQAsQ9T0ND6&#10;dJByP6mrwFeHnAfdYyrTdljjduYdwyu+SezER2lwOOWNiV7L8N6GLzFx6zI4n9+NmIf30Nnz4i1Z&#10;pfWVsPB3x8ydNtgZGoCnHa2Sz4PiXFj7e0r+6y/sFkX+vojLvY/LdyOE+MOBG9Ss5/bQY1KPl72i&#10;PCU/E6v83fGFjxUO3jqPju4uaWNYWqy03bgv5uxZg9UnvOATdhyxufdQ1VSH/v7h8x0OzDerNA++&#10;ty9ima8rzDyXSP994rEYC/Y7wifEH/cKMtHepXsbmSk4dgXVpTgddw2ldZWml6XNOWX5mLXbDrP3&#10;rMHJ2Kto6xw8WY5EjErCRWbdwU9sx+H/Wn06SH5qPQbv2I7HP1znYcuVw6h52mA4LfGwvBB/dJqG&#10;/2M5+B5j+bnNOATEBovC9vT14U5eOqbusMLPbcbiZ9ZjDPKL1eMw0XsVkvMyDErI2fvvrvPws9Vj&#10;sTpgixCe+ZAsn3gsknIn+VigrKHapDWvBkltd3wr5u9bi8cVxaaXBWzjjYwE/MFxKuxPb0de1ZNh&#10;LemNB/H42G0B/rflx3A8u0OsOYlxPCYQP189uD/ZTrb7HbvxeN9lDpzO7kB+Vcmw5DBFd18PbqTH&#10;Ydp2C/xmzedD+o/yy9Xj8Pm3y3HlboQQ3xSsV2DKbUz8djlOxgaLFdaDvzbU1tWJpMcP8Es7M/x6&#10;zQRsCzqCyqZa6a+XTTgjAaOScNE5d/FTWzP8wmYsPvVYBLfze7Dp0n4s3ueIv6yfgZ9af4bf2n2O&#10;IxHnRamoJCTcn9ZNx0+tPsO7zrPgeNoHbpcPyH16IUlpKThgTe0tcL6wR5Tvjw5TsMrPDUdvX4Tt&#10;ya14b8MszN9th6TH6YbBJRn+6bYAv7Q1g+1xr0GEG++1VJRs8vckHOudkp+Ff26aj/ecZ8I/6sqw&#10;ymQgnMMUUb61p7ejqKZsSFoS7hP3hfiJ1adDCPdL2/F4Z7UZZmy3lL7YcGE3Fu13lHLZz7+wGQeb&#10;E1tQ3lD9StL19fUhMjsZH7ovlL5jnmO3fA2PSwek/zwvHcA0Hysh4k+sP8NUH0sU15SbZoOKxloh&#10;+W/sJ2Le7jV4XFlsaM+dx+nwvHIIlsc88Svb8fiVrRmmbFsJl/O7cSY+BK2d7abZjRiMasKxo1ce&#10;dUVxbbko+JPaChyKOCeE+rn1GMzZbYeCgVlZTzgqwdxdtrIee9reKvcZS2+f7qHPwppSzNhpLek5&#10;E8eKC9klCheVlYxHFYWirHq8inC0cKzPjF0234twJITz2V34mc0YUdxvDm9AYXWpabJBhCM5fr92&#10;MiyOuYuFZp31eB3hfms/Ed8G+8qak/VnXcNSYzBjh7WU/1v7SdgceAitHS/Wf6YoqavEct9N0g8k&#10;FfsipSBT1nFdvd3y92FZATZe3CeEPpsYKt8Zg+dK43NTMX7zUmnPHxwm40JimMGlPpsQKpb3ZzZj&#10;pV+ZRiynzVgsP+KKqibdoe6RiFFPOOsAT1mQE3ya+lFlMRYedJKB+MDNHEl5D4YQbtEee5TWVZlm&#10;Owhl9VVYcthZ0v9tw5c4fPMcnra3SF7DzfCZJY/fKOFYBtd/f3KaNmBhxuK/103DWSqe0dqRMCWc&#10;XmbvtkV0ToqQivl9F8LtDj8hVsoYCbmp+MxtoeT5ofsi3M3PHGI9CZZxLjEM77t8Ke2d5L0SacUP&#10;hz0ETQ+CwQ4GlUzBa16Bh/HHtZMNbVnp5yZWm65yTE4KFu11wNTtFjIRUD7YNB+zfKywO+yE3D9S&#10;8T+KcASJYum7yUC4+EepP4hwbd2d2BV2UtZr76weJ+sYBkVOxQYjr7J4yKMrb9rCMZiwLfgofmL1&#10;maxJP/FcLHVZesQFjyqKB5HemHDv2Jrh/w2QlIo4Z+8aRGbfEWL9UMKxLdYBm2Xd9Zd103EiJkgi&#10;hKbgWswr6Ah+Zz9R1m1brhwSq/Z9wEmTE834LUulHZO9V+DXdhPwV5c5CEq5LQTlhFPRWCPt4Zqd&#10;5W0JPCRrV1rL4davIwX/owjHEHRKQRa+2LZSFPwjt4UyG5sSbuHuNUgteiiuk7HQ99crMgeepFx7&#10;atvAov8zKe+/1k7BDB9LXEgMR4eRu5b1hi0cgzCTvS2kvjb+HqK8VLw/r5+Bq/ei0GVUtjHhfmc/&#10;CatPbMUXPpYv1lBeS3E9PQ7X7kX9IMKRSO6XD+jWS3YT4H3Nf8j2CcHIrJW/h0wM/+UwBeEP4kyT&#10;vBYsa1dIgNT7i+0W8Iu8DDOvr2VdvsrPXbY1CLb5wZNcfOA6Fx+6zsOB62eGuKYjEaOacLQ8C/c7&#10;IDk/QxbVXKzbnfDC7wdcK4bAqxprBxGOvj6V8h+u8/GRx0KDjPX8CgcjzhrWcHpwgPeEn8B4r6/x&#10;u7WTpEwO/h/WTsa2q0fxtEPnvjAE/qYI193bC9/Ii/iN/ef4vcMXQpT43Pv4YJO5RGJpbTjDv5gc&#10;jIMmn2PvjdO4V5iFBQcc8WvbCfip1acY77kErpf24SMSzvqz7004t0v7hXDv2E3A9lcQzuaYp0Q8&#10;/+gwGaFpsaZJXglOclzffehmLpaL2y901Rk8IQHpXic8TjOkp7Xjur2xrRktnW3DurkjDaOacCQV&#10;I4gfbjLHPzbOkwjlr1abidKbeX0j6xf9Bqsx4XgfFewXzGNASKZt144OIRyVmm4R94QYAVt+dJMo&#10;to64ExGVnSzp3qRLyTTm+9eKJVpwwEnC3dzoJ0kYZf2XmznC02IlPE4YE46k8Ao6LNY6qywfFsc8&#10;xTKy/D85TpPAx/e1cNywtzzmgZ9Zj5X7j0VdRpfJOpJo62oXYpIs7NN910+jp3foGu1l6O7pgf/t&#10;S/jFajNZB9KFbO/qxK2MRHzitgD/y+JjrDuzA93f000dSRj1hPulzVhx9bh20RHJDHN3r0HCo1SJ&#10;dulhvC1AF4Quks9Vf2y5fFDE55o/YnLuGggqROvuEgvHmVRvTcoba2B7wgv/aTdBLIV3kK8o/OsI&#10;R4JO32n9WsKxnNC0GLy/8UtR3C1XDso9JfWVCIi+gt87TMavbcfD7eI+cYMJY8L9fPVYbLq0T/at&#10;2P7M0jws93PHf9pOMAQgvivhWBeuhyIz7+BjV3O591PPJdK3L1snXbxzA+9tmC1pZ3pbIq9S96Ik&#10;4zUn/2dgg5FgWif2E9Mw2my+31H6ddoOG8Tl3kNlY61s2C/c7yhRyD87TcW9gqxBZY4mjHrCfea5&#10;GM7nd2H9+d34YEApuIbjSRC9BSBM13A5ZQViBUyF7hMVgC7qzvATWHp4A8IfxAqBeI0KsPHCHvx2&#10;YB+J65nvSrhJ2y0k4GFaJoWKz3x4ooP3M6TOva9/uszBmC1LRThR0FpJuzcvwY30eLHILyMc0dff&#10;j9zyIqw/twv/LXtq415JOFrHqsY62TLh6RxuC8zfs0a3LbDmc2y8sFfa9jI8qavE10dcJMDCCWP9&#10;2R1IL86VNnKLgkewCqpL4HPVD+M2L4XTGR8UVZfKWJ1LCsdfB8j6J8cvpN/0bf/zuunyPd35dWd3&#10;yDG+0YhRTTiupyyPuct6hgEM76t++L39RInsLTq4DuUNNYaQtLGF+5frHKw+thluF/YOkdDUaDR3&#10;tMInJMCwOTtuy1JsvnIQfpGXJBrG6CcVl+5r4N1bMmO/jnB06d5dPwP2AVuHlOl+cR+S89NF+SOz&#10;kmTTWKw1Q952EwaJuMI2dO0mwivwiFjgVxGOYP0YvfUK9sW7zjNfSjha7anfrsSm83vgcm6XHIX7&#10;87oZ4kWwzHl77GUf0NhamYLeQER6vGwfcHL7jd0ETN9uJR7E0ciLQrR5+xykLE5C726YhcTHaWLx&#10;rI55ClFZlmm7KexzXnt3w2y552VWdiRjVBOOg2McpcwuyYP5PgeZjUkW38hLhsij8RqOyv/i72eD&#10;hIpBRUx/kgtLf3cJwEiUkkq32kwUmp+55rM+rgteEK8jnN6d0x1t0pWl/+43ayfhYlK4WJR1p32k&#10;LIbBt13zQ0DUlUHCs6JTvC0keDLWY7FsbstRqowEWV8NRzg9Suur4BN6XBR2OMINWt/ajJPPJMy7&#10;62fC+pinuHbfRcm7enrEtRy/dRn+c+BoF/tO1pI246Tff203HuO3fgP/6MuyvxmRkYi/OM/Er+zG&#10;Y5Wv65B2+966iFX+bjrLv9oM3tf8RqWVG5WEu1eYibm77TFzhw22BvuifmAtw72r4HuRWLDXATN8&#10;rOF0Zodhz6q4pgyL9jvJ95TpPlbDytHIS7KOoyvGUxPcyF3u64pxXl/jfdd5GLN5CZYccsaBiHMo&#10;HNiIJUi4FUdc8eVuW2y76mcgHA9aWwZ4Dluu/rvZO21xKzNJoq08MEyLsOniflQ314vFMJbm9lac&#10;ir0q69RZO1fjRGyQWGQSj/0xa9dqiXAOd9CZUUAenuZEtO/GaQPhrt6PlHtnGNVp1o7VWHnUDbvC&#10;jiMiPUFO2LBPvisYVMl48gj7b5zFSj93jN2yVPrvY7eFMN9tjy1BPEb3QMaM+2oHbp6REy1f7XeS&#10;rR3TdnPfj5HXJQfXS/0cT21HcW3FK63tSMSoJBytVkFVqRzbooXRb0JToVo62+VEAq9RqPgcFK4f&#10;ePiWor9mKrxW19w4KLzMwa5oqMHDskIk56XL2q+svnrIhi6VRp8/tyJIWtaHdS2qKR9Slmm5TW0t&#10;MtOzXfysO3g9VJnYloaWJkNZDItzHUfS6dtW3VT/yhA5idbQ8lQOXjOwwj4yrQ+F7eYh4R8K1pWE&#10;5hix3zgpcAJiEGjQYeRn/YYyKcNtqhOyDVBTIWk4GXJMFeE0wnDHhV4HDs6rBsg0mqaHROu+ww9d&#10;6K8Pl8erYJzn68rQg2Q0TWf6+YdC3943CeP+G65/9GUOd80UurSvTzcSMWoJp6AwGqEIp6CgIRTh&#10;FBQ0xKgkXHl5OU6fPo1Lly4hLS0Nra2taGxsRGBgIM6cOYPz588jJSUFTU1NSE5OlnQZGRno6upC&#10;ZmYmHj16hIqKCty/f1/uJdrb23Hnzh1UVVWhqKgIJ0+exLlz53DlyhX5XF1dLWUwKsm0qampePLk&#10;Ca5fvy5pKZcvX5a0XGMwX+ZXV1c3aF3C+0tLS1Fbqzvj2d3dLZ+fPtW9EoJ/4+LipLyEhATJNzw8&#10;XOrc2dmJnp4e5OTkICwsTOrQ1taG3t5eKTckJET64O7du+jo0J11ZJtLSkokHVFfXy9tunDhgtSP&#10;fVRTUyN1Z9/xe/YL680+DA0NxYMHD6RsgvVl/Zg2Ojpa6s62sq7sr1u3bsl3DMjo68o8rl27JmPF&#10;erCdLS0tuHfvHoKDg6V97EvmzTI5tmxfYWGh1J/9xL8FBQXSLn7m/cXFxdJ2PZh3fn6+oa4jEaOS&#10;cBzcVatWISgoCHv37pVBy83NhZOTE06dOiUkyMrKEoX08fFBVFSUDDiV6NixY6KYVCp/f39RbKKh&#10;oUHSxsfHi9I4ODjIPbdv35aBZRkHDx4UxaCC7t+/X8gcGxsLT09PrF27Vu4jYakQ/Ltv3z48fPhw&#10;0N4VFYXlsJ5UIiqrr6+vCEnI/Ddt2oT09HRs27ZN5OrVq9LOGzduiNLt2rVLCBIREYHKykpR5G+/&#10;/VaUlPX38/MzlEsF3L59u0w4JAE/s59IukOHDkl/sCxLS0v5/+bNm3Iv28Y2Mk/2Q3Nzs6H+Bw4c&#10;kGvHjx/Hjh07hCT8e/jwYWkX68JJkXXZunWrjEdkZKS0m21gO3nvnj17hLzsN37PMlh33kNC79y5&#10;UwjL/iSJN2/eLG3lZ44J05G0JB1JxnI4FhyfkYpRSTgOJAeVCpuYmCjKSnJxgDjTcwCoXCQhlY0z&#10;LBVAP6AkHAeK/xsTjkrDWZsKQGUgGZgXZ06SmyQPCAgQMvM6B5/XqbxHjhwZZMlIOKYxJhyv08Ju&#10;2LABW7ZsEctDBWY97OzsDBMHr5EEbA8VlfdzgqDCUrmp2LRkbBPrePToUamzHnpLSItBJWR5tPJs&#10;PwnHviNR2Q53d3fpQ6ahcrM9PEvJepNUnHCowPo2sL4sj5Me+45tZN6cXEhqegEkBiciFxcXqb/+&#10;bCbHiJMcSe3m5obHjx9LecyTdaPnwP6lxeN4sE9ZPstmea6urjLpsW0kHCcJlsE+iYmJwZo1a+Do&#10;6Ch9P1Ixaglnb28vfzmAVHi6XLQyHBAqLpWRRKGician8lKJSc7vQjgSgK4pZ3iSmIpLJddbBloh&#10;U8IZn7IfjnB0h+gucQLgDE7LwXJpWZjHiRMnhExshynhmA8JRyUlKWlJvL29RRH5PUmjB9OT3OwD&#10;WhK2l20joXj/unXrRJHpArI8KuzKlSvFinJiYRrWlXVg3Xbv3o28vDyDK8g+ZjtIHNaBys6/Fy9e&#10;lLI4yZFc7EP2s779rDf7n9aZhCPp2bckLPNkG0lm9iXHQE9iutl619rZ2VnqwsmKkwXr6+XlJWmp&#10;Cx4eHopwbxok2oIFC2SQ6R5RkehqcbajMnMNw8HkOo0uGpWays/ZkwOrJxwHlgNOJSLxqLh6wnE2&#10;ZTlMx3z0bhFnexLO3Nz8tYQjYUh4/ezNWZmzMJWOyk1LQ+WhUpM4VHS6SXPnzjW4lCyX9adbyfxo&#10;odhWrm9Y37Nnz0q7WD7bwDUZrSjzopWh5SKpWC4JQatGclHhSUbWiWVZW1vLBMO+0/cbyyFpWS77&#10;jO3Tu8S0LuxLkpUuIglNd87CwkLIyHrQ9WUZ7DMKx4aE4pqQZOFkxnHi+HECo3vJdtja2spYst5s&#10;O79fv369fLayspLySV4Sjf3MMWKbWXdFuLcAzp5UeioGZ2kqFhWHCkrl069vOBAcYFoykpNBAs6m&#10;JBUHiEpPhaAiUgmYjjMqrQUJRwUkmZgPy+C6hgSjEvIaZ2R+ZlnMw/i9jVRCumSsJxWQ60jmwfqQ&#10;uLQOnJGTkpLE0rF85kVFp9KRMCQmFZltYtrs7GwhHOvMfElY9gVne+bLtRX/UjHZBtaJ/cOyaVFp&#10;FTkBMB3zoUtOsCwqPNvPvmM72Vcsk3nprSMtFb0GpmFb6M6yzSQX82Zd2B5OAnQtWQbbwroyL33/&#10;0nqyDF5jfXmNpKaXQi+CfcNJgPnwO44BLRz7jX3FdrMc3s/JTDbCB7wA5se1+kjFqCQcB12/rqC7&#10;wVmQ6xYqHmd+Wi2Skd+VlZXJrE6S0PenIlBRaHH06UlWfbSO1yhUFuZDYf4sh9/rB5d1YP78zGuM&#10;/hmD1oBl6uvDmZxlU0F4jXXhPbyX3zM/fd60IiQDLRatDOvHNLyPpGQ9aRmZP9PxHv36jErH+/g9&#10;FY/t5H2sKycBtoH3G08OvMYy9HXl/SQF+5Dl0GLorTfLYr31fUGwTsybZXHdqC+fZbDv2AYK68N8&#10;eB//Mh8SimXwfn7HdrL9zEc/HryP/aPvN/Yl8zVtB+vMsplmpGJUEk5BYbRCEU5BQUMowikoaAhF&#10;OAUFDaEIp6CgIRThFBQ0hCKcgoKGUIRTUNAQinAKChpCEU5BQUMowikoaAhFOAUFDaEIp6CgIRTh&#10;FBQ0hCKcgoKGUIRTUNAQinAKChpCEU5BQUMowikoaAhFOAUFDaEIp6CgIRThFBQ0hCKcgoKGUIRT&#10;UNAQ/x+DRYTTiSDm8gAAAABJRU5ErkJgglBLAwQKAAAAAAAAACEA/kk+K/xSAAD8UgAAFAAAAGRy&#10;cy9tZWRpYS9pbWFnZTIucG5niVBORw0KGgoAAAANSUhEUgAAArwAAAEYCAMAAACJAdUUAAAE0mdJ&#10;RnhYTVAgRGF0YVhNUD94cGFja2V0IGJlZ2luPSLvu78iIGlkPSJXNU0wTXBDZWhpSHpyZVN6TlRj&#10;emtjOWQiPz4gPHg6eG1wbXRhIHhtbG5zOng9ImFkb2JlOm5zOm1ldGEvIiB4OnhtcHRrPSJBZG9i&#10;ZSBYTVAgQ29yZSA1LjAtYzA2MSA2NC4xNDA5NDksIDIwMTAvMTIvMDctMTA6NTc6MDEgICAgICAg&#10;ICI+PHJkZjpSREYgeG1sbnM6cmRmPSJodHRwOi8vd3d3Lncub3JnLzE5OTkvMDIvMjItcmRmLXN5&#10;bnRheC1ucyMiPiA8cmRmOkRlc2NyaXB0aW9uIHJmOmFib3V0PSIiIHhtbG5zOnhtcE1NPSJodHRw&#10;Oi8vbnMuYWRvYmUuY29tL3hhcC8xLjAvbW0vIiB4bWxuczpzdFJlZj0iaHR0cDovL25zLmFkb2Jl&#10;LmNvbS94YXAvMS4wL3NUcGUvUmVzb3VyY2VSZWYjIiB4bWxuczp4bXA9Imh0dHA6Ly9ucy5hZG9i&#10;ZS5jb20veGFwLzEuMC8iIHhtbG5zOmRjPSJodHRwOi8vcHVybC5vcmcvZGMvZWxlbWVudHMvMS4x&#10;LyIgeG1wTU06T3JpZ2luYWxEb2N1bW50SUQ9InV1aWQ6NUQyMDg5MjQ5M0JGREIxMTkxNEE4NTkw&#10;RDMxNTA4QzgiIHhtcE1NOkRvY3VtZW50SUQ9InhtcC5kaWQ6QTlGNDYxREUxNDVFMTFFNDgyNjU4&#10;MzZEQzhDNzhGRCIgeG1wTU06SW5zdGFuY2VJRD0ieG1wLmlpZDo0NEEzOEY4QTE0NTQxMUU0ODI2&#10;NTgzNkRDOEM3RjlEIiB4bXA6Q3JlYXRvclRvb2w9IkFkb2JlIElsbHVzdHJhdG9yIENTNiAoTWFj&#10;aW50b3NoKSIgPHhtcE1NOkRlcml2ZWRGcm9tIHN0UmVmOmluc3RhbmNlSUQ9InhtcC5paWQ6MTFB&#10;M0VENUZEODIxNjgxMUMxNEUxMjlBOEY0MEJFRCIgc3RSZWY6ZG9jdW1lbnRJRD0ieG1wLmRpZDox&#10;MUEzRUQ1RkQ4MjE2MTE4QzE0RTEyOUE4RjQwQkVEIi8+IDxkYzp0aXRsZT4gPHJkZjpBbHQ+IDxy&#10;ZGY6bGkgeG1sOmxuZz0ieC1kZWZhdWx0Ij5QcmludDwvcmRmOmxpPiA8L3JkZjpBbHQ+IDwvZGM6&#10;dGl0bGU+IDwvcmRmOkRlc2NyaXB0aW9uPiA8L3JkZjpSREY+IDwveDp4bXBtZXRhPiA8eHBhY2tl&#10;dCBlbmQ9InIiPz4B//79/Pv6+fj39vX08/Lx8O/u7ezr6uno5+bl5OPi4eDf3t3c29rZ2NfW1dTT&#10;0dDPzs3My8rJyMfGxcTDwsHAv769vLu6ubi3trW0s7KxsK+urayrqqmop6alpKOioaCfnp2cm5qZ&#10;mJeWlZSTkpGQj46NjIuKiYiHhoWEg4KBgH9+fXx7enl4d3Z1dHNycXBvbm1sa2ppaGdmZWRjYmFg&#10;X15dXFtaWVhXVlVUU1JRUE9OTUxLSklIR0ZFRENCQUA/Pj08Ozo5ODc2NTQzMjEwLy4tLCsqKSgn&#10;JiUkIyIhIB8eHRwbGhkYFxYVFBMSERAPDg0MCwoJCAcGBQQDAgEAljQP8wAAAwBQTFRFV8v1Ys31&#10;AFiG1NziaISaAHWp2fL8Ncb0ALryALTwAIO7hJqsquL6l9v4AD1li6GxJk1sepKmAKzvU3OMtcPN&#10;AIvEy9Xcu8jSdbLNG7fxGMHzAKnuWarNAEp0J8P0SJGz5Ontwuv79vj5irXKAC1SKbvxSmuF6u7x&#10;MGuO7fHzsuT6EqLb2O317Pn9mOH5HERledP23eTp+f3+c9H28fT2wczVAKTjo7TBWniQLFNxAGOT&#10;yez8KYaxadD2AC5TAJDMAHyy4PX82eDl9/n6od/5ATBVAGqcqrrGOl56lcLWmq27kKW1TMr1x9LZ&#10;uen6ACZMhNX3AEJsAbDwjNv4AChOADRbAJzauub7AFF9ACJJdI6i9Pb3QmJ+u9fkqMfX4efrx9vl&#10;OajVQcj1AJXREj1fq9boTsb08Pr+ACRLC77yrbzI/f7+zfD8ACtQzODpXdH2AJnVN7/y6/b6Mlh1&#10;eKW9QmWAQ8PzCTVZd8npAK7vDLHws+j6bcntR7nkAG+hsL/K0+TsDDhbMprG9vz+PWB9MFVz+fv7&#10;GJTHlqq5AKbshcvnYn+VRXuaGmuVIrXt+/z8AKrqlcrgABtEltXth975LXyjFLTwE3upAGCP9fr8&#10;YZ67h9b3NVt4PbLgFFN5GqriKVBvhtj3gdX3kNn4ts7bSWN/5fD1i9f4Fp7Uedv4na+9AKfmAGaX&#10;Bq/vdZ2zGmSLX4ynDK7tR2iDT4OgsuDzQnORbomeTW6HwuLvddT30On0ztfe/P39Jq/jBjJWfNj3&#10;OVl2AF2MnLvMb5SrfdT3V8Do0drg5+vvxun2pc7goLK/8Pf6ueP0ADhfJl+B2+nvTs/25/f9qMHP&#10;Ay1SUG+IOlZz1t/lSZ/FFluBIHKbP2yKD2SQk6e3d9j4BS9UDkpxCW+fC2mX/f79+/7+ACBHqLjF&#10;wOj7AKDfABdAAytR///+/v///v/+/v7+//7///7+/v7/ADBX8/v+prfDBqvpZbves9ztB6jlACtT&#10;ecDdEYq9zObwbs/2bNf3AS9T////eFxZlQAAAAFiS0dEAIgFHUgAAAAMY21QUEpDbXAwNzEyAAAA&#10;A0gAc7wAAEq0SURBVHhe7Z0LfBTV9fjDw1BNIA8wIJFH4hKEisubhMdWIIuRACM4CAvYVFxhIaxI&#10;EWKkFSMPoVHS0opU0cYHaCnYNv4EFZpKa6HqDyuFam0ptj/xtUAt+rc/9Yc7/3Puax47M7shAZxy&#10;7+f3q2F3dubOvd85c+45556TpskmR8CjI5Dm0X7LbssR0CS8EgLPjoCE17NTJzsu4ZUMeHYEJLye&#10;nTrZcQmvZMCzIyDh9ezUyY5LeCUDnh0BCa9np052XMIrGfDsCEh4PTt1suMSXsmAZ0dAwuvZqZMd&#10;l/BKBjw7AhJez06d7LiEVzLg2RGQ8Hp26mTHJbySAc+OgITXs1MnOy7hlQx4dgQkvJ6dOtlxCa9k&#10;wLMjIOH17NTJjkt4JQOeHQEJr2enTnZcwisZ8OwISHg9O3Wy4xJeyYBnR0DC69mpkx2X8EoGPDsC&#10;El7PTp3suIRXMuDZEZDwenbqZMclvJIBz46AhNezUyc7LuGVDHh2BCS8np062XEJr2TAsyMg4fXs&#10;1MmOS3glA54dAQmvZ6dOdlzCKxnw7AhIeD07dbLjEl7JgGdHQMLr2amTHZfwSgY8OwISXs9Oney4&#10;hFcy4NkRkPB6dupkxyW8kgHPjoCE17NTJzsu4ZUMeHYEJLyenTrZcQmvZMCzIyDh9ezUyY5LeCUD&#10;nh0BCa9np052XMIrGfDsCEh4PTt1suMSXsmAZ0dAwuvZqZMdl/BKBjw7AhJez06d7LiEVzLg2RGQ&#10;8Hp26mTHJbySAc+OgITXs1MnOy7hlQx4dgQkvJ6dOtnxJsMb42P26gv//sHnl9741FM33XTr9e+/&#10;P/R/N6xbNKfV366clD6XHhITh8phliNwJkagyfBiJ1a/8HKXu7+4CNvF3/jGTbcCvEN/9rPv52Kr&#10;nnJh13ajrlxACJb4nok5k+dkI9B0eLe8fOnIqy644KqrgNyLkV0QvAjv979fXT1lyoWsfa3r6z9a&#10;MFAOsxyBMzgCTYR3yzU9Hhh3J6IL7OrwgtYAghfgpeh+jbZ57X5asAK0h5j2zzN4B/LU5+0INAXe&#10;sS8/+Pfh2+4EdoncpfBywWsH77x5XWdfly613/OWrjN846nD+4fL7t+4cds4xq4QvFRveJ+ySyUv&#10;F7zzunbt3r17u+cLKjXt2Bm+D3n683AEUoD3IwTvrgf/2nrj8G3jrPA+9fDvPv3O7d9ZNFTAiwBT&#10;raErwtuuXbvZXxaA9huT/J6HfJ3RW04BXoDurgf3TN8D7KLgpVoDl7xPffeHV2AHB60FO8OUKb1G&#10;LLvyy9ldCbtE8AK6sydMmNN/RKW0nJ3RiTwfT54UXkC359Otp7fes5HBK9gFlfcb0G66/lffmTZQ&#10;S8tHrWHKdTiIAwu664IX2E1LS2uFuq9scgRacgSSwqutvuzP3Vq33gOC16I1EHjJeu36oeseKrgk&#10;FxSGKRsOQO+WtTML3rRWrU6NGpT5sbT7tuTUyXMlhfeJy7tNb20Lr7Dyvj906M/WbthADGVT/qYd&#10;WKhrDag2gOBtNerUoP6DHpfCVwLXkiOQBN7Bv+3WbboO7zbQeomZl/kojO41ZmvoWtqdrNfIcm1h&#10;5oLrJsxGwTtoUP+XHrsW1AvZ5Ai01Ai4wAva7hOvTQZ2CbwbN+7Zs+2BHg92ueblm2+++WUMa7gH&#10;ZS9zr+mGMmZqAHgXLsBeHihtlQbwArsPPflQZr+W6rg8jxwBN8lbmdWNsAvwgsrbeuRvbvm2acC+&#10;/cIPP73x1puIb1i413Qj75VzmYFhbuagUQDvtU8++fjjpaPlmMsRaKERcIIXuNt3b4fJqDRQeFs/&#10;ONbukpXpP/zdTwi8Fg9F167tZr++8G/XZRaM/ljrl9m/Pwjex9u3b1+aLpdtLTR35/1pnCVv3mv7&#10;gV2uNbR+0MHHMPeF9t9FeMHIa3KvEQ8FXa+dejRzxLKHKLylpaXpMtbsvMeuZQbAEd6r394/WYd3&#10;eo/Vidc7ln7zpw9/HULKMBzSDK/wUKCRtxUYGx576FoqeEszM6XRoWXm7rw/iy28xzWtfD+wq8N7&#10;3xbDSMHXmvbt//78RnRR8FhepjaY4hpQ7k6gdjJcrhHBm5mZ2VfSe95z1yID4CB5c07u72CAd/of&#10;zRf79s2X3sMC0WksrzA2JMDLjLwvXSvg7du372ipObTI7J3nJ7GF918zPtvfAeGlC7bW0++vMwzT&#10;qzdf+gXENlAfhbCUMbWBw0s03u4GyQtaw+Oo8YLgnTZtGvrhZJMj0LwRSIT3uBarZex2eATcawjv&#10;b/Ai/yRLtlu6jAQnhYhEJ/AOXUsCG4zhkLBea/fTX3+5EMIaQG8Y1P8xovJSrWHatPdGfNy8bstf&#10;yxHQNDvJu0OdCoK3w+QOr33rmcloKvvrPjZUP365xwV3GmLKboLQhluv/991c1rdwXZRGCXvl3O1&#10;d/qlL+hb+uRLYCnj8PZFeN9bsFuOvhyBZo6AFV5QRnOUqftRa9h/eYX2GrHz3ktV1C2XjRw3zhgQ&#10;Cfsovv7d2zPTV2ijwNpgkbygNbzOVmaV/dKnlT4O9BKtoS+wO2KEdFY0c+bkzxMk73GtXAkSeKc+&#10;21vr/QjC2+1Bgm6Xt4aTUHQazAvtnoe/99/U3dufqw2XsG0UPJa3AILQPyKHxOYCwO2pyovwSsVB&#10;0tfcEbBI3ph29Ye+kwjv1GcHQxA6hfc2TevT5a09yC6FF/C959ObhfmslESiXzhlSuaPWGTD1/gm&#10;iknMRYz/iX2cPo3CWwDwyjVbc+fuvP+9VW3Iq1JPIrwnn0Vv8BvTidpw2djL7mu9UeyjuOCCLy69&#10;2RDmUPC/1Dtc/WttEoX3p1/O47so+pqsYrF+I1BtkPCe9+C1xAAY4T3+kdY7WwkgvCf/0gfPPoBI&#10;3unP3K9vAgLZ++YPjC4LbfRPcAPblCm5oyCEbB6Bd6H2IxC9xEcxoS/Z/K63FenvgbVhhEzq0BLT&#10;d36fwwhvTDtxKBRHeD/bRNjV+vyZmsr4JqBx48Y90OX/iAoreBz4Xbp1OHfCO5pW2Y6I3u7vaMto&#10;YAN4hzNjMUPeBvjdivQRI9LnSj/F+U1eC9y9WW3ICMXj8eDJz7IH0FPvpnZeEs4L2y+3bRt5jUno&#10;YoDY7dcTD1tur374r1E0Eh3MDAtmMx9FK7PmgOd9Z8XZ2UrcpAekSQc3f+j/4xKxNGX8kh6b9ADM&#10;JWaCd+KRKMLrq5nI5+YXaOdl8G7ceP81P7ZMWkz7L+oezt2Qrn0EX15Jld5l2nFt9OvdSWhDq1aT&#10;zlrehrPzTDSf3K/2GezJSYGns3xbRngH1yvAbjwQfYV3YixxUhB49+wh6FrlxeivM3j7asdPwM8K&#10;qJfiR0hyv4UYEIkxZWAxa3I7dmJs4dgkrXD3MRjS1ey4wtUWdk/wExTW0cufcDtfoa3fhJ98bCHe&#10;nmgxrVKc3BLofIxdpLAw4Z4HdMpq27GhbOXO4hnjJ1LNzNx2J3Sw0CacD35Tx+95rKlb+tkqzWcq&#10;tI3GdpoUcdPiJA7dMJ5ATJfttcRc4Cn5fPCfx/Q5ZJMgBsI6K4KJwsEmybsDlYZ4PLSDnBOoeOMv&#10;YhdQ6/suS5yLmPbOd28iecryf836IVZseIa5X7ZDeE+dGrTgNB7bfSXZyZp/CFym8hA7zJ9lmYwB&#10;/Ax+9jjuW+x2RvG+MZ5mCP+Ff4357Bn+ev4V9kJvnXl32ppg1wZkraxRQ6GIoiiRSCji8xfPhyE1&#10;S4O9if2rX1x2aMeaiTNxQPVRHMavvol7Py333sZyJjxN26xODkdbfrxDvzd+mvqyjhmd7Z43+tOY&#10;NtFwwbzEp2KAGC08blNvyxFZ/Irsp3r3O5tGMUNcxb/VCO+Qgz5kN7KJU/qbt1lgTuvWf73NrOvS&#10;Dse0791EosrWzoGMTqSxFVs7+HfshLbib7NZVJk1CvJY8v0UFXFFTdLWL8dLlhylh62fYRmRN4Ls&#10;DOsZ1j2rIo5nVBTjMIkziZ+s72g++yZ2VbhuhumbnPWsO/rHAN2Y2pqQEg0Q8UBaIBpRsg9b5OpE&#10;NfGeAfZQJJC9A6ZVh7ecXSRSU5EICn6SZz0TPDKhkBpeksXWM/Y/o5/uZGc3Dhb0QvW33euQt/aY&#10;1lb/TcJEwCnHRI13BkNmfkvO4PfDJkF0PzTf2NHl4q7WFxUa4F29WIkH4/FoTRt69Orf4i4gtmC7&#10;377Pv7+JwDt03QHmR9O014nS2xU9b8c/iq14nsbzDnrIuvMytmLFv9zGT9MqqsjD5NYinRBe6Dh9&#10;ZeRY4eVniHB4w6jU27eAzxbeE2Xs7Gq9Sa2oqBG9i+w0XbcowuA0COTKrHAo8dIBNfSiWWpPjDvc&#10;s08NHSk2cHqYviXj0bATvLZnCviUUE3tG+4Dr2kd6S1YWyAaatwBviu7NtivisPV7MS39Jig8c5U&#10;v0WI59D7CUTZeOSx7gfU5YarjQnzi0RWwQmYzgtC9DDtcGQNrLWg9fzLVEMweutr6Kfm9uMb6ebh&#10;obAi44362OaRjcPQ5j4/gQSj92+/wqQ5EHMZ5D91GcavBrzaDIaJr8Yksq5mTCNAfnyn8zaTzWLU&#10;z6YZ7rHPTht06XAfKTcOgSO8cKgv5Ncfr9OEl/AeqskZ65633gFe/PHRVWNsBdlyfTziATVRDpjh&#10;jYeYOOE3nxK8hZv4Q6WG8QHk8Gr7iFAKRhro6fLqgV2UvDRtQ2vTVgp+xc8vpin9+xsgzOTmBnLQ&#10;ca3fqTSyk6J/ppH+ygUY3pD+jlsCs68IvGJWFBTzorEFAhEXAaOOtysYoFgeEsf2XMweAPKFL+qj&#10;R5AWjRjfF27wxoNKlZDTzYA3HoyGVrrrDs7wxoOh7J52Msf0k5BR3afDYIFX5Y82G6QU4I1pbfkw&#10;Rg/CXBhMZVTA+KrakGeyU3gq3Ukx+RFqbWjdg2u1+vw9x7I9PTzQoMCM4OYGchycavQoug/opfcM&#10;U/8xdRGz6hX24vcrAq/QDyJG1Xb3Kv0tGQ8Z13LDuBIjROrgTTq7akgN1lT5IhGhRPhChvO6wgsP&#10;RDZ/2zYHXpjnEFjyXd56LvACvQ02Zhkq+3hTTe8iO3jjkcOmWU8BXu0VhT30gUi5duy4Du+YKnJx&#10;VBvhpobtn0p2UnSbfPm3nsZ0T7D1vQtYmkzX+/HdNLX0102LMWZu+JKPTUxLx4Q5mC8nXWd8NESW&#10;Ab2uKUgqoqGIaEQfxxZU9Q8jsGADm9Xp6LzGs9AThkK2Oq92YhOjMWJcsQ0wKuSR2kSRHDgojBfF&#10;gl1VKcnptGvAmLytxeEQ1wF96nwBkg6v6GBI8bFbx/nhoDcBXnYm83IxAvLTuXF4g/CUsaYIlTUQ&#10;Ma2h6FnGm7Vk1fSWMkneQABvJ6hmG3UtLRm8IFH3UkRxFJhg53ZeKpHV7MGo266B6AYCb4df9NH6&#10;/JzAu2fPNZab/fwiInlv/aHp84E029PrYj5iWgFupXjpscce113CCzCot2DECpcB1AZnGVoOhyVa&#10;a/g0A99+pwNv9JDx5OzvCvvecAVBzTaYBj4xqHhxtcTwDVvg6YrwKxEmMIJKeKswtw5oq/K5UP3C&#10;gCXg9fHbzGi7pIafACeILYVShjfAzpTTtsgfFQ8MALDE3oBMxoDDq5awoclou7JR3LEyK3GgltBv&#10;AwzxkPFxNkneQE0jI3C88SxJ4dUGl7AOBCNLxtIVGIN3DGEjEBmGzK357CSJRu/QAWIhY9oTNGPO&#10;nuFPmPr8Ak0SedN3K03vn9hsAm87npUMo3Iyiei99rFMrnoMnEajeitd3l3mt1pvvri3GrSOnRa8&#10;EdPIuT1CmvYuEyq+Kliq8FZr0mIb9W96s/enkNO9+TI8qNTjKuM4vn/w5rYetEoSTePwBlSDFWJM&#10;rcrwh9U4k+epw6svngZ3Lj6iP3PWJZNxEDi8oWL9010ruXD1VSVozGMaKbXBRtrTqNWaIHRepYFx&#10;rpYY/SbJ4NU08f5S/PylweCl0kXZhE/jmiiNRt//Ntsz/DRNcbrxHy9rMbbqOhHbfSNNcfqU1YK7&#10;kNnKDPBVtm9F9IZrR7CFajrup5g2DX4Kb/25/QaaQndsURpQw2ZaWW79/nQkr0XjcqVXaAhwaXpT&#10;4BAqoSovnbKA8q44w5Aonb4Q1+nYtIDUDBvgxzOVcx3Od2Qv06h0eM2rwwjXHPhT1wR4jQM2cbF4&#10;vTsa2QyS16QpDRZqvnnpiuORRZ/laPYOthSIXG0ZU75gixTzFXBEOHLh0KTwlvPXT7RK6GMU3n3h&#10;z3AOiE1tjcqi0R+Bg4iWu/oZCCuD/LwbtwnNIab9gG4f/sYPzUaXmPZrHpoj6P1nbO5LRHF46MkD&#10;ZPoH9gV4gV4M5VmxoKBgRL+kadPPIbxibSYUzpj2BpM0NewVSJ2SOI2HKWeBI8wC0SesMvCUYab5&#10;hIHYyUgKiresLbzHtMF+LqT5qvG04IVLDm4Q9IasPh29e1zymuDV3uViW7E4G7U6tuwItR1whD7P&#10;5l/CmQW8RSfY+19ZVadfMRm8QxrZCPhUoh2QRuGlD45SBsvIdz+MBkk0eoluyt7y1nSEd9vw4bBq&#10;o7/c8gWB9+KHd5vf/DEemmMIZ4BqFOmnThHRWzoQf76AbGXr+x5oEZULQH14r8BsBLY8tPjPcwiv&#10;sNAYnBFbCQK+mh10qpQyAS97u0W5cjqe6xdKWYJTZi+baXA1MK3XQfJqxRw5blg7LXhRvPehASwo&#10;JhNe7WLc7eHVX0FmSwFoOwfp6wZEMhPP4o74OQW8DXxxF1AMC78k8O7zs14HmElBh7ewngj7yCea&#10;NqRRDQC8ENFrtKXcdR+E5kBm9G3D32S2mk9ZDcEXLKDF+GaKTPMXk4ji8NC1BdpHsQN0B3wm7sH8&#10;GHXf96Yl3Y55LuEdxl7vBscRRVQt2UXXkfpU7Wb6RIRri0s4dsoniQo+c8bB0LNXqBO8GS0DL85J&#10;5w+53cDyKjBMmD28fZg6H1SsKwbmyEG/DNeSYPlkagZ4Z2ZT3ULZVCeGxB3eE0VcBIQ6GkxeRPJ2&#10;IrOj1hdq4H8DUwZGo+8T+i0eccvPW9OaFMNH3oD/fo5lbrjdOiExbQE19F5p6nqs8nGS5fRaUBw+&#10;hn2YiC/JNA3wYsNqV67tXMLLdQSfWJcV0uEPFZ+gf+gupQqmm4OjkrSeXFe3lXPDBJPMDJcc3q30&#10;vKcneclPi7joTXi1ixmwh5dbvE2rSfwNGw5iwprIPDCRIgd44fNy5gs26M7u8JI4c2hBBb3CohF4&#10;iRwJwvJz8CoymifVEmv00S1vYSUryIs+7s4ur2qVd1N477bxMoymO4F+amHxwCCiODyW+XEmTRZJ&#10;M/UeKwD9ARpVhp3buYS3jknTuHjP7aKOeiCUTbNQhzsxk1EQIliwzeeLMkV3uOl3KfwwUT81gSVT&#10;GwI+pko3A17h2Da7tY1jbw/vcmb0sHjHYlonKknJIzyWvsVBpaowTamu84LqwlT4yCwhRl3h7cRf&#10;FuY1L9F5qXfEV9OTmyNU8L/80wLTH+5vTeC9885xI294mebMuejfNrTN7UpWbAutXxWQNdu1D7Wn&#10;2SLbTztBrjAatd++mSPc2T2nOq9WywSkiPxZQz4IHNmlldOvFC5nmIwQGoawNRj9aGJoxFrQB6dy&#10;gXcmX7AJi3Iz4OXGvLgvSC+a2GzhXb2S+w7NK70Y18ip34HHgoDb0bgMN8KrsVEK6L4MN3gH+Nma&#10;N3rQ7EdCeF8hEwBaGjNHqOFdwK6Vpi09gF5SRJDnzLno0sTbjmm7uZfC8uXx9pRekrQM6J1LdrbF&#10;VvQF/Rc04CTVKk5L8grBlhBV1hQ7r+4+UljgB5st9FqwpYoQYkyLFSrvTr7QMEVHiaHRF2LU2OYg&#10;eTP4m14Y4JoBr8YhjBssfObJEvAa7LwVHVknFN2nQn/FnwYIBAdoOkdRB4XneYnpnCZ4e3JjOB9Q&#10;F1NZpxMrQ9Reg15hU0N4DxF4lSF7qTkieiTBt0d+MvC2jcMRXlFF8GJSPjChMS+FJQotFgPF4Xki&#10;e4Hexx/nS7TYCFy9ZSZL958KvNFVbWtNrSMzmccT4FU7llta1hrnvQZtWDhflLk02YoDvcLMiMWd&#10;wXwtwh+OOm4bDcRZpKl5uHKE0kv9vjq8Bhmzu5xbJUIi1ro58Ir4Fngb2L/whIdt0zDaXskqDrOu&#10;qhgUY2gxjWnuJJwxJhRgk0/HaCrD3zLx7PNxX4yj5I121l9e1nAfgHdfGBU4NbvPKgUJD4AVz8Hs&#10;+s37Nhrqt171uS272gS6gdgqSsEOMYrWBHroyScfAncFa6NR/y0tTaI3pAJvMGoIe8A/hTspAd4g&#10;bGkwt/VB520CQo8LUgLz4kS4RHDxxJY/TCQyzH2NDFWu3cV9YdtYAqp/QGPuegFvdPyYN2gbUr6J&#10;xxVEwuIJaA68WeKJSQz+opOixzZAJDxpIR5JFKq62ooHe9uo9fTx58+G2YVnkrygBTJzMFe3nOCN&#10;Bzsyk3pcTXBopx2HNQUZvRk5VDrjMNo+j/DhH3rQjE805dOl/7Z91y+cIsLRTXQPnATRZSB7webw&#10;2Hv69peBmQTeTHe9IRV4eewO4wHWoPyvFILRo2FneLlSxz1pVNGlhDL1jTlSWUgZn0dNhKQ5GFWF&#10;3Z+t/PXAnMaqqkZsEIHG1km+UHaeBrFUpDUH3lcM5gb7Hat6VFmANj6QSqQMN3SY+ODmX+r0wOUb&#10;0xvKjIFcZngZ4UHfQbYAdYY3yix7CZZj4qQgT0qgcQZ9GPRdQLZy9ZoHtjF6MVvZ3d8jmkPMtLp7&#10;fgqK3nlG0y3c7IpJz9M9Ff1B+BqjI7X3QAOG5p7+KSV4BbXWP5oLL0cF5gfnjepZaj060zvTqaL/&#10;0Pg2wFr2/IsoVrvNBXA8M06A0kZ3Y+jw+kQjNwObLhprDRu/mgMvtxrEreYsMeNOOymOLCFxtObG&#10;XMMBH3Pb8mh88fohh1vgbcMCrbi5zhFeWFbS2Qx8ON566TTmpveF6YJW7AKyRReF74OG0tlgcbjx&#10;e1dYtNtHIV8k0GuKeRh95UK2kRhLYbY3PbrpuH5r/zjfe2F74ZSsDY7sJuq8iYe6SN6YtosFMdBF&#10;CFv7U58uC2RlGh5bCxGFwjhl5sAz/RZ1eGmkllM8b6BqVQ54PHVuWgZe8/4lvVtO8AYb1lRY54fv&#10;k9JD63gIjcnAYoGXG7a4mcVR5w3WRBm90SqrcSRNowFlPMaEG9ftEYrB8N3yd1Pd94svvunG2//L&#10;KGavpPAKGAemXzmKJc/BbfAofE0OtbntcQH3ZF/7S7JPz6Xk1Rch6EI6rrHYG+YV47yCe1JjPijd&#10;m6FLXmPU5OnAu/OwaedZc+Dl7/W4ZfNdUnjhBRGqaWvBl/u49R2Ey5ltW1lcp5/SCm8eW4SysA5H&#10;eI9k6HEdi00hwKg2mCJT+S4gF5B6bEN4DRmmITrn1q8//J3SEQeo2rpMh3fggYIrv5zdnaQtI6mf&#10;IAMJqA6nTO63ylJYwT35ZHtXpTcVeGF7i6WRuGfUhbLoDXETDbxhrLuIlRoXnZcpCvAK2wuPL1Vz&#10;fY2UJrZwJisu5l5SS/isGdQGy8DTDjmrDZZ3Q0AJHeloWPM1B94mqA2BKG986xLspDOEJMBoMOyE&#10;9ioe4XgAFFrxrrDCy6OSmHLhbOcdItyQPCmDgDONq2lksKI1xqg9W4Jv2MaWbIbc/pgeHQpa/bLX&#10;0lYvtc/8G6aZ/tqFo3705evdwdsGVa1oQTbMukdzkJw6ZRK90x57CJur0psKvNH6YkvjQcAJ8AbC&#10;1gQJ/sUO22LJKHCHJvHY09U1f00yOaNsguUJQ0rfWeHuHdZjhXkUlq42sJWSvloK+o6W6PQ2B96t&#10;Sf3DQm1oDPNWpbJI9qD6IQvEICMzlgUqqCBmOakiHDjHEd4Yf3/FQfTCqtEZ3k7aTh7Y4LMYy9M0&#10;FhtM4AXrRhJPl0btDXe++RypqsLKqpBtmFj7PT83P7eapkjH/8eFG6mgDfACve3Sll03B+gd1arU&#10;+GAsgDj1xx7r76r0pgJvohOLv3ESnRRZhQnNfuFNO5rHFtyYkIXpBiBqyVixaAZiC2OuOD1SNZmp&#10;jG3ZTjCVgWBnLepTxUaKo/pGpObAazSVudt5Izv7sNZ7zPLaKu7oOmKIlGcLVn2DEgwJD99nq1gy&#10;ghbJC0kdGXh0V7abh61CbHhXIQ7d0OM04XnEfUUlifvtTeI3pt0AXjb0U9ylaVdcczcJcGDbMCH3&#10;iKGkFSXXQC9m+S/tp43GAiuwqe2AoQ8HXsI2aJqtpGcfpgSvNW/DWGd4rUF9bteG7/go4YqNuZAg&#10;Sow0FsuKrk7mkjCY5+tWcQ9bgAU7mC/k6KSIZnRmbcj8Wm4t8vnEkqU58OpOCidZZR/bMIRvslSA&#10;Ez5/7GQm0wJ3uYksDInwwic0HIxlaHKNbeBhfRB/U2Q0v6VxmwUaIxRr+HvilPbYiPCOo47hyuc+&#10;v/viixi9JO1TriigLeClsrdr94WZUEg7FruOaL5pxojJFY+C/az/qVK3XALnGF6uoaG5lqm8YlMQ&#10;mz5YsDAhrK7St9cmcQ+L9zMbetttQFoGj+7RF0XNgVd3D4O/wfaptYdX4xuj46FX+A/5qyVQVbZS&#10;bzUUS6OSmqDzanVsZ2sUk/64R5V15IpDgL9DSbfTxJKBBaO7i6BvQWgZRJb9/S7e+d3/970b7zFV&#10;wrQUtSLSt+vsH9FsZce1dFy3paWdMtSyOtYeLBCDTj3ktqPtXMPLjJm++C6NRuiqbB/AMfCOkqmC&#10;wAe2jDdmLUg1MKeRCubE2AYcNh6/E9S3PjYDXj0wh100ccod4BVvaT0c7GqxHZ374vC/fKFssG4n&#10;wiu0C3wk3eHtKdLxRBsNGeXShNYFgnd5kpenpvXYg/Bue9B04JZ/3/7wU7fCos1UC1PovV1fv3IB&#10;5J3m7XlidpigJ9mJaaWQi+/UqEEgmR07cK7h5VvTIsPG0penTmgb6r+M+uuYtw2D+nnTQyLtbKpi&#10;bwKfZdvAHG7fgCdG5EM4bXhj+m4eNdspnMMBXrE+ikIEIm1uGR6Mcc5WnRd/O5btB4rCciHJTop3&#10;+TMSV0oG69uAeAQbBrYnrY12C24G2rYNBK/umKDAzX2h9PbfPfyrX/4/1BzA3IAWh3ld273+t8wF&#10;IGNjkHSPNIgkKyDJ/if8WoAaiy2DRRz8n9t2inMNL389hnKGEJeaQcVaTSNYA769NEYsaswLJZJx&#10;RMPWxIgwHHQ3ETQeheYAL18V6ft2TxdeGPUlQgkxxIyZpYYTvPzzAA+o6alnbGN3Yv6PvgXeRvKK&#10;ZA8gel3hhU6L3dr6fj9QG0RQHo0zcW8PQkT68G0b33Q66uMD6SMmlW5AeqvTFoyeK/ZHwDY23la8&#10;Tq1mOqqxAlzDpaW5mRvONbwa27io7KTDjLHWvLEhjGQtJhSri42LCrHhEUwQCS8WYenhm2YcQiK5&#10;I0nsfG9GbINwUcSdlzhO8FK/OD5sbLu0CCyyRRdfR9wAaQcvj8GDgNJkGzBFAgEQG+LFljaLG/2s&#10;2aMSAI1pf/grbgYavu0WV8TfuQQrClY/73TQlZDuH8xmsD7jRyxALThtQoGLne6cw8tUAp+/nmgN&#10;quE1xWYwWk/C8yymdBosDc3mxcb3LcIeOCaWHeDlu8fiYuJOV/JCyRyep6rJGzA1jT6deI9sh5pY&#10;+znAGxfpAuzg5Tvm46FyHiDhmCWyEze5QAoBnjYijc5FwpjbkBfTboOiQBuH7+nhLp7nXoK1gaqh&#10;NpB9Gw0233az2y0UHrUYLOKgzV7mct5zDm9nNm8sJwzLwE16zCIk48wJZRZofcRaI2Hbom5i5zZj&#10;p2B0ppmcTronc45QrfeL+tZ3q2VRH34Hycu0e3wSqZdNfKBYfZsiep6rJrbwcmVMrW/Ltk85pzgV&#10;Br54ZEkd7Wqan0WcGdx7Tgz1+SvJPbKRbMF0bghv9ZRca4U3/QcL0WXRrt0CLmhjByaAHjG7XeY5&#10;lryu/hmxRmdy1OAjNZjKiUJhzieTwfYBgHgFi4Ku6UM0pUhBw8N/Hfew8fej0CFdJS/qaAkJbsmV&#10;O5cYko44Z0m3h3c3zzNB3OTY+MbIaMMOS2tgMlG8U2zhFSeIh+mwuuTnHZwtwrO5NyqtKsBmw2Cc&#10;dADzMpJ7pPVIhyoI/FdzL8mvhspWTvD+U8skHrfu17EfxLS5E0CPmN3OvOHY3ImWlrzj3R9Am2+N&#10;nkhYlBljy8UOdqpQGF11MdhtKLKO+E1hUVkq34Oui/FkGzDFRiQdXoeQDB1esSej9/xDPrLfgL5p&#10;DzvLCrttQHW7hMbLA0D5zlRfY0L+pwoWQh7gphd7ePl6luc4c0sure/Zjx6kLr40xi4EoyebztWX&#10;03SR37TLM2348e51pCybo+SNHYBIHXS4CfvZ3NkoiQXNdh1pYXijRRmJbbzr/nthsaUKrDGDCBdA&#10;FArTQIK8E2aeoFqTJQIo2hSrPFJV8QtDhBO8M/geHJ6encPrq5qRcCNr0GrE4Y37ivGAnB3FK8NK&#10;hD8u0M2i3c7zqCfaYyeHn68KJuQ54/bDhMx7EH3I3xU8TbEtvDEe1hTkQbtumdENhrFsMmJp7DkM&#10;fGjOL28FCEywT5Bcp63vt5azsh56Yh2py+asNmgLSaxOdxHxu2ICKhLdf+Ty+LQwvPHEFKeR9dmu&#10;pkJ9lZ5AKLdkkRcfJCy1tNqjfE9HNOJv+8nEXbuGlO+sEhELvg87idyvTvBya7zYTsDhhV2J1rbe&#10;j3HxAt44lG8hGVyNFTGCoXoby53ot9gGJDZWQR0YAX4wUk9trTx/pl0crd5j+o6yl7x6nHZStQF8&#10;9CXivUE3rgh4jeFr9hA9g/C2nn5ZMgn9r3VDvw/WXhd4ryQO465CTQB4oXU9m/Dyl6fhv4q74qSH&#10;U6Lk5Tn3yGAY9WGjDY2N1MxZhuTSAEFjUFV0FHyhcv397QQv94OK7QoC3sQboeEwOrw2txoP1VeQ&#10;snkOzd31oIYh1BHg5bo+8e9aG9+lFmd7UR3g1bOdJ9N5IW/eRL4RFexlW2HQOLwJsZKWzsS0u2hF&#10;tr9uSQrvryDI4fv5LvCmd0V65y3kZ1oxGyXxVxxefce4Mb0TvQVhb0Qfu3VJAGrvrKNcOwMZHPCZ&#10;0vqrPF80nsgJ3l18FyJMGmnNgjcaauhpqcZjnlRXeEPhIfRpW84zQtpuyGjgO+Xp9nYneHULRpIF&#10;G15TV93Ijh8Br60HyHhLT5N6gtPNnmE7kP/1q/chvmytC7yV7SBaZ9687jwx+sftUBDPsybZMZ68&#10;pdWGpktekU0DBe9K843P4BYFm5JEeOTg4gi3kJouHAxEqkyuISd4hWznocLNgDcaCmcl8aU6wwtB&#10;8UtoEL7INRK3z3m2hheigWy+wJ0DvMf0vLvJ4IVrjuVZ6sFNUjZWX7CZAjJtmJz5c1IAvvUtSZZr&#10;sNXyVxgd+TMXeLUvMc533jyeSXJudyKJf+oiDb4C8IowBeuiDGSQWMsYksDogwhzN962lJUSWcl2&#10;z7KDneCtZPkfIBs+jUY8TXih+FsovCNpJTanPWxQOq5k6wkW/ccfKAexp+sNJPzUSfJqfD9QUrUB&#10;z5LHM50SKZEmnNM2W4uNDP+RFMPsdm/y6n/9foIROkPd4F1mqrqiHeiKKEPNV5fAnHiIhi0dTVgP&#10;VdYfpV+t51lyeb/HhtmPRBHBRvaBMQSK/33UXGgt4QGu0H981JKWRf8qVOVgPa2YEYbcB0J7AOUB&#10;aqssHmbRMSYqWCAT6v1Zr9BxPevmUeocLef/TryTo6T8AD+T/j0tu7lzK3bQ1aQNe0WsZ1dBSw+F&#10;ov7i5WSTNPn5YXbQeocQCX6S9YtRzr/B7my9OZEOfLPTcLEILwySxw63zncGm2scovnCSWF1a1rn&#10;7l5SDbMbS5Zupy7wz14FeN8f+v7vXI5hyfheZ2Fk6TQ3n9uCreeSMtosVffgIidqX6Rf/cma83j1&#10;If4Nc4f3bmBnsfvPi7XuL9NKfp2yFxusS3Xx1Z9qHa3gvcdDVQgAiK39g9m1nerMY3Rca8M79qKl&#10;luzWP7Fv/rSD9HI+/3finbxYjKd9I+GLhuKc8UPcNurpncmxnr2kflNDbbn51zPYQS/aFqKJ6V1c&#10;gvaGCt5/mj3A0CaySaLTy0zhY8RAmK1gq4vF0S92TOMZEKHY+xHLgBmvMABLuXbr9nO3jV7s+Fe/&#10;jpuC3v+OC7zH2hFau7Oc0rZZUd2eD6fvLJvwT+cUjr8xD7mz6HITar2HrMmp7Qgb7dpmfLLXZteK&#10;8bfGe+HVFEjnjie/S7cdTcl/baMY1hGBa2pJhLcxvJWmVOQNa50naykcAqdIMziOlMXOu4DK9yO7&#10;k59OdlX4/tWncDvm9S7wxjRauGIes/QyLcKSjzqFSzVxQE/jjE3/idO4J61ckDIcqc1s03vetF8k&#10;g9d4NtOxLdf9NL1IGFmHOJy57nJSiLibezwZ7e+Bp2A/5vVu8Go89z8JxYFKAFQFNhSBbdo4yqPP&#10;zxFIE1sAYbXn+9BkezeMSB5UZQPB+2wqg5T+FJYWvPV252OPxwqI5L2QaLkx7ad0w5spx04qV5LH&#10;nN8jkLbVWFCM1iO2ab8llYgnX5bUTga/HX0P1ha86XsuAxsbPQ95vZCFTdJK8fP6tdwL5fye1PPl&#10;7tNYnGogSvzvSklvOz5nvrYf4J38CBSqSD4wL+B+zJtc4dVWdCfJHWYTyVvZjpDc7p0UTp788vKI&#10;82YE0ugeQJ+fVR0NNdgt2jqTaq4dnklpWCi8UKDNrc3GTW4XdidxXP3mEZL1iq8pXUYedN6PQBpN&#10;1+MLT2SxvqFDdVDmxDguIA93nCTwpmDkhR8+R4oLJoF3IcmrcwlxEI8g7E7523k/GXIAmjYCaRpJ&#10;ixGItsk7QoPfQ7V1VjdtYT0Uge/Q4ZHULNzPkSw637jZtSO/zkVg7yBrNEwrCfA231LWtFuXR3t9&#10;BNJopA6GmI2nYXqBUEfrdv4hpBbx1NS0Bu1mTGB28Tf+7To07Qm8F5Ls/lQKT3FP0Ov1gZb9b/kR&#10;SGNBJRj/nxMirvdAqKiPFtP9IBDurpJC2qlpDdrLBN6Ln3PtbCbsMIZdmmjaXdEL4Z1yiSGHTsvf&#10;5xk/I9ncL1ecZ3ycjRdIYwm2SJBfW0pvPPKisXYr5I/zgejd/7Zb7L3hnD+gySNfcL2PZbjDeEou&#10;qgrL8K8puRPO6n23+MVi2ieb7asotfil5AnZCEDsF7EzYModbXctp9dvDIfY2wjFiPefdMyvYhnM&#10;z7HA4EUOda74sQWwzQ02umGq0zlECOe29/icrM7+gKbml+1sjQDASyOpSV1nQa9SNV7vQVYE4J16&#10;8pUU+9SFwPuF+46LBbnQCLwLtiPG1UlU3vT3CgoKVkAPFsB/aVuA2ahpxID4cEQ6FpSNkVpDu0ew&#10;A9MPQDAKViRwb/3g8Pcwj89ovBa0EaOJJmP4XSyGVxrxPx/ZhI6NzT6aEO2X4ojJw05vBABe6qaA&#10;bFkwS0Av3WcXVWpFAFmDchLo7ZA0hJn14FIC7z3fdu3QiO9jW/ukpi3NR47ze7mXspoDR20H20Ss&#10;FzmcoH/HosdINvWYtoh/WL19w9Lr+kFlefgY8kfQtn3DokGwMvwoyQj1za/OzX8UDrqOna16+7o5&#10;pXNN0KdvxxO+Z/cgSHhPj8Bm/ArgpWlLSPIfmPMZrFpcILSKRUhixDzUgV+ZJF2D6MSbUK/ioqvu&#10;dodxBOy1+NnPhj6klcJ+N8T4lPtNILzEsKbDi8ivo8UIBbz4Wf66SQQuAS9+mJuWNHKiL1zCBC85&#10;WS9DWipN+zVynd9KwtsM5Frup7jfgW76IGmwYNKzPmRJMpTGDIjipEXhgidN+wRdr383Flu56m73&#10;Po6AIgAAb+mBnxCKfzbUNS86KMYCXlSW86FhNsrq/EsOYAJKhJd/CHD9kiBN4aVHwk82LEuiOCwz&#10;w8t+B6i+AxtXaXuHPjqX2BS7h+IMUm1oOS5TOhPCS8sw0sLlYPCZX8O2x/tCJJ4fcz0E46JKbLLT&#10;vjOSwPumOyq/h3D1oUPfb/87+F9sv0piKDPCm3vHnLS0OYuqCZPXYZcRXvwwbdEdRDQuRbczgXcD&#10;HrkBCmVU524vcA+pNcO7KC1t6bpcyP0D9IrfFVA9JN/OnyLhTUZGi3+P8FK9gVVSANm7q4QZHeLK&#10;kRl9NLJj0yWloKVPrz6Ada4uoIn/Hdt/Q7w6tJ8Qhoe6hq6Tc5jg7UVy7RSsgxVf/lL8E+DN70WO&#10;G90K6a1GhwfCm7+IfPj4BqA3fx3frWzfKxO8+X3hoBXvzSH0igQTrUAtRnjn2JzhdOAdW9fiE2pc&#10;liZbopouXsj7Yvcr8lmh8zYp82+adN1mjADZJkkz98J2TBbT0Kc4wsoOQr3bLJK407HeXMK1rwB4&#10;L7jqgi7unSrFeHXaEOLrf5/kHgzw5uauo2J6ElnooZAl8KKSDcOGvOWjCU6HV9PSAfTq/JdcL2KG&#10;lwnX/kgvDcEgZ6yuvgM+uMMmD7YV3piWtbmhoRiXvTHtlc0NHalz/d3NRfgndLRz25X1q4qy6Dp4&#10;bC0cDG1nbTkrjp2xuWGzMFgOKILv4Icz5htd9FlwLvJxDmwj48Ss2Vy0OYv+M9YWztGJ/DkMPgW9&#10;cEBDw+baQgwc7ATXm0V3n4GVaXltWf2qhqwKYpWZT7sCe94679ZIZd7j9IjFh7LAoIr7iHLgxHTf&#10;Mxy8GRKATCS/KWoozoCXNS+QnGROm/01gZcm+9YTAWvamhqeTVClBQbMJbzdLnsLqTF45zV6aWy7&#10;o38Itdt0fm992H15Z5K8At5+GxLgBe10GcL7mAVerWA7iGlbXVX0zhZe+iww0ZsJ55jy6B2gXvMk&#10;gYZbS5S8hz+A7ZZ01btyfeRoZ0IR7JUl22nbzFJDiqpGQjUZqFHP9K+naZtCoca2xD2/c31oPZov&#10;Sdulso2bij+rTly0I/tNJKQW9WaHrs6GS4WZpQj+Xp9NqhfmfBD5AFKa7gqFjpLSABXho8oHs1hh&#10;w71lCvZFCYXJRtWMD0hPFDjti6wM4MQX8Qj4JEz2sWtL1oeOLid/wcEfwK7t+etJB+GIaEPSWn5u&#10;+DTlOwIvq8bEEvOQn+9dGeKJe4nLOEkqM3HJY9oN45DeO19278XtGLAu2k3u8ZNwKpPagJIX3LGj&#10;Acj8RTi9QvKCWFgAunA+ZrY2Sl7YrIcQmjMAW0y/9vCOwKUg0U2IUM/t9fEivCokL7DcYCK8mM88&#10;QiYbs9/TSj6DQUXDDJ154VAgQLI+RY/WwsujMBuWyZBVjH6AR3aMBFRRnWlvoy/og2+jAfXozpk8&#10;5BpTskPSNcUXDBztyDL/Yd60AEufq2G2Byp2IJ1qBC671xdQkeb/aQgFFT/bpb8X+gK2UeWzoEqu&#10;CImeg5ikTIVIAX8F/rozyLKAihdSaR7BndA56k+Eg/HOYFWPHYyoQSiRSX5zFhrNrrAmgtJVrTfE&#10;8u7O0FPBoQMutYgyONc1tCx8kiS+n2K8umhPuRuFCTfCVAYAUfXmJeTxeaRIVxuOa5n46ePwtRle&#10;sOJSpkWz0mcPbyWwmrsB9IaYNhpl7iDtUUB4+4KEmP1EeE/AaoEWm5gPywalDP+CRNSBQJ42uD4S&#10;9Kn1HRtgcRw4Wk7gDTQeKq4tqlGhfiDu/7bC6wvDt34lEDhafAxKe2ADeH0ra+E30aAviNoG3BJR&#10;AXktdYSX+E6t8GaEAr6DRGmAwsqLI8GA4j/UEFaDKiasBB6jJbXFxRAkGzyKuTD2+ZVgVC3pOAvK&#10;CPpIBQI7eKP+2tpiuI3g0VR9sc3lG+HFHLJEzJqrUuxqUESOosCRWVcnKTDIe9IF4AV8/+DesxtJ&#10;zC/ZcgGB658ndX+ZJO8lmX379i1NQzV2Q7qAlyYonYuw5aKtzAwvIW+O4Trp/dNGZRr3gdvDq8Ei&#10;rRoXgDFwXoC6W6CBo6I6v3/C7SXAS8ry0qx3mNWbZuCD5ImY9AaSovoOHgb1oE0ZcBHeh/D6alAS&#10;7oX4alKI1Aqvuhi+7Z2jBgIRXj6tOEIrOE0ESzx8yGcyCumD8Voakby0bpFZ8g454iMVzcjz+wp0&#10;ToWFuTYG0iBA1j8iTDGB2sxahRapBR+sr3Er/LELaiKq2aCT2MFLnpiZO1S4unPa6ubyavo9y2tD&#10;M5iZRC8cNsyv6w6KUo/6fPL2INZ3vfMBd1n63D0MXorwFU2Bl/nNwA5bvX0pSEAqeeF9PnDgwH6Z&#10;i1DCClMZtTZgW0FsD5VM3MZimXegsXiOwULnAO+jaP6F6LfYMXKVgVoMfIL5vdBVbWo21obOUSiv&#10;DRrgapIcg6T7B2EJ2c3HQgGhCM3vsw/1iPEUXrJ2K4cXPOoNCfCuItZmyNSrrKTPKZwsoJLKJpCy&#10;nFWJ+AQ0iXAAM0djI/D6sNyaEd663iBJQ4d476GuHDWTwtonuh4CtJgmAH0LR6MgirEyAeoc0MaA&#10;/oM6iS285IyrQfbyJLvWIWrpfzN4We1GfO6MrXdODU/rjTpPuLZzYvIJa4+gODG0kW4HbvmUBE2S&#10;Buhe/KlrykJyAZO1gfuHq7fPgSIsDN7tvaDBEg5MWyCOoZkl7796ER80N9mmo0G4OnetQZFwgPdK&#10;hBeVZVCmc4nEbY/WuIR9+jbwooKLvh/IhAipv1ECwr6VgPKutheyPUH+OdIgyS3ILA4vBKeBrmEP&#10;LyB7DCsfi/KwXPIipEwFLVICVVtrfEoZUYER3kAwBFkcDfDW1xWDwkvTM0MDB2pApWaHwdk1q0Cl&#10;FfAW+lVMRAY5pPE/5LnHhw/uwxleDXqQQiXVFuGYZxSjWaeJyqM36O4bZYb0htFQtCQDHmO3NvZ+&#10;qNQ2blsP52Ou+PwLGvEr2guWjUc2vzXDux0b1ujOzx/ETGWoLKCFt7p6+yLqM7aHl537JWIOptos&#10;a8ng7Y8/QQPygTuIi9jS7Oy8ONUgYA9HAlV+n1pShxhjRQBwC4mCV8vVgFqyW6gNJw4pdI2VKHnx&#10;TlGd4OVMiOTNmDixUzE8I/gyB1NYlU9ZvHuJ4jtCpgngDfpA7HQywrsqQ4lHofY1ewnlBXwoXkmr&#10;ICcR8H7yYUCBQp+Q1E+UE4DKcRg96wLvJiUQtU0A5c7N6XzL4WWpk41FbujpzAkDA1Fl6sqsveS1&#10;FWPLBvNlt/wDywwOfzChM2xtj9XiMXCHxPySdtGnKXTcBO8l6aNHj06fNAqjZEg0Ao1toH7gXP5G&#10;N8MLakN17iKxQRnPR5q+f8NRbaBmihW94AS9+s2dO3cFxhIZqKfdt4MX6lhhvt6OEXVTBiSVbqO9&#10;osSx9jZovjzdPRaUByMlvG19VZ3a7Lq6AVZNpKyxPbxg9ILfItzQ0NoQCPgUBfcgkk+oulpOLQAI&#10;ry+8E8hebIA3UAPvgQ/1V2ynaEApOaGdGLO3TZsBY9qMOUFOUttm75AZVdH4UVAXQKfkmVWxajiq&#10;8Y46r/bKQf2lksK8NusQkcuRFq1JyFdWR8o7BqPMbhY4GTz52Wf7N/22s1Nk+reg2NW2bRvt86dv&#10;+cGbELRjaV9ckcIdmODlEWjtkb47ILKMuIeXLl1KS7kwI6wZ3nRYsOUuFbo1ccRBm6LH6zgv2MgC&#10;cBIK6jvWXQINJG8u8YMYmx28IAjhhQsZxEM72hwMgCkSVm64FoL1moLLG2xjQBj7+wC88XhjVRxA&#10;/ExZg6YMJ3jLQ6J6NMALtquIogZ84Yw6OFfdYhUfEbDMqfVoLAZ4qybCDIbeRU2amsrin0WDUb++&#10;+r4aFJlVWEv1YCO0g7BAw5powcZGNeILhtAUDG9lIdQQXrC12Vob6nNycg4dgR8VUWvQGW8M3hgY&#10;IIl+oGwyK6u0XIvP7w/RqqWBOIZHngxMfaRj+UQ789k3sUjm8D3fTOz5FT948wsS9mCG96rPU7nJ&#10;BA8bKq8D17FAA7KUOq7F+o1CgwDzf5nhzUQlQ68NV0rhzV+ke0fs4R2IAncDPCBodWC6CWoc3PYr&#10;Om8HLxjLAuqQPJBt8yuzVTCbAU0HQUaCHqHwBRPk36eSF7Q2FQbbVwNrMJh9J3gBfIPk9a0qKioq&#10;iQZ8xDicdzCgbpo5s7ABLouvbrhcYwXY6dR6MAIweH1hmFIFLRC0Mck7Njukqj6fAvWIEV6fivOt&#10;krhYV8nLpDzaeaNQjA1MwZEatPSdjaZn0R1GS9LyGlfs4rC0IB/uy6hntWSCSO/+/RCe3uGRZ5/+&#10;4xh4NHlDzeA2KJIJwvdbJh/h7i03d7n7KnQbi8YJvuqeV1O5Tzv3cCyG0KK3S3dS4Bs9/xQRsAZ4&#10;gfSlaFjTA2oGLl2L7G43rLvs4AWHHa7rwGYB7jwazUYi2jDOhxjp9GYb2wDzjtUd0dZaG1Lr24BI&#10;BEMZ0Xk3sZ8SnbcSdN54MByuAitvI9UYneCtBVWE5XJFnReW/trqcnhXq/BQgIz0heuzsRQnqdiG&#10;8LbBMvW+mqBwUiyef9AXUF7hPceHB5ZjY8vCYX8j6AQE3kBNOAyVthQ4SUyDHOdC50VFCHTeIuGk&#10;gGcJkcHQQ9BfMItvtntpnlRmO8VjdHgr4R4TFQdaAwdvtXD5oRp8sAKMXtySCfsyu712729feeKN&#10;Plxg95gOtdr2/INHsu9+9a6br3lw5AN3Er+bCV/GcRJXHLsPO3iJ+YsovTq84BADDYKEHhjh1UrJ&#10;6ozErpMW69cK9IheECYpCLSVvHNB8FbjJUpR8C6aQxvYkvHDZPDGcKGuFC1RsdbTMMVXsyNAtUe0&#10;NvBagwZrw97BbVYqQQVNq47wojeDm6KEqUxD1SBDg1q+wUAU/HZR8JhhfDbCu5fUIYH4FOFhQ60l&#10;WsXFI5gvcEV3fObgwYNLVKwEjzrvjMG9M8CkDPKb3IRwUsGjg9YGKMkGRhN8Q0D30S4HnPjCS2bN&#10;WlI7LIUsuCnCmewwQ/7yNqCfI6j1Rm1gDcnqQO4B1LOsTUHgl2gOCC5mIoFcJPC/0/98+b2/ePqy&#10;33zzibegVNuePW9964YnvnlNlwd7jHzg77B+Q8svZddK8AVvpqYfmXVe9pvryKsfxKkOL7Gp0agv&#10;o9pQCo4Fo9aAey1GFywAo60+QGZ40TgG8WhLuR6CIn07j8fphwq0vvojh9pKXlDGAlVVAZRNkOY+&#10;UMOsvViONUL8rCY7bwU4kvGdjj4sInlRrJIG7mF1FbF+HQahjVxi0+EFswKopZ3g5ekDDx78L7AK&#10;Z6Hwsoo7At6xdUsiwUgJn2YogaisJN6aCrCxbfpIWBuKI0FcXRKNUskiVwQ7L/GLgNuCruFiq+DF&#10;AY5igJe79Xifz/x/jcn3WS08WuOKNeK9wHcPbcfzclYdCSkBE70k+SltpGAQ1sncQxjeg4s3NPui&#10;043yC/976d26CH4gldUaXNjiYVu2bNmk0jRiHUMxa4gqm0TWbK0WpL9D4nl7wZHL2i+lZjFd8NoN&#10;rDmet/+kZZMyR20gIZHXaTHc/2NQc9NQZaYWOd7sQyLRgxsIfAiv9BOw0RUCF4izFvnwHSyHNdUb&#10;IGpV7mFDyy+8+VU/HoPwAia0IbzoYVs9HsoCidUT2nkJ3++CbIUHBC6m5ORNnDgxD6RmBBwPDF5q&#10;SjLENgwAT7CY5vlQEU4phkv2hPwzGLrATWV7wQ9Hqg/NOAoIbK1DD5sKFmJQFFHQHgGf28wZ4FCD&#10;7hN4hdvDbnTPxGdGeFeXEcVBLGbxeqRccTRcoV97966sWWFVIbvhMY8OCl9OLq12hfSSIsVYIR6b&#10;wBcoHtnlrh+PFGL4zh8k3VpGr2zeSUEtBQhW7tpB8K0ueT+qRFlZnV+9YTRRKuiBVElNkv/XspOC&#10;/BB/l58GfjniZ+OxZDEIoCCqtbHZw0uKvhM9l2Z3IaIMhJke2wDRL/DaFR42MD5A1ZQZndFG6VsJ&#10;SdSxVcCnENtQ3LFejQYjEFBDXz34ZJTB1yvBmOuL7iL+CzpT4HlALwiDF21nJni1q1XwDxNz2XGt&#10;bhYYmpTwrCVhABHFlLDz7kS3cO3h1SS2IbqqeAmq5KQeayHU8/NFS5aQUAYUweccXq0NRHggqwf1&#10;BARoStTfU1xBrHi3bUnVZ5+dnMpVBwO9JnzB8ED4RXzhf0d2uQHqZ142jqsPd76Z6gNpkrzUH4Fg&#10;5a5dig5eHd5/agt+SWTvdg4v2XABqLGdbc4XTICX/i73FBgkKnFpiBtAWcNozFxzmhR7eEkeQxqd&#10;0xlrDfP18C4/RpVhnFaUxB7o7uEdUC9T/aAtMeLSOp2h0K4BNKosAgJPlEGjdl48BM7iW1+roQOh&#10;gXUQ0AdXB4d3LMQkmKLKUFVFRwW0mDYgOwSmAtCUoS9Z8ImAN+8gRPxgfOWQmgiLgWNRZVrnDyGi&#10;SMXglxB5T5xzeI9rW6nFQQ0LY0cR6rwqqS9jbnVtPtmx0j8V1N8E4WuVvsOHoxD+e4/LvkUqv377&#10;Aa5E3DlyS6rwLl2bn1+N8KyDP0TLXffowNiJWKzX2vy1l3CjV98NxCAwesUd+qG5l/R31xngzH3h&#10;8LUYCPyo4RLblxJ5/R6cce0i/uyCopyGB5t2A9nDe2ITxNyuJ0rs4PDRSEihAbIxbUwDxPNCTRso&#10;ioZfzvQfDQWIw3jwkqMRBeDdSaNqEd7IrjEsnjcSOljEVTjQLHg8byRUtaNwN1xqPa8pczX8XQ+x&#10;vSFlL4rpTnASFs+7nsTzFi6GA8IDqAivOBQFazH0pSYLP8AQXaqQl0MfSXBw3kqI58Uj/OPZjC33&#10;40+UUORF0p/5cDoaIHEWm1FtIAF1KHoh1JPvc19J4C2x9oitc6BASNu/PDIZzA5IMFV6SSPKA28b&#10;/3F/j8tuEJzSsDNsf08SN2m4avu0Vq1GIX8vtRJt1KOTPoZ4GYj1fxQ+6y+8Z6NfWrpoUVq/gYP4&#10;kaOumwRbJj9KMqwL8HBcp02Ca9HWvxSeF7zXvvhRX40F2MeOx0bAv9NMfgqHbUBbNxcVHepJxisH&#10;Nj7UjqW8wAdDZkCFo46HiQ4MOykaijqC7nj8mFZY3lA2axjswwALLmsD9h0if3VsWw5iRSwy+SEd&#10;2x5+A1SFjngldpN94B87e85oKNpJkx/lbN65GcwDA4qgC8RB0WZn0c5ZNHyH9AXqJO3MgFk/HoOd&#10;FEWbmSWtc3FZWdvVeETnHUvKVhaPB98Uu3yf8cUry2bVzt9NPpjYULQZVqVntxnhhSvP3ETU3mBk&#10;VU/aSQd4jZ3sM6bz+Kefefa1P7/N1mxYr40s3fbc99b9PW675oaeVHBTkXPX31GHAO133LZrmn+v&#10;JmtV80+X4hnsdnICvGAA/Wq2poyS3b015fdncQQs8GpjqKNN0JsCvKy3Y3tXvJF3GxG+3Z75zW/+&#10;+M0nbvnDFmu+yY+01T02Eg143Dib+IezeOMtfqndKz84W0HYLd53j57QAi9YpFmBzNAqElFMEpkl&#10;qg2WuxVPZnkHUvHKxjnMf9FlDzFAbBu3sYeVbI8OIe92xTCneA+P39hXtvtWyatpn0RpwqfIKtR7&#10;ST1zFaKOUmvPEnin3+V49BNg+iUWiD33p7yxKLVLy6POuxFIhBd8OIxefx74Aam1wRDA4DZEvR8h&#10;Fa9eG2hbNQjk8y1/ZfbfPW/9QeShOe8GXd5wy4yADbwahJ4SvVcJL9fAl8338KVwwc7UX/wLw4rY&#10;9Ku77mtN4N245767tH+ere39KXRcHuLFEbCDl9MbVw+uge0j4HOjcfnJGynXNrnDb+yORLkL7JLW&#10;+r5USmkmv5484rweAVt4gV4afO7z+cl/SQRR8lb32n4UvW87JEN94ufMfTH9rVuSWl2TX00ecb6P&#10;gD282mG2dQJqC2JL3B1kO257O6C7eP/ltsu73bdx38V00HdjTa0jfb5PlLz/xBFwgFf7BPJLEG5J&#10;U1dRP4prO65lBRDeqQml4WMQcPfGvcT7Bl63bvduSX6yZBeT38sR0Jzg1Yb4ebYyVHoh21NSeLXd&#10;m05CpNn+/SwptXF0Vx9+hHuOu/3i1VQqGMu5kSOQbAQc4dUGvMgTnaLRF4IuktKbFyT7g15LjOJ5&#10;4vLJjN1u3W4jmQiT9Ut+L0cg6Qg4w4vZfliiU9xLAcGfpNSYS9uhwMa2qZ+JTKn80DbPiIjfyX92&#10;cb4l7aw8QI6AcQSc4QXhuDUsVAdfNCfZ3iRIeIb7g6buNcvVMb94uwPfazH5WQdDhJwUOQJNHwEX&#10;yQv0tpklkpVBmulyd989ZNKAvZmquZ5T3i/e3o+2X+J56/b0f1g4Q9PHW/6iBUfABV7UTesyaiDK&#10;npkcIv4ZLs4K2LqKW//o7kGqIRcuf7bDVOJ0I76Ly21Wci14K/JU59sIuMOLwnennug0GmpcMr7C&#10;dohimMII4CUJMGnblVMy9STZ5ob87n87i+yjkE2OQEuNgCu89CKfZOuJTn1KJHxovF3e9n00EJil&#10;/585JGfT1M/QckbgBfn7DMT6yyZHoCVHIAV4tcFZhjy9cUj4XrVpx9VjDOorqgiQhgK9GZCErU/e&#10;4eJsnwLbM0l2B2hTp/7lLOUNbMmhkef6qo9ACvCCgax3TjhkSHXqU0JqVf3OnK1DBvQuJL7gmST6&#10;DOBdMmOWPxCJRDGvDtI7df/UwMkly//nqz4Osn8eHIEU4CV3tS8jG4t96M0HhWwi0cZw9uJZS3Ye&#10;yqbbjiGdZAhzDdGG/J5UpzYsr/TgwMguf/VHIFV4YUv21jIfTRWpN8hLDPWNSOEYuwaAh2ulieGr&#10;T4FHe5g6vHCDE3f4VSu/ttTih6BbHCkjG7ulN9ijcHzVu90keEH8dqrNNmoGDuiCyI1UlWWcrTyt&#10;X/VBlv07MyPQRHhxbTYkA7JagabANmqa+YU8sZBFJZhdbGtPOzP3IM96no5A0+DlwWD7OmcUrwrH&#10;MY0WJJWPYoOssLCCi6hV/lltt+6iWeNl7Nh5StVZuu2mwWvs1O59efPLZxQXrdwEqbjrs0vKlhyq&#10;zRnf+Y0UNxqfpfuTl/kPHoHTh/c/eFDkrXljBCS83pgn2UubEZDwSiw8OwISXs9Oney4hFcy4NkR&#10;kPB6dupkxyW8kgHPjoCE17NTJzsu4ZUMeHYEJLyenTrZcQmvZMCzIyDh9ezUyY5LeCUDnh0BCa9n&#10;p052XMIrGfDsCEh4PTt1suMSXsmAZ0dAwuvZqZMdl/BKBjw7AhJez06d7LiEVzLg2RGQ8Hp26mTH&#10;JbySAc+OgITXs1MnOy7hlQx4dgQkvJ6dOtlxCa9kwLMjIOH17NTJjkt4JQOeHQEJr2enTnZcwisZ&#10;8OwISHg9O3Wy4xJeyYBnR0DC69mpkx2X8EoGPDsCEl7PTp3suIRXMuDZEZDwenbqZMclvJIBz46A&#10;hNezUyc7LuGVDHh2BCS8np062XEJr2TAsyMg4fXs1MmOS3glA54dAQmvZ6dOdlzCKxnw7AhIeD07&#10;dbLjEl7JgGdHQMLr2amTHZfwSgY8OwISXs9Oney4hFcy4NkRkPB6dupkxyW8kgHPjoCE17NTJzsu&#10;4ZUMeHYEJLyenTrZcQmvZMCzIyDh9ezUyY5LeCUDnh0BCa9np052XMIrGfDsCEh4PTt1suMSXsmA&#10;Z0dAwuvZqZMdl/BKBjw7AhJez06d7LiEVzLg2RGQ8Hp26mTH/z8d3QZg/JqzHwAAAABJRU5ErkJg&#10;glBLAwQKAAAAAAAAACEAXLshFeIcAADiHAAAFQAAAGRycy9tZWRpYS9pbWFnZTMuanBlZ//Y/+AA&#10;EEpGSUYAAQEAAAEAAQAA/+IB2ElDQ19QUk9GSUxFAAEBAAAByAAAAAAEMAAAbW50clJHQiBYWVog&#10;B+AAAQABAAAAAAAAYWNzcAAAAAAAAAAAAAAAAAAAAAAAAAAAAAAAAAAAAAEAAPbWAAEAAAAA0y0A&#10;AAAAAAAAAAAAAAAAAAAAAAAAAAAAAAAAAAAAAAAAAAAAAAAAAAAAAAAAAAAAAAAAAAAJZGVzYwAA&#10;APAAAAAkclhZWgAAARQAAAAUZ1hZWgAAASgAAAAUYlhZWgAAATwAAAAUd3RwdAAAAVAAAAAUclRS&#10;QwAAAWQAAAAoZ1RSQwAAAWQAAAAoYlRSQwAAAWQAAAAoY3BydAAAAYwAAAA8bWx1YwAAAAAAAAAB&#10;AAAADGVuVVMAAAAIAAAAHABzAFIARwBCWFlaIAAAAAAAAG+iAAA49QAAA5BYWVogAAAAAAAAYpkA&#10;ALeFAAAY2lhZWiAAAAAAAAAkoAAAD4QAALbPWFlaIAAAAAAAAPbWAAEAAAAA0y1wYXJhAAAAAAAE&#10;AAAAAmZmAADypwAADVkAABPQAAAKWwAAAAAAAAAAbWx1YwAAAAAAAAABAAAADGVuVVMAAAAgAAAA&#10;HABHAG8AbwBnAGwAZQAgAEkAbgBjAC4AIAAyADAAMQA2/9sAQwADAgICAgIDAgICAwMDAwQGBAQE&#10;BAQIBgYFBgkICgoJCAkJCgwPDAoLDgsJCQ0RDQ4PEBAREAoMEhMSEBMPEBAQ/9sAQwEDAwMEAwQI&#10;BAQIEAsJCxAQEBAQEBAQEBAQEBAQEBAQEBAQEBAQEBAQEBAQEBAQEBAQEBAQEBAQEBAQEBAQEBAQ&#10;/8AAEQgAqAErAwEiAAIRAQMRAf/EAB4AAQABBQADAQAAAAAAAAAAAAABBQYHCAkCAwQK/8QAXxAA&#10;AAQEAgUGBwkFEREAAAAAAAIDBAEFBhIHIggREzJSFBUhQmKCCSMxUVNykhYkM0FDcaKy0hclNGGT&#10;NURFRmNkZnSBg5WjtMLT1PAmJzdHV3N2hJGWoaSxs7Xh4v/EABwBAQABBQEBAAAAAAAAAAAAAAAE&#10;AgMFBgcBCP/EADYRAAICAQIDBQQIBwEAAAAAAAACAwQFARIGEyIUMkJSYgcRI3IVITEzQZLS8BaB&#10;gqKywuI0/9oADAMBAAIRAxEAPwDqmAAAAAAAAAAAAAAAAAAAAAAAAAAAAAAAAAAAAAAAAAAAAAAA&#10;AAAAAAAAAAAAAAAAAAAAAAAAAAAAAAAAAAAAAAAAAAAAAAAAAAAAAAAAAAAAAAAAAAAAAAAAAAAA&#10;AAAAAAAAAAAAAAAAAAAAAAAAAAAAAjXAASAjXANcABIAAAAI1wEgAAjXDzhrh5wBIAAAAAAAAjXA&#10;NcPOAJARrgJAAAAAAARrgAJARrgGuAAkAAAAAAAAAAAAAAAAAAAAAARESIj5ABqlpSaQmOej/MEq&#10;ik9ByWdUg6gmSMwV2xVWa/oViEP147h9zqb+/rubwpWKn+Tqlvyzn7Y6Lz6QyaqpG7kc/lzZ/LJg&#10;idB20co3kWRPvkOQcndMTRKnmj/M/dVSUHj+g5gtFNFXfPLVz7iKx+DgP19w+ff2vBNjLS8m1Eu/&#10;/I1nLx5GH4taXpMr054VOo2rlGFU4RS5Zof4bm+ZnROiTsEOQ5FPoDNcx8Iro+xo5GqZS/njt+fL&#10;Gn+Q7N4ip0b5z+Jsz75Dnhwbhxy5kslXmZYOV4Q5PD6YqrxgNf4pv42lN2egvX4vKdd9m/s6ymcr&#10;/SOW6IvCvib1fKbdT3wreIG31UzhLJGzX9ezJZyf6BCCiOfCz4vo/wCK2k/yzn7Y1FeMBtdoWaD6&#10;+Kr5ridilL1UKQQPtJdLFYWnnRydc/62/wC96g1StbsWH2Ixv3EXDWAwFbmzRfX/AFG3eiTjLj7j&#10;9JFK4r6iZFS1Krk+9R0oLHczE/piXnyI9vr9TjGz3RqFNZskZc3RatEEUm6JIJkSRhYUhCbhSkFR&#10;j5YjPIuxDh9iVJpWZF26HrJnLqs1fOJgTZw8mrX5halXV1SmH7Fu9q2ZchSdOOTIqRSOp4yw57ch&#10;eAhxQ6fx2wsqyatJBIKpSdzB6c8EW50FiX2EOc++TgIcX0qTSRc1FbaYt8pUhm7NLKqv5dxkweqM&#10;TQj0FiPU5XQaomWXUsITOMZr6QuDDdfYRrZmtZ10kVjk9shLAirTT/dJq38iq3kalL/0SqnzNtMq&#10;Xa4/GI+YWB92PDr3Me7OFQnhJb+Tco5Gtbf7F4psp0gMJZ1MEmEvrFGDp0fYoFWRWRgdTgvOSwV6&#10;UbLbn0ibp9JHfL0Y2RNZV6vUZPTjtOnXA48owjHVqhCI8U9UOjIMfVDjbhvSc1PIZ/VLdJ+n8Kin&#10;eqckO3YTIKEhmnbZCm4lWLlakm+w+1fUZDhGNkdSf7gjXGyGtPpFLk04lk7lSM3k79J21ck2iSqU&#10;byHJ2BQ61xFpKgW6atUztFhyroRgrA5zq28BCZ4ilIZZH5SL1HstyCCHnu/R5i8L4xhqJD/ZERE8&#10;IQ1KjH1OY34Y1W+5rkNTkcOypHc7IrNYmQkc585BS1NJbBGH6dElP9Tc/YEjTH29X2cpvykF87jE&#10;TmPYTb8ymV4Rj5NWoeCl3xqw/dgMWk0j8GVf08t4/vKxP5gvqn6qpupGXONOz1nNW/pWqxFvqCzN&#10;Tswdc0TL/Iu1stRutsrTK3ysVdNTV5Swh80R5R9Jr6PmFnVfiVROHqjRGsJyjLTzCCnJoGROfaWW&#10;X7he2QW7HSWwUjDV7tiw+dm5+wK4aNuwvMhiZl+Ups5rHU35NidEb1MplSMYeaOr8QdES5NYxWTS&#10;QwTT8lZkj8zNz9gXpTFVyOrpInP6eekdslongktAtl9hzEPv9shxRPUsVU3zRMn9JXTy1G8+yvMr&#10;t6W3FzQEiIeQSLRkgAAAAAAAAAAAAAAAiPkEiI+QAehMkCwhqLqh/wBBq1pZY/U7RFPTPDKTy5pP&#10;pxOklEXrV4kRds3ROTyKkPkOc5NwnfP263pHaQ5cLWitH0k4K5qd6TpjHOSXJn+WNxn4Cd8/b0Lm&#10;p3UxcqzGYullnTo5zrKq5znOffOc41jL55Knwa/1v/idf9nPs81zMiZLJL8HTur5/wDks88taNmu&#10;wa/BIZBRXjMXk5RFHxWo3FCk8KWeKbekniNNTNzyJKbdRHgOcm+Qhz5CHPkvJ2yX4XGxTZOxyl7z&#10;H0LxBmsbwzjmtTtsVPw83pUxLVlVcyOkkJbBFaYILEU8aiRYiPYOQ+Q/qDrtocaSsk0hMNWLtZk3&#10;klSy9GDWZSpLKhenl2zb9RPkPZ1L7OnfPxNl0smM8mSMtlbVZ26dHsSQ1Z1TjdTBBpMcKZLLISWa&#10;bGZNHB3irpL0x9+zsWZO33x2/C8FLPWaKH83qPgD2k+1Wee2tuzr0b+lPKp1zhlhqJCGoIwhCGr4&#10;hhrBXG6XYpSYjNwmk0njQnvtrtMpiemJ5yfU9i/MsIwujGI1e5TmozNWsLtZSXjslXytZbVZtysa&#10;xafL/mrC+Qu/2Rok/wCVcjW3RTqEjzSBpBrxrPf5EsM2+E3ecjwQppf9lqH8ieDn9h3i3P8ADGsJ&#10;biFIYM1plKNtseVonOjnROie8hDk6hzjo/DitNgJIU777lOacR0F/iJL7eDab96Z2P7eSk+5FTsx&#10;hy9UhDzpZL5FE+ciPrnyHP2LOMYGwQoeaY0V02piWQWSYNvfMyd6/wAGbfbPuE/+DjWOaVtOKjnD&#10;2bzSYKqzCYOTunjtXrrHPec57B1u0XcMKSw7wpk7am3rabnmbYkzdzlHcfrLE3yfqZCaiE7EOO8X&#10;LM8fC2IWtD98/wC9xQmIfizLdpudxfD6S4MR8NmEwwWmtBSFkikVGV7GXI9QiiOZD6ZCDmL7rv1w&#10;Ow2rWXZR+OA436UNNrYX471nSqfiWvL+c2f+Yc+OJZ2CXnJ3BB4HyO6SarJ+PUS+OOHIpeTai8HS&#10;dTqIxDls9wdlGJc1XRQbnkpJg8P8SNiN60O4ch/YHM6oMQz1BOJlO3qepWZvF3qxO2se+z6Yu6m9&#10;IbmrQSn9H85R5190HubZ8fJXXvk/csI8J7AwFTciqKqJDVNRSdrtmlIy4kzmPqHWIiT65z+oicZT&#10;hmpDiprE8/m2kHiiGbNw14NPAu46P6C9f+6ahJxS75eB3Uhf7RH9qrZyfxxFxg3TGxIjMMa30oar&#10;akqfaIy/y6/HHJtj/wDBazuDGugxi4jRuPLKXTiY7KV1JLXUsV4EVCE5SQ5/yJyd8YQrjEp3WVWT&#10;+sF/hZ1Ml5nsfQ7Y5z2dy+zuCqhjUr5+a54Nvv8AzHuQV7fD8VBv3tOgGhJJecpHVleu9WrY80tO&#10;nyWE2y310fYGpBKt96k8f5B0d0f6GNhto5SKSO4bKYKSg795xwcrkOscncvs7g4+I1IvyJL1BXw5&#10;kO2W7c+nmX/Yg5/hZIMdUrr4d39xuQTR6xpc0klWUuk7aYs3TQkwRRauymWigcl5MinXsjDIMc0d&#10;i1O6In7Woqae7F0jZ6jlD0JydchxsrSWnxgNROD0gk8ZlNJrUEmkLJieXoy1Yl7kjYhDkvOQhLLy&#10;b454uaqduHKq+vxq61+pHjPwCVisjbyKzQ5OLoI97hqrjXhmxj9Zvxpn140ncjwwqmW/glQyp09R&#10;9Rbkx/54wnhtT1Z4qTxWnKLaorTBs2O8V2qxESbEhyE3z9s5BWdM9hMqBwvwDpaelihMGtMu0HiM&#10;eo6sZwOTuHOcgxTo9aSK+Alauq1a06jUHKZaeWckVeHbbK9ZE999h/Q/TFGLsyVcLtpfW/Vt/MVZ&#10;bAxXszzb/dbbu/KpsfHRL0g4foHKP4RINuNH+kajoXCmTUvViKJZqzi6isRJa8kL3Jzkz+ocg1Eb&#10;eFNmTlyij9xVp445CavdIb+rDoGVSyOvogSHSNG4myOWnVIckqqbzwzw/iMbYezjt27un1w8gkRD&#10;yCRqpvYAAAAAAAAAAAAAAAetfXs46vKPYIj5A1H2HMHFxpMW+JlT8+wW5zjNXW223AdY+w7llncF&#10;huUR0Fx9wAZ4ny/nqTRI0qNon4lfdI5J6Fb+YfqDnLjbOJzhtLV5RsVmE6WcHZwSV321hLzn9fc9&#10;u8cnyeHsw3/f4HPqfgji+nkMckadLxL1L+k9lJYg4RU5ihIpPiqV44kfKdUy5JnI24NsTfOjfvkJ&#10;ns9g/UWpX+GquGr1aqFpI6oh1KffcVjkWl67I5PYOQ5D5LN8cKGbDlPfGU2WIFaQoFrhu7qV+5p1&#10;m5O9Zy/beJRXPv2djfyds5+uOp8D8OTXn0ih7nic497a81FDEtyWb4vhi/2/UVxlS2GdM1bP3OGb&#10;OYtpO6eH5u51WIdyRt1Eb+D6e5ec4upg/jDpgMcsX2oX9Q8jqKuqiZUtSrFZ/M3p7EUkvpnOfqEJ&#10;xj6PrLBh6uzXuIfDWYhtZqzvfqdjOmjYeaOcYqa5tivDYrHOtq9DsT339j7ZB0QNHUnHWnr+IYhw&#10;KwOleD0gIjGx/OnSUOcZgdPpP0/Ak4CE+mMv3xt8o4rxRmIcxf50PdXpO2cFYCXAY7kzN1N1fKaT&#10;eFkccmwDpL/TZr/49+ND9EqkqWxd0iKNw9q9qq/ks7O9I7RSWOjttjL3KxM5D3kzokG9nhX5RO59&#10;gBSqEikb6arErhqeKLRE6x4E5vfkvsJ1M5PbGl+gJRdaSrS/w4mM1o+fM2qKs02yzuWrIkR+9Lwm&#10;c5yWb5yCRjb718c6J6jJ26SWLaO58ul9gdMtG3FdxTiKa5qXnV8wpt2tnvQ67Y5+NE57PUOQ/XGx&#10;HgztKFCWzk+jpVkx95TE53VLLLR+BX31mXfzrE7e24yDbzSw0dZVpJYRTKiHdqM4bH5wkMwV/Ob0&#10;hD2X9g95yH7B+MhBxbcYcY1ULUmxWw9rOSVBJXhFvzNWvbLInvIchyEsyHIQ5DkyAt/6Uqdnn7+g&#10;ah2GxzoT9DcY+SI5teFjoPmyaUXi81a+KdEXpyZK+Y5PfLb6HLPYINrtErG6Y454Sy2dVNI3clqe&#10;XamE6aOmZ22t0QmuKyJD/IrEzk4M5OoPj04sLj4vaMdcSGWomXmsvZ89S0qULz8pZH21hCcZyEOj&#10;3xhqNh6NtH0MjcgW7X2anFn3Q+9OS7dbZb+y6l/GOm/g7cEpdP8ARnqybVG21I4lqupZ2ubkSHbE&#10;/jjuj/ukHMBHDfFFzydBrh7U6yq62zRS5nckzn3OoO/GD9ANcLMM6Yw2ZKEUSpqVtZfBWENW2Omi&#10;Qhzn7Zz3n742DO5VpIkiRjD4zGLHLvc4RTuE8o+o5nT8y8TNZK/XljzZX+JXROdE9nfIcXpo40bH&#10;FzG+iMPjtNu1mE3Io8hvkiyQ8c5v7hDk74yN4Q/BCpKb0pJ1OKcpKcP5VVzZrPdrL5assRFc96K5&#10;LyE370Trfvwyv4KPBWeN8RayxTqqQzJhzLLSSWXQmDM6N6zo+2WOQhydQiJCfvxxImzb60934liL&#10;EJ2nax0uqGH9zkyh5ma31Dj88rWd+9UvUIP0O1B+YMz/AGmt9Qw/O0zw6xG5uQ/ve1PuE/Qdzweo&#10;MXw7d7JzSdl6XalQ3Gobwc2PVdU1IKxltYUCjKZ9LmszRiq7ebYiK6JFiXk5NZfYfjG0WAHg8KMw&#10;rqBlW9f1GvWE9lx03LNIiEW0vbLk3D2XnOscnUvydi8bFaPZFk8BcOEHKKqKyFJSgiqSuU5FIMkc&#10;h/xjI/l8kRDs5y9P749/1EitiKkHWqHNrwuzyDKd4WdttN/rsxrroa4JU5pMYpTKhKjnk1lTWXyF&#10;ebbaX2QPeRdFGzOQ5LPHHGwXhcaeqOezzC2Ejp2azbYNJ1tuQszrWXnZ2X2Eybh/YFjeCppirpFp&#10;F1A7ndMTVgkpRrpDau2ayKe05azyXnJv5BlK2Smq47ZC5BsUEnu73Q2GR8FbhK2cJLkxMrjWisQ/&#10;lZ/0I3fInZDVCGsTDV8Q8Tw19N+oa5ZvWL2u+d9xnIakNX7lT3AIEiOSgAAAAAAAAAAAAAAAiPkE&#10;gAPQSGvpj5Rqlpw6PtH4qYavaxmVQMKYm9MJcsRmrrIiYhCx8QsfgPfk699m/uDYurKwpuhqdmFY&#10;VbOW0rlUrRi5eOnClpESa/7esOPmlzpj1HpJVHzbI4vJVQErc3y2X7h3Jyfnpz2+AnU9e8S6mK+l&#10;JNj6dBQmamwbrZrN1qYYRciqIuVehTp/ELWarQ2m0VFelZXc2dJIIIbYxx1bHa1cRU2r0IhoGUly&#10;XFmR3S/Flf8Ae1S7ZEVeZvUmSJyeMWs2qt9hO2fsDrFoz4IUTg7RrZ9JHTOdzidtiLv52lnK5JvE&#10;Iif0PTk498czKbptCWoemV+WWGz2jPpDTXCx0lSdUrLLUk5PuRznlxz9cnY4yd8nXv5PxH7RYsrc&#10;7FF0xebzf8nc6PsJt4TCrlm67HiXyr5V9XmOh0Ia4dEegT8QpTCYNJy1Rey54iq1XRgoiqjG8pyH&#10;3DkOKobWI2mumv16GnOmsevu1MVYt4qtcJmknmkxly7xk9frMl9lvokIycubyE+PO2ITPYQhDnOc&#10;9hB8hcaZWyQK2nrVy1mDSxF5CXpHctuW7FJY7VE9hDrGKRYh9wl+fgOSF/TKQSmbumK0zlqK60rc&#10;ndMzn+RWOidExydxY5O+Lel+FGHUrPHkVJS5tBMiaezThkTIS2zL1chCE9QhCbhBaffu6CZXlpbF&#10;WZW3FDTx9onYTNdMjjVJfwwthMihDxROTfyHIchyZ9+zJePCsca2shI1PJGCMxRfpOSIR2+xUPM9&#10;iRZmysOT5Ym0z9SwnHkuV9hlQD52orMacbKnO45V03xhBY5DkOchOpfA577N+89+sVV7SFKTZrL2&#10;MxkTJdKUuEXTEqpbuTro7hydsgac0vay49WVuWxjSQ6REqeqKHfSl2ikRuiZVUhDrcnPYid1tuAi&#10;J3KKPXPffkyHFRLjnLXMxKg1kL5Zo5L97stqzte9YhyEJwWIrHvPwH7F9fc4WUI5iWHuPlxokWXc&#10;6oo6tZ11yrLXxhv3nIQ5yHyHOQnAPscYZ0Q4TSbHpxlYjsylhwEIc5yWcGc5/bOPPilzm43yMYvq&#10;DSMm0opujamTpZJb3S04efuUeWLJ8lKmRmc6N5UTkIT3yfxy2xISzOcguibY/UVLpg8lyxJkq4l7&#10;k6KqLdHbHsIissc+Q+5Yzc7+fJuZyX3A+wooOYtZcxdUqzUbSdnyBolHcI21E8TZ1yZCZD8BB5lw&#10;qoGLtVyrSzPamv8ApkWIcnqWOVvyxx7scpWXGsndb39RQqfxflM9Rn0UWO1fU8o9O5IkfWSCJFlC&#10;I3H4zkRvs6nsX0emcfmj+XMntSyTm5KYP2rNo4br7ZsttyEszrEROc5DrEIewh/r2X+0oGk2CivN&#10;siZowctlGy1qfwxDnOc5D8ec5z98/GD7D6jnq0q5ZI2yvNRSEadO4QhyHIT1L0UT+uQg82ylrm0N&#10;7dDFmt9IOm3MEniEhnPN7ljLnrZ3ychOUctW2LYhCX35z2DzjpDYfR20CGmXiW22WSIzOc6cdnfY&#10;chM99nc6l9+QXOnhhQxTsYe5tnqliLVq0hYbxREViLIk7hyEOTgHtjhjRGvokDOw5LNlqyHJ2ydc&#10;NrafYXtJcZr9qsWXUGPEnYzNs2aSR25gjMjspkjtCcpSsZOXOsiN+f4Hr2cZLx9SGNtMmVRhMOUp&#10;3zJNsiq0RUOiQiznkzY5znIS29Y5Cau3wXi6D4f0S5mqs0XkaTl4Y8DwVVic5yXkWJkv3CWLLbnG&#10;cfETCagizZKbpyEu1bEJBJLXqRTORbbX2cd+o+bgIPdjDm43Z3WLcLjes0qWqpdMpGgWVU25I2Vc&#10;pLLbZc52rZa/OiREn4TZYda/IPomuOLKMt5zp2WrO2sDkJB07SOiiofY7WwnXv3N8hCb+fILtd0F&#10;Sj9RczmRtr3j8kycHhkOs5IiREi15OvYQhPUHykwvoVrCNlLNNn4vxMIeLyEgQmTcvsIQncIG2Uo&#10;SXH9OrqxZzHG9JNxyecSd4kjYosq7Qjei2IR0ijnvsP8teezIQgyVS09l9RyJKcs9vyVyc+xOqSy&#10;9PaHIQ5OwffJ2DkFBnWF1FzOVO5cjKYtIOWD1ntWkLTwI5Jatv5Nfri65ewaSZqjLWiGybtkiJpJ&#10;E3CEJlIQorRW8ZavPVdd1ddrFXgJABUQgAAAAAAAAAAAAAAAAAA1C0udErF7SjmiEt+7W0pujZdn&#10;ZyRGQnWvdenWW2xLz9OTJYT1841+S8D1VqfTHSBlv+7B/wCsjp3H5xGqPnEuC9YgTYjEaapFP3zn&#10;NS3gkWDKZwc1njk9eNPQymQkbL/lllliE9gbGJ6EGAMspFvS0ho48vOhn52Sdn5ec/GdY+/6h8hO&#10;oQbFWnt+EER+DyqaunpiKbFya8myZ9yl2kmmOmWat0uviNNH/g/1oOPvXifDk/C6lF5/bIsS/wBg&#10;e9PQOnZYf4SWP8GH/phuRb0f+wtGrvw7j5O8n9xv+ntJ4k2bO0e/T5V/SYXwQwprDCZBaSTKrm83&#10;lGqB0W/JDonbLdg958huD+x8z/GaIeTy9MRMIQ1DLV661U2J3TS7duW9K1ibvMecA1QEgJJYI1Q8&#10;waoCQAEaoeYNUPMJAAQJAAAECQAAAAAAAABGqHmEgAAgSAAAAAAAAAAAAAAAAAAAAAAAAAAAAIDV&#10;DzCQAAAAAQJAAAAAAAAAAAAAAAAAAAAAAAAAAAAAAAAAAAAAAAAAAAAAAAAAAAAAAAAAAAAAAAAA&#10;AAAAAAAAAAAAAAAAAAAAAAAAAAAAAAAAAAAAAAAAAAAAAAAAAAAAAAAAAAAAAAAAAAAAAAAAAAAA&#10;AAAAAAAAAAAAAAAAAAAAAAAAAAAAAAAAAAAAAAAAAAAAAf/ZUEsDBAoAAAAAAAAAIQA12TOolA8A&#10;AJQPAAAUAAAAZHJzL21lZGlhL2ltYWdlNC5wbmeJUE5HDQoaCgAAAA1JSERSAAAA/QAAAIYIBgAA&#10;ABbQjP4AAAABc1JHQgCuzhzpAAAABGdBTUEAALGPC/xhBQAAAAlwSFlzAAAh1QAAIdUBBJy0nQAA&#10;DylJREFUeF7tnYl3FEUex/3D1vvcXZZVV3T1uQsIq4DH02U9QIQVUTkESRAQQZQrQALIYTjlDoEA&#10;IckkJBlykHNyTa7JTOae2vfr0ENPVXdPdU9C3NT38973QWbqmPT0Z7qruqbzEAMAKMVD/AMAgKkN&#10;pAdAMSA9AIoB6QFQDEgPgGJAegAUA9IDoBiQHgDFgPQAKAakB0AxID0AigHpAVAMSA+AYkB6ABQD&#10;0gOgGJAeAMWA9AAoBqQHQDEgPQCKAekBUAxID4BiQHoAFAPSA6AYkB4AxYD0ACgGpAdAMSA9AIoB&#10;6QFQDEgPgGJAegAUA9IDoBiQHgDFgPQAKAakB0AxID0AigHpAVAMSA+AYkB6ABQD0gOgGJAeAMWA&#10;9AAoBqQHQDEgPQCKAekBUAxID4BiQHoJUqmUFv6xyYL6TiYTLBwLsFB0UEskNsISydikvi7w/4Gl&#10;9Neaytgfvn5MKtPWP8/yTuezpt5mlkwl+aakGQoNCW1b5fFVT7M3d8xnp6pPs9HoKN9UzhhFj8YD&#10;rN63O+O5f26dzVr72gw1Jhbarq0Dt9ieynlsR8XMrDlcu4h1DHtYMpXgm5KiY6hSaNMqeyrfYueb&#10;N7DO4dssnojxTTlmcLRT6MNtZGkbKhfquo0sV9t+1srX9pzhn3LM6cbVwuvoGK7ii2mMi/R8Vhz9&#10;isVcvPlOpOfzx3XTWJ2vflyOdCmWYl8dX8B6hzu1nweCtayq/VvtceKyt0Tr8+Oixek6kdggC8eG&#10;0j+PF3REv95eILyhTnKsfhkLOXxtTqTnc7h2MQtGB/gmpVFNeoq372J6/3LDpEtPeXTVk6zO5+Wb&#10;tSUX6fUsPrAkZ/F7Ap3sg8Ln2dIjs7WfB0NNmvT6UfP5DS9pfT2x+hnt52CkS3s+EhvOaCdXeoON&#10;bHflv4Q3001KW3/mm7clF+n1VPqOuNqRVZSe0ugv5YtI87uQXk/PcC/ftCXjIT1l1o9zcxJ/0/ml&#10;mvQUgo622pE+lWLxRDzdzyMrn9Cer+nYPPahkHQ/tOGp6DwovIm5JJ6I8l3YMh7SU+gsxSmqSk9p&#10;GbjJF5NiwqR/bNVT7OXNr6Xzwncz2HPrprGHTcQzhkSRwUx6vs+XNr7Cpue/yB5f/bRQ1pjC6wf4&#10;5i1JJjOHIl8Wz8uQnojeO4oPjAyk+3hizTPaBwEJH4r2sVQqye50e9iSIzPZ9xc/N7QoD7V3S0L4&#10;AzULWUnLNtY6WM66R+pY22AFK2svYL/UfsJ2Vc7JKLvXs4DvJitm0u/1zGcHb/8nnaKaD9g+zzts&#10;Z8VsoawxvcEmvnlbzKTfWfFGRt+ykcVM+oKqeUJ7MpHFTHqKL1DLF83KhEk/+8e5fDGNRDKhTag9&#10;svJxoQ5l4b6P+CqmmElv1SfJERgNsJnb3hDq6InE5Y5uVe3r2VCoMf3zV8XzBekjsaD2bzgaTrf/&#10;ceEi7fQ1kYix9oEm9uGBGel6VxpOpOs64e7AdeHN00NyNfdfzTpZStuGZvZLWn5gOypmsf5QK18k&#10;K2bSV3cX88U06PUMjHawfZ63hTqUPVXztA9EWcykP1L7KV9sXDGTvrxT/sDhBivpKb5AHV/clgcu&#10;vU4wEtLG8nw9igxOpNehHXzNibVCPUpx5XG+uIB+6k4JjI7Nxv9UskoTt6AsX/uZZqRJnqb+a9oH&#10;nN6+Pnt/vv5wWnY9biYyY4mw8Mbp+a1xnavhg9thjhPpdUh+OtPg61GCkX6+uCWQfixDoz6+iiWT&#10;Jj1xpeGKUI/SPdTDFxVwIz1BO9vDX4tnGXO2v8kXFTBKT0kk42wkMqyJS8MSEo2Ep4243/OeVuej&#10;okVs3s63tf+XNBwXhP/w4CtcL9khOX+tWya8cZSrrbv44hOOG+mJSDwo1KPQkEUWSH8/gUg3X82U&#10;SZWeBOTrUQ7ePMQXFXArPbHi6NdC3SdXP8sXM8UovW/wsvZY13D72HO+oxkbkuQcCdNCmAQbDPkF&#10;4Sm1vnKuh+xYyXK09jPXR+tccCs9QR+OfN1Dtz/ki1kC6TMzNNrFVxWYVOmJp755Tqi7+dwPfDGB&#10;XKQ/X3dBqEuRoc630yD+eoNkKWFD0uo3nRWGCT89iw69ptWnM4hK32H2a/0ybYfNJm5J649CXxQa&#10;m08GuUh/6S7NJYi/iyyQns8sNhy2F3/SpX9m7Z+Eut+d3cQXE8hF+pI75sMKM0jAmOES1kjEl3mK&#10;f+85/ihPoWvnRO+9a/l8SPbekeb0kIBCM+t20Ovh+6Ec967giz4wcpH+Sut2oS5FFkgvhiZxw7ER&#10;vok0kyo97cBm4+vdpdmv1+Yi/eZzW4S6dLnPDBqCkKBFN7ekj8B1vp8M4/qw9tguk4UxuvR7r+dn&#10;yL6w6G8sFo9o18P1srsq3mAdw9UZfZthrGPM3YEbfNEHRi7S0xJgvu4+z7t8MUtUlr47UK/tN/zj&#10;esJxc/EnVfpWf5tQj+LtusMXFXArPYn7rMnZxavfv84X1aDxuC7rl8XzWTQe0Sbwqjs2atLHkxGt&#10;HL8RKYHw2ITkp7/8I93GlkvLtfrEcLiH+QI1bDjSk/WUXmc0Oiz0Q6Fx/mThVno60+HrUWhNgSxm&#10;0u/3vMu8feel0+Av4Zu1xUz6U3dWC+3apWPIwzdri5n0PSNe7SCwu/JN4TkKrVcIm+wXkyY97eQz&#10;Nv5dqEeREcCt9DUdt4V6lG0Xt/NFNUhQ41H6k0Ovslg8ypKpOKv1bU+/Vn4jUvQvlFC9zReWsaFR&#10;v/C79Qz1sNPVZ9jesv1sX1mhNvQIRUMZZYyY7eQU/YPEinAsyErbtjuKP9jCN2OKW+lvdhQK9Sj9&#10;obGJURmstoeT7K+WP7MgzKR3mvPNY5d4ZbGSnqC1H7sqMhdZ6SHx6azSyKRIT5e2rBbKzNgodwnL&#10;jfTeLq9QR89A8P6kmxFeesrSI7MEefmNSBuboHLGsvT/qw3XtLX4/GvQQ5ObVvQHW4W+KNmkD0b7&#10;hTrZ0jZ0i2/GFKfS0zao7j4h1NFDZwCyQPoxxtaHWK12nJWxf0yY9DM2vcpu3b2VTvndcnasopjN&#10;3DZHKGsMLdqRwUx6vk/KJW8JW3NynTZm58vrWXLov3zzaYyn98YUlOVllOM34rW2nRnP046+q3SP&#10;0LdZpue9mFHXSCDSK/RFybZe/kFLT6foXYHajNAKwrNN64Wyxtzpu8Q3bwukvw/tA3ssTvV3VcxN&#10;fwlswqR3k9M18t8VNpPeTf6a/6Lt6jV9Is8sgdH7Zwf8RjQuf6Xv8P8l7wWhb6u8tcN6/Xs0ERL6&#10;ovQF7/JFM3jQ0rvJCe9KvumsQPpMSPyCqvlCWQp9INAS59+N9BfqL/LN2jIe0r+8icbn9ktg6Qj9&#10;+bG5gvCUb8/c/56A8YskF5s3px/vGuxij640X25sFburF/Rpzb9hlNLWn/iiGfzepb/YvNH2w9cK&#10;M+kP316cHlbJxglm0t/sKBLazBYnyEpPxBMR7WYlfHnK3qoF7OSdlcLjD1T6lze95mrtea7SX6of&#10;W00nw/Xmc4LwekbvTboV13+hbTyaUNEZdPka/SN+Q+8i+6vFVWwUJ2Nhnpqek0J7D0J6+rB0sm6c&#10;x0x6VS7ZWUlP0JlmgeSdkygTKj1NUtE6dxrfZzvK2pGr9FsubOWbtITE5mXX42m/dq9MQJsw0cVL&#10;JBKmC4+y5c/rp2c9CtACHv5No9D36t0yWdJTnH5LzAikt4Zm9QuqFgj1zDIu0tPsfCQeSUf2e/Ky&#10;mEk/c2tmn3QGQRNxla2VQllKm1/+vnX5ZxcLwlNWnrg/HqRvvul8YbK+XyaljVfTbVhhdX2b4g/J&#10;XWbjGW/p6U448WQ0HZo9pvHkzc4ioSx9WEbj7u5dCOntoVl9mSP+uEif7fJZrphJb9fnkoNLhfK0&#10;GlD2wygcsz7a80fmYCQo9CWTaXm0NFduXNvovyK8cXoGQ2P363PCeEtvdcmOfr9Ck+FJYfX7wnaU&#10;AdJnJ5VKaLP3fH1jpqT0hNkddF7fSmNhOdFKGk8KwvPS0/9XHP1S6EcmfQH7sbwR6ofuiMO/eXou&#10;t/yQ9dq9EU/3r0IbEyE9EY2b3wugtMV+MtIMSC8HnR3a3UNxykpPX3Pl61DyTm/gi5pCom25uDyr&#10;9Hz7Mrl8x9lSUIIuz1itxNJDN9ToCtRpp9hGoolR1j3iZTc69rP9nneEepSJkp6g18TX0focrOSL&#10;2mImfWH1B9otvZ1GFjPpzzVtENqTiSy5Sk/Q5J7VrP6UlZ444Tkl1KPc7pS71xiNS/N++8RS+v5g&#10;v9B2tuwtK8zowwn0ddps4rvNREpP2+xC8yahHiUWvz83kg0z6d1GFjPp3UaW8ZCeiCfjpl8Om9LS&#10;0872+paZQl1KJJq5RtmOQ+VbTaUvun5QaNcuLb3uJt6M0Cd4Uc2/hTcy1/hD9gt+dNxIT9B242/M&#10;OZbZ0kMuSO8cWuvBn+pPaemJeCKh3ZKar09/fcfJZJJ/pJvlnf0447H39y4U2jXLnO1vZdQbDxr8&#10;l22/aimbMw3fZL2hphG30hPByIBQl/Jb41qp9wLSu4MmsGmhjt7WlJeeaO5tFupT1hxfyxd1xHSb&#10;5bZ0B+BPDy51NGHnFBKlbajCdpLPLIWe95i37wKLc7f4liEX6YnbPaeE+pTWwezDC0jvHrqcR/cu&#10;oLYcS09HTrpMZcxE/M04I7Rz59In1Q9FQkIbFJkjjBX0BzuKq06w/DMb2edHvtAWAd1ovsEC4YCj&#10;o2fupLTTuGDUz+p6z7Lzzd+xYu9ydqx+KTvuXc4uNG9k9b3nWDDi18rl8jtT/VhiNCP0BzJlob75&#10;+nqyQXMsfB23kcXs93UbWWgilq/r9m8PGqErPF0j9ZY33LCUHgAwNYH0ACgGpAdAMSA9AIoB6QFQ&#10;DEgPgGJAegAUA9IDoBiQHgDFgPQAKAakB0AxID0AigHpAVAMSA+AYkB6ABQD0gOgGJAeAMWA9AAo&#10;BqQHQDEgPQCKAekBUAxID4BiQHoAFAPSA6AYkB4AxYD0ACgGpAdAMSA9AIoB6QFQDEgPgGJAegAU&#10;A9IDoBiQHgDFgPQAKAakB0AxID0AigHpAVAMSA+AYkB6ABQD0gOgGJAeAMWA9AAoBqQHQDEgPQCK&#10;AekBUAxID4BiQHoAFAPSA6AYkB4AxYD0ACgGpAdAMSA9AIoB6QFQDEgPgGJAegAUA9IDoBiQHgDF&#10;gPQAKMb/ABo6GimS0p11AAAAAElFTkSuQmCCUEsDBAoAAAAAAAAAIQApwK29KikAACopAAAUAAAA&#10;ZHJzL21lZGlhL2ltYWdlNS5wbmeJUE5HDQoaCgAAAA1JSERSAAAAUgAAAFQIBgAAABF1YIYAAAAB&#10;c1JHQgCuzhzpAAAABGdBTUEAALGPC/xhBQAAAAlwSFlzAAAh1QAAIdUBBJy0nQAAKL9JREFUeF7t&#10;nQdUU8n3+CnSpQj23tYuCvYC9t573V3LWtZdGx1EI9KS0BIIPfSeEBJCDJ3QayhSFUUW66qQhPRC&#10;3vufwcUvxoZt/X5/5/855x3OeXPfy3v3zcy9c+fOoKT0P0gwk6mGainW/YNCGb07IWTaqUzixuN0&#10;wtnf0lO895Aiyb9S47nrY3A9M4LQkuG+NyV6XnYSPQ+7nuHeN6CfAlzhlZF+8F5i+N+bCaHxF3Kp&#10;yO3J+H0/U+IX7iHFjLqalKRFgGFVxd/8PwEChlUoLS26CAZ97EFSxNKfaYSL25PDY00ivIumBqIa&#10;J+FRjyeGoNom4z1qTaL9KjYlBleYxfunGfje8Bob6OozAnfLZ0kENm1TUmj5/ChMxQjfW3eMMNdf&#10;GGCuc4d4XRPr+lznj8DeejotBFm6ISnU90I68ci1EtoERGOjuuKz/E8S0c7QRJTnzDpCjdu3lYC/&#10;tYmIJ66M9L8/LcSzdRzWiTE20DlmFSEEe4SWYOeYn37QMT/tJ2xh4bDCZ63Dyjtb9ZQQCBUlwgFV&#10;cIAPAc6H1RQOs2dQZ1zLo5/eTolEGId5RIzFOGWPxro81fV2FGqh7XvG4G51L4vCpq5Kwp+/lJNq&#10;3ApBGorP9l8PDMPKSGa2vi0jbbVpuLeDaZh3jnGY512zuID7ZnGB0atiA62OpcXv30OKnnM6J3UE&#10;vbVcD4ZhNcX7DIT29nZNbE3hsF+pcTMOp8QcXJkQ5DYdj6rU8XHgayJtIEPsza6ZYR55x+lJV2Ob&#10;miaAZ1O8x38jyvEt1aP/yKKcXBDlmzQR59Y0C+/9cG18AGlzYsjFg5RYcysGbWRSaakW/B36MBiG&#10;VcAHPJZOMl2fFGw1J9yrQc3dpkcNbS0finF6sTc1LiW8oWaR4nX/VQTfZQ51YNBOrEkOLRrt78qZ&#10;EYp+fIKWHFjw8OHGAwTC4LNMJqhx/1ZtUEYQCOr+lQXjdhAiPIb53uQruVlCam5XZStj/Boy7jcs&#10;V7zgh0IgEFQRDIYBqiT/sll0wJ2pOFfOkihf5oUskoNHeeYkBOjf3gMwPNHPn+sw2mFNxbJvzQEC&#10;Qv1qHu3c8ij/l6B2qrrbQHOD0WyXipw94DkU5f9VwANczckZczY9Ze9JenLFRJxb1ySca/XvOZRb&#10;jPb2kYryANA3hT6CDHHPodnnmmS78I9k7uWvZLsU5b4Xp2iJ5vPx3hXaaAepkpslPC3Io/FaQeba&#10;Rhj+MVa9HYY1EYUZu5dE4+IWR2H/WpMYxDhEjbVyKc0xffTokZaiPAA8rPdf0hWebWI7n7960s83&#10;SusvtYj3Idrbv3uN7IPR3q7pUpK3bQMBX6niagVpom1lyyL88m0Y9KX/qgFqbGxU96rKn7s7ORqx&#10;Mi7w7k9BKOZWYgjKp4Ixn8FgDFKUBwCn2POBdIHFPelFpzYJBtEqTTnZKGX6tPec+B7GZiD41pfs&#10;No3AtKkgrWEdT3v+6oRgH7fmCiNFue8CDMPqDgXpJ2bi0WU/BSNZR6gJkfuTIheD/vFDX5NAgFV/&#10;rZOeP/ygh3H1nvRPuxap1WyG8N6FJrEDofEHNSclJaVWqFXjcnbKsikh6HZlNytoSoDr02PkhHWK&#10;ct8cbDlj7D5yNHpKAPLZyoTARgsG7Yh1cbHuhxQIXJCwJ7L1u6slGYdrZWX+z6Ft3vclpotLJNTd&#10;1eI8RCukp3jNj2B/SqyjNspBPAhpDa0jhiREfa9ayYDhQUF3qkwPk+OKJ/q7cI9Q41JDygsmKcr1&#10;J6q52+h6q+jCijJBy+W70riK7m6jgA54yJoqCW5iroi9rYy/VfGaH4Vjcfr0hVG+ZcqulpCRN+Lv&#10;48ToJYoyX01AUdGQc1mUMwsifZqMw7zunqAlWFGqq0cryvUBaqF1CzT9YK0scG25rPhItfRPROOL&#10;waBsZ4Vg4eR07r3Jmd11OyoksxWv/VGAoMnOePypoZjrXeoeVrI9pChnRZkvBhiHa8W5U7YRI27O&#10;jPB5ZRLukYcsy90LLJ6ibB8tEKT7W51s7fYqEWlFmSTDokm2+xEE9Vpv4CbtrxFfHpzaLZqawU09&#10;Vi4Yq3j9j+S37JRpk4PcMlRRVvIlkVimYvkXAV7aqTBvyapoXKJphM/jTcRwH4eCdFNFuf5QXkG6&#10;J+ullia53JrtVcKQA9WCBcH9xswXWyGNfeW8uyrJbHhuNj/G8gFv+Nt3+LH41DIM5kX5YDTQ9sLJ&#10;wSiJYvlnA5rm9RL6og2JITSTcK/HOykR10AgQFGuP8FtLP0dFdLfZ+cIG07XSgiYNuF4JQUDRO6C&#10;xk3O6pYrEVnwglx+rGsbb0T/8h8NeO/1hNDfdL3sX2j7XIMVyz+bjL9alpsnBDZO9nNpPk5LOIEv&#10;LtZVlOkPmQ0bnGuWOZsWy+6vLxNbRj+A3lvTIh+L92vQRTBQ5Iwsfsz5uvfL/UgsGPSVRj6OTUq3&#10;LkOKZQMG9ImoysJVG4lhnJlB7k9vleef/VQ4i94KadjclVosLJA8XVcs8vBqhAwVZfo4XCU8okoT&#10;w0rJLHhiRnfOtiLRZEWZHw39zp2xU4OQxSruV+WKZQMCWK1TdOK6eZGY6vEBzvfQZYwzwPFWlOtP&#10;MBNWs2mSnF5cLH6+oFgc/EeL4IOWHLCvnyKH07qfHWPK9igpvd///FHAMKw/LwxDVXGz6lEs+yRA&#10;ifvIEeuMwzwLfgpDMQ6RY9YxP1ETgV957o5416xs7l+mefwC7GNo6aeU4vtAeET99mtFalLY8MpC&#10;fqFti2iiotyPZkYoOlAFaS1VPP9RwIjkQiZliUmkd9ZcvGfttuTwTYoy78OyRbZ6ek53zcTs7meX&#10;GsTbQbcALL1rGzQC1Spdhe94t3ZWcXqO6Ka/ViQ4NMisng3lwpCkZ9BHDdm/zYpIXOAg989UZGBN&#10;+bzlUf455jGBbRcyUs4gmFRtRRlF3O5DU+fl8JM1yd3iLVUiNP2f+Q/sX9Lliwv5sZPT2c3rSsXR&#10;2d3QW8Oski7oiA79H0WS2L1/9akc3p4aWViDEBrXX/ZHsiwSGzjIzWrgimTAjEEnbifSxuFudR2l&#10;xjoyXrwefXyMAA48ZFOlzNeAypGMyhTISS9km8F5EFtcVCD010rhCJSJXZBRGudVynPJgf7XXqkV&#10;nVWlCv6jSHAQuyDtFDZvS7nYH98BvVOLfwQ/BaADVVwsBqbI8s5OvXPZKT4jfJ05u8gx2NDGxg9a&#10;2z5A8/29Qbx3HJ3boUToguZnC9iEdv5I0D2A81OyhU+VktmwEqETmp/d3d7Ck8ztuzYChjXNiwRp&#10;qkmvIFVip1yJ2Am9USaJDRvSuiWbyoV0ZJt08Y+cg2az2QazQlC0QSjLT1ttEFi9kpN2eQjWkbsu&#10;KaSgqKNjQG6Idwc8eWMxP1+D1CXXIHf17C4RvmLBsH4SBGktLxU7aKVxBUCRw9PYXM82mVPfddhW&#10;SO+X2p6DkzL53IWM7jvz8gVMTQqbp5zcBfWvnVoUlnxRLqfocLV4p0872+DtX/93yL5XP3lmEKps&#10;lL/zx/1IUHsQpRmbjUM9q1clhHS4luat+lAITJHzjWJbIzqnZwytu31WHu/u2hLRy8JW7rCzTFh/&#10;dhbfW53Elo29zeX/XCvyKONBI3CNLwbbN/PmbC8TXjMukDRvqBDSEh9Ll16qkS5aWsALH5za3Q1q&#10;73/6TDY8KKVLPjGT92R9iQAV+FAy79+eR3EuyTUfjrneYhyF4SqWvcUhcsK4hRE+xOkhHs+R1YyT&#10;YFikKPM+Up50Gy3NF97RJHdJFufzAvZUSPzGpvM519uhPbZtsP5shsjTKI3XuatciPW6L1uzo0ps&#10;Y5wv8jbO5WctYgirtxSLfOJewTP67mfVCk1ZmM9zH0rjct/qM/859NI4QrMCLvXneumyT7li3wow&#10;ObefEveLgY/j8xVxAXmK5W+gt7ZqHKTGnRvjf/PlZiI+HARkFWU+ROTfPWf1b/Mkw6icx6eqhYf/&#10;qBMeNqCwXxozxAWB7aKJ00uklxeVSLJcW6U2xiVSpm5qN1s/rZtrViKqOl8nORz15G0LDjhdyjE8&#10;Wi1x1aWwJWDYqGiENMhskUmRqML6vmwnggG/d/riW+L1qFRrQRT25hDvG5zD5Hh3xfI3hNSVrzWL&#10;DmzbkRTeFsAsXzvQJs18Cg9dXSSqHJTMghYWSvISnkDjwp9A4+YViKrUU9jSNaUCmseznguYv3uu&#10;rywQVamRuuTaZI50R5mIjLjHnw9GQIr37IPeCen9UiVAD7vNkb6lyH98TTVyV8/EbAFzd5VgseK1&#10;35r99KRhE0NR+JF+zi9O0YkbFct7IcAE1Y3xQRFDvW50mscF/qJY/jEuNAmW6FN53bo0Hs+2Fbrc&#10;d963o+eqTgpLqkVm9SxkiCLPNwiuGFK6XgwivJLtrhbFvX2XD3PhBTzYrEDoq5nCEvf2mcSutyw6&#10;6Dtn5wjad9XCEwf68b+ES3m0BTNCUJXL4wNaEprrpimW9+JbW7pigp/bs6kB7jmXcynTFcs/CAwr&#10;b6uUXlYldwunZHa35/wNGfcVcTjwkCWFgkwdEku2jMGPMy/mBQ0ms8RLingF9q2fN1pxuCeZb1Ys&#10;yNYmdUneVSQLVkphyWfm8ItDH0kXfw9lMplMtYPkmIuzw9Dig6mxLghGxLvB62AmU39/aixjjJ8z&#10;+2I+xQKGB97fXH0EaS0plYWpJrOkZgVCqqJxOl0n2DGOxuteUywiT8/l0kfReRzrVvH2/jID5Uqz&#10;bOPUDH69ConVo2h8gDJVCF3QoRpxEeYpPF7x2q/ljyzK6EWR2OT5eM/2ixnJa975WODFf6Yn/WqI&#10;cZSbxQdmZ3W0fNbowb4eGjE+g58/iPBK/kut6J0O2O9Jt9GO6p4KszJJ9rRs/v1tFYLcYBasryg3&#10;EBBPYe0DlUIrXRrvvZYcnDNI47K3l0utPxWZ+lz2pcRuGR/g8ngu3jvIvpD+bmvyaiw1NMZ739Z0&#10;t5OeTiedUyz/FEEPxNvGZvDa1VO7pXZNwreGfIADMKx64o7EaVm5rHxaJr9zR4nQctUHEgQGQvRz&#10;aPiGEglJTVGJ/xwqpC75zGwBE9kGr1S89mvYlBgcPNrPuWN3SuRxxPue/3wWeZORj+OjSUFuT5BF&#10;2Z/dJLYU8X/Ro3Kf66QL+YWd0nenKGFY+VS16NSyYum9idmS9q0V0GbFKYbPxbEFmjs6Q/BMUYmv&#10;ayUbNqRypDsqJe6ZzyEdxWu/BEggGG0S5c1dnRCQ/t4WC4IQm4ihUfqe16ROFbn4d9r9J4AgSOPn&#10;GgnKkMIWLyiTvATRcEUZUCMPVgrc1+Zz5ca5/PvHWkFc8usAz3m8RuKlntwpf6eJg7E8kQVNzuJR&#10;TzVBExSv/VxKHzUa7kgOzx+Bu/nEuST3iGJ5LyAhaCzOpWYMzol1r7NzjGL5p4AgSGt3pdjXgMKW&#10;HqqXvAKKVZQJ64Anby4VdazO58MjaNyalYXCFV9bIwHUp+IZywp5j1QUFdmrTBY8ks67t6ZS+NV5&#10;jRcySMf0vO2Fy6J8Y1HFlHcHKITGRvUtSeF/Gnnd6DSLCaAqlg8EoMgNlWJfXQpberH1/Yq0bem5&#10;PInOFa3N6xbqkzki03wREdHIf28q3+cARjK/1Upu6ad2i96tlSxYj9rNWV0mPPQ1Y/GEhuqZ88K8&#10;cxaHY1mIMsZqxfJeEKWlhvPDfXC63td4K+OCLBTLBwJQ5L7eGsmS2j94V5FPYVh7XZGwQi9NwDHJ&#10;FTSokVgy3dRu0aFq6dlvUSsPV0mXTMjgN75PkZoUlnRtIdeW8IXW26u01HAnMcpvSqD7C8f8nMsg&#10;SVZRppfdKZFTpgS6ZhthEKxN8UHbFMsHAki121klvqZH4fAu3n9XkYl/w+uHpbFF+uni5/OKJdRB&#10;5NdhNOMCcRn2Mx3y93G6jDdiejY3WiWlS66oSBDT3F/OT0IyWV/kah1Mi9s63t/lwbbkcDqCwfhw&#10;QPtQesLqn0KQz8f7u3aAhTuK5QPlSJXwF30q9/mvCn0kmPyyaJLGqZBY0NAsQfvOO7IAQzqfBRQ5&#10;jMqRXbor++rUODBGNyuX/qlH4/LeHoezYRViF7S1uDsH0cj5ZEBaEdL9ZtOjlITSVbG4DqfCrFWK&#10;5W8AmbInbyf9MdTnhnRuqEf+HnrMF+fYhHfINoym89rWVEle9l+bEvo3NGJGtoipTOqSmxQIsmxa&#10;ZfsnZwtalJJZvfHFQzWi5G+RPLq5kL1uOI17t/e+/WqlCokNryvqzr36kXn09wEMytbk0MAZwR4v&#10;T94mnARDQ0WZNwQzmUMPUeL9B3tegzYn4dPQFRVf3Plvq4eHTErnFYzPE3eGtXLfNNcLd4TmejTe&#10;I01Sl8SqQWgTeE8wZl4uj6hGZvWAkNikdM4TwhPJ/Lfv9vlg2iTGM7I4xb3RdAVF7in9vBoJZgbO&#10;ZZLOzY/AvFobHxzsWpbz8ZQZZH7+zGPUmEYNpJV8cQQG+dE+4BMgmLD2wkJxpPZtAQ/bLlvTd/54&#10;rfSsFrmbNYrGe+n3QDKXyYTV9pYILQ1SWV1KyV2QZjKbe7hScOWDnfgAWcWADcZQ2QmD+isymQUP&#10;InXJ95YIQlHFr951Wd4DnU7XOE8nHJ4e4PZ4XUIANftJu8kn/erDxEhjsyjfJ9oeNvI1CcE3g5nM&#10;T06xfggEAlbZXiG+pEHl8U7Wi872nd9eIXPTIrOFM/KkdaiW1y/j3ioxMcnjVSond8oHkdkSY4Y4&#10;EkTP37rhZ/Irg20w7XZ3vLqCIrVT2OIVBYJzjAEEfEHffrMw6+e5oeiWlRF+dWfoiQNbpDQnFG08&#10;Cef2ZLCnrXwHMewm9emXKxJgd1e6aDiVy1pZKvHsOzczT+Q+KIUlGpUtje6LCIGmY90qPW9E4/GV&#10;SSz5uNu80gtNX5dMChQ5BSiS9LYijdK6X5iXibd8KrsDGEV0WcG++UEejVsS8S/8K0tXHRhoK5mE&#10;QRgP80E80fG0k29ICL1J/YoaCaA+hbXN8gVpxnmiynY23Du716tIEks0MU8e0F+2DYb1DzLFeM2U&#10;l/IRdM7zI7WSY/3LP5f9pRzDkbdZSar9aySRBU/P5NacapKYKMr3B3xgX2bJWvM4P6Z5XOALVBXj&#10;yCebc38mhboaj8IinqijreULorCulpnRXz24r+6ETk7LFj6+eKe7dyxtXixx00hhC0dmyfCKsnVs&#10;0aQ15dJmfQpLtrVCSAx/xJt7uR02+JL56thHUnNThqCxf23UTOX0rCyTRpKefzQtUNm9KG/B5viQ&#10;OtMITBeqouDYZ3sRK0MxxnOCkU+Ub1lAWxKCb+Mav9xq9xHRDmvurpbk7auSJhZxOEP2VEqvaJHY&#10;3bMLpdX4f/rI/mDapCuXFYuKxtN5HJNCQcvqMiHVrkVyDIyGFGU/BFhSsrNU+MuwNM7LN34ksQsa&#10;m9H9+Pd6yfEPKQa4aXb56cuWx+Cypwej645Sks7EtLZ+/uoJmyzy3N0J+A4l5yvw3BDP0qO05K+O&#10;kgAsWyQnl5WLmPbNsg37q0WbNcnsZyNvdz9Fd0BTFGV7V6a2S5eaFwqTDSgctjKRBS0o4HPsW3uO&#10;D3RYZ9cMGZnm8gLVgUv1jyLVSJ2SpUXc6BLe+2tjBIOhaZmTdnh1TEDLzDCvht2psXs/qzn3x6s2&#10;Z8weclSSGtoWHoFz6thDDR+YlfoEbs3dRkerhZif68R+oc/h1WMzBfe0KSzJjRbRRUVZAFCmW5t4&#10;GpjTNqDxeCAo+1MWt+Rqy39SWT4MrLy/UrpqQjq/9T/Nmg1PTu9+er1FvON9yqG3turtJUefnR6C&#10;bNpFDOu4mJe6C9va+k6gZcCAOOSJDKKtke91+WCMI38XOeKEoswXAcPKl+5KF+2vkVAtGsXXN5WL&#10;i4F1Ns8X0OI6OEMUxfvw64BGn74j8xie3i3UoXA4W0vFYKrgHUX0544AGrumRJisRWbL+pQ4ksqW&#10;XagXW9a9J6BLvt8w7iA51skkzLN9XUJQlndN0frPmZv6EMq/ZFI3TglFv1JDWsv3UOPfsqxfwwEC&#10;rHqpXrDnQJWwyqdVkq2ezIKMaLz2K/dk6xVl+0N4AQ9GtskiVElsyDhX0Iy9L3rj3CsCw7C2/b0e&#10;ilpyp6Q3kEtiw+qEV5BDszTmfd0Cvbxcbw8pPGKUj2P3psTAAOdc2rfbGeCP2wnT5oZ45KkgreQz&#10;Q1HPmljPvkk/2cfO2p4DJxqkfxlRWbB6Cku0pFgUGf5E+NEcxzYWrG/ZLA0bk87jmebzE87VCt4K&#10;NoOX9+sQjD5VJw42orFf94vELsjwNkf4c5009i4XHtpfHiwsRTOL9myIDamaifd8sTclChlYW/vZ&#10;AeyPgiou1l0SgXXVQdkLVVytoSs5lEQsnf7l/YUCwJUJ/EtyZnI2/6E6iSUeT+cIztWJ7UsfvV6c&#10;9CEsGoTjFuXyiGPpXO6GIq6jxX1oHPAILpZ36p2qly5cVsBP0iKzRECBKsmdcv1ex1uC9qj7z5oc&#10;4FD/SiOMtGbQrOeEoB+N8XdvssqjnmO0M96di/5aQELQYVr85pE4l7vK7pbwCP+bnRfzUj4cMvoC&#10;gDFB3BVtnpPHjZqQwe+cVyCKxjwQ/6Qo1x9Q6640Cc1m5/CLht/mCBfl84nby4VWS4vFNyZl8ko1&#10;SWwByL1USWHLZ+Zy2zaWiK0cmqFRfdcj2hmap7OSt5pEekfMD/e+ZxaDI1jn0UFG3YejOF8LWPZr&#10;nhjip+1xTaiCtJAvi/VNIrS1ffZM4scAinG4Jxizq0p6cW2ZNP5wlTjiVL3w2Ml60WSwEkwxoQAA&#10;sstWFgotNEhdLDVSl2wYrVugQ+VyVZK75MrJr+RD0jjsuTlC2pX7koO4Rrg34AJ+J/5+0+y9lKgb&#10;8yN86k3Dve5sSwq+HFhb9u8k8yPLGCunBrndVXK1hPS8r3G3k6MwcXeZb/U13wKvR5DWL7WS2VYN&#10;0t9P1YviVzIltzcxJcnnasW+v9VJfrFulm1HNMu2H6sVbztaLTq/upBfqJnyugkDg6JB4cJjMoSc&#10;JYWCjGUMzuHjdaJJYJwM7p3d1qZ/hUH9eUE4tnRGmMff62KDY35NS1iNoH463/2bAfLE/8iiWhlg&#10;HGEld0v5UK/rHfuIYce/V84hiGojGiFDi0bpynMNsltrSoVpi8vEVdPKZQ2mpZKnxvmS7pl5QsH4&#10;TFHnmCzJXzMYkibjbG7qmRqhr12jbLNl3fPhwDMA9wLBFlRV7tZNhBDyeJzLqwXRvncQpTnnA+oy&#10;h38zq/w5PIcgHceyzFgdTzuJipsVND0Y+fIXWvyRi1/jrA4QBAFWd23lDlteLBiNewwtIb6Etqe8&#10;hLZ7PpGYAKuNfcYdpoTo1/wRCJVfGRGaiMqiyVdy0xInB7i+mhWI7nQpzo72KCl572jmXwUMncxi&#10;A8MNfRB8ZRdLaGqQ+9OdyeGXE+43fNRl+bcA42PQ362LC1i/Oj4QvTYu8NncCO/7G+JDo1CV+TtL&#10;ofdvNPJDQJSlT9xDjg4ZhrnJGoS0gfS8HHk7kmOiLjNo84MHsL7mWwOap0dmpg66rND4jxzybztJ&#10;keRpwcimWSHIhp2kSDxQINgS4Yc0409xrSR3AljIPjnY/a4KykquhbIXzgzzZOylRF1LbL5j+i2G&#10;VZ8CKCbpbt2kI7cTd5tE+ribRGEY5nEB9xZGYnIXhmNvXchN20r9AR/2swAvAdyiU1TixuURuAx9&#10;L0eJurtNj4HXNfa8CEzV2SzSleiGmnlfGwxWBCyARzNoI31qirZsTw5znR7iWTAG69Q2G+/VfoAS&#10;m3kpl3LyWHrMdASdDjaYe8dl+q8FpHrspOB1bfMyLDcl4lv0MddFqu5W0GBPe8GMILfHu4hRKS5l&#10;eZfimypmd3A+HJD4EDAMG5Q8ezjBp7Zs9eVsirV5jF/s9HDvmilB7uxZkZ4v1yYFF+9Nibx8vTBz&#10;iW02QR94F4r3+J+juqNjtHtp9sWtSWHFY/2c/9Z2t+GruVn1GHg7QlPxqK71SaGNB1Niov/IIF2Z&#10;H45dvo8YbnY+nWh2JYds9mcO0ex8eoIZOLcgDLPSOifN4VBqdNgOYmTtgkj/x5NDUZyhOETnmFDU&#10;w7VxgWV2jAxX4sOmJRD0bgTn/wy0+vohQQ1Va06nE37blhCaNC8CWz4O53J3lK/TcwNvx791PR1e&#10;jsHc5E/2c+LPCHDmzw504c8LcuFPD3DpGufr9GQ8xvnpWJzrwzGBzjUm0ZgK8xj/hINpsfa/5ZE3&#10;BdaUz6I+far9X2k4vicgtbj55ctpQVXFaxyKM09sJOLPzI7wurIpER+wOsY/YEXU62NjQoD/itgA&#10;p7kRPmd+zUw+iyhh7HfPvz2XKxa/WZz0//mHXgOFQKiAlODilhZdfEuxLtjnAhyUlmLd3u1rQDkM&#10;q4B0wtim6gnWxRlrDqTEHPwtPWWX350CU8aLxneSFEAUJ6G5Ytp+Usy2q1mpOFsGDeVRWbQD7HbS&#10;JwPuR3rQPCeipXZiv20TlcNaa4bZFNGXrojxWx3ALDZrfL2yV9krKUkrpLli2uXstNWL8dg1l3Mp&#10;5hn3G6f2DTffAoaVQQpLQkvD8ou5qQfdK4os7YvTzULr60f80JbjWVE47WBqrNOsCJ/8cUFurfo+&#10;1x8P873ZMSMcXbedFBYWUlvxJoUlpK5i2obEUPu5YR6lRtib7WOxTvAYrJN0YoDbQ9NIbIJXZeEq&#10;kKXx823i9oVRfoWLorAM76rCFTHl5XpHqQlH5wR7JI4PdGvQ8b7ROivMswHFLLyAKMnZvzTKN3hi&#10;iFvJmADnezrYG61jg1zvArfqZCb5dO8evf+Ab2nRPUpLPDAvHBM1PQTVNNz35pNxfs6ccX4ud40j&#10;PCkn05MOvnmxf5PwO6Wm6+ID83Q8HITAPwUbtmmh7HsMfZ2kah7WcjWkjXRnctg9CIKM2lis8buI&#10;eOJgIIu0lCu5WUEqN69AqojLkLLzVbmqu410dULAszuPHy/dmYgP0EHZ9Qxyte7ZQY4O9KjKjzHC&#10;IjgqKCuZsrs1pIS0htWQVnKzWOyLkTgntqq7tVQZaSlXdrGCwCyqsrMlpIq0lA/3dWLfLM79HTwr&#10;h8MZcjUz1X0U1rkL/Ba4j6qbldwQ5yzR8XaQq7pb94wNcv34os7vwQVG6lSTCF+KBtKud1NLMJ8+&#10;G+9Zbc2gXz2fTfYb4XtLBKJP2hhHSU77fef9lCiPod43ICCr6WEjWxKDy7Vi0O2cyhlXlkb73h6E&#10;tBErIy1lO1IicQcosVdH+Dl1g+uHYm5w9bxs5GD/MhAzAB9Ayd0Kfutws4T0fRxE88N98o7TEnyW&#10;xvpl6ng6wMpuVvAGQmh2RHu75pnbieiJvk69vw8+uKGX46udxDBfy3zawbl4z0pV8IFcrnz9vj+f&#10;A2hqv6Ynxwz2cuh9EQ132571BHwl/a/GWcCxvpBNOTY90OOBjoedaGIgqqPm6dPTK2IDXHS9rrH0&#10;vRxEy6N8c+Lu3h3KhJlqYNGpRQZpg77Xjb+B4iYHuFSG1VbsWRLuk6eGtO1VmjrKSjLBz+XhjEB0&#10;vaGPY5c22kbeq0CkNazsbgUbYm6yT6YRg+qePx8OttfelBzuaIhFAAXDa+L8BX/mk81G+Ts/7lP8&#10;cJxTx+Uc6hZgXJ3rCiYtj8QlGHhd4w1G2nQrvut35UoebdtIXwQHPNQglA28MNz3TnBd2Zs1MJaZ&#10;mTqHU2OOLA7Huv+WQQLZDiqe9YwZxyhxHhsTQvKdy3NjnKvyLa4XZ1v8TCPYmYZjUtXc7YSgto32&#10;dWywLqRfmBGEZKq4W0OD0DawebxfvmN+1lZMdZnxPlLEJVO895M+pWij7aANCcGtJ7OTXc/mUSz2&#10;pMY6TQ90f9BXU7clhb4wjw8qVkPZ9Mob+SL420lhV/sMCzBIloW0JesTgm+sJ4bbvvWi3xOQ6bA+&#10;MSBR2c2it7YM80Xwz2aQrryTmgKs/j/DvgsEwuANSSH7Z+LR8UN9ne7MwXtJ5kX4yObgvWTj/V1l&#10;GigbuZJrb5OFJvkjHhyixCbr+ziCXZrhn0JQzxJbat/MPvqUMSZODUDd61OkursNNBqD6JkQ6Cab&#10;EoyUjcLdkqm4gy7AEtZE20sPpcQ+1ECDmg26H9ue5bH+KR4lue9MCvZ6KB/YWPm7AEGQ7pxQjzc1&#10;YpTfrcrN8aFvFn2+B+VdyeFbR/ghWtXQNhJl8JLulrCGuxWsibSBdTzsYVWk9eu+Dmkpnxzq/nB5&#10;FK5exd1KruJsCR1MjgzpC6qAWuRWkW2h53Od29e0wV/Vf46+ZwKHBtq2Z0tiaNF+clSlkptF77mh&#10;vggu8I0R73OL/m0iahkGw3BOnX0vMgfvlXuSFvfB/TEIjbXz50VjnoMOHtS6cTgXmXkkDudUmGkR&#10;Wld2/dztpHJDL8fe2g3mmNYmhr6chfdigf5yJM6Zez2P9mblGajh+1KiPTU97URAXg1lLZ8e7FVz&#10;NDXeaXdSuMU2Ij7UJBJDXhDum3SUEu/oWsKYsyrG/3bvs7pZQ1poh/uj/Jw2vP2EPwhGe63BJH+X&#10;N4pcEInJvZJNe6NIsCbRozJ/7zlaEhVXWRx3gkYIVHK9+rpGYK7LrXKprmAXLKCUy/m3t8wMRrcp&#10;uVj2KlLXx1F0hp6YOBR7Q6jkagHvJkY+ZbL+s4IBXLMyLtBTHSgSaQ0bYBDPTmQkHO0rBz5oVHOz&#10;UVB18UWXgox4XHWB+aak0LQ+RWq429018kH0X1ujDLqKk9RE5AU6gexfWfJN0nwGBFiHYx4XXNfX&#10;hCb4u1XtIEb2Nm2goDPZ5H0TgpANwJ3Q8rKWbYoP4Sm5XO1VupGfU9fGZPxusFmwXV7mkhUxgRnq&#10;aFtZXxNdGIvrOJgSjdBF20ODPO3hveSY2LcWi4I1kOnJjtqe9gJwzQicc4dLcfabfcyTGhsND1Dj&#10;r04McOOqo23hU/Qk+snMZA/QlYD7D/G6zt6WFP4n8BSAvG02dfympLDYIZgbvd3LKXpK3Zvf+jc4&#10;TI2/NNjz9abog70duUujsJjliUFrtiThzyyK8KtRR/Y609DMENSzY5TYZlC7epsi0rbHJNwnf0U0&#10;1tYkAluu5+Ug6/sgQDG7UyJqpoegzmt72sPqnvbw1fy0eMVVqz7VJebj/d16+2gtTwfu8hhf3EFK&#10;7JpNxJBd6+KD/Ib7Oj1WQVnIh2AcXx1MjbWPa6pfPzXco0ultyuwkpvH+tdtSQ4/ui81ateCCB9/&#10;fe/rXPAe2l4OnKNpie8sqf6uOBdkjFse75+h5WHba20NfRwlRtgbzSOwN9mDkFZyDbSN3CTM58Gl&#10;bPIFr+ri46Owt3h9CgMjoMEe9lLgXGuh7KRTA91Fuh72kBLSCp4V6lk9L8LrjK7ntR5tDwfoak6a&#10;t+JyOTC+PpqWEKTnc71H2dUC0vV0YI8NcGke5XvziSYYDSFtoMnBqJfbSJHow6nxYPysbZFPQ4zD&#10;uQrAB9XysIMNsY4dY/ydn+p62clU3KyhsQEu3aYR3l5Avv9vfXeA9fydTl1kFh9AHo1zYuuj7CA9&#10;tB083NtRMjkUdW9NQkjkxYzUzdGZmTq4xsbBGxNDLX8KdH2qh7KD1JDWsK67LTTc/9bzTYSw5N8z&#10;STdnB7u36njYymeGeRZvTArdMCnA7eGUQGTnxezU9/77ARDM2JAY5DQtBPmXoadDjw7aDjbwtpeN&#10;D3b/a1dKZO7vmSnHMfVlb4IQfs0VRvvIsS6z8d5PhqCviXVRdpChpwM83u9W14JwbMHpDILl1Zy0&#10;b5s/NFDAQ54vyRx+Ii3GbGWU3/aFod47jqfGbz6SFvcTksnU71+TQBr21Yy0xUvDsTsMPBx2mIR6&#10;79hJjFroyWQOja6r0wErDmaHeG4/kZ5oepYZrL2VGLZkFzHczKMu84OB4F8ZDM0LuamztyWGbp0e&#10;5L5jCzF4y0l6zKyIioqRit0BAPyOVU6q8fo4v03gWTdE+++4mEFcfqksdUT//8D0/wCj11EIWLf3&#10;QAAAAABJRU5ErkJgglBLAwQKAAAAAAAAACEAuym7WQIkAAACJAAAFAAAAGRycy9tZWRpYS9pbWFn&#10;ZTYucG5niVBORw0KGgoAAAANSUhEUgAAALMAAABBCAYAAACaTpXhAAAAAXNSR0IArs4c6QAAAARn&#10;QU1BAACxjwv8YQUAAAAJcEhZcwAAIdUAACHVAQSctJ0AACOXSURBVHhe7X0JmCRVlfWthhkdRmX8&#10;/9HRUVAZFGUUdPoXENGC3ipjeVEKf4uoCCIgyCIKiChMIVtXVcRbomkaGkEQZJAdkR1RVBAUFAQV&#10;xMENBhgQGVmUZXDmO+dlREZEZVVlFd10A3m+L77Kiox4GcuJF/fde+59IqsEi9eS2K0vi/SGorId&#10;JBq/TiL7Y4nMzySxv5Hh/AGJsttFuZtEuW9LrLcTpTeURdl6MnfFXzVb66OPVYcw3Vzm7j6RdIMj&#10;a0uSRqLMPhKboyWyh4nKFsoi/X/KbQLz/ySxh8sW+m9ERuZIy20igVsoyn1RYvuvEptPS2iiWrsl&#10;BteWKN26ubaPPnrFnPLTgrE3SuIukUiH7H2riNK3Smy/JZHeT5LsHbLl2Etr3xcAmWMzKsr8syR2&#10;hSTmCgmXvY7fLUz/ViK9qYRmH4myq2TI/Etj7zkS6cWi8tMlHl2/8V0ffUyB6HMvl8gsEJEBifT7&#10;JXAPS+y+Xdtm45G/llgfKCr7fm19E4PLXsIeupXNF2X+IMpeKK3R17J37ga0G5krJMp2l8GRF9e+&#10;S8w5ouyfJbSbSyt/mQTZQhkceUltmz766GBkjkTmWAnSQEK7gwzn/yPKfK/W47bSjSXUh4hKd+pi&#10;6w5I7LYSZXaSyG4toT5IIneyJPk3JNE/EWVPldAcIIF9n0RmJ0nsexv7+zZa2Z6i3DJpuXeWa2mL&#10;61t5THG2vUTpThKMH1rbs48+SsT2QFHuMgnNsKjsMVHuToltIJukf+u/d1tJbM+QsAsJY7u9KHue&#10;xPYTovJhSfJ30ISQkbVlkd5MInM8P7fyV0iU7y6xUX5b9zWaKZHdRQJzPHtdAA9DYE8Rpbfg//OO&#10;fI3E9n2SZPdLkv1WQt2SWN8qoRlpHEkffeBVnv2F5Gplp0vgnpbIvV9Cc47MP/r/yjbj/ySxuVaU&#10;Oa+2z9yRdSQyZ0mgTW09sNVRr5AFo+uXA0Bi8VqyMH2DbLK/f0AC/Tb+LpY4fZIDyQKh/apE2TUy&#10;d3RdWZTNlUCfLFE25Le1h0vsbhCl75LXNUySPl6g8PbvoETZuITuaYn1ZRLrkyTWH5LE3iaR/qhs&#10;uM+LJHLHizLzJNGLJTI53XAL8b85i73k0JLXN5uW1j4vkgVj/yih+YAkZjk/Y10rfxFdcuXvG0uC&#10;woSI8tslcNtJZL8ksdmR9ntszuO+yn1WlMXb4hMS2dNpdoT5nyTSh8kivU3z5/t4oYE9rl4qkfkG&#10;e0YQIzZfkcQ9JbH5urSOeoXEbrkMZUm5D9xocXqaBPpgmef+gevi7M3l9y29WAK7QpTL6YkI9G6i&#10;9Kn0LQd2qcTZKVy30YEv9W2ZPSRwfyKZ2euaGyXI4rI9eFLwMCxMXymRvU6G84e9uaM/4vcxx9DE&#10;mcyb0scLBLG+XkK9XBJ7qYTuCfqKQeQke4w2b2I+JVG2S22fKJsrkUZA5MTaepApzm6Slt1PBrO/&#10;l2jJy9nzFmYGvRVLXi6D468SlX1REnuvxPoQCce/J7F2MpQ/TXIOuSe816MCDPhi/TFJxl4qkftP&#10;ibMnJbZHydDYf4tCL+2+L6H5Zm2fPl5AgPsLPWFBZpAryR6X2N4gg0dvSNJFmZEFo+uW+yzK3iyJ&#10;vZzmgsphPhwjkXurhPpA+pwXHPOPtd8AajZzBehpw+xyCbLfk5ggI8hcLPP128pth5e8XiJzpAza&#10;v6O/WrkfSGCekDB7hL10Yq/j58ncfn08z6HMu/3gy3gyBxl6uePa5sFrpGWUhGbHcnsM6CJ7gURj&#10;byzXwRcdmn+X2H6hXIeHBOaF//wS2tSh1rLFp/+m3KYAemuFqKG9VyK9vyh7Mc0duuDMv0ukNyu3&#10;hW87SOeR5JFORbnjJRn/C485cVfRfo6zrWrt9/ECQeJGvC/ZnSDKXi6RgcvsaFEG/tsBUSYX1baJ&#10;AWUPpnuuisguk1B/jSQvgZD12HyJxm+RCGZMdqEoe5vE6Q3UalSjfDBNAr2C5ga+Y1TRnCZR/pQ/&#10;Nn2+D4MjGjm6LgM1+BuZkyWyB4vSH+HbYdhdSQ8MPvfxgsKALD5rLb6eOYByJ3MQFpvlotI/SmAD&#10;2rZxfka5B7wPil6DjuZCZTvT6wAE+qMSmW/JgtG30D8c6X8rtRxVM4N2sz5VonSJDNnXS2hOF2V3&#10;kMGR14rKL+agc6FZJHMPWlcSd7co8yBdgwUic7qE9u2S5HvJMEyi/DT6n0FmuhbNlyeE3ft4HgMD&#10;u6Gxjdi7sfezp9LdBjJE9sy27/hkGRrr9KAQGgXp3uX/kXsjt8GDUa4znxel75A4VeU6oDU2WPMz&#10;w+7G4DHWd0lix7hamRP4oETuHon0l3zvnm/MXrqVvaNsC8SO7dkMlSv9Q0nsnyWxh4hy3/WeEH2S&#10;DI3+c+nH7uN5DvSIsd1XYrNXOwDxG0nS+yVwT7AXBQL3UK2Hi7LR2oBsSO8rQ9RwtDEyR2J7C/3T&#10;cPUV+8bunYz2IQIYZ6Ps4WHKxPrbHLRBJuoVdDHbQEQv0teW2oz5SzYoe/8Ckb2KAiQcK21rew+P&#10;N8z+W0J9FMPoC+3mtX36eJ4isRsxULFIb0o7c8j9ScIcAZMxCe0nSKqh9KbaPkp33F6wYWFfh6lX&#10;viEIAvMgNJoh8Tg7QNTYbRKYd4uyv5Bk/D5vztjb+ACo8cf5f2h/SSL6z9t6UVL6TontlRLrjvcj&#10;zu8pPwORTdm7x+mVonTqj91dL4l7VBYe8QYZtudJYObV9unjeQqQGYJ5BDrgU26l90moz5cEPaYb&#10;lVa2lQTZ9p0dILy3V5b/DtmNJDQZ1/vX/ik1l1p18SHqI6n5wIPT/L7cDvYvfMfmDFH62xQTFYjd&#10;WdR0FIAQCvoPlV0uyh7EtqHKi91/Sai3oWcEepAJGJnDhID32bdwaSrzpgTNo/XKfePs75tb0OTC&#10;W6/YZv4xHVu/F+B+FPsWGpUmqsc/1dL9+KZB4/pMtSACPJuxCczTZlvdFnjTunm/JgBkBoGUXSIq&#10;v0mU/YGE+hMkHoTysT1E5o1vUm6PnliZL5b/QzkHvzCg0nPYMzbJiSXKfy3K7C6LR/5a5psN+EDg&#10;4WluVywwE2JzqSTupxKOv6r8PaX3pguwAOx9rrNQ1z0osf6kJO6XEqU/l9AeRdOpWzQQARcQfzj/&#10;CZfQvqW5yaQYHPk77zVp76vyPZubyIb5iyQxp3W2ceO1McV0gH+/2BemWTdUj3+qJbFXS2IvEOW+&#10;RA9RL4AbFV6tZlvdl+slMd+QYXe2RPkuvRGPHdOVXdqauCTu+76TsufRazVp/ABPH17JIC90wZB9&#10;IpyNCCCE8hicQXJZAL2d1zi3/x9/uyTuaH6O3T2i7H4TiIklML+SIbtDeUNhp2PA1tyuJDP8xPZd&#10;HBTC21IA2pFWelD5f5C9SVS6P98KXhy1TAIETtpjALRV3b8APDQ+hcv/XjwhEWBy+LD+ReW+Kj+s&#10;uQkfeowDym2y3/It1yuq10a5nZpfE9Xj72UpRFwtc860giy4PEP7uwltTLUU7Uf2XnltD4SGh6rZ&#10;xlRL0T4UnF3ftnhlQ6eMjSPzYYnsR9mLIoQNxO4kUe58SfSpXCiY11eU/4fpxRT5JOl99CIo8wOa&#10;CGgPpgS0HFC7BbB93dfpOsOTSwGR+/WEAy4WtAliRu4aUfkJ/OyX8yW015X/x1TTHcqnNUgR6LlN&#10;Ars9kwD8OV1Ry5Yp8GyTmduhdx5Zu7lpV8yUzNgempZuS3E/qgvuxRYjHddqE1UyexI9PqHdYqEX&#10;qd1xlMeT/VGiJXObzdZQJfNUx4+OrWmWKne3tNqS4A7gechGqJID6ZT7OKN/cHkpaJnbA6wCGOiB&#10;8AUg21R2GV/1SKuC+aBSP6jzUcR7JRx/ROLxO70tq6+XOB9kT6rszRMucnly7m6Zd9Q/SKxXNHrm&#10;7egHL38/e5PE4weISrcVZb7if9cGEutr+Tk2u5bbVrE6yAwvC3QqvWCmZEZEFGOLbkvoPiLK7c9B&#10;d/V4IOmdDFUyw3SM3OiEdosFScvUythLy7a9n/+bVDhOhiqZY/O5Ce0WS+I+KMruTIlD1YxN7E+Z&#10;F1qCks50a3oaAvMfkpg9uOFWS5AydRoPtPoEwBZEEIRAAisIau+hVgKkh80NqSh0GdBM8EfH8GQ/&#10;xhOcl25MLwWInLRJ321hb+DOovYDibIFIjMucdrJOoHfGZkq0Fe/d+yNfIAS+xmetLLfpZ+5G1YH&#10;mbFE5sfNTbtipmRWrjOu6Qr66l8mkbu9do1D/a/NLYkmmcOlkyQZVwA7e9guKduHe7dlFjU3K1El&#10;MwRr0wExEUglqtcTmU4lWpB9jh0ikTuiTcwVoiwGCluLchfSXo5sXWwPswSAfrnacEuHEphPSWgv&#10;ZLBlAUa6FpLS6xhhhP2NwVvL7lnaP9w3e6yjwXD/JZH9lgzZIQY7+NuVkTIkobgxRUQxyvek6RK7&#10;W3w00J0rsTuXg0tlPi+J9Z6WJp5tMgeVHmVo7D3NzSdgpZO5ApR+6Ox3E92pTcyGzMCWB760dt6x&#10;+1xzkxIzJXMBlVdEaO76zhfI/ojHvy7zszexx6UUk2lMjrZzK9+C7jqQEyP+2CyS0Plk1ETf0WmU&#10;/uGr6apD1C/Mj5N4KXrqZRJmW9KVBY8DtBmxgYDojyQz7FzIOJV9lL0qbNzSZ60HqXUuQCGSuZFE&#10;nrtiHa5T5mt+UOp+7bNc8l3bA9ELWcaANnOX0e+zTWZoTYpXZGy/29XDUsWqJHOczactiv1wv5Fo&#10;0cRsyQwExksjeN757c2vS8yWzJQsVB5GWBGED3Icw4GVSt8gyfidEuVzRenbmI1Nwbz7hQyZSEL3&#10;O0ncA1wP8sDjUTSKBWZKYRKgp4fNhGBJFcp+VcLs95IU4iF3QtlDRxrRx/vaZs0AtdPReMdzkthd&#10;JNQf7zS2eC1qqRExRD4gPAbMRoFbbvxVkrh/k7gdIm/iWSezXUY3Iz6DqLH7WHOXGlYlmal9sVdz&#10;P4yV4J9v4pmQOXI7dY7LPtj8usRsyazcwsp5/7ye2ZTATQYRvj1EwtG3yJB5dcfOtQmFQ/AaDNmH&#10;J4xaqwuJOPIyEgkC+Si7gPYs2gPev/yVdNGhx4f7j71V+ogM2QdKnzMGKRAxRUs2kDA7rjTw8ZAE&#10;9tiauAly0sjux6AJHhDkAPLtAb1H9mGO4pGQ2w3PNpl9cq8heXie7pKaNryJVUlmZNLDlCzvm63Y&#10;nW08EzLH2Wcq531v8+sSK4vMtRoqkdmALi0I2qF+i0fWaV/wRymr9Nv8jCFq5TRJXjRWXRh1QzUj&#10;vVxao1vQBaf0xyU2mUTZpzhiRZuRu4q9dmwzUfZuulmC8YeoWUbPDyM/1D8U1Q7WIDqHJFZonH1J&#10;gwHvhXE38BWD8Df2A5kxCIEP29+k65gw2w2rg8xUG9oHK9frQ83dSqxKMgPDLi/3XdlkjirXJrHX&#10;NL8uMWsy2507521uJF9rCEE0DMrgL9Zb0AyA2UA13Iq/kljvS5LRdtb7MtpWNFgs6AlRE6NZXgvu&#10;GVQxwsMyWYSQr7v8Qfoz4aOsioOQmxiZ0ZpXBbY73FEgFjTXlIjqu5gvCGLj+FEebDKsDjIDkf5g&#10;uS7J7+s6OAWeq2TG+AjmXqftjhu3idmReUCSvNN+mF7d3MCXCQjMbZ7Q9gLWoUDPFzLbZH9ZQI3G&#10;XhK7s31NOQvZ6M+6mh0qv6xmDgAgWHO7yRaYJvRNmzPYI4fpe2tqOQwAA5tS+xCYz3KBywkPGEKw&#10;9HHam7sUpulgdZEZiPR/dvY1J9T2K/BcIzPuCd/wlXQ3qhe71FUpMBMyg3OIOwTZf3SOG9HMfLC5&#10;KdRnh8nQka+W0Fztgx36bLrmMHLEQI8aDBRD1JtRDwFAwKLgnUifLG1B/oj7abti0Y7lax7eheL7&#10;6RZUPgr03jRnQrNc4qyTGADAy8FeGceU3i+R3o2/ybp17mkJzTeYHxhlEzUTBVYnmRGdLFyRifkV&#10;xylNrGlkjnPHAXjXJd+FJmPRHtvMn+I6eKAmQ5XM0PtMaLfW/hhdx9XfCGy9bksJmAbIbKZdZ86T&#10;IH+I2SVINMWFhUiFAiH9Hdl4cecAQShkpOBgYMtgwAgxC+zcANE6e7io7Dzm6SX0OZ/olXDuhq69&#10;Ok8MI2BU/LSHySLz8AQ3Fh6UVv5PEriv0xSCxJNaaPMrCvhR8QgPT1QpidDE6iQz7PzYnsf1FFR1&#10;IdOaRObZLIggt/J6Vn0TM9VmFItKUYLiNAq+JgXi34E7ia/nYbuMcktvUvyZ9uhQujX9yxDTF0Dk&#10;DaQJsh/JotEu4o82fAktx3B2AI8FslncLyccKJYkv1XePbq+tOylEo+/S4KKewdifJXFdNkhk3uY&#10;Crm3+vp17oS2CXI53YdTYXWSGUjcxyTJH/XfuadqyQ78/jlKZt+L79VsritmS2aMv7rFDmqAlBMb&#10;K3O8LDp6Q/bWyL4uLqzKD+YrMsg+RT+yL77S8jsjM0SfJJH57KQeBIqBKjmA7xp55YQD5cHamxnA&#10;KTTGCOy07HESaSOR+7xPobKO28K8iI96s6j0AzKcrUffMo/VLmn8eB2rm8wACq0X3yd53R++JpEZ&#10;b1AkPFAo1l5w7Bisl78PgZnbY0p3YxN1odHVtfbhuiyugdd5QG6xV9e64F2BQZvKb2QDqBaEKkEY&#10;bWPUzQPWP5SWe4jFDSFAgq+4CvwQyB2gxJZbLmpZRzpKNMiMQSc0sMUJ+ZtyE9V7TUTZsX4xuzOq&#10;B40rTzS/la6ZON2jJAcUd9NhTSBza3yT2rlDtFVgTSJztwFgtBym0i86bfRwzZuYagDIaK87vtL+&#10;HbKgncbXMxBhQ+1jilDSRyTI3kflGRscf1xC82lJ7N10gcFvHGRXykIIvitPDBJMo+UbSILkWHe7&#10;tLJMtmh7N6pkxgWD6VEIjuLsyraqrC5iZ+qUOcZPF2H+wEwY2JokgNlVIre3KOdf2Rg0TiVuKbAm&#10;kBnAG6TYJhi/uVy/ppMZwBiqaIPb6eXNTabEVGQGUBcFYyIeI/NTD2xuMj1YLqsSGGE0zd3Jz/B4&#10;cKTqrqcOg2TXS9tkmJhJMbjTi1mSNnFWEvNN74d2vyNxldESmfdQDTXRmB9gzwXXIFx1eGDoKoRG&#10;uq1VTtyd7KnhffH/PyqxOaDRTnesKWQOjnlT+eZD3TzUwgaeC2QGoHcvBvIgHspL9IrpyAxUe2d4&#10;gPAAzRi+uuaPO+FXezUHVSgEA5uG69xVjLjhQJB0GurDWS5rKkxWnqsK2NzI3o7MEZR4Qj3nU2xw&#10;HJd6sVP6SLsmHgatT0tskA3+sekHBm2sKWTGABsmW0EInBP8qauUzCNzJLHHlvs+EzLDt4xM/HI7&#10;fZKvxd0DeiEzq8W2RVH+WLsESaYDXGhhviW1w5wZCqYHZJX6SN/9W09y6C8AkBo9KZ9UfS7t4W6Y&#10;isws+WVOo6oOovsikRPx9/KmaQxMERZ/SlrmCVHZjQyqILscOYO9AqF2+HiLdmdCZgxIE3dN55ie&#10;AZkBDIQL4TzT1cx7VimZQdQk78h3nwmZ8WBEeJO3tTWBfViiKbxaVfRCZgBxhWI7nqv5bHOTqQER&#10;PsPZ+RX0JaO3pEwUaVM0/s/wAYrs98zsqAJ2L1x1sfmBRHY3ZqCQnAhL24RmCT5jHZbQ7szMENx8&#10;rK8CtvkwQutMcD3G13DOzpZoyaZUS/Fh05dIZH8jIt1Dw5MBWpCSbGkne2U6QFVItyBJ9GBXMdNM&#10;yAxE2Ykdcpl72XmUN28lk3kY2UG5NxuZVjU28dx7JrMI8wkT+6PKud4iiycJ01fRK5lZEcBcW769&#10;8LkZYZ4WPqHUh7hBbCit8FQgbQoiGdSU48WnP7pp8/obCj1FkH1RIrtEInOoKPd5X/eZGQNLJHCH&#10;8ne6pfqzBrO+qu0aOpfznyDWj2NIzInl4IAeENdb1nEVCAp1CPSr5teTIrYdVRhcgwu7VEyaKZl9&#10;av9d5fat9pvPn9/KJTPuQbEf9MbdisPPhMxACNdopfeEsGw69ExmzpzwXurUsS06thDFOXt4YCoY&#10;8EVi9PW1A4VgCF4KuEuoWkrvnzTXbvbANGn7t1V0V0qS38EHC7Zy9VjgjmMl0v+ZOPicDu/J1qvf&#10;AFevltQNCw5at+yVuQ8rKk3EjMnMoFVH2lg/x5VHZnh6EN3tHNe3uo4zZkpmAFG58njS+2WbvP6W&#10;bWImZEZnBxlyZ2xxL8cWs8KQ3ZqvZZgVSHOCbUftRPZ7L7Z3P6VGAjcRZgheA8UC27eax1di8Vrl&#10;lGrFgoEZ2kD9i9D+QpR9wL/K8z+1Ndd/9uq6/I5a3bnZAjl55Wg8f1padlnXAQyiogvdWyVJ/9gh&#10;QvYkcyi7YTZkhp4E+pJin5IYPZAZNj8zcLosOBaYfnE6ViZFkBDZY/LqScY2syEzengIxMrjtl+e&#10;0tyYCZkBnAMUlZ3rcn5XD9q0ACEL0Qj1w/YzzPDAhDkJymylO4mye7I0V1Pv7BVt414w4j7ESp+Y&#10;UYozsjoUO+lsC7Jwpiqza9ukmMcaDJBOQrQP/Ueh1ZhJtGkyLDpiPQmtzwAplth9h8eHCv3DZkdm&#10;hSAXsWrHwk2Eqk+TYTZkBiK3mLrw6vH0QmZkpicm67oU3qd6myiYM3m2y2zIjM4J9QGLfEe4HGFC&#10;ToaZkhnA27p6HkNpD8fVBOYric2IqOxUVvNBhU2QrqiyH1ZsvM4Fe8oXlDEf8KnkKDVrP8rIIurV&#10;wW5GtI/pVW1fcXWhCMfd46vx5OdI7E7wKV7pVyTOD6CL7JkDYfhtJugEOE7AOXEajLogClnHCKeD&#10;sJNhtmRGpaUiutm5jtOTeSYLzhVtTqVomxWZ29rzsJ0ehiW2FzU3KTEbMjOdLu+8vTizQ6Xi1YyA&#10;TJTW+H28wc2bXP6Ae5TVN3mx4LqxZ0qkD242JaH+pATZRWU5J9Sha8r8iqX4vUXI5Na9EWMmYBp7&#10;xbsx2cJ0Mluf16UbZktmADLb6m+uTDIn2QUyePLEwXYTsyUzkOhDKr/3F3nXET5BuYnZkVlqaVNM&#10;iNb7NzeZGWCLISMFSadIJ+diVKXI3wDLfYXZl0v9czcgyBKaL0s43nFvwXZmOVx7iMT5F+g9UOm8&#10;rrbsysUAfbwokF4VvXjhy1nMbetV6EKxOqayKCoxLa0n9k6HRC8t942WdvfbUl5bVnqafEnsUb7K&#10;0yQFGLuB03ewyOUyvg2HpgmGNcFZv4rjd3nza0I53z4WmHu9ghWxzK6dczT7rFpukIDmHPqYpwOC&#10;LRQxTRJM6aOP1YYw3ZEutCIhtRfApwyxEBJg++ijjz766KOPPvroo48++ngOw8/5tymVdwCCAygY&#10;wtK36RsY1n6mQB0NFEvs1X3WKyCWmqoGx5oCzmDbRWdRAKXLugm6VhYw98iwnShamimS2coUkAQK&#10;FVX1JFHvABkQcGRjrorqRJKsyWxXdFUsRe5ISfLvcYlylMHtXFjW3LAXSMt8mIJrlDXgvH6oTGRG&#10;Z+T56IbE7cHQOEpzoazqTAEVXnHsWCBNLRBpP1vsygJKI9Su6QwQZUO144Qu2WdfDDBvE5rw7hhg&#10;eWFosScDOoJ62yey9ESvQKH6sMdMnyowUU8xTR9kvPDryxTRyUnB2abyU2pOZ2ZzHPMvTE/CnIBR&#10;en8pFEIPi5q4TeEQElijSq1cRL+Kus4MgiDlKUV1mwGqw1AZKVzmI0PxinUq1fEH6Nz3etWOiAQ9&#10;I9Z16yEpbrI/ltjNZ1sF0NvjDVDAp2e9mIkEzR4KibwFUIoX513M5cJjqc6DuPzlbKMKHAO2wwRE&#10;VeD3q/tjX2oW9HZlL4prCYFVNTKH7dBW840VQysCpVsbiKL6OWXmyLCFDLd9zUbm8HfLkDskpu6r&#10;zAxhOyvWmRBE8UkBWfu/AUoGUHy+AI5n4jkO8BxxbROH2tyH+4BRUWa2ff2qb0uG7Hlf/OzAqF8I&#10;SQOEVkD9uAZ8VlB7e6AQT+E4cJ3KsHwvZE5QLHzpvvyuG5lxENAUV2cZQqlcpS9jBVAI+Vn/zV4u&#10;m428jOlWnDfF+bmwI72MTyaIypxCewb1y5i+AG37eVege76I07kl6cbl7wBq6bZeSYfSXAw1D0gr&#10;24WqLYbS2+HnyB3PN4Iy437izGobFTIDmLwe+WcAU7P02/wsA2YnUe4S37b7YHvbTdvRqLP5VvOz&#10;Yw1wbnH+HmZhcvtLuOxVrNYEBSDmf4EKjNPNMXMG5XdP4VziuMYQa2EO8WZOY5PMw/btfOOBMNBD&#10;41pBW86glbvM51DaoRqZkfqWmHMkqMwaBtTJLBSGKXsxP8OEY0F6e6Yovax80GP3SbaFtDm8aUFm&#10;CM9wvwsM6ScYguZDizlzUAgIv693Y+Kzyn/u60S3I4UQ3+Na45yQuJGkl0qAzCdUC+B5LBSFaUr0&#10;QezFUWCI4rNeyIzEVeiWQ7t5VzJj+uEk+235P4CnBhcd36FtlLgtXiUsr2W/yhK3VTJTjG/PZOiU&#10;vTkKntshtqPy3XmjULAcxayrYIlW9yNmgOD4wnRbVjeCjQjzAKq9QH+IZI7txXx1Nt8sTTKDEMp9&#10;hZ8LMuPNEow9xEo9UINFztf2QK0QlDFDpSIUt2m5kOtxwdED8/zNoV5gPrIOb5yvtjTAm4/qqiA1&#10;TDCQDzcGybkoutMUM9XIPLK2xNkpEtoxn0vYJjPUcKgDiOuJ2QxwTatkZmdhD59QMb9K5k1SzFpw&#10;JmtV8G1qV3AWX7wpoLvBw+kDXT9nBJfXZBoyR+b/UyrMDCP9Nmp88FCgZggymIpzLciM7ZU9loWH&#10;fKXai2Vw9LVsi0V/zLtlgVufhKZZ2AuZcdKJW8yLjuTSJpnZA+m7yv8BkhlJqNmW/B85c0WyKx4K&#10;9EKLl72kRuZBzIniltXa8TcMk2EeWln8NBRVsNxX7ntsaILjpZ/sfGe3l6H0a+2euT6lRYEmmf08&#10;gXUyg6wovYvyYNu0q/sXWITql3h7uIs41YWvBJX6+iPta1DAz07gyyGwtJlGBs+hTGxF1jqmVYYM&#10;tGoiFQCZC9EVM3AsHmz/+i3InIxt1Fb2jXUmtGyTGYkWeDN2A8ncbhcCHk4VDVOonQWjtPHnqE+S&#10;eHwFJztVlSqchZkxGZlB9m4R3mGMtWwnf7Mks95P4kpKHpJww2wfT2a8yUbWadfXWEbTkCIg1u2q&#10;2GZomLM4VcgMmR1y7WK33QQyYxSLJ65VEaozM0B/RxYc7rUZvZC5lb+jTuaz1vJqNpA5P7gUNMH8&#10;aKJKZtSZw8ScBfiqys+aEZkhksJNAwoy48Kx0A1ngj3b97wo8ZuhHAIkqp/jbyu7LfdDOhXkryiS&#10;DilsMObfTFUyx+YPfO12xFo7chA3FZmLnpl1/vSt8v70lfy/Y2a8uD3BEqpOXcQKVQWZw/xiifVl&#10;NZIUqPbMLEoJkRUeBlSrsr+jCVXeg6URde2x65RqK8gMDXo3MqM8MsySAuyJR+Z0JTM07KjoH+mw&#10;XK+y40Tl+01OZk6Fll1TTo+W2M2ZjY2bViUzgFE4a+92GQCy6qfuEBHzcSt7XLldL2SGrYkUKdhn&#10;tK/Mod6j4n4pgdub+8LmRtGXJqpkhpA/1D8pv1PZTd5W65HMnMyzPaAECjLDfChK0EbHvYbk4Zww&#10;9mbvEkQdazdKMiPJE16a8rpy/c5+X8y/4vwss0F6PFVfAAnoFnPs0QuZAZUdy6wcfm6TGYV8AncE&#10;1yFrHcdfNTOg347NWRPmAaySGQnN7IE5O+yAxPrcklh+ItF5tPlRpL5IQqZZCbOJU3A8QA6xndEn&#10;SUBv6t3CbdHxYTIoDIyVPZhvjAJlz5x9WCJ9MtchiyXJv88UuUnJjJPEa7ioWq/sbyQY84OjJpk5&#10;sjQndiUzRsf4jgM9VrG/pJbo2QuZkccXpvtywh7MUYL2cDFovyKx1j3AFC1U5W+iSmak6iT2wPJY&#10;0JPy4ZiGzMX2SM3xkkf/+i7ITJKlN/jzyx+UaOlu/vplX/BzquBVbG/mnIgABp7ohf11vbx0m2Ha&#10;ZdQggZ2JojpMcsA22W8lzHbwGeg9khlvM9Y3SV9Xknmz/GUcM/Dc3UOsD1jzZuCYtaNSsYrmADBA&#10;VlB7LLRoKUo5XOuvj/5JOVcN5ugL84e4PrJLSWYgzL/JdTGSdNPHywEgTNXiPhYFb/yckLexsBBQ&#10;kNl3CKeV51F0YpOTuY8++uijjz766GNV4H8BwKSVrFDYfCsAAAAASUVORK5CYIJQSwMECgAAAAAA&#10;AAAhAKBHi3ADGQAAAxkAABQAAABkcnMvbWVkaWEvaW1hZ2U3LnBuZ4lQTkcNChoKAAAADUlIRFIA&#10;AAA0AAAAaQgCAAAA+gqXlQAAAAFzUkdCAK7OHOkAAAAEZ0FNQQAAsY8L/GEFAAAACXBIWXMAACHV&#10;AAAh1QEEnLSdAAAYmElEQVR4Xu2b93sc1bnH/Q/c52Jrd2ZnZndV3AhwQ5KbmyeNNBIMjqv67rSV&#10;TXNMMdU2xmDZlmTJRZIlbZmtkgwYMKGFUBLANAOmGYcSirFxl9WlrTPnnPc+Z+QiWWtJNuTe/MA+&#10;30fPaupnzjlzztt2Eq8EOTlkU/4dNek7uAvUd3AXqu/gLlTfwV2oJg6nMUrYJodsctimBOhfKcrK&#10;QUYO2+QIKwc5OcjKLbykCbLPOnSKHGHkIKuEOSlsk8MWOcLLIVaO0IsoIUYJc7I26i4jNFE4lpJp&#10;rBJlVT8jt3NygBGbOLXl0tL1ew/rXQD9AF1dqQNd3UcBBgA+6YeLlVpBbmfUgFX12ZQA6/KzFW02&#10;xcvSOwZYJcgo0dE3Gq4JwXFqWLiufbqrZuvur3nZb1EDdndg4Up/HKDukTfypSabHLJUxCofejtv&#10;7ipB9RZIm2bIvrtbnumGzKxbqrlyLUdtzVECT+w/+vMbGhiX9yKlVaCPGhl9r+HKBkf7IjQkmxLk&#10;1AivaB0I3jvaZ6WP2+ooru4HuPJWzbkoxCxutyg+u6JNcTWu9r94xIAX935a+eheQQxYRL/F5b3c&#10;VTlAIK9og6CErW7v4Qx0GzBzsd8uBRjlZBfblOBosrHgeDlgkzW+tOGpI91xgCQAL/o5qe1HUtVx&#10;AlPlgFVps1/XdIXSlCaQAtj1xeHtL+0J7HjtjS8OdZu9PF2pz1cCa55+h5MDAwDTi+9kJM0maRkC&#10;cYAX9h2xu3yTXRqrelmpfTRZdjhGifKyxi3abpcCCQKzl7bE9SRfuJwT2wsK704j5CiuZqXG/OKG&#10;fgSPvPsPXq63qmGbKyLWPDblyiW86mNFP1u4ecebHxlYz2DsLG/5sbx2MAM/FO+bogRyi+qT6Yxj&#10;/tIEgODeapMjVmnCLccoEV7WGDXywK4vjgF0AMwsWv5pBma4m04gEMStCQw/Lr2jB8Ah+yaLQWdF&#10;xO6qmrci1Pjoi/UPvzTnlnB+8VaLHHTIWj8GhI0eQk5gsC+K9BDgS9cfBZg+97bjGLoJjj7/oXNx&#10;hHefB5zGqOEPUtBjQMma1j/cVDeIoKBC6yHAFVUzqvY/4n1xDAXFazg1mF+4pg/gvYMdlxbX/H7x&#10;/bmzbphavuG1Aye6AKZfLX7Sk4oTQAjNKFxhVTVbWe0AgL28RQfY/MQra2Ov9AF8ZgCntI4myw7H&#10;ysHpHu35f2ZSBO6obo4bwBZWXlJ+7w2bHrN7wgVSfT+AU9QGAO7ytX8VN3KlJk72WxTtD8tj3DW3&#10;MUqbXWzJl/3/7Iz3YfhTw190bCACM9QmVgxeedPm7xXemedqQoS8/NnhfoBOBLx742iy7HC2iujy&#10;wLOHMvQl6MeQd/X1DiUYN4BXA4wcOoZhmhRg3b5bNz8ZjxPH/GWM3J6/YEMHQBJDH4ajGcgrr2KU&#10;8PTie1IYtjy+s3BFpB9Dgr5SUU7V4gBO1f+TinW9GLow9GK4pfH50WTZ4Xil+RiCNIFOAjOL7+8D&#10;EMqqPzzezS7WZpSH9nanGDmUW15zRAe7R+sEODYIuw8cd5R7r7h568yF98woX/fUh591AXQB2KXA&#10;MR3UGr9DDPakQZi3xlLR6ntq98XltX0Ert0U/RLAAHQQg6CGOSnCySNmvqxwrYcxDBjpmXNug4zO&#10;zlkVe+3TgpJq3h3ZOwj28ka+vOEEhnxXg1XRXv2sMwGGs3iLU7xvzz8PfXUksR/g0rL6NMB7R+Ib&#10;//x6y3NvIJKZUuK3lW46AmAVQ0J54yNvf5VfWgUGuFd7U4AOGuCgr6DG0bVxbLjCdXPv9KYIJDD+&#10;pB/luPx9AKzby5VrXQC8u8Um+fow2Mo2xglgAhiTJCKZpPHWBx9gA77M0FYHBIQgHcFRDPvSYC9r&#10;nFzu7SMgyNFcOdAFwChtK0N/TeoZwHC5a51tzt3m5DqCZAQcq4R5T+S2hse+V9aUQJAGmHbNrdNc&#10;3jgAI3qdYpQ+uuItKFm/tPnpDAAhBDAgQox0og8Rvrgq7+plGQCMMhiGPgQA3jjUxc1Zxbi8B3UQ&#10;5IBDCXVh4MSWwrsaewjp08EhbXnh426bHOEV3xhwtMsfeefQD0pWdhnEMefOXgChojGJoPqhlyof&#10;eGEQQd32l2oefnZt5PG4YTQ//loaMOD0CQLTxSp7RWiyFMsA1k+S0Q8y9KbHdz6888OH3tx34GjP&#10;tte/fPKdfTomdjU6CDhfbugysLQm9uUgsHKboLSMA/f7pRsTBK64obqkKoYJcFIgAcDMW+corO4i&#10;YCupy/vN0mm/mP/z8ttCT7yQAEgScihOZi1eMQBwkbrt4ff3G+hUwwEgAvY/rJh9ayNbtqkTA1e8&#10;fqq7qZ8Ar7b2ENiHQax5aoAQ9b6oIIZs52w5uqRGeE/EXrKFAAiz784gtLbtxfyKSD+dBVoEMdQL&#10;8JPr6xHB7U8/wy3ctKLl4Z8VL0kg8vlnBw0MSxqeueK6miSBVCpJsIEpoQFY39L+qFL1uL0i2oFB&#10;cDezSiQFkKNq+bPv0jHY591p6Ol8abND9OWo53ghqLWoRDg1/IvVTyEMX6QwxrqwcB0jh2mDSU25&#10;CytTyOjGABinDH3HO/vtZc39JJ039+5ugG07P04CpJGOCAEEPQPJuJ6UlzfZpboMACdunCIGejHY&#10;FntZMXKCjjmfc8EqgtG+fkMnqGlXL09NPX92uKFu5WRt+1tHvueuRGAkANgF97NFdb9bsjnv1y5A&#10;iaTZUxgMIDAIcJEcmHN9bRwZTpeXU8P2q+9IGKBnkkcSad0w/vzYE3dEX8kvXH8AAScGC8qr/7L3&#10;0OSKQO6cewtX+6e56i8tXDYAMKin+PnrvgawVjTZxRHm5xk4VomwSkRQQz/1VM+6edOONz7tIVC3&#10;443f3rRBkJp7MbVvgdDXEAHtsiQAN/+eJIJr12/vInhd+3OdAN8vWn5xcdXM+as++eLAIMGP7v6y&#10;FwPvrmfU4CEE09XmHFfsGIZct99ZePsxAsd0EFf4wi+++7PrKydXxMafhHOlxqQBl7nuPQDQYcDu&#10;r9M5YqQLgVDmvfLGjTrGSE9iwAnclwGY6q63q+2C2LLro8/ASOs4MwCAMv2IGGkMBoEr3Hdwopcr&#10;qn73+CDrigjy5n4CdkWrjj3XReATDMtDr+oYzRA1q8d/FkkWOE5u/zSBAYFjwYoTBPoAbgrutJXW&#10;fp0AixIuKK3ppxMvggEw0pkeBFfd0pQrBhPIQAgI6BiQAaADEJxZstbbDXAoafQB2NQYp2q7j6SE&#10;kqon9h74tAd6AGavaMpgfZn/GVZ6kDMXiXHgrG7v1IptHZiAgVsee64HQeT59y4trT6IwTl35RR3&#10;MPeamxHAAzv3XCqvy6+Itv3tvX6AA8c7DUgbQDBBdNkArKNMAsNl8jqE0R+X1Ng9Idv8+/YcGeAK&#10;1+z6arAXYMeL78QJHE6Apbiek8Ks3MoqgXHgBDnAKc0zCu/Z04njhKQI2Gbf3UNAcDdRa/uaZV0A&#10;08ob+hGaczu1STlRYxW/pbT2cte9Vd4HDYKMNCaYAMKpZJpOQ1LzR90wZ2lVB4FcT0sHwA+Kb+nR&#10;UQbhJdoT19y82eYaMfeOBWdRo3Yx9ubx+CWutZfJlTpAXnENMsCubGSLGwcxzFS22kQf526+sX77&#10;AMDS5mdyy5vsSvRSd6Vz4b1dAJBBKSAYJ7wv7ObcXqfS4nRtHCCEFzdOrfDpGOcWrU/p4Cytj738&#10;wY53vsiRsjuwWeCojU43huMYpwD4eZUPfabHMX52T2fh2gdyxfpuA/772jWs6re5QnZl66ybmk5g&#10;GEAkSaBfp29xHxiIkGN0yg1wcuj77spOAKe7oX7n25WR57EBc9Y/K9a0GzjVYYBNjfIjX9Kx4E6L&#10;czcNYGIgvUcnM+fekiDkstLbn/vgC5snFH35fepDLFhrFTVOog/De8KXiJvyFqzklBZG0hxldXxZ&#10;S15Z1XEDNjy80+7yv3WwZ+Hdm/oQ5P+2LJlBgzrqxiAobQ6pxaqOGGrjw7FykLrK7oab6loTGOlE&#10;90Zbf72otpfAR8f7BGVbXsmmDw+nBwBFdu3l/7g63731Mmnd9Hm3F4h1jvn3ht/Y24Pxjjf359K5&#10;Jvhxx0Av4EtLVr382quIQJyQ/5LuZwq3CErAqoYtSmw0wFhw5rQcZFzaK53Az12ZW9Z0hVq3tn2n&#10;/ZrlaYDDScJJvotcXlbUhJLVC++PvHYofQSTwyl49yiqqHlgumuDQ2mxuUNW0XcsDgkg0+evK10Z&#10;ySvckF+27t7t7774ZR+3KMoqGifFBNk7+u7jwNnkCKf4WM/21aEdBkDG0JMIJYF0JjOvvLt3EMH7&#10;B45fvOyxvNKaXy0L/+b2gH1BVX7Zht/cEJQ2/Jm9ZoXd3fx+12Ac4MPP9yfpzEeoqQeQQsbClV5e&#10;9pvBF+oUmqGFLBoLjlHCghhhVe0/xFbB3VK2KnhMh04MkZc++tHiukuU+if37NP1ZBqhX93WvPD2&#10;Tb0YHcXw13f3TitZ300wMf0Xxx9X5BXVXHmTf8tjbzc89vZPr2+wu+r5Re28OWxG33SicDYlwJg+&#10;tpOuLaHLr13/0r7Dyxqf3/rs5510BUmnDb0rjfPKN+oAP1u8ySp7nde3TStePwDAXbl06+O7MdLB&#10;wCmCPjra+fcvDuzrj//QU2nxaBaVRkly1Ozu6sTgqLsR5KSQVaV/bUrYKXmXbNw+iEkXhl0dZIZY&#10;55i9gvp8hbWsorFymJejFiWU5/YOAsRe2z9V1q68ecshDEcw/O7WxrxFIbq00zYL85LGnSMKMTG4&#10;bGIrYrwnanWHGFfrFDl8zID84i2TJZ8g+1n5jMHjlLwDGOdWNE0WtwgVrbwnxIoBR8U4AbmzdN5w&#10;vBSxKm2MGrqoIsiLMUai0Uw6uqV2q2eYkS3HWDVklYOcFLN6vFbVf2rUj9Naw3XecIwatNEejNrF&#10;KKNqvBixqmFWiVo8Pl5sO30YrzTblG12SubnpCiN9qnaKb4RtvgYOm+4/0t9B3eh+g7uQvXvDScs&#10;3GAvrBUKax1FdRcmZ+EGvmizs2iDs2iDUFzrLK1xlG4YfdgFaBI1p7FBY1kX+sFAgGTMr4iQ5Kkv&#10;38JnkmPu/Y55a4R5a+wL7r9QVToW3O8oXNdp0PQDP3993tzVo445f82/L8uYO5n1MXNto8eBTdHM&#10;Kf7MLkYNChLNFWVMd9VGYxpn1gAz+0bTc6Ouc+p2apDq5AHj+a2sEh4KTWS9opl2igw3D8eGO3Wp&#10;7C4MFbVTsu/NAsfLQf7cyUbqWygap57ZMjbc0CmcFGBpzjNLV/BKUDA1etI4A3eqnYJfIjgB5HMA&#10;jq7xZ5+QM+vmHgwdQE5vGRfuuT2Hn313/4rg84zHtBFP76Xfo7mu2uff/+rJDzt4OcyOdMOGw9G2&#10;5ZRgB7Vy4ShA1mStY9aNgCADaIJwzkXtGQJAjAzBF7t9rOobZp2HbXLMMe8eQjANhctBi2c8uBOY&#10;uiHH6NHZ4K66ETDogCcIZ1OjZgxWxwS6CMkp9g4brxTOPmcFgE6zHVJofLgOGpkktOVGvjtDEmZR&#10;uPSE4VhPRKfRV7ork0r/1LOWUUKmge43E/Gt3BzacjQyLoXP8q6zwJ2gMaJzwvFX3wg0wTpRON6E&#10;QwD2eStp5M4gDsnH0kxVK6/4WLmdmbMS4yG4oMUzYpT/y+EEJWrG6sBSVDuIIYHQYRp3amNVPyeH&#10;zxuu4xTcWVPihcHxcixjJksYdxNfVodwAjCyXH0zDRUq0fOGO0YvRY4DsCPjjBcI54nRAYfBLocE&#10;Jfx+Zx8GGiCzlgUdqvZvAYcABNoPWq4cNhDBRH+r0+A9tOVyrrmbEPL/DGdXWiwqbTz+qj8RRNJ6&#10;fGpRFSu3s3PvAYBx4cwSGTVygkCakEOYHj0azvHHPwFBCTLRSdiuxAjNq4BAS18iNiXIq8Fe+oqk&#10;+zFYJJ8wewXA+N1K4Vgl/LePjxOCOwGYbOvxrFtqMNDaiwuHq2h1uhozNPukX1y2Sii8BwOaKNwl&#10;JXcRIGmArLGMDkJn1MPfAI6RA5wcXrxpB8GGjvSCsloE442503JWeA2aSBosKG9iPAFeCpslVgFG&#10;DtjE5oRuICAFV99wwXA0wSWHHUqgnwAieuF1lRinJwrnuPYBGhFH0E2QU6yfUuG3ySFODtuve+Af&#10;R5MYiAF4SumZHj9fuCGrbIocy5c2I4QMMDJ4wi1nFSPOkpo+lNFTmTjAssYHf7GkUaxq6wNI6om4&#10;YTjmrmKkM+m984VjaDJEE2g9W/jvXx4FRK2cicJxNJIVmFZa3Qe0ngZjw6CpQh1wehBDbnGVzUNN&#10;5QnC5UqtaQCDIN4TpLVMphk3VMJF/7q3JmhW9iQcHT9jw7F0tgtY1Ha7J5BXuuVXNzZcV/fIr5fW&#10;57nrbIrGy5pFCg+PFI0NZ1MfchZX5y6soXVuI+NznBxipYijaLN17ka2ZJP5wOewSk7LqkboaXKY&#10;F1ttUoyT/WY8S7Mq0VPuxYjnGxuOk2K0sk89HS8fMbEz5hZW9XE0KmoWNw7bO0mQh3wW03o2xVFF&#10;GDVg1gdqDMWlwWvTt6ARU446ZtQ9O6UAK4dylNYkQAZgitLKSUMDn4pabFKEbqGOTNg8/pSxToHo&#10;v5ziY+gjnbz+KQUnCfTeYbNJRitEI71n6/TeU1vkmEVp5cVI2mw5ixpkRpw4+rITvf6kNw/0vH2w&#10;762v+978Btp1sHfX/t40QTrBb3/du/tA/1tf02sO1+izxtWkNOA0TV8Q/UIVB1oek6Yp7HgSJTOA&#10;zf6l1xyu0SeOq0mcop2U6eJTnd5CB+/JoZN175AE2SfIWp7oHSAkZfpsnNjO0uD6N9Wk07WjLDWa&#10;TZ3eMnxj1r2m7FLAIYZZNzWNzIIR+noySvQssfIpjdp1Lk1iaQnykEKndHqLWY1qKuveIU1Row6p&#10;2SqGh1wsQaJVy6PG/pnZwJyEJ6RJZyYkxW9VQ05P+xTVx8jBXCngdDc4pAaH1MhLzfSi4jabRPnM&#10;kP6Z6YqX/dQflkIo2zzHeLYKYsxasc2iBHjVn+duKXA1TnVtFeQWqycw2axmPmesZNg/1IxmleAA&#10;9Vv1jJEyaL0DvV+aFizhEwCeDQ/xrq1cRZjznLncOHC0HyO5xbUpMHQgSZxGxMCQMQhOErgr+rJQ&#10;3jw5m/c+Ak6QQnZJu8gTiQ/VbmHSDfDqJ8fe+vz4ANCiRpTBCGAQIfvs5aw4zBAfG07187K/YMGW&#10;oYq6QUz6gfSadQ2ACNIzgwCObOGss1ouxKiaVQlROAwlq9psw3JZjFtzLlzbjUHHaWSAY8GdnKTZ&#10;pajFE7RLgTHgeClKrbfizZjODsDRrH/QpoQdim9q6ToDEUTQ10ngPA/T5WFk8mmicHaahAzkK9px&#10;WmeFM5jw7kZODtKFdcyWywJnhh8ZumrFCubeCkY6iVCupAlSkD0reDgabjAbnEWNstI2RtHY0qY4&#10;rTmE9te/YqhZHxNk33nBDTWP+T6G8mQfBgMTcJbXm4VMI62S0XD9ZkXewtVt7IifBJiruBKyetp3&#10;vL4PEUgRsHraOHmcMcfTrByFM41rYMQwR+1qmtq3KT6nVE9orAKcUotT9FlGRgTPAQej4U7KIgen&#10;LrwPmSl/m+SnhZbyOGPuJJzpGVmkEA0u0bqDKP01x1W3mZF4g1eiAs06j9etY8PZFK1A3GoYBiE4&#10;V26xKm3jjrnTcAgIR2fjyGRP9CJ3pEBuQAQMw1j/4MuMm8bqaCHNN4HjFP9UsZ5gI4lIvrvFqk60&#10;WwkYhJDGp98rWqXdE3rms84BWnGRTnUDcIvbbZIZuR73hRgbzqYG7YVVxDAQMQS3n1UD47bc0Ath&#10;BsIIBp3QYAnSAfdh8ssbN+e4QlbXOepKhv8zEThGDZWs1DCCPgNNLvfyMs2hTwQOiJ4CmCltziur&#10;dJSss8teC7UkqCVsHeYuTQDuHG+rTQlzHm3ADBq/32XkyAG7FDC9nvHhhjwMQdS4ioBjUVCQw4LY&#10;ypo3zRoZzw6XdZ6jdQdqlJWb+atuApJOEcKXbJqitNkl37gtd3LMEUyrjrOlIs6licIJqsZ62vhZ&#10;d+qE6IT87R/dpr0fsNFKwAlNJf9COKdY/3l3P9IxJrhHB7aC1m2xSphRYvx4K8S3A8fJmkWODBBa&#10;+q7ryTgtq6L2EoE0TXpiNJDUf7noPvrDpmHrzNjdSovx5UBuYW3S/AmUXfZlTall1Rk4uqTImsVF&#10;fxhgAO27FL0ZdTR6APacwBeX1jKy12raZ9RIPnXi2HAMLXcJ55U3Jwm1wbhyWv49miOrhtlzsjk7&#10;L2q3iC1WyedUwvYyf25FKyfGODGaI9HMH2+u2aZfPtGWYzw+QYz9p6zlyO2MQkFHQ5xLI7r1wnQW&#10;HA0siDGWWgnfVN8yXAaAzo5ydGiQfEN9y3Bpms4LOSX6g5Vvrv8F8agIZlJOYroAAAAASUVORK5C&#10;YIJQSwMECgAAAAAAAAAhABmkJvUZUgAAGVIAABQAAABkcnMvbWVkaWEvaW1hZ2U4LnBuZ4lQTkcN&#10;ChoKAAAADUlIRFIAAADlAAAAXxAGAAAARwjcRgAAAAFzUkdCAK7OHOkAAAAEZ0FNQQAAsY8L/GEF&#10;AAAACXBIWXMAACHVAAAh1QEEnLSdAABRrklEQVR4Xu19Z2BVVda2vjOOMzrlG6fozDuOo68zlhl1&#10;RhRBUihJCIROQkkg9ECkJiRAaKGXQCAhYEgCCcktIaFXKUqJ0kG6iAIqKNJBQDrcj8e1V+7NPnfn&#10;nJvcBHDO82flnrPbKdnPWWuvvdZDJrwDX9/GjfPzn366Vq3mzW22IUNInjpVu3aLFna7w8FSFL/v&#10;II+TZa1azZrZ7dOn+/g0a2azPfecKG7ChAkTJv678PDD/v6hoTbbrl0gBqs1PFycUKJ27bCw/Pz+&#10;/VUEoyWc0FC7vWdPUf2+g78/iDA62uj1+Po2b56X9/bboroSNWo0b263//OfNWuGhlqtdjsdffhh&#10;kiZMmDBh4r4FJm6LpXdvmQD87yIn5+c/F8U0qFkzLMxm+/57FYGopKh+36NWrbAwi+XmTaPXVbMm&#10;iPDIEVFdg2rVgoKysp54Qq4HYs7Pb99eFDNhwoQJE/cLQAR2+7FjqolfFNNAVV4l0Y/Ndv68qP7A&#10;oVatFi2s1kuXjF9v8+YoL6proK4HTX7vXlHMhAkTJkxUNlhDVE3ULGF6tVr37RPVigEN0m4/c0av&#10;vrMdaFgpKaL6Aw+6nowMo9cPDdNqTUsT1YtBa7aff65Xn0qbplkTJkyYqHD85S/VqhUU/OIXehOz&#10;6wTtcDgnaBCE1XrokF49Mj1u3Ig6iYn/8z8/VP6RAveHTLP5+Xr3BeXDwn7ykx8qFuPhh/XqoX2r&#10;9c4dUcGECRMmTHgKMgl++634qYTehMySCPHgwZdfDgsrLPzZz2ii1q7RQbO0WnfvxtqmzebvL7r5&#10;r4efX9OmdntgoPZ+wXnp9m2UKSx0Embt2tDcv/hCLq+SopoSNWvifbh+Xfw0YcKEif9OQFOjCfHW&#10;Lb0JFCZUu71PH70JmCXWyKzWo0fl435+TZrk57/0kmjWhEH4++OD46mn4BXs+sFBa5inTpF3cViY&#10;fL9VktZ6x48XzWvgWo41UVdiNmHChIkfPXgClCfQt99u1GjGjBdeEMWKoSpvVIpmTHgJ0CBttqtX&#10;jd5/lRTNaSCXcyVMEyZMmPhRgzSJ7dtVE2etWq1aYX+eKF4MVfnySp6A2fRL+yI/+qh2bWhK3bqJ&#10;7n/0YI0QmqPNtnIlpN3+5ZdG72NZpeheA1V5PC+7feFCUcyECRMmfjyoXr1p07y8P/5RNQGyDLsL&#10;dyY2vXqVJWFqdEfkDwp8fEJDCwr+8Aej11vRUgxLA716Vao0aJCR8dhjorgJEyZMPPggje3KFb0J&#10;UBTXQFWeAwXQvr2rV8kp5/ZtVXmjksdLGvDx47Vrd+iwcOHLL4vhlAtYm/X3f+edwsJf/rJu3YiI&#10;efP+9KcuXUaNWr/+T39av37r1ujop5/u3n38+I8++vOf27WLi1u79qmn6tRp23b+/N/9LjCwTZu8&#10;vMcfF02VG2RCHTQI14vrpPt3+XJZ7yOvOdPaJd0/lcm8NFOqu/KukjTLB3c/qwkTJkwUA1/+ixc/&#10;9pjexMdSVCsGmUJv3ODz/BubFO4/546HHw4Katu2oOD999u0GTz4/fePHx88OCdn9+47d7p2HTv2&#10;ww8djpEjV6z48kuHY/Lkjz769luHY+zY9eu/+cbhGDVqzZqvv3Y4Ll/es+f11x2OoUOXLTtyBOXp&#10;OMsxY9atQ/kRI1avPnoUv6lc166jRhUVXb4cEID+N2wAAVos3iF2bwDbbfLz69SRnzcR8vLlolgx&#10;5HIq+cwzpUdcMmHChIn7HkRsPXvqTXgoZ7GcO+fr27SpxfL666pyVasGB6em/vrXmHgtljp1aKKN&#10;jSUNY9o00jALC6nfuXPpfGYmzufnR0WJYZUZ8fE22549/v7p6Vu3njixfXvHjsOGrV3rcPTuPWXK&#10;1q0OR3LyunUgNB5v3brt2s2Z43A0a9ajx+LFDkdS0tq1OD958qZNp087HOPGffjhyZNO6XDs2vW7&#10;3zkcBQXbt69frz0/derWrWfOOBwTJxLRJia+//6xYw5HSsrGjSdO4PiHH+L45MkbNqB8ixaxse+9&#10;53DUqYO135s3Gzfu1WvZsr59xeWUGbj/NtvAgfTcVq+m692+nUzTH35IgQhmz6b7P3RozZqIOVu3&#10;LtY+rdb27eXnSprntm2iebGWffGiXE6WFAhh1SpRzYQJEybuH9AEGBGBic9iadNGHNaATHD6IdPY&#10;mUavXFklnFUslj59xLB0kZhYWOhw/OxnzZv36bN06aefDhkyY8auXdDk5s49eJA0wuPHHY6goIiI&#10;ggKHIyAgPHz2bBDhhg0grG7d8JfDkZ6+Y8fZs1rCU0kmym+/PX68fn3j9WbO3LXr/HknYSYmrl4N&#10;Ah048L33vvoKGukHH4Cge/acPv3jj0GcrVvn5zsc77yDcX73Xa9eubn79v31r+LydUHPf8cOSOyr&#10;NPocjMqSBKxfXgxLAQTHB1G/+KI4YMKECRMVD9IA4C1KUhzWwOhE5y1JmubGja++Ghjo6VoeIs6k&#10;pEBTvHgRcUpBPBbL/v0XLoAgCws//RSaYbduCxeCGFu1AtE4+2/ZEjI5eeNGaHRGCY4lNEEQGxPl&#10;zZtnzz7/vPH6shw4cMUKmGYTEogonXL5csjExFWrcD4zc/t2EHlCwrJlMAl365aaunXrzZt9+syb&#10;9+WXf/qTuDW6QEjBtWt/+lOsUdps8+frPSdvSzEMDYy+pyZMmDDhVcAZxd1E5S7UG5lAz51TTXDl&#10;lbStoVUr0Z1h8NppQgIiwV65kpS0YsUXXzgcvXrBicbh6NBh4MDVqx2OTp0SEiBbterde9kyaGJE&#10;iNw/E2Ziot3+ySfQ7Hbu9ESDZHns2J49LVo4ifL27fPnmSihIerVl2VyMplex41btw6ab//+RIT9&#10;+i1dCjliBJlsx4xZuxZrntCQUT4ycvx4aMITJxKxjh4NTfT69aiowsJz537zG3H7DKNOnY4d58+v&#10;Xh3vgbsAEN6SortiUH9t2+qVM2HChAmvg9amLl+WJyCY4BAyThQrBkyvFkvHjnJ5o5L29X35JZlw&#10;k5NFs2UG1hK3bMnPHzv2/fdBBK1a9emzfLnDER+fkrJli7b/li179Vq61OGIiZk4cdMmh6NevbZt&#10;sebI5yMi4uKwBgjT57lzDkda2pYtp07pE5ksb9zYtetvf9MS5aRJGzaAwI2245REkCBAEC2IEabX&#10;+PilS9HemDFr1oAgk5LWrYMGPGAAEWmfPgsXHjrk/ACYPp0INTZ24cLDh1FuyZIvvnCuJZYVCCyx&#10;cOGvfkVrlrm59Hz1vaK1EvVv3hTNFkNVHpqlxfLZZ6KYCRMmTHgfqglINWFBd8vIeOQRVT0iwpUr&#10;ReEKAMjn4Yet1v37z5+/c2fcOFpjhHMLiGDcuMJC/A4PJ40xLOyddxYtco4vIIDW8iZPXrAABCKP&#10;Pz19+3ZyrtmwgUyuRUUgKOOERpIJUibKPXs++2z8eOPtjB9PkjXIrCwaX79+y5aBIOPiQHQoT96z&#10;U6Zs3Ahij4lZtAjes336kExNJS/bwMDWrbH22qRJly4LFqD+ggWffw7Ne/583I927RYs+OKL//f/&#10;xM32Gvz9W7bMyfnb3/TWQJ9/npy7RLViqMqzFMVMmDBhwnuoUiUgoLDwN78p6wREa4fXr3O5KlXC&#10;wjIytKY8iukaHIwvf7v9s8/k9skpIyBAFFdi0CAQop/f7NmffnrxIib+bdvgZZqSsnkziGTmzN27&#10;oQF26QKKcbY/cCDcb2gtEoQZGztr1u7d8DYlTfHdd4l4UAvEOGkSOc9AT8V5bPcAUWJTCNY4k5JK&#10;J7YJEz78EISlIkpXE2xp7WAc6H/o0FWroAEOGLB8OYhy+vRt2zBeJshBg8ikOnXq5s0oHxtbkiCZ&#10;QENCyFuX78vQobhj8O5NStq40eHo0WPuXBBmXNzixag3fDjWPCdNErdfCYp4NGWK/FzxoYVIQGQy&#10;DQ8XxYtBhOlqyUC5Q4fEaQ207ZeUb75Zp05u7u9+J4qbMGHCRPlBXo4REXoTkCheDDKtXbvG5ykP&#10;4vDhvr4tW+bnP/20ihBlWaOGsYg46elYIxwxIiuLiHDKFCLI7Ow9e0BckycTobHMzSWnnfj4vLw9&#10;e6AZEvHBNxRrjUyAWLkEMU6bRu1B4jgTI3xiUZ73OU6YQOV5Gwe2dVC/mzZBMsFlZm7YAJOvUaLE&#10;OCDRPsbJzjmZmTt24Hp5DRLEjnGyqRWEBpmaSmuXo0a99x7Kdew4deq2bVjTLCrCOIOCShJkeDiZ&#10;pjt2HDTo/fedx7FWC0171Cgy6UZHFxZ+9hmIeNmyr7764gvxOJSoXRsfPA0bqp43S3LCuXnTzw/E&#10;2K+ffJ7WqDt0EM0WQ9UeS2wjys8fOVIUN2HChInygwjtwAG9CQimsOXLH30UmoHNlpqqV14leYIU&#10;3etiypTt20+fXraMJPYhHjwITRJerCAmrEBC2u3kxcob/5OTN20CcYAuUA+/QUBJSUx0RJwzZrCT&#10;DplWsXaI40yA8fFomTQ4tDNqFDnJYLsG2h8+nLZnTJ5MXrG8//HKlU8/DQzUJ0oQEtYIoYGiX2iM&#10;IEjouyB6JsiUFCJCJsi+fYkgk5LWr6frIUJkDZKP9+69YAHaVz0PdmJq3LhzZ5hgmzYljTswkNZs&#10;QZQwYTMRR0XNno3f4vEo8fxdpKY++qiqX6Oyyl24hrQzWk8UN/EjBEXAQqjD3/+eP8xpn/af/sTp&#10;90TRSgclf/jVr5zjIunv37hxTo73lzJMVBKMTjw+Pk2a5Ob+4x9Gy8uSnIK++UZ0q4uZM6Epbto0&#10;dSoRJGuQTJBW64ED333n1CDr1m3bFjskGzembR5paVRuwgQiRN4HiWkfRAtNDkTCBJmff+AAjrMm&#10;mZJCJs6pU2kNEGuaWNMbPXrVKhAZEyQkiHH0aAo4wEQpE6SKKIuKPv8cGhwTZHb2zp3QIHv2tFrh&#10;bWuxkMbMJtbBg8nEGh+/ZAmZVNeuxXjT08kU27s3OecwQfbunZMDjTo4uE0b3B/5uSQnz5sHjVE+&#10;nphI183bY7p1wycKNF/qLyoK9gLjeSXxgWWxnD4t96MneS1TNHPfE6U8Dnrvtc5wZQVNxH/+s6fX&#10;K5cnU7i+hcAo6AP6k088HZceKPBE9+5y2j6jki1dojmvAtvOKD/uiRNGx8OSrufsWdGUxzDaj1FJ&#10;z+/GDVJkPv5YdGMYuA8226efGu2vrFJ0V/kwOsCyS7xIY8eK7nSRnQ2TqdU6axaZTnkNMiNj504Q&#10;QVYWmUInTaI1SZYwtUKjZE2RvVWx9oj6MI2inEyQ0CjR7pgxRJCjR5OJNS+P2mMNEiZQ9JuaSu0M&#10;G0aECJq5dMlJkLNmEbEZJcoLF06cQAACeZtHmzYIXedwdO+OgAEOh822fz8+DHr3hm4Mr91+/Vau&#10;dK5ZMkG2aBETA5Nq06ZRUdAQ5ecxaFB6OgIT8O+QkPbt587VlgsMJFNtly5E2PHx2IeJbTU224ED&#10;IPK5c+H0Q2uZly6Jx6cL/EMaiegkS/Ke1U7EKim6q3TI4zCJ0jNUqxYampX1xBNyO+WVHDtadFNm&#10;0Jp7YaHRfo1Ksux16SK60YXRdssryXekSRPRrRL/BURJplCjA9WTNDGcOIG23e2/VAGB4k6ebNaM&#10;AwEwQc6YQWuSWFsEoTExojw0xsmT6TcT5IQJpDkWFJCzD/55QTBMkOz0A2ccECMTJK9BygTJsVjH&#10;jaNyTJC8RpmaSu1hJRQEmZu7ezd+GyVKlgidh+vl/mfPPnAABNyly/TpO3dCI+zUad482gfquqYY&#10;FkaE2bw5mUzl5xETA51ae3zSJPJy5QhE8vkuXWjfZZcu+fnQJDt3JjluHGm2HTvi3wLjITl8OGLU&#10;Hj0qHqcBVKkSFfXIIzyByf2XR97LAATyeEyiNAp//8TEn/5Urs+Stq8ZX3umNe7161XtiWKGgffU&#10;Yjl82N24oBm+8AKZXEVxJXx9GzbMzHz2WZWG7OcHE/Kbb4riSsj1WIrThkHe5VhSQ0CROXPK2q6K&#10;KMXp+xfkZbpsGe13bNFCHNaAYnU2b666QUYl2vKEGBkgmjNnfv1ruIyAGJgg2atVdtLBdhAQCa9B&#10;YhckJJtY2SmHnXSYIJcs+fLLq1edplWWrEHm5u7Z40qQI0YQQVos+/bhOJtYmSjZW3boUApiDkJF&#10;vcWLN2xIS9MSpB5Rgthx/Wxi5dB5MJm6IzI2icrHsdY4f772eFoaaayDB0M3156PjIyPB+Hy74YN&#10;STOF1yuuNzq6oAAm2o4d7XYQJv9u395qBVG2a2exQNOMi1u48KuvIiPF4zUMXluSx+Wp9PPDxNWs&#10;mWhWA0zo+fnR0fQF7/38l/J4TKI0BjL5abPR0NmHHybpOXD/8/MHDZLbxfxosUydKoopwRqVXJ+e&#10;a1GRKFZmyO2yFKeVKGs9Pbz8clCQO42eTMxqU/EDTZSuAQRoX6OPjzitAcq5e1FliS8ouLeoFs0R&#10;8gxfhniR7PY1a/RiccJrFRojvEshmQiZGFmDzMsjwuLtH6xBpqZSOYSYw2+ZIFmzZGKMi8MOSWhC&#10;I0asW6cmDt6Qz8TIEuY/tMcEOWQIEQk2VVy+7HCcPbtjh5+fliD1iHL27G3boPkhVisIkscxfDit&#10;Mcrj69+fvFrl47z9AwEUsCbZvTuZcBs2JI103DgYcbX1WI4fX1AAwmMi7tSJiDEnh2LO4jeIkQmy&#10;c2f6zUQJ0yzKJyYuX44PIPGYi8HvB/1jzZghDmtQo0ZYWG7uX/+K98iTtGCiugboF84UruVtNuNO&#10;ZUYhj8ckytJB3vNxcXI9zBtz53ovhq/cvtHxaceF8V67Jk6XG/D9mDWrShX3/cTEiGIayOVZitPl&#10;Bj3Pq1eNtv/AEqU8YL2B+/k1azZrVq1aqnrI7mGxaCc+7JvEPkx8Edps589zefy2lBIpBSbVs2d3&#10;7mQNMj+/pAbpXHvctw8T9PjxtKYYF5eZiTW2lBRynomPt1j27tUS5KZNGzdOmqS9DpbsxDJsWHY2&#10;gqK3adO374oVWHsbOxah7rgcZwlhYmSnHSbIwYNXruTj0ChVBKlHlB9/vGkT1ipV423UqFMnd5pi&#10;djZ5u/Lvd94ZPRrEyGuKcmg+lqmpixa5C7TAcvRoGMFpjRIE2LbtjBkg7Fat4E4FAp4zB/cvMpII&#10;sm3bvDzSKGn/Zfv2FsvBg2oiIs2vXj3ujyaG3buZSEWxYhBhbt2qGq+vL85XrSqKa0AfblrCFae9&#10;Brl9kyhLh1zeaD1P4ePTvHle3ltvkQKxaxfNV+qsQ7Qm3qyZPK46dYyZRj0FmWKvX6d502pl50lx&#10;WoOKvm/0PPfuNdr+j44oacIpLBTFNJDL+/riBuTlidPF4H809+07vRRl5OTAsPjznzNBQoN09V5l&#10;guSN/WPGEEGFhBBR4Dg0ypSUpUsxIcsEmZVFhNqoUdu22dkOx61be/f+5S8wZbZsabNBc6N9lF26&#10;QCdFOYrYw6HdGjWiSDVMQPXrk7PL4sUHD0JjZIIcNGjFCnif8homZ/MoK1HevHnmzD/+gW0u5L0q&#10;39fhw6F7O4kvNJTGbbPRfeSg7nK9Hj1Io3Q9jvtw/fquXejXZisqIg2yZD2WaWm0HUU+3rz52LFY&#10;w2SNsk2b3Fw4/WC/JUy84eGzZoFosXb5zTeLFonHrwGZdA4dktunCePAAVGsGDjuavmgf+hZs8Rp&#10;DWgNdPJkuX2WopjXILd/vxIlWZhOnhSnyw1vESWNa/x4cfqeAeOw27VrkuL0PYc8Lm+Pjz4UTp0y&#10;2v6Pjij1LkBVjgMDqNpjSSYudcJd6CkgRvZqZYJkL1VsC4F0rkGyk07JCZsJcs6cgwextgf9BhLB&#10;wEFcXO7IkZUrq1RxOO7c2bfvD39wOHbv/vTTAQO0487IINMq/46IoHyUSGsFou7WLS0Nps533hk3&#10;DhpnaippTtjUcf06NKvYWKzplZUoWU6dSoSbnk5ZQEaMyMmBxsyxacPCevRYskQ7/nfeGT4cpmT5&#10;OMtFi5Yty8lxjuPgwa1bw8Kc56Fhw2TKv8PDaY2Sf0+YQPsp+XdoKGnekZE5OfDKZaLs0oVMtX37&#10;LlyI+9OqVU4OCHPxYujb6nRf3K5KQhPIywsO5sTefJyIUJsgmqHXrijmNcjt369EabSeUXhKlLAA&#10;5OXVvouS5X18GjW6HxKTy+PSu57KRkWPT26XiFPt3f5AEiVioMoDliUioiAxsqjyA1yzh9CX++bN&#10;5G02Xze9El58q7VlS9GUBmlp27efOtWgAe+DlDVIbJ+/ckVLkOycU79+x45YY2vdmrJ/DBmyeDFM&#10;h3D6AUEOHoyNGTClLlwIb04eV0QEmVSZIO7c2bv39793ElNW1sKFCH6uuq4ZM8jZR3U+NDQ6Gprd&#10;6tX5+ZGRzn5U8vbt06effVZNlNwuR8iR+8vIIKci+ThLOO3ggyIwsGVLqxVB2T/++Omnnf3funXq&#10;1HPPaet16zZ8OD4M0tPJlKxqPymp5BpmePjMmUTkEydu3uzUJJkgJ0+mQAo9exYWHjq0Y4d4HTR4&#10;7TXakK3qlyVZLLQmWNFMMajc0KGqdlT1ygu5/fuFKEFk0NA9rWcUnhIlfeAMHFhR4ykv5HH92Mf3&#10;1lsNG9rtTz4pW2xYItSpu9CkDBVReirxXkCTJ4tSfj68gO32wEDRjfdhdGCi+N3yeNFv3ODjGKix&#10;TPQop+/9xQTJ+xqZIFmDZO9VdsqZNIki6Tj7K5knktNlyeNhL1aLhUyYHGknKWn+/PXrnYSBsORE&#10;XERQly4dP/7aa9gu0aoVCIZNnCrCat2agq3z73PnNmx46SXX9t3L27eJqFREabNlZ48Y4XB07Vq6&#10;hginHXf7Hy2Wd9/t08ddv0TQLVt27pyX51zz5G0icjvvvDNqFO6XfJxldPTIkTDpMjEywQ4btnIl&#10;iLxly+xsaJotWsycCTlxIkUKWrr0+PFr1156SbwWGsCJIz+/fXtVvyrp4xMcPHPmH/4gmvH4/fcW&#10;5PbvF6LkiU6uh+1h8C0QxTwGIs7k5//tb6RxaLPEiGIa0LaKtDSj5Ssb8rhoDX3DBnH6nkMeX0VJ&#10;eq5Ll4pulfAWUepJpFG02X7/e9Ft+WG0Y9q307Sp0fIscQMtFv2N5nApOX/+P/9hb1UmSJasQQYF&#10;RUbCSxNZJMnrlbJ2yP3yWqI2wXJJmZdHwcHDwvr2hQkRWggIeu/eJUtc80PeubN7t6uGyfLrr7/5&#10;JjZW3f706WSS5d8yMank7dsnTiDtlooob906dw4Sa4/u1ipZZmZSZKCgINIcb9/euROmZW1/Z86A&#10;mDduXLsWGu/06RRZiJ2XVO3zh0JwcNu27ran8PmYGAqI0KJFVhY0eibICRPWr8cHChPlpEkUw7Zp&#10;UzgF2e3i9VACBGO3f/edanyy5A87Ud0kSgVowr9wQa7Pku7j2rXYV2e1+vnVqtWsWV5edDRp6GvW&#10;0HPRpuNTSdGtBkSU/fsbLV/ZkMfF+x7F6XsOeXzeliC+/PyaNUV3ulARpb9/69YgNpXEfcX2RH9/&#10;yFataFfFhx+qxsVSdFt+0AvvvUACLOkfRu2sIwMm1pMnz56ViRG5PEAE9evTtgVuH04ryGYxadL8&#10;+e5Cq/XpQ0448nGWAwdCZ1WfxzYJaFK3b3/88ZNPOglFRZhMXD17YmOJs52kpDlz4MSC33COkQlK&#10;JUGUzzyj7UeW8MZ1ty2E5e7dS5fWratt39lPSROvqh0QZ2mm1h49yItWPt64cZcuuI/R0RSYgAmy&#10;YcPhw6GJMkGGhZFpduBA7GTlvJfGX3TVuFQS/7DuthvI0tP32Cjc9XM/ESUD84ORGM/GJQhUG6JQ&#10;dKcBTYwBAXJ5X19oqE8/LYrdM8jj0rueyoZqfKTABAUZlXgOeXn/+pdotsxQEaU4XWagXbt91Ci5&#10;XSLUjRtFsbKD3aDlDsoq6UvytscTCzvtMEGy0w2vQXL77dsPGODOlJqRQRqQ7GwjS9ZwGjTo0MGd&#10;SZJlVhZ5qfJvNdG4J7Dvvz9+/D//ASFERoIgGzQg71pVO9p2v/nGCFEGB4eHQ1PkcXbvjtTU2va0&#10;7Z865UqQWVkrVsDJRnU/WKpC3rHEfcP9Dw3t3h3ORA0akDcwE2R29scfw2LAxFivXmwsNNbu3QsL&#10;YdrFPkuMo3VrKk+xaUNDxWuiBEx7RtYuPZX0D7h/v+jGa5D7uV+JkkFB5x95hD4wFi2i8Z444bpd&#10;wWY7doydpmhftDYdnre8XtGO1dq2rTjtdaAfi+X118VPJWitTJv9SJz2OkBYs2f/61/0fPUj/Mjj&#10;qujx6aGiiJJRwder79SjL3EDrl4VDRbj5btITPzZz1T5J+Fk8913aWlMkCw59ByHmpP7Y6edUaM4&#10;Es6SJYhhmpREXpdMiHK99PTVq10JUJadOg0e7Br6jaXd/u67HTpoCcdJPKUT2vXrp0698oq2nrq9&#10;Y8fgXKPXbnq6xTJ9On7v2oXtLfrtnj37f//nrL9377ZtyF7C19mxo/vrZzlsGDbeqM+PGEGafv36&#10;JdN1NWgwaNCaNU6CjIigNcuAACoHIsXxbt2IMJs2zciApty/P7xiL18Wr0sx/Pxat5479+9/R8zP&#10;goL//V9xuBg8gavGaVTiQxL5UUWzXoPcz/1OlN6Ct4iyoq6Hs4vI/ZAJWBuLmj6k2rSRy8Orf/Jk&#10;72cBkfthKU5r4Gn5isYDTpS01uNJZBOWtJaRmyuaKQb+Iez2BQu4nDisAQUQ+P57JkgOFk6Jl2Fi&#10;JZmTQybYgQPJ1MrByjmSDkfk6dkzKwuBBqAxgkjHjs3Ph4bSqBERq971qJxWWKoICCZZIqLSie32&#10;7UOH/vxnbX1Z3r599KgRorxz5+DBp57S1te2R2uQcn35+qZMoX2nqutnGRMDtyoQHUUIggnYlUAH&#10;DEBeFudvEOUHHziJkrOLBAV17Qpv4IQEMrm2bZubCwJt0oSIEgEK8PzE6+KCkts/SKPRhppDwAKE&#10;ZpTHb1SKZrwOuR+TKEsHNDd3Cb/Faa8Bz8FdrFZxWgm5PJms1YFUPAdp9Np+MM9u2iQKaSCXZylO&#10;VzruW6L08QkNdfXyU6F69aZN8/L++EdVR7KsUaNBA4QOE9WLgRthsXzzjVxenNZg3jwK6cYm1n79&#10;KK8j18O2isWLaUKGU0779rQWxgSZkUEEGhxMJj72ZuX6Q4bQNgje/9ejB0IOaK9H9k5Vyblzd++G&#10;s48+MbknNpZYPXRX786dzZv/+Eesee7bB6K8daukBqhtx33/LFXbTNq0iY6eMUN9nQhUgPsuH+eQ&#10;dzNnrluH+6/S3Fn27ImdrM7fzZtnZoIAQ0KGDIGGOWwYOfmwBskE2avXvHnY1oMcESDWTp2ysvbt&#10;e+IJ8doUAxOSq5s6/yOK08WoUQPv92uvqcYpS1qSCAsT1ZWgid/zmLVyfyZR6sN1WxpL3Dc4DYki&#10;ZQZpkq+/LreP8RqJTIT3xWJZtkyuT/OhcWcXFcikrU0KwMHKRTEN5PIsxelKR0USpeuHM0usscLL&#10;WhRRQ67o4xMSYrP99rfitAZ+fgiJVL26XI/lG280bpydrV1Ep0V657YRlniBOEuIK8aO/fDDCxd+&#10;+1sEEEAEHFV/Y8fa7dAoEhOzslxjrcKbFZrMtGnktcpBylnWr09Bv8ePZyeUkhN6+/b9+69ahfbx&#10;b+uc+ENCKOKOajxhYbQfctKk0aPHjdMSk5aoShIUO/1cuTJ7NjS8778fPhxE+P33Q4eSHDIEsnZt&#10;ZJx0/v7++2HDSI4YAXnr1tGjqK/u170GefTogQPNm6uvj2VuLiVgbtGiVy+sNebkUOAGuVxcHPKy&#10;aI+Hhc2YAYJDQAGYxGFidV0TbtcOG35gWiWnncaNMzKgkbLs3Xv+fBBlRAQFKBgxAs8xMVG8PsWg&#10;yCgnT8r98/soihWDvRK15UlS8P/evUVxDThEI5cnovY8Fqy2X5MojYAsWNptQfzBFBBAoTJFcV0g&#10;ZF1uboMGcnuejouB5+jeMofjqamimC5guqVY2O4JEqZg7FsXxZXQjoOkOF3p8DZRIjE3vGJV1wk+&#10;s9mqVxfF1QCj2mw7d8oN1KzZsqXFUqeOKKYBrf384hdyPXG6GPRFt3ixXI4lXmB3WUmQ3/H8+Vq1&#10;OF+iqj40FtftHUlJWNWE88fo0a6aIRNku3ajR8ObsmFDIrSsLApEUFr7kF26JCdjwufsIFOmUOi5&#10;2Fha85w4kdqX61+8uGnTyy9riUqW16/v2QOCu3KFCY8JsKSMjs7IgCb3+uuzZsEE/OWXw4dXq6Yu&#10;f+XK2LGuhCmvQcoS44ZzUZMmJT8IwsP79MH2mIICSgjdpg1FEJKvV5ZduyYmIgCB6nyzZtOmwRQ+&#10;dChFEuIIPc2bp6fjQ4A1SCbIRo2mT4ds2DA9HbF1EaEXzyM8HJGHLhZv62BUuwt37ylL8nrbs0cU&#10;v6s5wJ09KEgux85AopgGVas2bZqZ+Ze/uGu/LIl15XbulRTDqTSUlygZREiZmarrQj/4UKL578gR&#10;NoXSB4nW4iVLVcxqI3Cn+cqSxnHiBI+rpFTvS8d5m+34cdGVLlTtiNOVDhVRelvC6QlBM0W3+nj7&#10;7bCwnJx//1vVoI8PvqCfe04U10AuLw7/8GWHLCOqduXyMmAyPXduyxYu160bZeng32PGILqrut2J&#10;E+fOBWHyPklOd9WlS0rKli3Q+Gh/JSdK5npt2owciX7q1aM1yzlz9u1DqDzEZIXmybFYWdOJj6cQ&#10;dHPnHjhAeSs/+AAh6ubOnT+/SxeEvtu7NzgYRETONzJB3rgxZw6cbFREx/LEiWHD3njDSZCy1Kt/&#10;5crIkZAqgvzoo8LCkBCH4727yMhApCJKRM1eqar7nJlZuhcxS3y4uNse0qQJovWS5o8PFtCNq4mV&#10;CTIjY+tWjIcJskGDd9+F5Ig99epNm4bf4vXRQDUulmTZGDy4atWIiJIaIUxmK1aIZjQgzeyFF1Tt&#10;sslOFDcMVXuVLcVwKg3eIkoGJkSLpVo11fUZlbQf9NtvRbNeA2mERUVGx6GS9GEQESGaNQxVe+J0&#10;paOiiRIWofz8Tp1Ed57ByBcOl/uhggv4PL5kXE1Meu2BSJGjURTXIDGRvFS5fOfOtGbFv+vXp7Uw&#10;uV0EH3f1puT9jtOmUaCAYSLNFRIau6a54vJ9+5JGCk0RsnPnhARsT4iKio2dNs3hWLCgoKB3bzXh&#10;GJU3b37zDRFZYqI7YpPlG2/k5EBzVRFldnZKytCh+u2whskh+GTi1pMISADnoKVLs7LwIZCXt2AB&#10;gqgHB7dqZbFonwfLCROc+0Vdj0+dunw5nHSwBglCZJOsrEFCuhLk2LGUtzM0lMoHBxNRJiYWFu7b&#10;p03bRhPJpEmq8bEk4vvVr/g3mfK07ymOFxb+8pd67YniDwwe9PEbBd4Hi6VrV9IsV6+m92PHDvow&#10;Wr0aplCLpWlTUbzSAA131qx//pPWLjMyeFxk+diyBe+d3T59+quvBgZOmPD446KaicqC6h+dJZko&#10;tGs6zvP44kLoKTzYTZv02qPa6gTNnTpR0HC5HtYKS9u+MW8eEaB8HAEJQJic2JgTKOflbdwIAr54&#10;8fjxqlVBYOfOIfuGUcIrq7xyZcwYWoMsndiSktLTZ85UE6Qs9dpjeefOli1lIUqj8s6dnTshb97c&#10;sQPORxs2zJ4dFYUPk4wMaJCBgRERrvkyWXJibNnEygTZrRslem7QID0d55kg69adOhWm2ry8jz8+&#10;e/btt8VrpIHcnyz5g49/E1FeuCCqF4PK6eddFcUfGDzo4zdhokJB7tUff6z6h2eJLy6rde5cUU13&#10;4pElfSlt2SKqK1GvnvsN//HxiNGDta2oKHfpoLBxH5pNTk529qBBDsfnn+/ahX2ARgmssqTsnCPL&#10;M2cSE1991ThBsoyMzMyEBqxql+W1axkZ8HY1SnwVLUGsIO5vv920qXp1BIdfvbpHD5jKZ8zAmnJI&#10;CBFlQcEnn+BDRyZI1ixhtrl4UR3DkUJdvfOO/N7oSVFd1P/6a73yMOXa7evXi2oPDOTrEIdNmDAB&#10;wDknK+uJJ1T/+LKEScBq7dTJaHn+Ahfd6aJ//3ff3bHDWb9bt759sXF+zZp16xISHI6rV0+cQPBx&#10;o8R0v0k9IqtWLScH2TWMEqQsL14cMqS0fq5cIe9YhBQgzZKCu2NbCv3Wbk954omSv+8HeeLE5s21&#10;ayNrzLp1aWnGJ3a991WWiCSD/cBGy/PGdNHdAwP5OsRhEyZMuEL1j19eibbdZZyHaSsn56mnxM9i&#10;JCXNnAnT3JUrW7fC2YVNeUYn0PtdqgjMbk9JSUw0TohqmZMDE6WqHyZKo8R+v8gbN86effFFh+PC&#10;hW+/ff115PNcuBAh+saNW7MG23fE6+MWSBsn/iyG0ffXUymaf+DwY7kOEyYqFLxPTDUBeCppEVob&#10;2oncmC9eJFPuggXicDEaNqRg2XXrtmkDp52QkJLelw0bRkQgzVNUVM+eyckOx7ZtixbBucQoUd1r&#10;KZteL10iDdA4ERqTW7aMGdO0qTuinDnT3T7Key137dq8uXNnOPmsWYP8ns2bZ2TA1M4m1qCgtDTI&#10;wYNXrMAac0DAlCnYXtK8OQUeEK+PBvzeiJ/FIG/XggLV++upxNJCXt7EiaL5Bw7y9YjDJkyYcAfV&#10;RGBUEgFqI1aQ++/+/VwOvxFEWZwuRps2tH+SI+8MGFB6Ng9ZJidTqDkOVccb4ocPHzJk/Hh4r2Zm&#10;Ik3WpUtbthjZ5+hteeXKqFGuzjw1auT8kKDYKAF6KmWivHnz2DFIowRWVnnlCpnI33tv0SKk54qJ&#10;SUiYOhVOWRQ5iZ9XZub27difGRJCa4/yGiQTZGAgEeOAAYsWYXtO374LFmB7Tq1aqakw1YvXRwPu&#10;BxYMm23AAHG4GHBCs9uvXlW9T0alaM6ECRP/DfD3b9gwL+/5541OELIUzRTj3/+mhLhyOdqQnZYm&#10;ihUjMRFO+deucTnkbXS3X69z58GDESNUPs6SAwYgLyO2h9SpU3r+yYiIvn2hyfDvqKjo6MxMh2P7&#10;9kWLGjRwOM6e/eijF17QEp+n8saNI0fgTLNx4/jxrVoZJ7yyyrFj0+4CxDXmB29bo0SnkidPHj78&#10;1lsgwMWL4XTTtGn79rm5CAlYMkKSSiLtFgJCJCQgqLlzHyQTZFDQuHGIFdujx5w5iMDDBMkaZK9e&#10;8+e7EmTNmikpRoiSpTisgWq8ehIRQDIyvJgI1oQJEw8O8AWenz9kiNEJ4/XX3TsxqOuBKLt1E8WK&#10;kZGB0HOrVnG5qCiK8JKYWDK/opz4WJbyhvl69SIjsc9y/nz320hUsm9fCizAv0eORJh15++6dVu3&#10;hrdts2bt24NYi4ry87t2dRLj7dsnT7pLtHz16qJFRraJGJWXL5OEKffvfyenHmx3uXhxxAhXgucg&#10;7bduffutu3FNnpycPHYs7l9kJAjQat2ypbQIRiybNevWzZ03ckLCtGkgsqFDs7JAhAEBPXosXYoQ&#10;eCX3QbIGyfWmTNm0Cf0yQdaunZoK2b69xQJnJyZI5GLwhCjhjOYu3dubb9KauVxeJRHJJy9PvR3F&#10;hAkTDzBgGi0oeOEF8VMXVargi/mxx8h7Vb2NRBQvBr60c3JefFFV3s+vcWOr9ZVXRPFiYLfcxYv+&#10;/hyDFemdXDXHUaOIqAYMQMItbbssBwxITy/NZIu1TxDnnDkUCi06umQEIJbduiFEGoiWEkQHB9Pa&#10;qapdlt9+e+gQQszJRMSSY7veuLFgAbKGOGO2lk6IRiWbeFWaLcvvvtu4EeVV17F06ZdfXrumPs/S&#10;GRSdsrd06zZyJLZ31KlD6bJ4m0e9emRKTUhYvhwfOrKJldsbNGjGDOyXrFOHCJLzVtaqVZIga9RI&#10;Tt62Tb0dQzVeMv03aCCK3f2/gHfrM8+oyvM+Sw5MIKqZMGHixwh8Uc+eHRGBCQDbNvz9Eezcx0ec&#10;1oWvb2hoXt6zz8oTiThdDAQqsNvPnZPLqcozkMzpypVnnuFIOhERsbGuJlGW775LMVdV7SOUHbw/&#10;VedZykTQteuwYdBg58yh2K7R0WPGwFQYGTlhwsaN+u1NnDhhwujRaoLkoOQq4rpyJTMT569cMRa5&#10;h52DmBhv3Ni9G9JJyMePI9Gzqj+WCOaO7Tfy9SCyjut9hOaIWLkpKYsWwTTKks8PGDB1KgIL8O/g&#10;4JEjcf+CgsaM2bABv9PSQHxpaRs2QGOU1yBZg4Qmj7XIOnWIGGUN0teXZF4eIr2qM5XL1yNLUeyH&#10;/wubLT2dj3MsUE+J0ccH/0//+Ae3w/8v4rQJEyYeJJQ2cbgLWSeDvsgPHnSt5+qGr2rftXxpSEqC&#10;ZnLnzrhxFElHzvLRokXPnjDhsWlWDpI+Zgzlm1T1zxIRepANQ69cZGRCwurV2Pi+ezfyYi5cePAg&#10;NsAjawicjmCCxXYFFUHeunXmDAhNRVR37uzb94c/qOuzVNVnqa5PQdH16gcHt26N4OjIngInoxUr&#10;vvnmxg18MCQmutO4ZTlvHkVA0p7v2hWmWdYgk5M3bEB2F5kgsUIN03jLlsOHQyPFc8dzlQnS13fS&#10;JFgMMjIQlH7YMPHaaKAaJ8vSs2lot5W4A/5f2KTL9T3dP1wWoF9owrm59etjzT8//733yKv8/ffh&#10;1WuxxMdztglRpVzgeaGyZPlAeUlxP+z21q35vrCkWKsDB778MsppQx+WBUavS08afe88hdH+jUp3&#10;267KA6P9GpVeAUUQSUiQJwjnPzrOq4NC+/mFhrqm3cJEYbGEhNDa5rBhqnZZimaUGDnygw++/vrq&#10;VUyoCH49ZMiqVa5OPY0bl8xywc47vHbZufPQoa4xYlUyKqpkLFmVTEoib83OnTMyXE2ELJEfEmuD&#10;MkHduuU+KLosb98+dw5EpiY6knrt6CeKLl2j5Ug5zZpRkHLOB9moUVoaCEp1f1ja7du2IYi56nxQ&#10;EBEiO+tEReXnI5YtEjFj7bFWreRkmNTr1x83Dhp8zZrh4QUFWoIcNIhM8KGhPXosWqTW2FTjYEne&#10;2NqIO6K6EgjdaLd/+KGqXfz/2Gx794ri5Ya/P3wAQkNJ8/U8kTpL+r8ePFg0axhG2/eebNjQbn/y&#10;SdG9LvA8kFe0vPeHnAxXrRLNGobR9j2VHOtVdFNmGO2vrJI+QC5efOEFzywwpOA4LTAVJen/XLvL&#10;wjDQkJHYlSBWeMOKasWQy9GLdv26qh2WoroSy5Z99dX168OHz5iBGJ7YP7dyJQgwPn7hQkyw2P5R&#10;WnaLiIiYGKSDwpom1hhV5YKCwsPdxR6VJZx40E6PHnPnwps0MJDW5FavXrasfXt3hHT4MNYeVYTE&#10;cv36goKGDd3Vdy/12mMZEdG1a3Z2ae2VrmEeO7Zpk4+PNptHUFCfPu5M4SwTEtLSXE2vsuzQIS8P&#10;mn5S0rp1lMeS1iBlL9aAADouE2RcXG4uNF3OHyleFyVU49CTonox8I+Wm/vGG2WtX1ZA83GfV5Mk&#10;TMSItUwEsWYN/V66lAjx9GlVPfyf4gNBdKMLVTsVJ40RJW3v6dtXrz0KQfjVV3AiRJolCt3p9K5X&#10;SdGNLvTa8ZbEfnertUYN0a1hGG3fWxL5PO32V18V3StRWUTJkv9fRPfGQYEG6tY12hEI02ZzOk8Y&#10;rceSv/hE9RJwpzKnpVECZpac7qpXr8xMTKRG+2WZnV1UhAk6OJiIjtNx6dXjbBetWpGTSocOI0bA&#10;9CsTEEyopQUdv3Rp82Z4m8rtqwmtpFS1K0u5fRB6r17qdu/ccd9O7955eSBG9lKVg5XXrz95sqtT&#10;FZvE+XfPnrTGGxc3dSqITvZiZYKsVYvSm/n7wzkH54kwfXyIIDt2JG/XTp3IAtC8OdZKR40Sr4kS&#10;ZGJTE40sQYiuMYnpfd261Wh9IihtIA1PoZrI6f9v5UpRzDBozfXzz7XjxcTx3nuimBJyPZbi9D0B&#10;5gt5PPQBpQ1mrwc8Z6vVbte2Z0yjk+uxFKc9BgXlV4dO9HTtW65PFpGdO8XpMoOW4GJiVOMUxZRQ&#10;EaU4XW44k3aUbJ/+j6KjRTHjoAlFmzFbJemF1NccZQkV3WKxWkW3dy8ED3zJEhr4uHHicDHGj4fm&#10;8dVXTJATJlAeQphm3SVMNirr1ydvzAEDUlMx0Q8fnpPjuv1EltOmUf/8G16rrqZWNnmqiKt16y5d&#10;kO+R6wcGUv+csPjatdOnX3lFTWQsVe2z5JB/qusIDg4Px1rqzZtnz2LbiLv23cV2bdNm1ixockyQ&#10;Ti9W2t4RGtq9O9Zq5849ePDyZZSLi3NNvK0iyJo1k5KQGJvLsQYZHDxx4pYtSI9GkXj8/AYPxlp0&#10;VJTNBlPtjBkHDpw+rTXx+Pk1azZ7dq1a4ufd9xoTXa9eqvshS0rg/PbbRjUOWYpuywyyyEyZIrdL&#10;/x9hYaJYmUHEeOmSp+OWyxutV1HA87Hbs7K8PR7cZ6t1925P25XLe2s8SKuVl/f44+VtX67nLaJk&#10;+Pnh/6xjR7kfWjKoVk0U06CiiZIht1/mfrDov3btT3+qatBbEhnjFyzgjPEPP8zHVaa0pUu/+ura&#10;tcaNExKIqAYMWL6cCJPWLBs37twZIe/0+pWlqh5rmIMHZ2VhQk9JWbwY+TGR5gvEjA33/v76xLV7&#10;9969EybABJqWBo2oUye7HRN8x44kO3RAvgvsC7RaIT/55PPPw8K0xOWOyNz1x/LIkTVrGjVSX3ft&#10;2nR9vAY5adLSpdgHqu1nzx5Xzfj27V27nnwSxLVqFdKdpadv3oy1yMhIWlusU4ciIXEaLNlJR2Vi&#10;lcdXs2bfviDYyZPXr8cHEW3/cDiqV584EbJTp+TkTZu020FAcBZLUBC3Iw4XQ3sf3Et8yBlZipAl&#10;kgvMmvW//yu6KzPkdonYvJc4mJ1X5H6IiHfsEMU0kMuzFKcrHaQhHzni7fG89hrNT3K7esHu5fLe&#10;Gg/Dzw8fBi1ayO3Tc+vQQRRTQq7nbaJkaPvBc8rJEac1qCyipA8gp/NpufvBF7nVWquW3GB5JWug&#10;opsfTB12e0iIXE6c1gCm15Mnb93q33/ZMphAp0+nzPdcb/RoqxUaj9yeSjZtStscjJbfvPnQIZgg&#10;4bTjbm3v8uV9+3x9YRKeMwdrmO++Swmj9QiyXTsyKQ4aNG9eUZGWsLQEVrJfWbZsOXNmaZoxew+z&#10;kw4nTI6Kmj0b4zt//tQpEK2z37174Y3L7W/fXlSEEICqQAHBwaRJ6hNkx46uHyqtWtGacqNG9AHT&#10;pcvs2diWwgT51lsTJkDz79177NgNG/z8xGtRDP7Q4vZk0xSZ1kaM0N6P8kn8A+bl9eghuikzMN5Z&#10;s6pW1bZPkbJEMa+BLEjLl/v7t2yZk/O3v4nDSqiuX5yudGACtli0zlTidLmBbT6YwMVPXVTW/Slr&#10;P3L5/z6ixDicIVS91g957X30kdxwWSVCF0RFPfKIaP5u++6/3MVpDebPP3z4yhUfn379sPMRmt6G&#10;DdjW0aYNrYFx/YCA1q3hnBMTM3FiafsePSXK27dPn3bnLRoU5D7D/6RJtL+QJ/4pU2i8S5Z88QUS&#10;FC9f/vXX2HZRWEjbKdLSKBJNeYlyxowdO/ABsXQp93P06PXr6B9HcF+IyJs1y8pyddKREyaHh2dl&#10;4f5xv3fufPKJK2E2aEBrjkFiHyScb0CAcI6Cl2rt2hSBRyZI+gd13qdhwyjikq8vr03ScY7p+tZb&#10;RJSTJy9ZcuTIoUPiddBAvv/0/qoTjpdXUvsLF4pmyw2Z6FmK0/ccqvsgTlc64HVvtwcGyuMh0/XZ&#10;s6JYpaGy7o+/PzsledaPXN7bRElLHO3ayf3QGr+/vyimwQNnelWB3H7XrlV1pCfh/ZSX99Zborli&#10;qMqTKSE+XhTToF8/5MK/dg2EScGxaWO63E67dv36rVoFDatXL0zYPCHzeZheXbeXqOTly4cPu4aA&#10;S0gYOHDkSP16EybMnw+NqH178vKUNcjISJK8LQLnIctLlMimgetkGRBARB0SMmoUfVCQ6TUkJCkJ&#10;MVVlglStQRYV7dqF6759+/PP4c3Lzj+1a0dEkNcw3U8nUXbujH2TTJDNmlH7CQkU5J5D3tWs2a4d&#10;vJdlE2tkJBF4QgJtx0lMzMjYt++vfxWvQTHIMpGYqHoOolgxfH0bN87OfvppVXk9iQnBYnn3XdGc&#10;16DqT5y+57hfx0eapdZZgyW9H7dv07wycyZM5AUFTzwhqnsNqv7Faa+BiIcCxnjSj1zeW0QJTS0/&#10;v0EDuX2j46poosQHqLvtX2SKbdtWFPMe8IAslkGD5A71pKiugao8Oft89pkopkRcHHQzmFyx3xLe&#10;lkOGuIa6GzEiN9fdthDeDpKcPG8eiKxZM9oIL5dbunT27O7dHY6PPpo7NyQEXq9EzHI5lZwwgbKY&#10;6BFkmza5uSDSzp3JNPvll4cPN2/uOVFev75zJ4Kt89qjvA+SNcc6dSjmbf36o0d/9JE+QbKJNSJi&#10;1iyME5okiOzq1c8/f+klOAXt2fPXvzqvm0PZDRkyezauOzqaTKjyNo/4ePrAkQnyrbdGjsS4YmPh&#10;xM/PS/0+sAaheg6iWDHwfrlzOtCT5B3evLloxutw1y+cbsTpew5346sIiefpybYVBnsrG+1Hlpjf&#10;YJoXzXkMVbvitNfAa6We9qMaX0VJhDC12fSTBaiIsqIkfWio1+K9DqOmWZhICgoCA0W1YujVE8WU&#10;iIkBUfbpM24cIrOAmNavx7aPwMCICGg0yGZBa2Sl90MPCpoVrZnNnr1nDyLv1KtHXqlcDsQK4tNv&#10;j/qfMmXzZphS9QgyIoJkhw50ftq01atL2/+oIspt24qKsLbYtKl7gmTN0agGKa9BhoZS3kd20gkO&#10;puOrV2/ciGDwixYtXkzB1Mmph+9HzZpduuBDhLd5+PpOnEhexpQ9hAmyWjWSkybR/ko2zYvHrYTe&#10;8xDFiqFXniXeb4RgFNUqHNr+QegHDojT9xyq++RtWVailEFrY/B/xnt086bR/lkScR49KprThaod&#10;cdpruF+JkryQ9RUcGRVNlPQhff067tvs2a+/Lrq9dyCnBm16LvrS03qzqi6MpSimi969EYDg7FlI&#10;eKd2756UhJii2P5hJHh5YGDpAQc4cfSMGUTIWVnr10M2b84h2ci0KTvpIJIPvDb1CDI8nLZd4Dwd&#10;p20qnhLlyJEFBdie4S2CZCIcNer993G9775La6itWtF4VU46kZHJya7bPWrW7NQJ96dWLTL51qwZ&#10;Hb1kCd0H3I8BAxYvhhdztWoUkad169hYOPUMHpyZuXPnP/8pHrMGzzyD0Gw//7nqubEUxR/y8YFG&#10;+NxzqnII0m+x+PqK4pUO1bjE6XsO1fiqVo2IsFh+/WtvyYoOOs/zFNb68vP1E3fzNiFRXQlVfXHa&#10;a/AWUZKic/QoAjbYbD16yJIIplcvfHC4y9dK+V09388rQ02U7sfFEqZjm23qVLkeaYy3byOZx+LF&#10;jz0muvE+/PwQ1Pmll8TPMoNesAsX+AKwz8ZqrVdP5Z4uS+wfmjDh8cdFc0pgb53D8dOfpqVRzNa6&#10;dWnjOrczerTF4poWS5Y9e44eDW9T1XmWgwZxgAPSQNu0ycgAoTBB9utHpkTWJBG+DDFLEYIP40pI&#10;IG/dLl3IxMoE2bo1JW5myVkyPCVKFUGyCRb9YpyDB7/3HiIcpabSuKZM2bgRgRzi4hYvxvhApKgX&#10;pAhWriJIjsWanLxuHT4Q2MTKmiSbWDt2pH2QzZqRt+2bb5KGyWunyFdZVJSeLh6vElhrzM/XX2sU&#10;xTUTBYVajIsTp8sMtFNY+NRT4meZoTf+e437fXzlBbbH5eT8/Oc0AZ86JV8nCMNqTUkRxTWorPtD&#10;RDBhgqf9yOU9XaMEsSLrlNwOa2yimMfw1holWSK0Tk60Nl3+/cca0IOIjZU7pC+QGzd8fVu0sFiM&#10;q7ByO5y2Sz7urlxurtN5g19k8VODmJiNG48e/cUvWrakIOncTkwMaZj8G9kwMFGHhFAIPOySvHJF&#10;PQ6WHToMGoQ1UL1tHqxBxsZSBn6VBsnE2KoVESMTJDv/eEqUCDVXUnMsm4m1rATJa5DYpIMPBCbI&#10;bt1ojbJRIyJgfNDgQ4IJ0scnJmbFCmiWSJt27Jh4nLqg97RrV73nRm7hixbxbyzu2+3G16JQ325/&#10;4w3aTnHxotw+TaxHjojiZQYIF4E45PbFaa+DTJJxcTSRdOhQpUpYWEbGb34jTmsgj6uix6eHqlWD&#10;g6GBcno0cdhr4PnO6PVW1v0paz9y+bI68/j5QaN9801te/T/IYoZhreIkiG3w5ItSqKY90ATg36k&#10;HjC53a5Oc0Qq+oABeu3IEhpofr7TFEb/0NHRmLjwDy4Oa4BtGKdPv/hiTEx2NgiA2wsMbN0aGovc&#10;T3h4TMyyZZQtAwQln2dZvz45wegRpOzFqiVIkq1aldQgW7SYORMyLGzmTGhaCxcWFU2aZJwojRIk&#10;e8MaJcjWrTkPZOkECVMtyk+btmkTNNSaNSdPBlE6nXRI+vqmpOC4vz+tZcILdtu28+fF49MAJlZ8&#10;INGXa1KSOPzD+2m3Z2ernpcs9Uxo6GftWmgUaFdLiCopqpcbb71FsU3l9nHdubmNG4tiXgP9X2r/&#10;v8VpDeRyeuUrChg30gJW9Djo/SosNNqPXK6ixiW3j3FaLLt3i9NKyPXKSpQMPAe7/fBhbbt4r95/&#10;XxTThbeJEiMrLXCOKOR9qDpUSbpR27dDA8SARTMet1O9etOmeXl//KOo/sPivNWanMzn9dy8R42C&#10;N2xYWGwsbS8YMaL0EHXsrcm/O3Wi7CMIZACiaNKEtj/UqUOEa9RJx1OCDA0lk2THjnl5WOvTI8pT&#10;pz77rEcP4xoke6Ea1SCTk2mtlQkyNnbhQpiYBw+m/ax161J9ECPOa71YSbKm3LJl7974MAkOjows&#10;LDx8WDwuJfh50IfSrl3i8A8fThZLz56q5ynLGjXwPr32mqj+UJUqAQHQoPhL2Gg7LPF+T536y1+K&#10;5rwG+hB07qfE+OCMIk6XG/x/I18PNCirdfNmUUwDuTxLcbrSIY+DiK1XL3G63KhdG/d93z6j1yuX&#10;0yvvKegDbvp0uX0KEfeXv4hiSsj1ykuUDLldlvL8rYL3iZJA7/Po0XK7xCPei3SlgdyhUcmLq/gC&#10;sVo3bDBar9pdFBT84heie3HhFotcTpxWomvXuXMPHfr73wMCyBs1Li4lZcsWbX9Dh8J5RHtclpGR&#10;cXEwFcLJBdtSECgAGhSvQfI2D9lJxyhBssbHa4t6RLlly5EjyBNp1MQ6dCjFTmWC5LRXvP1j4EDs&#10;U8XaJTnvIP01YrfKGiSbVlkOGED1ZIKsU2fKFJTv0YMCQ8iEpwK90HA2oPtO749TI+SQcXrPi2WV&#10;u8jIeOQR+n3smF55leTEzGIYXoevL0yJfn5yv7hv+P8RxcoM1XWJ00qUtV5FQWUaDQjAmrHahKyH&#10;ku+Js13SwNXOK3J5luJ0mfH223CG9PWV2wXReZIFw119bxCln1+jRrm5//mP3D5LUUyJiiJKBkeE&#10;k9vnNJGimPdBaz5lz/dmVIruioGJE+7ecjl64Npg6ipQMHRnRKC0NNKMnBvlS7Yvy4KCXbvOnQPx&#10;TZ0KAlBpkPXrx8Yi5N3gweTkA+9OyLy83bsvXHA4li2jiDnTp2/ZAqJNTCQnmz59QOykgaGd69fP&#10;nsV+RRVRcnuoB6/fcePWrEHeTKt1z57vvqNIQNeuOY/DwIxIQEbXIMPDidhlgqxRo6STTtu2dN0g&#10;VBxv3Zo+BHr0mDgRgQ0CAtq3nzdPP6tGadls5O0i7rJHeFuSRnfnzssv+/sXFnpfg1SB/s+0sSlZ&#10;ooyRBLWvvBISYrP99reqdkDAdnufPqK4Eqr6OMcJfCtKugOb5FXjgoZpsy1ZQqXV7TA4MIqqPVFM&#10;idLqGb1OPE+spSGNlqo9fh9R3hNo24EsP1EyaGnD6bzpOl6bTZ1YvaKJ8qGHnn8+NfXRR+X2vd+P&#10;AvSFdeaMagBllSBEu10begw33J2zA0tRTBfLl3/22Z07jz7ao0dq6rZt2pBh06ZROq2ePceOxcZ3&#10;Pt6iRUoKnE+iowsLsZ9SJsgWLdLTyYQJQnDWy8qiYOp6GiRL3k/JXqxffvnFF0FBaqLkNUGjTjoc&#10;zNyok46fn3sN0seHCDIpae1aEHBgILXPTjrNmpFzEYKuHzkSFSVuvy7k58GSvqC1JhNVeW/J558P&#10;Dl6+/NFHRXeVDjK5lV0DVkma2Pr3F93owmi73paieyU4P6PR9jyVvr6YyJ9+WnSnhNH2yisx8yYm&#10;Ope0jEJux9tECZT24SqKaFDxREmAKd1m0645k2Xio49EsYoDhQiaM0ceQFklE7Bovhgqt2hnPXyB&#10;e75ROT29qOj4cadXpCo/ZXw8OfuMGEHZM3r2nPNDhn7WIENC4uNd00qx7NuX9hXqmVhZol0QMW/z&#10;iI21WrFWqiLKiRNpg75RL9bevUlj1SNIrKniejk4eUICmVaxJol6bGJt3JjGzQRJxHro0KpVp07d&#10;ufP3v4vbrAty796zR75/LMkUq82bqCpfdgkTpzqm7L1CrVpY86ldW2VK0pP4/7FaT5wIvgt4i4pm&#10;DcNoP96WonvDII1r2zaj7cuSNNGiItGcYRht36ik+e7gQdL4g4NFN2WG3H5FECWA/2OLpU4dbX/4&#10;/9WaiiuLKBk0Pq2CBItRRfgcaPDGG7SvjU0D8kA8laLZYlAapXaaoLuyRBqvnBxO4+U5+vSB5vj9&#10;92Fh0dGuQdNlDTIzc/v2s2dBKLT2GBZGTiqZmWvXEpHS/szo6IICEA3WKKFRygQpR9LhNUTZi1Um&#10;yuPHP/64YUNEuCHiNurFCsLGOJiwx48nk+ywYe+9R3kfiSiTkmg/pNPUWtJJZ8SIlSvRL85v23bn&#10;jt2+b9+lSz17ittoGLQmpL9diEw4Q4aIag+98kp4eGkmRU8k3tc6dZDHMiBANP/AgYj0tdfwwZib&#10;+8Yb4rAJCfShUaOGr2/duqWlzTJholJAERTWrzcyUbmT9EI7I/pQIITq1fXqkYnO+CK3CmPGgIAa&#10;NeKN+ZGRJdcgVV6soaHkVNOs2bRpICYmJE5nhVBwIMTwcCJOzucYFZWfj+0myP4BAh46FHk/HI4x&#10;Y8hpSCbKlJQ1a9DexInkldq9e0EBNFEkTcJ4mIjr1ycCZcLU2+Yhm1hlguzenUzPoaEzZ+7fP2iQ&#10;uF1lBn05f/ed3nP198fapZPI9MrrSfIuTU4WzZkwYcLEvUetWsjv9n//xxF6QKR2e9OmZCOOjCST&#10;68SJmDgR7V+e2GhjsdYbUCVFt8Wgfq5eRWJWTzROkIXD8cgjU6du3HjmzNSpyPQPwuzfnyLZJCcX&#10;FYGo9NYgc3J27kQMWacm6T6SDjL6gyCRABkEx16sR48ePgwNkokyJGTaNBAb73PU2+bRvTuZUPUI&#10;MiZm3jwKBUimZY6k06hRRsbevRaLuC2G4eODbRwwbGCN+cIFcbgYRp8nrTGsXCkfZ29oIr64OFrj&#10;bt0aFoi8vLff9vEhZxbRnQkTJkz8eEATn3Pt0FPp79+kidXaoIFo7i5RYgI9fZrPs3elOG0YiXfh&#10;cPzP/yBE3YULdetCU9y379ChYcNWroTpEqZYENf48eTkEhuLTJogHApAwBqlTJBsYu3WjUy17JzD&#10;Mj195cq0NCdR6plY5TXI6Oj8fBAem17j4ihyUJ8+8+dDcuSct99GzNVz57CW+dln0dHisj0GBQhY&#10;tYrvN61ROJ1xsPaSlxcWpnp+Kkmmfe/tKzRhwoSJBx6kCcbHG51IWdKirTNvIO1DmzVLLofgyFZr&#10;QYEoVmYUFsJA+8tfIt3wtWtZWfD63LXr4kVZg2SNkQmSCRPnIcPCiEi7dqX9mEy08fGUtuvmzd27&#10;n34a2y7I1MrbMrBG6UqcvH8xOJicb2QNkmOxzpy5c+eFC4WFBQVH78K5b7WsIA3vk0/cPQ+bLS9P&#10;FLtLpNAQlyyRy+lJqk3u9CZMmDDxQIHc2I8flyc21gDIGePYMWgWFsuHHxIBTp2K2LEwqYpmlKCJ&#10;duBA1QSq7Rfta91+PS3vLaxcefLk9ev//nda2pYtp09360beqvv3U4CCM2eMxmLdu3fbNphgIyKy&#10;s0GQsgbZvr3Fsn//1asIcv7FF3v2pKVt2HDqVO/ey5cfPnz9+quviuF4HfR81cQnihWD3pcDB1Tl&#10;ZUkRZfSJHBuJrdZXXsEat93erx8IGaHI6D3cvJl+Hz5MRH3yJG87oTVxz03LJkyYMOExQDgWy4oV&#10;RidAPUkT8PHjNLHGxGCCQ4QW/Xow9Z06JYZVDCJqdUZ0mHxttv37RXETOiBNXZ2uiEyw2uwCtBat&#10;78Qjij9UvToFvybnH/U2IU8lE6boxoQJEyYqD4iliVBSNLFVfCQflRTDKYavL9bGnn1Wvz4Is/QM&#10;80Yiozyo4FBe4qcG9CGiNbHKkrctiGrF0KtXUZII+vJlXGFp12fChAkTlQ6aoEJCjE5o3pKkiWrT&#10;NxmvD8IsuTHXNQIFXRdi2aLcokWiyAMHMm1PnkzBoJ0Z4cXpYtD9VEdIkqWoVgxYHNwlgq1o+eab&#10;2F70u9+JYZgwYcLE/Q9aE4yMpLWj8gcoMCpBbFbriBHQLG22qlU9qWezOfcNkklRHYuTTHrff88b&#10;nEW1ew5s07Ba//1vug8nTqjGT8T/1Veimsis/vrrqvLa+k2bIqIIEePcuUbreUtSaLNOncTwTZgw&#10;YeLBx9tvN2pkt//5z7y2aHRC1JM0UWuzDJRViuEWw2g9liBou712bVG9wsHOUkbHx1JUL4bReirJ&#10;mnft2iDQpk157dJofZWkD5Hr19Ge3d69uxiuCRMmTPz3gPKa/etfmAgtlo0b5YmSnEl27ULmbbs9&#10;MLBKlQYNFi9+7DFRvRjsNUmBDU6eVE28epJMlE5Nq0YNJJiuWdNofZZE4KdPi2a8DvRjs50/rzcO&#10;WVJsydBQ0cxDyHyPtWaj9WVJEXWaNBHNaQAnnZycF1/U+6AhE/jnn0PTtdsRog3j+slPRDMmTJgw&#10;YcL7oImWAht88IFqglZJ0UgxsC3BYmnUyGh9lmR69t4GeqP9yhIEabP16CGaKQbOu65Z6kkyUXft&#10;KqqbMGHChIkHHa++GhiYl/f447Vrt2pltz/5JG8X8IQYsF+PvUShcZaW104lKfCBNsSbUYBwy5Kp&#10;n4htwgSkk0LeNmjc+flDhhivjw+NtLSqVSkrBd9PjOnH7BVswoQJEw8MEEu0oODll8kbc+FCoxP8&#10;/SqJuIYOFZenCzJZeq7J3m8SG/8RgALuRmXJt2fChAkT/7XA2pTdPnw4OfmoAwX82CQ5p2zcSBpu&#10;URGOw0RMxLhiBd2PpUudTjLG2tWTZIKdOdNo+cqSuA92+5kzNWs2box8d+L1MGHChAkTDDIJtm9P&#10;mqM2VF5lSdL4tm4Vw1IC2yNmz/7XvzizdmVvg5Eljfu770hzS02tVi0oKCvriSfEcJUg4tyxw2g/&#10;3pb0QfDtt35++FCoVUsMy4QJEyZMeApM6LNnd+5M+/++/przUhqdkFk6CQ0Ed/48r+GJbgzi4Ycx&#10;Hqu1bVuj/coSBGGxnDvn69uwYUHBs8+Khn+ImAOvXtI49+832p4s2XnHaAxVBjQ7q3XKFLq/ly4Z&#10;7U+W1M61a/zhQ4QYEyO6MWHChAkTPxb4+TVunJ1NQbit1rNnjRKFSvr6Ut5N0bwufH1btszPf/pp&#10;o+2rJH8gEIHGx4vmTZgwYcKECc9AGmZ6ulEC0pO0L3PPHmq97Omj4HWamvrrXxvt16iEhm6xtGkj&#10;ujFhwoQJEyZKAkSGtGBGiUVPQmOzWJYtE81XGDBubFMh559z54yOT0+SxrlyJfowN/ybMGHCxH8h&#10;fHwQSSYgwChxqCQRSnQ0768Uzd9zgDgtlhdeIG/a7783ej0qifZstk2bRPMmTJgwYeLHjYcfhmnV&#10;av3mGyYS/EZaJhAf8i7C6cRub9GCCPW550TFHw1q1GjQIDf3r38log8Lw9qlxWK1Uui/M2dUhEn3&#10;a/ly0YwJEyZMPKB46KH/D93uvb6y92XcAAAAAElFTkSuQmCCUEsDBAoAAAAAAAAAIQAm0QkZhiAC&#10;AIYgAgAUAAAAZHJzL21lZGlhL2ltYWdlOS5wbmeJUE5HDQoaCgAAAA1JSERSAAAFtgAAAg8IBgAA&#10;AK/9iNIAAAABc1JHQgCuzhzpAAAABGdBTUEAALGPC/xhBQAAAAlwSFlzAAAh1QAAIdUBBJy0nQAA&#10;/6VJREFUeF7s3Qd0VFW/BfA5N6AoKE0EQgud0FPovRfpgnQLihSlimLBhoodRfGTjqDSmUmd9E4L&#10;Ik0RC4iKigooFkjmnhv2t86dCYSZjBSDMsn+vbVXkpk7986Eu3zr7Zz3PxYQEREREREREREREfkQ&#10;i/sDRERERERERERERETXMh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F5dfbsWcgchvGN5Jw9634LXxl1nitJTg7DFEzc762LpQCo/96byclhmGs/rvu1IJy79y8j&#10;6n/f5OTkMMw/Sz731qWkIJy7jxnGB1JQ9z0RFU4stonIK4dhYPHXP2PBoWMMc83n8J9Z7rfwlcnO&#10;xtm4OJxdvvzysngxzi5axDBXHnUPLVvmeW/9XQ4ccL+Dr0iOruPPzEz8snQZw1zz+SMtDUZ2tvtt&#10;fEUOHjuK5VsTLjnLtiZg6ZZ4LEqP8ZrIlHAcWbfRzA8Ra/HN+o04/MHmK85R63r8ELkG327ciK+t&#10;G7EuI8LjmozvRd1H7vfX38X+6cfI1h3ut/AV+f7PM1h68DuGuebz3hdHcSq7YO57IiqcWGwTkVd/&#10;SQM1YvfipshdDHPNJ+bYb+638JU5dQpn77gDZ8uUubyULs0w/zzu99XfpWxZnF2yxP0OviI5p0/j&#10;+6efxp4yZRnmms83DzwI+VvB/Dd/1fZklJs1GmUeGnUZGYnSM0d4yXAMGt8HKW1bYWe/5jhwVwPE&#10;NOoIe2DnK0uDTohr0gF7hjXBrgHNEd26LVrO6Gdex/PajC9F3Uee95b3DF48D7+d/tP9Fr4iKT8c&#10;R5n34hnmmo//B0k4/Ptf7rcwEdE5LLaJyCtVbJeP3g2LbSfDXPOJKshiu29fnLVYGObajhA4+/bb&#10;7nfwFVHF9tHZs7HLIhjmms+RcfcWWLGtVs1qDwyCZfLAy8gA75nUH91HdMbO7jVxcHRlxNRpigj/&#10;EERWCf0HCcG29vXwye3VEN6kMWrd2dPzuoyPxv3e8p4ebz1VYMV2wvfHYVliZ5hrPiVXxOErFttE&#10;9DdYbBORVyy2GV8Ki22myIXFNlNEc00X25MHoNPQrtjVOwDJTQOdpbYr6vsI/1DYKgfDWrstItsO&#10;xOb6HWALDEVEYCDCG9bHZv/miKiSe6wzqtxWXzNa10dU08YIGN3b45qMr8b93vKea7rYXuyM32I7&#10;Sq+IQ6XVCfBfnYhyK+Nw/VL1XLQz7q8rgAjz2urcXs5vXjufxy94Pvf1Xs7B/GdhsU1EF8Nim4i8&#10;8lpsW1UyYbG5Yv6c+5x6zP0YzxKSYQo6LLaZIhcW20wRzbVebHe+oyvSW9VHdEBzs8hWpXSYKqgb&#10;d0VEvY6wdxiMXY/Ow5dLP8RHY4fg0HNjsH9MY3x+163I6FYDkXWbIKpuY4QHNEW4f/C5Yjs1uAEi&#10;GrPYLlxxv7e855otthfb4f9+IrpFbMfsbQew+NMjsB7+AZFfH8Pqg9/i+V1f4Pa4j9BgXepVKbcD&#10;16WgzIo4r+e+Yakd9demeC/XF0cj4IMklFiWW5B7noP578Jim4guhsU2EXnltdjerLLDVVyrr67Y&#10;tru+V2V37vMstpl/Jyy2mSIXFttMEc01XWxPGoAuozoho019c4SIKqXD/UOQ2GUYjmyOxr6nXsP2&#10;u2fg9I8/49f9B/DpxD6InHYn9oxpgT9euh7Hn7oR9jpNcGhCeewZXBWbqzZzrfoOhb1mc+weWwU1&#10;x6pRJP09r834YNzvLe+55ortxdHwW2JHn6gdiP3uJ3x96i84pIGzZ8+eS06OAYeU+PrUnwj/+kfc&#10;n7YPNy6L9TzXFaTcyng8vuMg7N8cw3uffYu21i3Q3I65LToTb+87jLjvfsZdSXtQasWF1/ZfnYBn&#10;d34B+5EfMW/XF6izJtnjOsx/GxbbRHQxLLaJyCtvxXZNmw1PxE1GNVs4HoqZiU2JPTA/bjTWJvRB&#10;m4jlqGWz4lH7gyhrjWexzfxrYbHNFLmw2GaKaK7tYrs/uo/piJhazcwy2iy2a7TCzidfxr7HX8LR&#10;iAR88tyb+GL+G/hu+TwkhbbB2D7dMXzendi/IBSfDKuGL+6saI4yOTy+AiKCa58fR1IlBGENmqHe&#10;/d1YbBeauN9b3nNNFduu8R8zt36Cn05nIScnxyyyc6mf/3DoeOXjL9E5fBvKvxeH65fEoJj52gJa&#10;Fb3Yjqbr03D89Bls+Op7VFoV73HuMitikXr0Z3z52+/oHbkDwu159fPYxF34y5Ftriy/cVmMxzmY&#10;/zYstonoYlhsE5FX3ortUtYUPBYzFaOjXkBaUghmx0zDUzETYUvshofs0/FY7AOYFjOLpTbzr4bF&#10;NlPkwmKbKaK5tovtAWg3sMe5jR/Vam01T1sV29+sDcMPzwYj84G+eP2+TljWONgcUXL3sIG44b7b&#10;MGb6BLz77BQ8t2QaPnuyE76bWg7JHWrCWjnIeT7/UKyrGoqAUWoUCYvtwhH3e8t7rqViu+TyWIxN&#10;+BjZUl5w3pycs/jDIZF09GfUV6ufr2ZJvCgat6yIwf2pe3F77E5UUMW22zHaomgs2HcYI+I+Qlvb&#10;Vo/n1fsbl7wH96fsxuCYnbhOzQN3P4b5T8Nim4guhsU2EXnlrdi+wZqOJ2Mn4enYiVgcPxQP26ei&#10;hi0MyxMGYlT080hPDsU4+9Pn520zzL8QFttMkQuLbaaI5pouticPQPs8xbZNjSHpfye+WrgYHz/4&#10;CI690BxrqodiYPfOGNCrKzb1H4NlU2ei3+ghmB3SDt36dkX56UOR9Hhf7BsRhCNT/PFBlcbniu0N&#10;qtjmjO1CFPd7y3uuiWJ7sR1iiR3jUvYi2zV2JK8zDonVnx9FwIdJV7fUVlkUjZLLYiCWOEeiuI8h&#10;UVGbWZZYaoe2ODr/1eKLo1FKnWNxFK7zcg7mvw2LbSK6GBbbROSVt2K7rDUB9sQOSEtugWdi70dY&#10;Ylf0iHwH78TfgZdi78bJ9HJ4PW4si23mXw2LbabIhcU2U0Tja8X2jnsn45v5M/Dxw0OxqVswFtdr&#10;iRebtMYrEychevQkRDXphlV33I077x2DwBG9UOuu2/DwlJH49J0H8e0z3fBhQCMW24U27veW91wb&#10;xXY0gjamY8exEx6ltnne735Gnb/bqLEgY45Dyed7j2Nc7yW/9+TxfD7nYP7TsNgmoothsU1EXnkr&#10;tuvaNuJIWnV8kHAb7IntkZEcjLikdtiT0sBctR2R2AkxSe1Q1pbo8VqGuVphsc0UubDYZopofKrY&#10;rhyCnYMa4psXRyHljWloNnMEbryvH0qNuw13P3gfksY8iOjG3fHhqPuwolN/rK0eirU1QpHcryN+&#10;XDgQR96egw8btGWxXWjjfm95z7VQbBdfascTOw7ijC4vKLbV98ZZib5RO2BZHOXxOoa50rDYJqKL&#10;YbFNRF55K7bbhi/HRymNsDJhEKyJ3bA4fphZdEcldsTqhH54MmYyYpPaolaY1eO1DHO1wmKbKXJh&#10;sc0U0VzTxfak/mg/sLu54WOEfyjCKgchqVU9fD25EjK718e+tM0odf9AjOnSBdNat0e32fcjfvwM&#10;vNaxN0IGd8cjLdoipl4QDjwyHrsmz8J3tki8H9DCuXnkuWK7l+d1GR+N+73lPf95sb04GlVWJyL8&#10;62PIcVutrTaL3PrDcRRbks+q6Ksedb3cuD/3N6u5L3j+v3jfzKWExTYRXQyLbSLyyluxXd0WAWti&#10;d6xL7I3nYsdjQ2JPbE8Owrtxd2BB3Gi8n9Afb8WPRClbisdrGeZqhcU2U+TCYpspornWi+3Od3RG&#10;VPXmZrltbh5ZvTF29quCz0ZWxheLn8ETj3XGmtt6o/NdgyEm9cPDvXpiXUAoXujbCq9PHIFPZk3H&#10;5/Oewhdvr0Dy6AfMVd+5xfammkGoM64bN48sNHG/t7znPy+2F0Wj0foU7P3lN48xJDInB7fH7vJ8&#10;zT9ONOrnjjbxeM6ZMivj/raY1hbbceOyGO+jRhbbccNSNY/by/PMfxoW20R0MSy2icgrb8X2zdYk&#10;rI7vj1/SKuBQWk0sTRyMwVGvIjqpA75JrYZT6WXxiH0qhHWHx2sZ5mqFxTZT5MJimymiudaL7a6j&#10;OyG5eaBZbKtCOrxqc+wYWBmfja6Erx/0x6d3BuDzmXWw+e1u6PT0XZjRoyMy7xiCnyJX4st3FuGL&#10;BYuw79HncXjlBoR1uR0RrmI7slowUrvXRp1x3VlsF5q431vecy0U222tW/BrVrZHsf2XlAjelF6g&#10;xfCtqxLQdEM6Vhw4guYb0lFqeewFz1+/NAYN1qdiasYn6GfPxK2r4j2uX+X9RHSwbcXU9P2otSbZ&#10;uYFknpRcHoNG69Nwf8petN68BTe5XYP578Nim4guhsU2EXnlrdi+3roFs+1T8UvaLfg5vQI+SamH&#10;ifbH8E1aFfyQXhG/pZXDgMg3YGGxzfyLYbF97SQnn+T3nPvrmMsMi22miOZaL7Y739EJ6a3qI7qG&#10;c9V2mH8wogIb4ZtpZbD7tho4OLIyTr1QAj8/Ww7pM+5H+ty78Mn0cfgxNhk/pW3Hx9Oewre2WHz8&#10;7Juw1mzjLMj9Q5Aa0gBRzZpc8SgS4fY+3Z9n/ou431ve858X24uj0TViO3TDcD8dTmZlo/66ZI9i&#10;+Yqz2I7yK+Ow5ccT+O1MNp7YfgA3LFWrrs8f47fEjud3foGTZ7KQ/N3PaLQuFZZFF54neGMavjz5&#10;B77/4y+MS9rtUWxfv8SOZZ8dwcmsLKz54qg5aqXAPgNTIGGxTUQXw2KbiLzyVmzXC9+EjOQgvB0/&#10;AvdFP4mlcUPwTVo1PBs7AQ/FzMTrcXdhU2J3lLUlwGLL9Hg9w1yNsNi+diItFhheogpt9VV3e8z9&#10;HMwlhMU2U0RzrRfbHW/vim2daiOxUUPnrG21iaR/MDb7ByGsShAi6jfE3iFV8OW9FbBr1EB8t2AS&#10;9s6YhcMr1mHrxEexqWoorFXVa9Sc7mBEVlFfQ5DWsgHCGze+/GJ7Un+UmDIEI5e+jMdt76HL649e&#10;UrFdfMpgZxk+yfM5pqDifm95z39fbEehQ/hWnJYXbhyp/JGto/F6NTIkn9ddScyxIFGYvuUTvLn3&#10;EPpEZ+Z7zI1L7bAe+gFP7zyIsivjPY4Ri6Lw4effYvmBb9AubIvH8+ocg+yZiPnmGO5P3esaR5L/&#10;SBPmvwmLbSK6GBbbROSVt2I7OHw19qUGYnH87bAntcOi+DtwOK0mkpJbYUXCQDwbMxlxSe1QNSyC&#10;xTbzr4XF9rUTVVbLYirifIFdzAKjtDBLbPWYFBbIEoLF9j8Ji22miOZaL7Y7D++E3bdVx65eNWCv&#10;2dxcbW2OEnElrFIwNvk3R3iNZgir1hzh1VsgonY7hAW0xqbKQRcca87WrhKCxCYN8VGvAESHBKLm&#10;nT08r/u36Q//2XfinZQo/HHmLzy8eTlunnHHuefMqPI6b4E9aQAaPzsJrV6aiZtnDD/3mOe5mX8W&#10;93vLe66FYrv5xjQcOvWnR7GtVnF3Cd/m+ZorjavYDlyXYpbXFd7zLK3VMXU+TMLNy2NRbkUcblzm&#10;OUakxNJoNFyXitIrYp3ncC+tF0cjeEMaSixxboxZwm1VOPPfh8U2EV0Mi20i8spbsV0lLAofJzdG&#10;RGIXvBU3AvakDrAmdMfmxO54M240dqY0w5qEPrjemsFi+3JjzXTG/XHmomGx/e8lv3EihmaBIZyP&#10;qRXbsrQGvZ5wrt5WJXYpC2Q7AUM4H9NvFNDbaGbBnbuKW5XfZ4XnNdyvxbjCYpspornWi+3uIzua&#10;Y0M+VuV2nwBEqlXaecptcxW3a2NJ9+Q9LvfYyKpB2NWnBnb3rYHwhk1R//6ul1cyT+qPirNG48E1&#10;/4N9306MWvoySk8fZj5+/ZTBKDV9KIo9MAjlHxp5fiX3pP4o99BITFn3Lp6JXIOyD424pFXezOXG&#10;/d7ynmuh2A74IAkJ3/2MHLdiOycnBwv2HYJwf82VJnfldN64H7Mk2pz7/bfHuJ/D/Rj351hqX3Nh&#10;sU1EF8Nim4i88lZsl7KlYHH8MCyLH4JJ0Y8jJqk9ekUswOKEobgj6iV8l+qPWTHTXQUtS9rLCovt&#10;Kw6L7X8nueNDcldin3u8igWyjLO0NnOrgOyvnTtelrNAjlQFuHOVtl5dg36/dn5syXUWGMMEckqc&#10;v45ZgHNcifew2GaKaK71YnvAA22ws0dN2Gs2RVpofcQ3bORRWF9q1Os+6hGAhCYNkdSsEfbeXQmN&#10;pna6vJJZHTuxH0pPH46g56eYY0nMxyb1R9mZI7EgKRxL0mPQ4oVpec7rfL7Ko3chet9OxHzyEcrN&#10;VOV2Pudn/kHc7y3v+e+L7WhzA8cF+w9D5uRccD61gvuP7Gw0WFuA40gYhsU2EV0CFttE5JW3Yvt6&#10;azqm2h/BozFTEJ7YCdNiZqFtxHKsS+iNSfbHEJ7YBSOj53HzyL9Nbum/HdfZMlyF9g7UCdvs+r1l&#10;QrNtM+P5Wia/sNj+d+IsnAXkDQLG9eLc47KJBfpgCww/V7FdRYOcJMyRJOYq7toWGDMsyPFzreDu&#10;KWA8eL4I15sJGI8XO1dgm+X3zRp04Sy/WWznExbbTBHNtV5s9xjTAfENGyOjTT3sH1wF9prNPArr&#10;8/n7wlvN546t0wR7B1TF9s61Edm4CRpM6uIaIZLP9S8jan524NMTsfWrA/jjzGmMWPLS+dI797hJ&#10;/dFzwZM4deZPrM1MQ1lVbudzLuZK435vec9/XmyrLLajv30nvv399AXjSNT3hmHg3U+P4PplrpXQ&#10;7q9lmCsIi20iuhgW20Tklbdi+yZbEqbYZ+PxmAcQltgVY6PnIj6pHV6KuwcfJPbF2OhnMcH+ODTr&#10;do/XMpkobtuK4qrMtmXiJlsieka+jeusGeYfDNSM8gphsWbRrf5YUMdmNV+nXlPMuo2ruf8mLLav&#10;XvKOAzGLbWGBo4GA7GxBjqu4NgIt0F+1QFZTK7IFZA0BOU9AVnS9po8FxvOuWduq2H5RwLjHVWxr&#10;FuizBIxm2rnryAAL9O4aHJrzmNxru7+3Ih0W20wRzbVebHcb0RmZ3WriwKjKSGzsZbW2fygiqwUh&#10;unYT2Os1RXStZoioGpzvseqxzO61sG9IVUQ1bYw693S/vGJ70gBoDwxExUfGovysUSinxopM7o8S&#10;U4eg6xuPYX6CFR8d+Qp3rZyPao/f4/F5bpg6BCmf78ep03/hUet7KDH1ds9rMFcY93vLe66NYjsa&#10;xZbY8fLur2Dk5Jwrt9UX9f2xv85gYto+lFwee0nltrbEjuuXqbnWXo5dHH3RcxVbmjtSxPM55zmc&#10;1/F6zLnnXXF/nvlPw2KbiC6GxTYReeWt2C5vi8egqNewOqE/7ot+wlyxfTC1LoZFvYwNiT0xIfox&#10;dIxYjJK2NI/XFvlYM1E3bBOahK+BsG1HpbAovBN3BxqGr0O1sHB8llIXvSIXoLwtDmsTeqNd+HII&#10;2w4Ehb+ParYIt1XwHPWSNyy2r15yy2xVQJ8bNVJZQJ8gIGs6f865RcB4VYPsLiDVHG1VcK8XkO1c&#10;z88QkAsE9OstZmSygByqZmwLyPoCjgQB/QZ1HQF5nYDjDQGpZnSfu6bze87bzhMW20wRzbVebHe8&#10;vSt29ghAeqt6iKwc4rF5pNogckPlIMQE18MX95XHls418cmYW2Gr38h8fHPlYHOldt5iW5XgW9rV&#10;RVTTRggY1fuyi+3iDwzC2BWvYfX2JHR89ZE8m0b2NzeS7PHmE67xJO6vdR7T962noRsSOw4fRMNn&#10;J3sex1xh3O8t77kmim0113pJNAI+TEbE1z+a5XZeqtz+5o+/8PiOz3CjKqw9Xn9h/FcloHvkdu/F&#10;9aJoTEjdZ5bpHs+50mpzOiq8F+f1HDctj0WLTel/U2xHo+HaFJRUm0/m9zzzn4bFNhFdDIttIvLK&#10;W7HtZ9uGLpH/w5rEvngidjK2pjTHifRbzFJ7bsz9SE0Oxa22GGg2jiJxJtP8Y8CNtlRYrDvRMmIl&#10;liUMNsvsqmHh2JYShLvsT5u/05Np5TEzZjoGRL2GQ6kB6B6xEFVtkZgfPwah4e+Zxfb1tnRUsMWZ&#10;hTeL7fNhsX314hwLIiCDBGQp1yprPwE5UoM+QRXeAnoxC/TpzpXYsoQwZ24bcQL6OIs5jsRYZIFc&#10;KqCXUqu9LZCfC8heFsjiAvJ5AT1cjS1R5bWAVCu533WOMTELdXXu8Rr0qudXb7u/xyIZFttMEc21&#10;Xmx3GtbZHENir9UUEZWdG0LmzfTQ9uh530jMmt4e3z1XEh/1DMDuF0vjoSdGoM+44Vhbscm5jSTz&#10;Jr1FA0Q0auq92HaV0Odz/rEaj92N8D3b8Vd2tjlPu9xDwy94rXbu9fmfs9gDA3Hyrz9wxpFtruxW&#10;Y0w8rs9cQdzvLe+5Nort86m0KgHrvzpq/sHDfSzJqaxsbD78Pe6I24Wbc1dc54naZHKAfSc2fnkU&#10;8d/+jO4R2y8srxdHo/aHSebK8M9P/oEH0vaj7IoLV27fsCwG0zP2I+m7n7Hs0yNotC7Vo9xuuTkD&#10;iz45gtSjP2OQPRMl1OruPM+r9zZ72wEkH/0Fz2QeRJXV8a7y3vPzMv9NWGwT0cWw2CYir7wV29dZ&#10;t2Ka/WFMsz+C6tYoTLc/jM9S6mFA5HzUskYgM7kZeke+xRnbuSuqrZloFrYGs+zTUcqagkbha7Ej&#10;KRjvxA9HTZsNB1Lq4fW4O3FP9FP4Ne0Wc6TLnNgH8HNaRfSJeAv3Rz+BvSkNERS+GjdY0zA4cj5u&#10;j3rp3Lk5nsQZFtsFm9zRH7mbOEo/Dfo9AvoIzSyxzU0fgwSMDA2ytZ/z2EEWyL1+kA0tzhEkkQL6&#10;PAuM0gLSboHcJJwrvadYYBy2wGgnIKsKGEkCjjedBbasp0EmaDBaadAtAtl+AnpfATnT+bNauZ37&#10;vor8aBIW20wRzTVdbE/uj87DOyGpaUNE+IcivHIwrP7BWF85COurNcGmgEZ4oE9X3LnsZUx/YiA+&#10;nXELPhlSFUkPVcPU+VPR6+WHsblWI2wMaIINVZuZrw33VyNKQhFdszlSu9ZBzTE9/7bYvnn6UHNW&#10;9o3TbodwPSYm9UObF2dgRUYcAh69C5aJ+bz+Itnz7SHknD2LmP0f4cbpQz2eZ64k7veW91xrxbaK&#10;GhPy7M6D+OX0GWTrEjmu8SRmcNa8X05lO5D83S94eudB3J+yF+VWxpkrsUuviMWen3/Fms+Poowq&#10;rS84t7MAfzBjH/b/8it6Ru7wuLZ6vsTiaHz56yks3H/YObLE/ZglUXjv0yPY9uNxBG90rdp2O0fw&#10;hnR8/+dpPJC+zyzcPc/B/JdhsU1EF8Nim4i88iy2nUVto7C12JTYAwMiX8d11i3mjOitKaFoFv6B&#10;uTJ5kv1xvJfQ/9ysaPcCsugkE+XC4uFn3Yay1njYkzpgdXw/dIpYhPDErvgytRYCwmzmqvcR0fNQ&#10;K8yGqTGz0CLiPfSLegNvxY1E7TAr4pPaIiGpLULCV+G5mPvMFd5NItQokx0obU00Z3N7XrvohcV2&#10;wcYstssKyNICuhoPYhHQywvor6sRIs5xIbKMgLHWD9LmB1lBwGhrgczUIJ8SkBUsMDYKyE0ajCoC&#10;crsFMsUCGSogowWMQ67v7xcwvhWQd1ogyzvHlcjNAoZava3SS0C+41wpropt9V70Uhr0Ms5NJd3f&#10;d5FKQRfbjz+Oj6+7nmGu+RwZf/81XWx3G9UJcfWbnCu25zRphTFdu2LN3XXx+T0V8cLs+ugwoTfW&#10;DWqEnX1qYGuHOsjoFYDXRrdD/Un9cOKZG7B//K1YOLwpJnTtjtVVgs6NJIkJaYR693XLv9h2Zdyq&#10;N/D+9kQ8vGkZij+oPpuz3C45bai5WeT1UwZ7vOaimTQA0fs/Mn9nf2adQcAT93oew1xB3O8t77kW&#10;i21VDKuV021tW/HKni/Nlc/f/nEax89k40RWNo79lYVdP/2KFQe+we1xu8wyW5XaKmoFdr+YHehg&#10;24rKqxM8zmtZHIXboneg1eYMNN2Qlu+1q66KN4/pELYVZVRh7nbMdYvVKJM96BaxDYHrU/Ittm+L&#10;2oHekTvQ3rYF1+XO63a/FvOfhcU2EV0Mi20i8spbsf1EzGSkJLfEkvjb8YD9ETwSMxWfpDbAQzHT&#10;8ULcOLwadzdiktpjYNSrEGrDw3xKyMIf50rqkdHPY2jUSyhnS8AM+3ScSi+LN+NGY3T0c5hkn22u&#10;wC5lSzafr2yzm0V2lbAo8w8E6jE/6xYMj3oBQ6NextMx9+NUWlmsTOhvPt8r8i3MtE9DGVt8Ptcv&#10;emGxXbAxN3BUhfRgDXp1zbnho1ox3UVA7nGV28UF9Ns1yO8F5BwNsqkGGScg9wvoTTToHwoYBwT0&#10;pgLGXhULjEnOx4zPLZDdLJAbBfRfBBx1Ncg+GuQeC4z7nSNH9DYWyLUCxkgB3c85lkRX72mQBlmV&#10;xXaBFtsOB04lJOKHZ59lmGs+v4aHI+fMGffb+IoUeLGtZmwP7uqcq20W2yEY1L0Lqk4fiXnTm2H/&#10;KH+sfqAmXuzYDFu71MauPjXw6dAq2NquDjI61cKUTi3x24slsOv+Spg8uxPqP3IPFtdwzuhWRfmG&#10;qiGoOVat2M7n2pMHoMbj4/BK7Cb8ceY0Nu7KQNAL06A9cOH7M5PPa73H+ZqYT5zFtkPX0frlWfkc&#10;x1x+3O8t77kmi+1zUWVwJCqtikef6EyMSNyNUYl7MCR2lzkipHjuGJLc4xc552er8tr51bNwPvdc&#10;fs/nHrMoynWst2PU839zjJqpnXsN81yuY93Pw/xnYbFNRBfDYpuIvPJWbG9M7IHl8YPMzQ0XxQ3D&#10;kbTq+Cu9tLmqeF1CL/wvbhgWxQ3FtJiHUMy61aOALNzJ3dBRFds70CniXWxLDsKC+FFoEfYeVif0&#10;M1dl32RLxi22OHSLXIi5seMRldQJu1Ma49O0+tib2hCJSW3xetwYDI581Sy6r7NmYGz0M4hM7ITu&#10;EW/jiZgHsD+lvjm+RLNtv/C6Hu+paITF9j9P7viR3K9qs0aHmqttKwbZUkCqcvl6Af0lAWObgNFH&#10;QC8nINME5G5nCW5s0CB/FtDf0CBXChjHBeRYAbnPNVf7XQHjK80st+V9AvIzAZlhgaOGBrlNg9wr&#10;oLdyjiiRURrk/wTkrWqltgV6TQHHoxr0rprzvbjea5HdULIAi231/zaeo+vIycpiCjjGmTNm3B9n&#10;/kF0/YKZvv/E1Si22w/sfm7jR1Vsj+jQAXd36IgVTZogsml9rG7UGE+Gtkby4JrY0i8As3u1xP6R&#10;lfFuryZ4snlr2IPqwtakPhY1DsKgXl2xuEaw83xmsR2KgNG9PK9rpj9KTRuKOk+Ox5rMZPRb+AzK&#10;PjTSHEdS7IFBqDPnPpR/aAT8Z4+9zHLbWWx/+sO35u9dlxJd35yTz3HM5cf93vKea7/Yzi2P8zyu&#10;vs+vVL7gcdfPec/n/rp8y2a3593PYZ7H/Zh8iu0LnsvvOsx/GRbbRHQxLLaJyCtvxfb6xJ54Oe4e&#10;BIZtQtvwFfgltTyOpvpjefxgNA5bh2q2SKxOuA1TomehmG2LRwFZqGPNxK3WWJS1JpojSEraUvFM&#10;rHOl9eOxD+D6zRkobs1Am4jlSEpujT8yykBuKYmcLSVxdkspYOv5qMdPp5XGrpTG5qpvtWmkKrh7&#10;Rb6N39PKYUX8YNxgTYdm3Y6bbCkoY0uApQhv2Mli+5/HXKWtCmRNgy7UimjXyunmAjJJQA5wjgdx&#10;3CggdwjIVA2yWTHIuarA1iA3+UFfr0Ees8CxXcCYoVZ3a85ie4OAjBWQszTIL1RhrUE+qEH+aIHx&#10;jAbHkxqM3EI8QIPMEJCq/B4ooGsW6GrTymgB/UkN8gZnqa3eo/O9FtF52wVYbNPVI7NPQmafcH+Y&#10;rhFXp9g+v2I7rHIIBnbtjMrjB+KVhxrg+zmlEH53DWxsGoht3WvjwEh/pHarjZ09ayKlXT280SQE&#10;J+aVwMHHSuP+B1uh6oQhWOIqttUoErViO2B0Ty/FtHrMmYDH78b1Dw4+t0JbjSSZsnYRPj92FH3f&#10;fsrL6/OL8/V+kwfg1BlnuaRWbHd67dF8jmUuP+73lvcUaLF99BfPwpdhrsGo2elfnSqY+56ICicW&#10;20TklWexrZKJwVEvIzapPVYl9ENiUmu8E38HOkQsRVhiF6xL6IO1iX2xPqE3giNWF8GiNRPlbXF4&#10;JGYK/hd3B8ZFP22OZJkXew/aRS52jiSJmYmvU2vA2HIjcraUOhf3YvvslpIwXPkprRLmxd6L6mHh&#10;5riS5+Luw5CoVzE8eh5ejb3LPH+d8M2wmKu33d9T0QiL7X8es9hWpXFnDbKtBqkKbDXXurgFcqqA&#10;kVAMcpIqlgX0cQLyWw1yQzHnaJCvnSNKHK+p4toPcpeATBeQP2iQvwnIX/0gT2lm9OMC+scCMlGD&#10;/FyDnChgfCogvxDQpwrI5QJSrfRW87YrChi3+0H/zA/yLQv08q6RKKp4byRgdBVwlGWxTf8V5yZp&#10;FzySu3HaWbWJWg4cxz6E/tP7gOtnd+ePL5gVyHR5rkax3XlYZ0RVCzKLaFVs39+uI3pOHIPFM5pi&#10;W89aeOWJuhg4tD0iO9fHtg518MmwykhvVQ9r+jZAyzGd8cfrxbB9dBW8PLsbRs+YgOXVzhfbmwKC&#10;UPvu7hcvpnNHjkxy/lzx4TFYmByJY7+dxBO2Vbhp2jDP1+Qb53nGLn8Vhuv+zXI40OjZyfkcy1x+&#10;3O8t7ynIYvujg4fRZcqLrryErq6cf+xFdJ36Irqqr+b3eZ+78LguD6rMQ9dLiDrO+Tr1dd65c+de&#10;34z6eepL6OYluc+fe53bY12mvmhGvf8L3mfu58r9Ps9xFybv+fL8HvJew/wd5H0fub+r3M+R53eX&#10;+7vME/f35P7+cpN7nXPXc/u3cn51+/fIPU/ef78Lzp/7/nLPk//5PZPPNfKe50EV17/xueS9Tu7r&#10;ct/7hb8f89/D49wvou9Dr+P7n0+638JEROew2CYir/IvtneiVpgV7yf2w9H0KtiR0gy3R72MSmF2&#10;PBU7AV+n1cC3aVUxJ2YyyqnZz0Vq88jz40ACwsKwOn4AfkmvgLfiRqCCLQZlbImYG3s/fkmvCCND&#10;rdAueUGR/XdRK7qzM27CBwn9zA0nb7Sm4rm48TieVgExie3NjSXN37UZ9/dVNMJi+8qjSmFz9Ehu&#10;KgjoamX1BD/IZmpltIC8RcCY5wf5pQb5hAapxoF8qFZn+8F43Q/66xbIQxrkYQ3ypHDO3d4izA0k&#10;jaUajHf8nKu0lwro6wSMJAvk1xrkCQ3yUw3yKwE9znmsem3OpwJ6Dw36DA3yE7VBZTHIOq5xKHUs&#10;kHdrcMwW0IM0ODQBw6JyfpSK+2cslGGx/Z87myNhZP9y4WNnz8KQZyB/S4N+9HVk7W6LrL2dIL9f&#10;APnHfo8C2xwDI//E2bPGBY/Tv6Pgi+0B6Dq6I5KaBppFdLh/CN6vEoxlNYIR26EOtveugdnjgtHi&#10;8XGYd2cXfDTcH4kh9ZA6tirGPzgMTR6/B/uHV0TmgGoID26AldVDsKGyKslDEVktCEkd66HOuO5/&#10;u3lkfqkwaxT6vP0UXo+zot2rD+Om6ZdYbE/qjzIzhmPvd4fP/QHm4A/fodxDIz2PZa4g7veW9xRk&#10;sf1bylZsu6Uhtl9yGuXz2OXlwusFuuJ5jPM4dT33azofu+CY8hc+53lu96/qtYEXvBf1c95r55cL&#10;r3H+feV3nPP8gdjmem+517vwmhf+7P54fs9dbryfK+/vNe9nyu937pn8z+n5XO7vIb/n8j7mfg73&#10;ZNYIxZnD37jfwkRE57DYJiKv8i+2M/Fc7L0IS+yGwZGv4cW4e7AnpSHmxk5AWnIoxkY/ZxbdCcmt&#10;cXv0S9CK1OaRO8xCWxX/amV21bBIPBc7HrPsM1DWloCnYyfit7Ty5gpsVWpfTrF9dqvz+DMZpfFh&#10;wm241RaDcfYnsSahD5qFr0FpazJqhIWjUdg6lLCm5/PeCn9YbF95dIsFjrzFtnrsVgHjUQ0y2eJc&#10;RX2zgKHmXm/UII9qkFYNcoYGx1aLOTJE3y2g/6Q5V2ivFZC3+UE2FJB1NehBFhjtnJGhFsh66nEB&#10;2V1Avq1We2uQv6jV28Wgfy6gq5L7AQG5yFWUp2kwagtzBbl+u4CM0SBfEZDVhTkHPLfQdqiZ4Cy2&#10;6So76/ofRTpOwHHkReTkGBesvFaFtzxzGNlfTERWhoasbeXg+OYFGNnHzhXbucfm5EjoJxNhmOU2&#10;V27/2wq82J48AJ2Hd0JGm7qIDmjmWrUdDJtKlSCEVwvGPR07oukzkzDxqb44+GhZ7OhWEynPVMCo&#10;F+9C8JMTsL5SE4SpY/2DzRndqhxXxXZKUCBiWzb4mxnbf5NJ/XHdg4NR4eFRKPaA+gyXUIy7Vn2P&#10;WvYK/so6c+7+fDrifRQ3z5HPa5jLjPu95T0FWWw7jp/Aiaj484mOx8kLknBh7In41Z5wQc4/r84R&#10;d/nJc61fY9T5E89fKyYRv8Um5Uny+cQkuZJoxnytK7k/n8wT8726RV3LjDrm3GN5Hs/zfO57u+B6&#10;ub+PPNc1n3N/fZ7zqs+Vex2P3+8Fcf5e1O8n7+/rpJl4Z8znL3xd3mvl5mR0Psn9PV9CzPdw7r3k&#10;TT7/nl7i/r7Pvd9z/+YXvp9f3T9XbBLkX5yxTUTesdgmIq+8Fdu2xG6YEzvR3Liwb9RbOJF+K05n&#10;3ITlCYMxIupF3BY5H6/GjcXMmBkoZi1KM7Z3oHXEMtgSu5plf2RSB/SOfMucgd0xYjG+Ta0GI0ON&#10;H7n0Qts9amTJL6kVcV/0HHNjzrphVqyO74ddyU2QktQSfSPeQHFbRj7vrfCHxfaVR432cJQS0Ms7&#10;N2k0V28LAb2EBn26gPxZg7RrkN0EZLCA/FKNCrFA3ySgr/czN4uUP2rQwwX0dhqk2lCynzA3jzQL&#10;7yMCxncWGN9bIL8RkJ8IyM0C8m61SaQFspEGxxIB46dizo0nN2mQ6rpqHIk6tqeArKZBrtYgj6hS&#10;W4O8yTkDXL1XVczrNws4AoubM8KLzFgSFtv/CbWyOif7R+T89Rn0n9Yhe1dzyN8yYPz1BXJyHOeO&#10;U2V39uHHkbWlDLJ3NoDjp/XnVmWbq7odx2H8dRDy973I2t0OjqMLYfx5AEbWz3muRlfb1Si2Ow7t&#10;iq3t6yI+sIlZbF+QKqHmZpCv1GuBtb3r4reXr8PuftVx5JlSWNihCV6u3xJrKzU3y2w1o9uMawxJ&#10;aov6CG/UBAGje3tc86LJHU3iGi3i8Xx+mdQfDZ6eiMyvv4BhOO/db078jHavPuJ5LHOFcb+3vKcg&#10;i+2cnBwzZ3PUH9dy43zsSqPOdalxf6335H1/F77Ps654vuaf52qd9/Jz/nNf6u/u6v5ePP8t8/t3&#10;Pf+z53N/n/yP4x98iejvsNgmIq88i23nmI3lCYOQmhyKj1KaYFtKc2SmNMXx9ArYntIcn6TWx5bk&#10;YNiSuuD+6CfM8tW9gCx8OT+CRI0CaRK+BmsT+uCb1Gp4JmY8yliTsT6xN2TGlRfaeaOK8YSkdqgb&#10;thE9I97GFym1EZ/UFp0iF0Ezf99FafzL+bDYvvKYRXYZC/Q7LdAnuOZrV3fO29avs0DeowpmC+Rh&#10;AfmigH6vgNzuWp39k4A8KCCf1SDraeYKbTnUD8ZGC+Q2AeMrC4xfLDBOWGAcd32viu6PNMgwDfpE&#10;DXozDXptgezhwnyNec5vNej7BPSn/CAfE5DfqXMJ6M8IyLICsriArGSBbKFBH6dBn2JBTkWNo0jo&#10;qlNzsuWpHcj6pB+yMvyQnSGQvaMaHN+8iBx5flXZWZkFxzfzIP/YA/23bXD8mo6zOXmK7eyfkX1o&#10;JrK3lnaeY2sZZB8YCZn1U56r0dVW4MW2mrF9R2fs6V8NO7rVQlQ156ptVU5fEP8Q2Ko3Q0S9RrA3&#10;rY/wOo0RVqV5/sdWCUF8/abY2b0W7KENUXOMt80jCzCT+qPaY3djcZod2bpu/q7UppGrtifi1tlj&#10;PY9nrjDu95b3FGSxTUREVFiw2CYir7wV20OjX0JCcltMtj+KeuEbMSjqVexIaY7Oke+iU8QiTLQ/&#10;gaikjgiNeK+IbB6ZCWHbgQq2WNQN24xm4R+iZ+TbGBs9FzXDrOgV+Ta+Tq2JnC03epTUVxI1kuTn&#10;9IoYFvUSStsSzc08+0fOR1D4+wgM34jKYXb42YrSCBhnWGxfeVQRrGKoEruNgJwrIN8XkHMEZFsL&#10;ZDk/yOEaZKpzpraMVrOyNcgf1SaQmjkeRPdXM7k1GGq19XsajOcF5H3C3BhSX+4aL/K1BbpaqT3d&#10;AjlWc55/qYC0+0F/QUC/1QK9mwY9VsD4RUDGC+gr/ZzzutX4k2kajAAB2UxAzlKbTGqQ8wWMXhqM&#10;kuc/B4tturqcG0PqvyYhe+vNyN5WAY7P74WRffyCzSFViZ0jT6sW2xxNkmNku20eqVZtn0LW7jbI&#10;3noTsvd1c6369txgkq6eq1Fsdx/VydwMct+QKsjsVhMRVZybP7oX22pVtjPB577Pt9iuGozdt9XA&#10;nv41ENmoCerd3/WqFtvaAwPh/8hYvLctAX9mnx9BsvPIF2j10kyP45l/Evd7y3tYbBMREXlisU1E&#10;XnkW286Ut8VhQfwoc5Z2CVsa+kXOx/aUILSIeA832ZLxeuxYPBkzCddZ1UiMorF62M+2HY3D1uCd&#10;uDuwPTkIu1Ka4o24kShu3YqpMQ/jz/SywNaCWbGtim1HRim8EDseftatGBf9JDKTm2NnSlNYE7uh&#10;e+Q7uK4IjiNhsf3PkzvWQ6qRJGMFZJKAscMC+Z4qkjXIezXIFRocn1nMFdTmmJGhavyIgHxNg/GI&#10;gDFSQM4Q0OMF5FY1J1tAn1Qcej8/OAZp0EcLyDc1yCQNcpsF+rMC+ghVWjsL9ew+GmQHDcZHAvqP&#10;AlIV55sEjDuLQU7WYCwWkGkC8oAf9AfUSm8LDL/z40dYbNO/QZV88ngkHN88b44j0Y++BSPrx8v+&#10;f5eWp7+B4/PxkMc+cM7g/uvLyz4H/TNXo9juP7ENtneqjdi6TbC1XV3ENWjsWVZfYlTRvaVdHaSE&#10;BCK5WUN8NLwqGk3pdGkzst3e1/lxJPk8b6Y/Sk0fhrvfm4+Ug3uRrTtH66h78thvJ9FzwRxoF/v8&#10;zGXG/d7yHhbbREREnlhsE5FX3opttSHk8Oh5eCNuNGbZp2FnclNzU8SIxC4YE/UcDqbWQsPwdeZY&#10;jqJSbKvPqdm2o7ItGtPts5CU1BpPxUxEaVsSFsUPg55xU4EW22ocSUZSKK63bsGwqBeRmtQSz8Xe&#10;h+q2CPiZG3YWld/7+bDYvvIYjSwwVEF8gyqIhTlfW/q5NnhURfIvFki1MeRuDXKqBv2oMGdd6zMF&#10;HJUFHB0Fsv+nQX7sKrMfFNCba86RJasF5B0CWdUt0Bto0LtaIDcI6I8KOJqrldsCuirQv7TAWGWB&#10;Y6BAdnkB2dq5ytv4Ujg3rzygwVAjStTq7c0CjoYCejEBQ7hS3AKjqgVGQwtybioi5TaL7X+Nc8Xq&#10;+TmfZrGt/4GcHN2cpa02fjSkc2Xr5TB09bq/zHOb3+vODSRzOa/JFdxX09UotnuM6oiYOk2R1qI+&#10;PhlWGfaAph6F9aVGFdsx9Rpj94Dq2NahLsLqN0XgpC4XKajzyaT+qDr7LrR5eRbKzRwBy6R+F5Td&#10;1R+/x9wkMuHAbpzOzobhut9VPvn+iDlrW5jH5nNu5h/E/d7yHhbbREREnlhsE5FX3ort4tYMtIlY&#10;hs0J3TEw8nU8GfsAPkuth1HRz2N+3Ggsih+KSrZo+Fm3e7y2cMY5iqSENcNczV4rzIrm4R/iZlsS&#10;KtrsiEzq/I82jPTIFme5fSK9PEpa03CjNRXNwtaYY1BuCYvDjbZUs2R3/mHB/b0W3rDYvvI4KmmQ&#10;jwrItQLyaQ3ZvQSMxgJGTQtkdQ1ykAa5XcA4JCC/1iDVmJAPBPQqGuTrAka0HxyjBGQ7P+hPWaBn&#10;CMhUAdnfD3p5DbKKBsN6HYwYDbKX63WqNA/XoKuZ2q9YYLQUMPprkKs0yFc16MU16Gq29g8CxhEN&#10;xmeusSdzLdDVLO/qAkZ9Ab2LBfpDAnKNBvk/AT1Qg/RjsU0Fx5yHfWonjNOHXKVzbq4uszz/bTsM&#10;zty+qq5Gsd19ZCfs6FobX9xzq7nK+tx4kbybQVYJxeaqobBWdX5VsbmKbHVMhCvOgjsYu/oE4JNh&#10;VRDepDHq3NvN87oXy6T+uO7Bwej55hOw7t6ClM/3Ie3LT7D98EEc/OFbnPjjd+iGRI6633POIkt3&#10;4OjJX7A0PRa1n7zvElZ7M1cW93vLe1hsExEReWKxTUReeSu2b7XFYqL9cbwdNwKvxt2JB2Jm49PU&#10;+pgS8wgikzqZq7nvjHoWN9jSPF5bOJNpltj9IuZjQdxIbEsOxheptdE+fCmqhkUiNbm1WUR7FNT/&#10;MHpGSVSwJaJx+FrsSWlkZmXCIIyMeg6VbXZYrEVhvvn5sNi+8pgrtK8X0NUq6PGqtHYW2TJZwPhA&#10;QL4koKuZ2Wqu9hEB/ZgFsqfa9FFAqtEjaiSIOi5SbSLpWsGtZmWr558UyL5Xg15XQG+qQR+gCmgN&#10;srGAHiKgd9IgZwroEQLSKqDP1iDHaNDVSJJGGqRdmLO8HbMFdLVB5Ysa9BUCMkGNSdFgbNagz9Ag&#10;QwX0GzRIiygapbYKi+2r7myOAzn6KehHnob+40rnnOwcx2Wsoj6Ls0YWzhrZl1yGm6tkzev+juzP&#10;x8Px/RLnNXP0y7guXaqrUWx3HNoFH/WqgYw29RBR5fzM7A3+IdjkH2TO1N7sH4yXGrbCm/Va4tnG&#10;rfBKYEssqt0CYZWDYKschJXV1NxtV7HtH4Ko6s2xtX1dRDZtjIDRvTyve6mZNADVH7sHY1e+jpdj&#10;NyFqXya+O/kLfj9zGr/+9Sc++f4bvLc1AU9FfIgeb87BzdPvYKF9VeN+b3kPi20iIiJPLLaJyCtv&#10;xXYJazrGRT+FSfZHkZDcBqOiX8BjMQ9icfxQvBp7p1lwj4meWwiL1UznZzI/V97V0Jm43paB+uHr&#10;MTjyFcyOmYKXY+9B7TAbKodFISGpfcGu2DbHkZTC6YybUcaaBH9bFJ6NvR9PxU7EiOgX0Cz8fdxk&#10;S83zHtVX9Z7VCvrC9m9yPiy2Lz25c6ilK4Zwzqg2C25NQPoLyCEC8l0B44CAPGGB/FpA7hWQPwno&#10;6y2QtdUGks6V2fqLAvpAYY4eUQW4mnutB1kgWzjncut9NciGGvTWGvTOGuQMP8jGmvN5tXJ7rgZd&#10;jS8ZIKA/rjaT1CD3CMjmwrmSXI0fsWmQ+5ybSporxz8UkHcKyHpq00vnOBJVaquYn8U1Mzx39nah&#10;DIvtq04/GY/sg2OQtbMmsnc1Qvbn90D/NcUcQeKNKqbVeBL55ydwHHkO2V9MRPaXD8Bx9A0YZ767&#10;6LgSc2PKE3HIPjgWWdsqIiuzFhyf3wP5W4ZZblPBuhrFdqdhnc1SO6Z2U3MFdu7q65WVm2DpLYF4&#10;qXJ9jApsiAGhjTG0TSDuaNoQd7etiyHNGmFcvUAsKlcPr99aF5urODeTdL4+BGktGiA8sOk/LrZz&#10;x4kUf3AQqj12Nzq8Nht9Fj6Dnm89ieB501B6+h3QXJ+FK7WvdtzvLe9hsU1EROSJxTYRefV3xfbc&#10;2PF4Je5uvBY3Fv+LH4am4R9gQ2IPDIp6Dd+kVcXd0c8UymK7SlgkOkYsda1Gz50h7iqQrZnQrFvN&#10;Mrt/1HzUC9tkjiZZm9AHxhbPcvpKo0ptVZR/lVLDHH9SxRaFQZGvo3aYFX62rXlGkJx/f362bega&#10;sQS1bOH5fK7CERbbl57cUlttuqiXEZAlnfO19RLCLIllMYs5s1ovKeCo6wfjRQ0yU8DY5Sy2ZRsB&#10;2dlVdh/XII9pkJ8L58rrm1WxrUF+qkF/2QJZ2mKupHas1aCr1dVqfMh1FsiJmjlaRPZV1xfQO1qg&#10;fypg/ChgqCJdXWemBXpPAblfPeYHuUVAXyXM1dlGKQ2yuMWMes856r2rz1DSAllWc34GFtv0D6n5&#10;145j7yNrSylkpVvgOJEIQ57+23LaHF3y10Fk7e+D7G9fgeE4Dnn6ELI/vw/Zn9+LnBzp/pILmK+X&#10;p+H4fhGytpZFVnpxyF9TkaNWfv/NdenKXI1iu/PwTkgJCnSu1jZXaQfjTf+GWFCuJt69tT76BwWh&#10;T1BzdOnQEoNahaB7u5YYFRqCbu1aYUzDZmjQsQVeLVMNT1etj7eqOctxdZ6Y2s2Q1rvmPyu23XNB&#10;cZ2nyGaZ/S/F/d7yHhbbREREnlhsE5FX3ortsrYERCV2QGJya8ywP4TkpJaYan8Eb8ePwNOxE3A8&#10;vQJejx0DUag2MHSuelaFdXRSR9QL24DrbBnwszqLZDVjW62cnmWfju3JzfFbejlYk7qYfwRQq6mz&#10;M0p7FNRXGjXWRGaUxKr4AShu3YJHYqaa11PjYF6JuxONwte55pur1eWZZglfOSwam5O64x71BweP&#10;z1Y4wmL70pNbbKuCWQ8VkPcI6C8IyPUCRqyAVLEJGB9aYCy3wHjHWVrnbBfQdwrImwWMaZqzgP7F&#10;AuNnCxyqtG6sQR8qINsL6LWEc1X3HQLZYy3ILq3BUUM4R4xMFpDlNMggDXorNcNbwHGrBsc8Afmt&#10;c7NKtTJbrhGQNdUKbgHjuAX6cxrkfAG5zAL5voDcpOZ7W5AT73y/cr4GfYKA7KhB3qhWb7PYpn8m&#10;JycH+rH3kb2/H87saQvHDysuOg7kbI6E49h7cHz1CIzsX86t4Dayf0L2vt7Qj9su4Rw6HEffQdan&#10;w5D9cWvoPy5nqX2VXI1iu/uYTogLbGKutA7zD8GaqkFYXKEOHqoTiCeqN8L9DYOwpnoI5ge2wtIG&#10;bbGgeRusCgjFmw1aYVn1EAxo3BRDg5phbvnKeLdiIDZVda7aVuV2bItA1LtfbR6Zz7UZH4z7veU9&#10;LLaJiIg8sdgmIq+8Fdt1wzfj89RaCEvsitjEdtiU0ANfptZERnIw1iT2Nh+PTuqAMrZEj9f6ZnJX&#10;Pu9A38g3sTulITpFvmuuSg+JWG2uTL/OtgXDo5/HS3F34vX4kXgrfjjG2Z/CDdZUjIx+HsfTKyGn&#10;gFZtq2L7r/TS5iiYYtYt6Bm5AAviR2J+3Ei8Ej8G4+2P4WZbsvm+StpSMcX+MNpFLEFmcjNzg88L&#10;V5oXnj8+sNi+9OSOInGuaPZzfi8skJUE5BiLuSGkXO4qlL8QME4KGF9qMNTK7A8FDLUaermfOaLE&#10;oUromGJwtLTAGK1B36FGk2jQS/hB1lVjRwT0lywwbi0GqUaU3C0g39bgqO4HWUuDruZzf6XBeFDA&#10;oUrshRrkUQvkCeHchFKNKnlNzdm2wKGO+1nN+bZAT7RArhIw3rDAGK9BBjhHkOhmnN/nfk73z19o&#10;wmL7qlOrq+WprTCyjsI4/TXk8XCcPWu4H3aBs2qV9+FHkX3wbuhHF0D+vgPy1Bbo3y9E1t7OcHwx&#10;/uLFtvwD+slUGGd+hJH1PfQflv/t+BO6cgVebE/ujw6Du5mrtdUGkTb/EMxp1hrP1auL+/s3xEs1&#10;A3Fnq9YI9w9BdP2O2Dr8AYTd3hmJresjokoQ3qsZioEd22L0bU0xM7QKHg1sivkNWrmK7VBsqBqM&#10;gDE9WWwXmrjfW97DYpuIiMgTi20i8spbsR0S/j52pTbGqviBWBE/EK/E3oNDqbWwIn4AViX0x8P2&#10;mYhJbmdunOj+Wl+MsO5AUMT7CA5fjXYRS7E3NRB3Rz2LpKRWmBM7CcXUqm2bc9V2cetWlLUmYHT0&#10;c9ic2BNDo140V1BvSw6CkVEwc7ZVsX0gpZ5ZVgeGrcPqhH6Yan/YXDFe3JYBzZylreaBZ5ojStS1&#10;1Upt9ceIzhH/Q60wK0IiVsHPui3P2BLfD4vtS8+FxXaeqHJbU6NDBGQ1AdlSQN4lIN/UoC/VoJ8U&#10;kK9oZrFtbt54XDiLbLVxY1cNMs0Pcp4GWUODnKY5Z2erVdplLDBmCMh5FhjVnONKHA8KyAUCehMN&#10;Um0M+ZkGxzQ1V1uDDHOu0JZ7LZCdBOQEAV2NJtmsQT7sZ67K1tsJs8yWN6n3fL7I9vhM+Xz+QhMW&#10;21dd7kaO5lfze3nRldNnjdPQf1oP/dgqOL5bgKw9HZD1yQA4vl8I/dhq6N+8fPFi+6zh2iwy97rc&#10;OPJqKfhiewDaD+xxbsNIVWyP7tgeD4XUw4pelbCoeh2Mbd0GkVVDsW/qJETNnIGZd3RF4qzWSGnV&#10;CitqtcCgTm2xsFM1vNu8DO5qFYQngtrmKbZDETC6t8c1GV+N+73lPSy2iYiIPLHYJiKvvBXbt9ji&#10;sC6hL5bE347x9iexI7kZdqc0wor4QRgf/SSSklthXtw9Zsnr/lpfjGbdjncThpiF9oCI1xGZ1Bn/&#10;ix+BTUk9EZXU8YKV6aWtSZgTMxnfpVXF7xk3u4rvbZhmn4W/Msp6lNSXG1Vqn84ojflxo1HamoBO&#10;EYvxU1pFHE+rgLfjhpuPOcvqTLNwj0zqiB0pzTE/fgy2Jgejdfh72J7SFO8mDDPHpLDYzkdRKrZV&#10;Qa1mYFeyQDa2QB9kgfGIgKE2jQwTkGkWGNstcOyxQCYL6L/5QT4uYGgWyO0WyIMW6P1cBfMuDXKd&#10;cBbZjwjIgxr0RzTIcq4iu5mAcZuAvMUCvbiA3kvA8YUGxyuaWaLrT7jO0UOD3lKD/N4C44DFnMFt&#10;3C6Q/bOA3KFBJgrITAv0LRbIaOfKcuNJATnCAhligayiZmxbIK9jsU3/jbM5OeY8bLXa25BnkHVg&#10;KLI/H2fOzVYjSXLk7xctx+nfU+DF9iRVbHc/V2xb/UPxWFBrPNOoLpZ0r4hF1eriiYYtzBXdW7oE&#10;4Y1ZjTF76B34fPFSxDbpgnXVQvFY4xC806EK3m1aBg83boIXG+Wu2A45X2xzxXYhifu95T0stomI&#10;iDyx2CYir7wV2zdbk/Fe/EBkZdyEvzJuwjtxwxEasdostLMzbjSL15kxM82Vzu6v9clYd6J+2AZ8&#10;m1oVmxJ64sXYcfgqNQDvxt2BT1PrIdgcR+IcVdIjciHmxo3HVPss3Bb1JrpGvotmEWtQNSwCsYkd&#10;zI0fz269/JXb6jUqxpaS5h8RWkWsRP3wDegT8SZ6Rr6NCdGP4/m4cRgb/SxK2FLNMSRqZfbnabWx&#10;J6URPkppgjfiRmNVfH8cS6uEgdGvOWdwcxSJpyJSbKvCV95qgaGK6akWGK9bYKwTMBIEpJqjfUBA&#10;fmlBztcW6F9bID+3OFdsq9JaE5DpGvQ3BPTqGuQHGvQ0DTJEwBjuB+OQH/RlGvQAAX2ugCNcQJbR&#10;IEtqkM9rZhmtVxaQ4wX0TzXICRr0CgL6Og0yXEBvIKDfIyB3C8jewpzBnfVzMcivBIyDAjmHLZCH&#10;LOZ7VBtaGikCcqOAsdACY5aAMcwCWY3FNv1zOfof/3iltOPLCdAPzVTLsN2fumQ5hkSO5OaRV0PB&#10;F9v90fH2roisGozIKiEI8w/F5FZtMD2oAe4b1gAv1gnE6NatEV45FOH+wcjsXhOfzRmP2ODe5jzu&#10;VTVboEv3dhg+uAmmta6CicHN8XpgK3OsiSq3N9UIQa07e3Bzx0IT93vLe1hsExEReWKxTUReeSu2&#10;b7Im4624UWZhGp/UzszTsZMRn9QWycmt8FlqPUyKeQyaGnWRTwHpa7nBmo6AMBueiJmEb1OrYUX8&#10;YHMUyPdplc2V0pPsj50b6+Fn22bmRlsq+kUtwOHUAKxIGIxbbLEIDV+Nj1KbwpFxE7ClJHAZM7dz&#10;1IaRW0ricFoA7oh6ETdaU/FG/Gj8lFoRD8dMQzlbvPke/GxqlfwOaLZtGBM1F7+kVcTJ9PI4lFoT&#10;S+OHmu///fh+ZileyjWH2/3z+mpYbF96clds526uaEazwLjOYm66qJcV0Our1dMCcpKA8aoG+Y4G&#10;/VcB+ZyA7qfGimjQWwhzRrb8UoPjLg16Oz/IVA3SqkGvLqBP0SD3apBPqZXaqgQX0O8UkF9o0F/z&#10;g97AD/J1DfIzDXofAb25gJ6iQT6pQb/ZVYK31pzjUNSK7fUapLqeGllymwV6Y+d5ZUnhXKHt5zmG&#10;hMU2/ROO795EjvzL/eHLUhDFtpH1A/QTseZIEipYV6PY7jamI5KaNkSEv3PO9kb/ICytUB9zAhri&#10;+WpNMLl+MyysGYpnGrfEi4Et8HyjlnirdiiebtwSCwOCMbBxE9zVsDHm3lINSyoGmoW3OpcqyxPa&#10;10fd+7qz2C40cb+3vIfFNhERkScW20Tklbdiu7E5M7o5Nif2wLL4IXg3bji+TK2DZfGD8WFCHyyI&#10;G4VNid1RMczu8VpfTO3wzVidMAD3Rj+JdYm9cSg1AAdTa8PYciP0jJKIT26LOmGbnKu2rZnmSvVB&#10;Ua/iy5SaiE7qZK6i7hCxCGWsCWgbsQz2pE7IzrjZLKtzLrJ6W63wNkvtjJLYm9IIA6JeR2lbojkj&#10;e2jUS/ggoR8+Ta2LB+2P4AZr2rnZ2pVsdnyY0BeOjFLme/w6tbq5waeaCz4s8mW8FTcCzcOdG1+6&#10;f15fDYvtS09use0+k1qqGdvXCehtBfTHBeQyARnhXMGtfywgf9Eglwo4igno9TTIlppzg8cXBfRa&#10;GuR7GuQWDXqIgKOzBrlbc24GWVGD43kBXc3UbipgPOIHeURD9iwBR5CAjNegq9epldoPapAf+UHv&#10;ouZza9BVca2K8Z815+ruVD/oMQL6agH5goCjrwZ5k2bOB89xbRrpHvfPX2jCYrvAqRXR5hgR/QRy&#10;9OPIzqwL+ctG5DiOI0eevqIV01dabKuV4jn67+b7kL+mIvvAHTD+3Od8LwYL7oJS8MX2AHQe0Rnp&#10;reshqnqQOY4kzD8YH1RqgmXl62Jh5ca4p2FzdOvQBh16t0avQcG4vWNLTBnQEC17tUXXNi0wuXYT&#10;LCgbgJW3BuJ9/2bnxpCoslwV2wGje3EUSaGJ+73lPSy2iYiIPLHYJiKvvBXbzcM/wJ7UBngiZgqW&#10;xw/CyvhBOJJaA8nJLfGQfSam2x9GfHI7VAmL9nitL+YGWxoejp1mFsgvxN2HPSkNcTr9ZpzJKIXf&#10;Msrit/TymGh/zDnaw5qJqrYoDI18CZ0jF6F6WCRGRM3DnuSGeMA+21zF3iB8Pd6OG4ET6beYo0Xc&#10;y+xzUWNLtpTCHxllsD6xN1qEv2fO6+4QsRT7UgIx0f44brXZ0Sp8BUZEvYC6NlWubzdXbt8e/TKO&#10;plU1N6xUOZNxk1nIPxnzALYkh2Be7L0obU3kjO38FJFi2yyyVYoLyMYC+hgB+ZoqmQXkIQH5vYBx&#10;VIM8YoHxmRoTImCo8SQJAnoJAV2tkp6jOTePrCmgD7fA+MQCeadrBMkWPxh2DUZzATlWg/xWg/69&#10;MFdjy1s1yA9dhXkXNXtbg/xBwLFEQKrCfKMGPU6DLK1Bv9ECud4C4ycLdJsqywWMw+r9qTncAvrX&#10;AlKV6+84R5vIVgLyZuH8bCy26TKp4trQT8Hx/WJkfRyC7AwNWTuqIfvrJ8xV01dSbGcfvBOOLx+8&#10;7NeqYluePozsLyYiO7MqsrfcgOyPQ+E4Hg5DZrsfTleowIvtyQPMUSRbO9RGfGAj56ptM8FY7t8U&#10;Syo0wMKKgZhZrzFGhzTDna2a4J5mTXB/60a4t0lTPF6zEZbf0gAv+dfHpnOvVWNIQpAa2gARjZpy&#10;88hCFfd7y3tYbBMREXlisU1EXnkrtivaYrAvpT4+S6mDtQm9kZDUBhsSemJzYjfEJLfDyfSy+CDh&#10;NmiFaDWwKoDfjb8Du5Mbm6u3v0yrhbuinkWX8EWIS2qHlKSW5riR83OrnVEjTNQGk1+k1MLgyFfQ&#10;OmIl6oZtMsvnrpHvICKpE46kVsfJ9Ar4M6MczmSUxl8ZZfBbegV8n1YVqYktcGfUM+ZGj5VsMegW&#10;8Q5aR6xAZlJTHE6thtq2zc5V167V4maxHhYNW2I3ZGXcjN/Ty5tfT6WVw/vxA7AvpQHsiZ1QUb1X&#10;az6f04fDYvvSc67YLivgeEaD/J9aRa3BuEvA6KHBaGSBUVHAcZMaS2KBUUdA9tHM0tvxrVqdLSCb&#10;WiBTBeQAC4zSAroqvTcKyNoaHG8JGIc0GKMFZGsB+Z0F8oQF8rgFupqN3cICWUfN17bAWCXgqChg&#10;POUH+ZEG2c1Zkjt+cs3XDtYg1RxtNd/7Pj84Ggro5TXIGy0wbhXIqS9gqHJ8pIAxQ8CYr8F46TrI&#10;KudXb7t//kITFttXjeH4DVl7uyFry43I2t0K8vQhnMXlFtOqJP8LWbuCkLW/D6Tj+GWX24o8/a25&#10;p0XWlpJwfPsSzuaw1C5IBV5sT+qPzsM7Yf+QKtjatg4iqwQ5x4i4NpPMzYZqoXi6WRs826w1nm3W&#10;Fg+1aIe36rs2iXQ7Vm00GRXQHDu61kZMSGMEjFIztvO5NuODcb+3vIfFNhERkScW20Tklbdiu6Q1&#10;FW/Hj8KihKGYYX8IGxO7o1PkYiyNvx13RL2E79KqYFrMrEK1GliV1KrQXxA/0hwx8nNaRbwZPwrF&#10;rVvQOHwtNiX2wMr4AShjS8hTbO/AXVFP43/xw9A+Yglui5xv/m7U761e2EbUDLPhZlsSGoWvRZ/I&#10;N3C3/RlzpMh99qcwKOo1BEesMmdnV7JFo1pYBF6PG41f0m7FI/ap5qr5V+PuwvzY0bjRHEHifJ/F&#10;bVvxdMxEfJLSAK/F3Ynbo14yZ6CfSLvFnPf9YcJtqBkeBmHbns9n9O2w2L70XLBiWzhXNztLYAFD&#10;/Xy9BbKm2ghSg7FBwPhcQB4VkIc156zruWq2tQXGXRpkAz/oz2rQPxOQQ50FuKFmaH/oHFdiLBKQ&#10;xwRyTliQ84uAPC5gqBXWAQJyooD8VIM+XDNnejs+FZBvO2dxyzfVMRrk/RZItSr7gB/kIbWCXIOM&#10;FZD3WmAECshSaj64MD9H7mcyf+YoEvoHjDPfIOvLScj+fjGyD82CPLU131JaPaZWVrs/5xxp4oD+&#10;43KcySiBMzsCoP9iRU6OvOC43GPzO0cu/dd0c9V39jcvwPHNPOQYp90PoX/gahTb3UZ2xJbWdfHJ&#10;sCrY3rF2vsW2cxW2cyX2hfEsttVs7d19a2DvoOrmiu1647uy2C40cb+3vIfFNhERkScW20Tklbdi&#10;+3prBh6wP4oZMTPNFceT7I9idPRzWJ3QDzPtM7EyYQBGRc8rdMW2KqHVyI+l8UPMsR7z40abvws1&#10;/qNdxFLsTm6EWTHTcZPalNHmnLXdJmIZbrXFoIQ1w9x0Uq3cnhDzBF6OuxthSd1QwRZrzt1uELbe&#10;HHlSP2yDOUO7Vthms+wubUvCu/FD8Wb8GAyPfh5bkkKQnhyKyrZoc1PL7pFv42Zrknm962xbMCZ6&#10;LjYldMftUS+jpDUNAWHh+CilCU6kVcCH8f0wMfpxVAuLzOfz+X5YbF968s7YPjdnW1igq0I7WEA+&#10;JiA3C8gvVSwwYjXINwTk//xgHLaYxbUMFNDViu46GhxqpfVG9ZgGqWZfH7RAhmrQxwoYX1hgqFL7&#10;hCq3BXJOCvNnxzMCspFmzvDWkwR0NYd7mgX6Xs0cTyJvFdArCxgr/GCoMSVq08i5zo0ppSrA1agU&#10;9b7mCugdXCNLXCV93s/m/tkLVVhsXzU5jhMwsn5CTo4Bw/ELjDPf5ls8nz1rQB6PhpH147nnzZXa&#10;8k/oP32ArJ21kfVRY2TtaoGsfd0gf01BTs75Ets81nEC8tdk81z5MU5/hRz5B3JyHDD+PGAW5lRw&#10;rkaxfdv4ttjSti7iGjRGZtdaiK3XJN9y+5LiH4qMVvWQ1rI+UoIaYNvA6mj4YCfP6zI+Gvd7y3tY&#10;bBMREXlisU1EXnkrtlXZ+kjMNMyLG4f1iT1xX/STyEgOxdzY8QhL7IrbI1/FTPsMs9h1f63vJhOl&#10;bMmYF3c3NiX0wI6UZnjUPgXFrFvNldl+tm3oGvGu+fid0c+YJbOwZkKzbTNHhQTYwhCW1NVctd04&#10;Yi1SklqZs67rhG1GUnIrzIu9D30jFyAzpSketD+MWfbpOJhaB+0jl2Fp/GDsSm6MJhEfoHn4+3g/&#10;sS+6RS48t1GlsG43r6PK7LTkULSOWI5i5vW3oW3ECsyPG4MDqXXNf5u4pLa4xRaXz+fz/bDYvvLI&#10;6wWMlpq5CaS5WeRaNQtbQA7RIEM06EF+cPxPzcS2wDgqYBwXkM8Jc6NJxwgN8pgG/Q4BvaeA3GOB&#10;/pwFsqKAvkEg57gqtT2jVmo72mmQkwWMIwJyugbZvBj0dA36OM256nqogK7maf+oQd8qoK8XkAMF&#10;pNpwUq0Mn2mBsUJAjxTQ/2eB7O7aSLIolNoqLLavGucqalU+O7+e//lC8o9PkLUz0Bw14jj6FvQT&#10;UWahnf35eGTvqIKsjOJwHHsfjqNvI2trGWRnBiD7qxnQf1oL/XgYHN+9iqzd7ZC9rzuM33ebK7fd&#10;nX/s71d205W5GsV2rzvbI7FxQ6S2qI99g6sippbaAPJ8sR3uHwKbK+r7MLeYx+Ye7x+ChMBG+Lhv&#10;ALZ1qIOYlg0ROLmz53UZH437veU9LLaJiIg8sdgmIq+8FdtVrVHoHbkAHybeZo4eUauUP0+rjdsi&#10;38TahF6Yap+F4PD3cYu1MBWoan71DvjbIrE4fghOpt+Co6lV0TPybbNYdj6/HVPsj5iF9Mio51Dc&#10;plZzO+deB9o2oL5to/l9SMQq8w8BQ6NeRPWwMOxPaYDZMVMxLOpl/JleBnNj7zc3ozyWVtn8PbcO&#10;X474pLZoEbHSLNErh0UhJHwVNHVdayaK2baiX+SbyEgKRbOwdXlWymeaf4SwJ3bAmfSb8FlqbXSO&#10;/F8+n61whMX2lUfeboEx2gIjSIMsJyA15+pn/XoBvZ8GeUCD/MlZYMsNwhxHYuzRYHQXkDepFd4a&#10;jNIWyJcskIcs0Btq0NWs7h89C+1zxbYaafKWBllPwEiyQCaqVdvOOdqyvgZ5iwY9VUBXJbraaFLN&#10;6f5Jg/6JgH6vZm5eaY5N0YQ549s8z1ALpNrEsjKLbSoYuSNFDP13c8W0WlWtkmNkQz+1FVk7ajk3&#10;mfykL7Iy/JCVLs4no7g5xsQwsiHPHEX2p0ORlVEMWRnO57PN4zRk7e2BrAPDkL2vB+SfB83r5V7n&#10;bI4Ow3HS/W1RASr4YnsAuo/shB1dauHQ+FuQ1LzBuZJazcpWpfXGSkHYWKk5NlUKwprKTbHWPwgb&#10;KwdhU+UgbKjUHOGVg91WeAdjz4DqODC8CsIbNUXdcd08r8v4aNzvLe9hsU1EROSJxTYReeWt2Far&#10;hHtEvG3OlL4/+nHYkzrg57TK5izp6faHsDWlOarYogrZKBLnBpKq3FZzr0dFPY9XXTOs64VtMMtl&#10;9XxZWwIej30QacktzTnjFdTqaLVy27oNFjXX2ppplv7joueYI0uqhEUiLLGzuQK7SfgH+D6tCu60&#10;P4Mm4WvM1dudIxahhC0No6KfM2dxmxtF2nZAM8+1AyVtqRhnfxJbk4MxN/Y+XGdNd24KaV5zO0ZG&#10;v4D9KfXxTvwItIh4D8UK4Wzt3LDY/udRZbA5d1utlm4u4HhFQB5SK7UF9OUC+osa5JMaDDVr+7gG&#10;I0pA1hfQ/TTI+hbo2wXkfD/oZdWIEc01gsSCsyfFBTGLbVVYpwjooaoQF5DfCsgmrnNV1SCXCOhq&#10;JrfalPIlDcZrxeBYKKAnC+Qc0aC/a4FUI0tKnJ+nnfdzuH+2QhkW21edOSok+yc4jsyF4/CjcHy3&#10;0FyZ7fhqGrJ3VDc3l3T8tAb6iRhkf34Psj5qgKwd1ZC1pz2yv34KRvbP0E8mQv81FcZfXyL7q4eQ&#10;vbslsjOrIfvj5sj+chLkyS3Qf1iKrK03IWtnPTgOPwH9+7fgOLoAjkOz4Dg02/1tUQEq8GJ78gB0&#10;GtYVu/pUR0abumaZnVtQ2/yDsbZSM3xYqSnWVmyG9ZWb4602QXika0usq9EU6yo1x4eVmmFNpWaw&#10;Vg52rt4253EHI7JaELZ1rIuooCYIGN3b45qMr8b93vIeFttERESeWGwTkVfeim21WeGcmEkYH/04&#10;GoevMceSHEipj7HRz6Ju2GbYkrqas56dGxQWonLbtfq6hC0d3SPewaOxU7ApsbtZ6FcNizi3aeRN&#10;1lRzxriaOf6QfQaaRbyP623prlXdmShjSzQLcPVzeVssptofQnlbHMpYE5Cc3ApNwteapfTMmBkI&#10;CnvfPE4df5Mt1VVsZ6K4bQsaha/DbLvzPahj1QaT5vPWTJS0pWBI5KtITw4xn28bvgx+Zrmez+cq&#10;JGGxfeW5YN62WjU9UkD/UIO+UUCqWditVTToKzXIoxrkQQ3SrkH+IKAvFtDrq80ki0Gfqo7zg1Qj&#10;Rn5RI0vyL7bPnrCYz8nDFuhjNeihatNIDXo1DbraMPIN5+vlLgE9zc+5UjxVg65GjTTTIGcKGGoV&#10;d5iAnCIgq6vV20VkrnbesNj+V5zNcZijQ7Iy6zlXXKerCGTvrAvH109D/v4xsr+aBv333ZC/bYU8&#10;HgXj9GEY+inop3Yie087ZO/vZW5AaTh+gzxzGPJEFOQf+6Gf2o7svd2h/7oV2YcfRdb2yq7V3mpl&#10;93XmanD9t63ub4kK0NUqtre0q3tutrZKeOUQrKrTHM+FhuCFFiGY2yIUD3dqgZETQnH/jCZ4oG8L&#10;PNsiBC+EhuC5FqF4JSQYmwKaIdzfuXpbJa1FA0Q0bMpiu1DF/d7yHhbbREREnlhsE5FX3opttfI3&#10;OqkjBkW9ihLWdPSIfBtbU4LRNPwDVLZFYVTUPLNMrR4WXshWbTuLaVU6V7LFIDjifUyxz0ZMUjv0&#10;i3rj3Ipu53iQbagYFmuuvJ5hn46ZMdOds61zj7E5C2o/2xZUDot2zcregbuin0Fx1+rvcrZE3GRT&#10;G0Oqa6vzOqPGi9wXPQfzY0djUOQrqBEehuvzjD1R8747RCwxN5n8JKWuOeakps1WyGaee4bF9pXH&#10;3DxSs8BoaIFjhYCcrVZsWyD9Lc4V0bcI6NEWOL4T5igQOdAC+Y7mXGV9zAK5Tc29VuNBLMguYYFj&#10;ooBDjSv5Oc+MbbVS21Vqq5+NXyzQf9TgeEptQqlGoFig17FAvqfB+M5VbG8S0KdqkBnCPF7usEAO&#10;s0DeIGBUtEA2skDeKyDXFYPRzvUZilK5zWL7X2GOI5F/Qf6+E/rXc+D4/G7o370G+fsuSMcJ1/zs&#10;0sjaFYTsrx7G2RzpXOn911c4s7czsrdch6wtNyB7f2/knD5izsrO0f+A47sFZnGtSmzHty9BZh2F&#10;PLUN+pGn4Th4DxzfvgL5x17k5Ojub4kKUIEX25P6o/PwzkgJbmCu1laFdrh/EKLrNcY7vRtjaqc2&#10;WFGvBcZ3bI+K43phctcmeLbJLah8d3f079sJiwJb4MXmrdFjTAfEdKmHsOqq3FbFdihi6zRDWs/a&#10;CBjdy/O6jI/G/d7yHhbbREREnlhsE5FXnsW2Kk534rW4O5GQ2AYbE3tgTuwkPBw7DftTA/FE7ANY&#10;kTAQ7yYMRXRiB4yyz3WN4PAsIX065qiPHWZR/XDMVPOzRiR1co4KMQvrvAVyJirZ7FgeP9icpf14&#10;7GRUC4s0C+28ZXXu68zy2bUq+/y5VFm91Vzp/UD0bMQntcFjMQ+ioi0mz7Hnr9cmYgW+SK2Fj5Ib&#10;Y0HcSFS0quOcpbfHZylEYbF95THnad8qoLfXzDJblcPmSBKhVlNrkHs0yO/84Hhdg95UQG4WME4I&#10;yEy1etvPOVbkgAZ9igX6zRZIPwtkbQvkCA3GYg3GHgHjqAXGDwI5n2iQawQc9wjn6usbnXOyHT1V&#10;QV7MOXv7SwG5UkCqa1jVuBIBx1gN8rCAvl/N/Vav0SAtAlJYICtYoLfVoLcrZv6cdyxJoQ6L7f/A&#10;WdV0u747C/2EHVlbyyMrQ0PWDn/IUzuQk6M2eMwxC2n9RCwcnw6B47Mx0H/bjhyz9M4x52g7fliM&#10;7G23OGdub68C/dj7Zilunltdg5tE/iuuRrHdbXQHJDRqbI4fCascDGvDRnh8cHOUndQb93ToiLlN&#10;26LcXX1w3fg+mN02AK82vQWVx3aHmNAPYzp1xJv1W0Ob0A+9prXCqh4NsKZKM+eMbv8QxLVugHr3&#10;dTev43Ftxgfjfm95D4ttIiIiTyy2icgrb8W2NakbVsT3x3sJA7A8fhB+Ty+D7IxS2JHcDB/G98HC&#10;uDuwNGEwZsTMdK4+zqeELBxxjhVRc8U3JfYwV23XDt/snLftGkuSe2ylMDsWxw/FN2lV8XVadSxP&#10;GGzOJ+8WsdDcCLJRxDrUDLehuHWLWZg3jFiH0Ij30D3qHYyPnoNF8UPxXZo/DqcG4N7oOc6NKd2u&#10;odl2mOdSq+WTk1ri8ZjJqGULK/SFdm5YbF95VEGsm1FltqvYViuv1eiPaA36JgHZW0CWd87Ydqj5&#10;2rsF5LMC+v806Grm9pfO0STGRg2O4cK5mrq8cwa2XkzAUAV2SQ16cbUppQWyjNrw0WKW1MZyPxiq&#10;HD8qIL/RID/0g3GngExzblppLPSDLGWBHmSB/q6ATBYwhmmQpc7P11bvPVv4mZ+DxTZdfWeRk5MN&#10;I+s7c0xJ9mej4fj2Veg/rYfjhyVwHHoU2QdHIXtfT2Tv6YDsPR2Rva8Psg/eCcfXT0D/cRn0nzea&#10;s7uz9/WG49gHMLJ+RI6hO0tt+tcUfLE9AJ0Gd0Wka7a2mpP9Uu/m5uMqvXt3wdjBbTGrdwuUmtgX&#10;HWa1xaynA1F80m3oO7wdpgxoieFdOkJM7G8eX3VSD6yoHuQqtkOxoWoIao7t4Tyf+7UZH4z7veU9&#10;BVlsq//OMIyvxPyjMhGRFyy2icgrb8W2Kq3VCuSeEe9gQvQTOJpWBRFJnWFP7IB+kW+ic8Ri2BK7&#10;4j77HHOlsXsBWZiixn6ojTIftM/G9uTmuN/+BErZUs6vpD5XKqsV3vHoFzUfc2In49344VgWPxgr&#10;EgZgc2J3JCa1xYqEQQgM24jF8UPMMSJbk4OwK6UxtqU0R1hSF3OlfP+o+eZ87fOltusa1kx0iXwX&#10;8+NG4anYSeZxVcKiIKyFbM7534TF9pXHXJ3tKojN768X0AdpkK9qkGMEsstb4LjRAnmPBv2ABpmo&#10;QY7SIF9WK7k1SKsGfa6APCJgHBPQVUGdIcwNIOUcATlewBhtgTHSAuNeAf1RC+RbAnqCgK42p/zB&#10;Ypbi0uZcoa1WbRtxmrP0fl+t4NacJfrNFjjKCsj+AvItDXKSBl2V52rldp7PwVEkdDXl6Ccgj2+G&#10;48iTyP70NmTvaoTsHVWRva0ssjKud87INmPJJ7nPaeZ4kqxt5ZCdWR3Zu5oi+9Mh0L95HvJ4OHL0&#10;AvrvGV1UwRfb/dF+YPdzG0aaxXaf5ueeu/HevnhzSj1sGF8DgVO6Qkzqhxsm98HNk/tg3vjaiJ9Y&#10;CbdO7AbLpH7ma8xiu4az2I40i+1QBIzqzRXbhSbu95b3FGSxnf3d9zi2cIUrK/P//h3n1x8XLr8g&#10;x1TUc15y7rh3XMfmfp9fXNfK9zUXXNPtONd7/Um933ec+dF83pnznyf3M7l/Rvfkd3x+z50/xnmt&#10;3Pft/TN4fOYLPv/5Y3LPk/t7V/nJjOtzerwH1zHvOI8zf87zWq/J55jca7hH/V5/csX8Pve53Mfc&#10;fle5jzuf87yO8/quYy74/bp/n3v8Svy0eDXkb6fcb2EionNYbBORV57FtjOtI5ZjXUJvJCS1QWxS&#10;OzwUM9PcRPKtuBFISGqHhKS2eD1uLGrarLCYxapnCVmYosaHqHni/SLfwOjo5zA0+kXUCdvkLJXz&#10;rpY2R5jsNDdxvMmajAq2WFQNi0Sz8A8wMvoFPBM7AesTe2JNQh9Mtj+K26LeQLvIJebvtkpYJEpY&#10;XXO03d+DNROVbdHm6vkvU2vitsg3z19bXdP9+EIaFttXnnMbR6qoFdVDNOi3a5B1BGRxAYdmgewh&#10;YGzzg1ymQTYU0HsKyE8F5CENcqRmrqKW+5xluL7LAuNHAXlSmCuu5bdqRbcF+lfO8ls/JiB/1aCr&#10;Vdr7BOTDFsiv/KCrMnymgExXrxPQp2nQ6wrIF4XzfPe5Ro+o91NZQL9NmO8z+9bzs7WLTKmtwmL7&#10;P2H8sRvZHzVEVkZx5xgRM9eZ5XbWx6HIPjAYji8fMItvx3evQH7/JvTv3zDnaKvV2o4vJiH7kwHI&#10;+jgY2dsrIztDQ7Y6hyq8t6jz1IA88637ZekquRrFduehXRBZJdit2FYrsPujY/9umDi8NZ7vF4zy&#10;k3qj7tTOGPtYM1w/qS/uGtYSzw4JQo/+nS9csX2u2A7BxuohqH2XWrHNYrtwxP3e8p6CLLZ/T92O&#10;3RWbXCSNzXxsfnV/7lLifP3f52LHu5/TM3tccX/8Up+/eC79vVx4/CXkVlfyOX/u+77Y+7/Y85cS&#10;92tdTrydw/0a+R134WP5/x721myJ7MPfuN/CRETnsNgmIq+8FduqxN2U0AOn0svis9TaGBz1qlnS&#10;zosdh5/TbsWJtPJ4OnYCSluTXCuXPUvIQpVz86szzdErdcM34c7oZ3G//TG0DF+JG6zpF864zv3e&#10;FVWMl7cl4O344ZgcMxslbakQrtnaeVdk571O3te2i1iGsIQu5kxttflkSbVi3G1MSVEIi+1/HlUK&#10;yxstcFTQzBnWhmsltF7OAmkXkHMFDLVi2k9AX6lBHhLQB2jQx2uQJy3Q0wQci53FtREmoD/pB/0L&#10;DXqKBfKQH/SvBRzbBByqpFaruWdoML71gz5ZQI9Sq7Y1OB4RcAwQ0L8R0LdokI0E5PUasp9Qm0cK&#10;yL6541IEdE1AL6VBv6GIFdq5YbH9nzDOHEb23q7IzqxtjhHJProA8o8DkNknYcgzOHtWjRMxzFna&#10;nlGPG+b8bUP/C0b2Ceh/HoDj2xeRvbebWWpn7wqBoWe5X5aukqtRbHcb2xFJzRuao0NslYOxvlUg&#10;7r0zBCUn9cW4jp3wcGg7VLyzF4qP74s5/athYY/SKHtPd4iJ/TCgZxe8Ub8ltIn90Xpqe7wxogE+&#10;qHp+xnZyt9qod59a0c1iu3DE/d7ynoIstvcc3oGhc1tg6HPnc/vcUFfU9648G4ohruT93mueCcHg&#10;y4x5bvVe5rY8/1hu3M9/wftxvsehz7XEsBdam1/PJe9ncH2u85/zUuL2u/i7z2++zzzv2ZULPqPb&#10;987374rrOurzm58ln89g/lup513H5D5/4TGu593+XS/8N3Z7zQXPu53/uVbnH7vgcfe4Xu92jPvv&#10;8fz7cnv9Be8n9+fc14Vi9Isd8ONx/rGXiLxjsU1EXnkW284y9a34EYhM7GyOHVFl9jdp1fBG7Bjs&#10;TG6CEdHzMCjqNaQnh2Cs/VlohXwUiUfyFM432tJQP2wTukX+DwFh4a6xILnHqg0ht6O0LQmB4evx&#10;WOyDGBP9LPysW738MSBPoe3aTLJWmA0PxjyMNxNGYmj0Syhviy8SK+S9hcX2P48qh9WsanPldu6m&#10;kqrkfk+DnGKBLOlaLT1AwPhCwJij4Ux5C+RGC/QjGhyPatA/FJC/WCAj1MaRwtxYUh8nID+yOFdn&#10;vyUg1crtvX6Q0wTkdxbITRbobQSMQwKOZAG9oQajjwXGPg36UwK6GoOi3s9AC/S3BBwNNOh+5+dr&#10;Gxa/ojNXO29YbP8nVCmdk/0TchwncdZQm0H+09mfaoZoDs4a2chxHEdO1tECOCddqgIvticPQKfh&#10;XZAaEoiIqsFmGW3zD8KGoKZ4dHhzTO7WFivqh+KOXh1R/r5emN6yDl4JrISaY7uh5bBuWNCkJV5q&#10;3gqh93bGqqH1YK3d1Fz1rc6T0LAR4loEImA0R5EUnrjfW95TkMV2xvGdqB7VJp+0zhP35/I7zv3x&#10;K01BXvdSjnHPpV7/KibyX7j2316jtev53GPy+V49n5tzj7ud4zJ/j9UuOKfbdaJao4G9C77+66j7&#10;LUxEdA6LbSLyyluxbU3shrfihmNu7H1mTqWXwV8ZNyMxqQ3mxd6DWfZpeDduaBHYPPISklt0myuw&#10;zxfWFcLiMc7+JF6Muxv32Z9Em/AVKG6OGtnhvdi2ZkKzbsd1ti3mJpNqRfzN1mQUO1eGF71V2nnD&#10;YrtgY67eLqtBHymg9ytmruQ2N5msa4HcJSCfETBuEdBbaDBUUb1WwBGqVl6rTSAtkL01SDUfW628&#10;7igg9wsYnwnIp1yl+OcC+kABPdEC+Y0FDn8BY7qAPKhGoQgYxSyQdwvICAHZzjVDu7gFegsBOUaD&#10;Xs75mPv7LlIpwGLbyDHw+bHPYf8khmGu+ew/uh+6obvfxlfkahTbHYZ2xbYOdZAQ2NgspMMrh8BW&#10;KRjL6jfDU62DMa9lMJ5uHYz7e7TCsPGhmDCpEe4c0gqPtQvBCy2D8EyrYDzZNhgbajZBWGU10sRZ&#10;bKeG1kdEwybOYjuf6zK+GPd7y3sKutiuEd2WYa75BMZ2wxEW20T0N1hsE5FX3orthfF3ICapPaIT&#10;O+J/8XdgRcJAHEmrgSXxQ7A5sRveT7jN3Dzy7uinit6K7b+Ns3iuGBaD52Lvgy2pGzJSQvB23Eg0&#10;CNtgrvL2fI0zmm0b6oZtxqqEfohM6oJNiT2wMmEQXo8fY25GeXf006gcFsViuyCw2DZjFtv+AnoD&#10;AV1ozmK5mICuRoK8LiBv1WCUEJALNBh7/KC3tEAPsZibRhrvWyArWiDXa5AJGowaAsZHAsZWAdnN&#10;+dUsw1sKc9NJ42cBvbcFMkBAhgnIhQKGEJCl1MxtDfIV56xv8z2oVeS1NeiVWGwXZLF9xnEG8+zz&#10;UG12NYa55jNr4yycOlMwm4kVfLHdH52GdcXHfWpgR5daiKjiXLWtxpJYKwdhdcVmWF2pKVZXbIoP&#10;/JthXrcgTOjfGh/Wbmo+/r56rlIzbKwcBJu/87Wq2I6t2xQ7utRGVJPGCBjdM5/rMr4Z93vLe1hs&#10;M0UxLLaJ6GJYbBORV57FtkomukW8g5Tklhga+Yo5SqN31AJsSwlGSMQq1LFZMTjydbP4ViM2LLai&#10;OxrDM5m43pqBafZZ2JdaHx+lNMGvaWURkdgVvSPfQk1rOK6zbkMJ6zYUz7vxpHUnKtpiEJvcDjKj&#10;JHK2qJSC3HIjtqYE4XhaBWxI6IUaYWEstgsCi20zZrFtzrJ2jQFRhXIPZxEtb1AjSQSM2gIy3g/6&#10;XX7OESW91PgQC4zuFhgVBaRNjR6xwLjVD0aSBUaEBbKmgPGKgHHYAqOVgGwmYOwUMJ51rcjuL+DI&#10;9IOhimtVbpcQ0B8VkIECukXAkTt+RG0imc/7LlIpwGL7tOM0Zm+eDcv9Foa55jNu1Tj8drpg/ptf&#10;4MX2pP7oPqoDtnWsjUP3VUBG2zqucto5I1ut3l5fqRk+rNQMays1x9rKzbCmSnOsr9Qca8zHmjmL&#10;cLVZ5LkEY9+QqvhspD8iGjVB/QldPK/L+Gjc7y3vYbHNFMWw2Caii2GxTURe5V9s78TN1iS8HHc3&#10;RkS9gLK2eHOu9kcpTdE54n8oY03AovihmGmfkWc8hmcJWTSTaW4MeXvUK5hgn4O+kW+iTcRyBIe/&#10;j1YRK9E94n/oE7EQgyPmo0fk/9A84kOERLyHEVHzzOL6VHp5nM64Gb+m3YKPUxrhq9QANAtbi3rh&#10;G3GLLc416qTo/r5ZbF+9qCJZV6un+2rQA5yFsiqWjduEc/X2zWpVtwWOey3Q16kRJgJGZQuMGAFd&#10;zdG+3rmK23hPQC8tYHQSML4UyOmm5nYLyJUC+gcChpqbrVaBqxXasy0wVFmurl3BAvmyn3Pet6t0&#10;d3+PRTIstpkimmu62J7cH73v7oCkJoGID2yEXX2qI6ZO03PltoqtchA2u6K+V+NGNlUKwuZKQbBW&#10;CspTaIci0j8ESc0aYHvn2kgOCkR8u3oInNw5n+syvhn3e8t7WGwzRTEstonoYlhsE5FX3optsXkb&#10;Bka+hrfjhmN01HPYmNAT36dVwetxYzA26ll8nNIYdcM2nV9xzOSJGueSO0d7B4pZt6Bn5FvmrPLY&#10;pPbYnRKIPSkN8UlqPRxJq4Z9qQ3wW3o5HE6riW9Tq5l/NJgfNwYNw9ehbeRS+Nm2FekyO29YbF+9&#10;mKu2S2qQlYW5Mtv8+WYL5AQNMshiltr6zRboz1mgD1fHCMiqzrEiel+18toC+bQFxkJncW2UVZtJ&#10;ChiDnKuyjV6uWdvXuVZp1xHQV2swbnWNH1G5QZjXV9dmse0Ki22miObaLrYH4LbxbbGtUx0kNWmE&#10;HZ1rI7ZukwuK7cuKfwjSW9VDeut6SG9ZHzsGV0ejKZ1gmeR5XcYX435veQ+LbaYohsU2EV0Mi20i&#10;8spbsa02LewUuRhrE3tjVNTzeCHuXhxKrYU7o5/BsvjBeD72XtQJ24wbbaker2VyN3h0Rq14fzXu&#10;Ttwb/RTeT+xrjilZmjAEr8ePRUJSGwyPnmc+3zNqITpHvovytnhUCIt1bUaZ91zu1yl6YbF99aKK&#10;ZHP8R27JrDaRbCAghwsYN7ieCxAw5gvojZwjQ2R1AeNtAVnL+ZqcERbkqBEkxZ0rsY2VAsZYtQJb&#10;QL/eNbKkivNcOaoo72SB3t1VkpvXPl9qs9h2hcU2U0RzTRfbkwag24hO5uaRB0ZUNktp91Jbzdt2&#10;xrkp5Pm4HlPH5Cm21SiSj3oHYN/gaghv3AT17u3KYrvQxP3e8h4W20xRDIttIroYFttE5JW3Yruc&#10;LQEP2afjjfhRWB4/CBPsT2B/agM8FvsgYhLbYmDUa5ge8xD8uHHkRaM21yxjS0Rx6xZUsMXieluG&#10;OVbkZlsSKoVFw8+cuZ3u3FhSrYDnKnivYbH978RZbGvQywtz5Eju40YzATnDNXbELLY1GDM1GDe4&#10;CunmFuQ8ZoFRTI0xEZB3CRiTnKu5HWpFd08BebffudJaFrPAUV1A9/Pj+BFvYbHNFNFc68V2x6Fd&#10;sfu26tjSth4iq6oNIC9chW3zD8GzgS0xpFN7DOncDoM7tz+Xt2qfL7fPF+HBiKreDFvb1UF0aCAC&#10;xvRisV1o4n5veQ+LbaYohsU2EV0Mi20i8spbsa02QLwn+mmMj34SCUmtMSryBUyzP2Su1n4qZiLm&#10;xE7GiKgXWcIy/2pYbP87OTcaRI0QcT1mbjRZ2wK9jvMxc/RIJYtzRXfuSu9bLTDGuVZrq5/VZpCT&#10;c0eNCOjlLJAPCeQUd57TuTpcrf52rfjO570U+bDYZoporulie/IAdBraFVva1kFsvcYXrMjeWC0U&#10;q1r1wqpn52Lvxzvx5y8/4rdtL+KHbQtwak17nH7LDylP3oJlvQPxQb0g2Kqoglut2Ha+Pq1FA0Q0&#10;bIaA0b09rsn4atzvLe9hsc0UxbDYJqKLYbFNRF55K7ZvsKbh5bh7sDBuhDmGZGn8YASHr8LqhH4Y&#10;GTUPX6dWxYTox1lsM/9qWGz/O8kdS5J3JIj5WEkLpBozojZ7VGW0mqPd8vyMbDWDW/Z2rdZ2Pa/3&#10;c24GmVuGG7dacLaY85y5hXhuWGznExbbTBHNNV1sT+qPzsO7ILVFfURWDTILaVuVUHwQ3B2r7rsX&#10;+1Pew+8/fo0v312NYynbcOqbTBxLewa/v1oWPz50M36afRN+XVQe4U93wIYuzbCmjvMcKgmNGiGh&#10;TQPnim336zI+Gvd7y3tYbDNFMSy2iehiWGwTkVfeiu3ytjhkJIfgQEpdLIq/HXFJbc0NDdcm9sGm&#10;xB74I7003o0f6hyfwfnPzL8UFtvXTlQR7SguIEvmKbaLWyBdM7TNx9Ts7HLcDPIfhcU2U0RzrRfb&#10;3UZ1RFxgE3O1tVp1/fYdo7Ft5dP4ft1tyFrXHH99k4mfUrfh5Kef4UTGUnz68gT89m5DnHi6JE49&#10;XwJZ60Jw+ptkHIl5HgmzgjC/oWv+dpVgxIQ2RL3x3WCZ3N/z2owPxv3e8h4W20xRDIttIroYFttE&#10;5JW3YrtR2DrsS22AebH3YVXCAKxL6GNuHpmeHIInYqbghdj7YU9qjwq2GBbbzL8WFtvXTnLLbPdV&#10;14ZalZ3n+dxj3F/PXGJYbDNFNNd6sd1xSBdzw0c1J3tjlRCsWrYYv+zJwA/hS/Hn5wnQz/yGk5lx&#10;2PXoBLwyqAdWNG+PJWP748CMXvjr3SpwLCqFH19tj98WNcXxheXwQJfzm01uqBaMWmN7stguNHG/&#10;t7yHxTZTFMNim4guhsU2EXnlrdgOCV+NncmNEJXUGZFJHfFy7Dh8kVoHqxP7ISm5JZ6PHY/oxA6o&#10;bouAxepZQDLM1QiLbd8KV2kXQFhsM0U013SxPXkA2g/scW7jx81VQrFm1XKc2LkTe2Y+iVNffgEj&#10;+xQ+2fg/3H1bOzwa0gZLarfAyC6dMK/vIJx8qzEc/yuBA6MDcORBf/y+8EZM6t7CuQGlfyg2VA3l&#10;jO1CFfd7y3tYbDNFMSy2iehiWGwTkVfeiu1bbPFYn9AL6xJ74/GYqYhNao9Nid2xJP52PBs7EelJ&#10;LfFi3N0oZtvm8VqGuVphsc0UubDYZopofKHYdq6wDsWmKiH44IUROLFxEr5fdC/+jJ2GrPQZ2P/2&#10;OLzQqQtmtGyHe9t3wJygNljSriN+3vwITm9/AUeXT8fJ6Dk4mf4cJvbq5JqzzWK78MX93vIeFttM&#10;UQyLbSK6GBbbROSVt2K7pC0Fb8WPwh8ZpfFrRlksTxiEthHLkZocij8zSuOP9DK4zz4HFtt2j9cy&#10;zNUKi22myIXFNlNE4xvFdgiSmjXE5mpBWDutKk48dSMO3XsLTr9WDDlL/HBwbihe6NoX4zp0wGsN&#10;W+He9h2xrEUwfv0oETIrC4dXrseJj/fhj99+xaR+fWGv2QzxgU1YbBe6uN9b3sNimymKYbFNRBfD&#10;YpuIvPJWbJexJWJF/CAkJ7fAkvgh2J7cHNbErohM7oD3EgZgb3Ig5sRMhp+VxTbz74XFNlPkwmKb&#10;KaLxiWK7Sgj2D66KLd1qYcUDATj5Tk38sqQH/tzYHY6lpfD7uzXwxSv9sHH4QGxq3ApRU0bgm43z&#10;cfqnw8j+/Uccj1uIU3ts+PnoQTzQpzf2DamKj3sHsNgudHG/t7yHxTZTFMNim4guhsU2EXnlrdhu&#10;EfEePk5uZI4ieTdhmDl+5Mu02ng9biw2JPTAMzETEZPUHjXCw7h5JPOvhcU2U+TCYpspovGJYts/&#10;GPuHVMGvz5XA+20b4YNZjfBT7HRk/XoEf65siCOTy+H4nJvw24pG+HbdAzj16S788tFe/JK5G2e+&#10;TcEfa4PxddpCvDl7BqxNm+DotDL4qGctbKgawmK7UMX93vIeFttMUQyLbSK6GBbbROSVt2I7KPx9&#10;7E+pj4VxIxCW2BnRiR2xN6UhdqU0xoK4UXgt9h7EJbVDlbAoFtvMvxYW20yRC4ttpojGF4rtmNpN&#10;cXBMRfz86E344q5KeK9WCN7v3QBpTzTB0bduxdcTyuPnx0rh9w9CcCxyCn7/8hN8FxaDY2nb8fmX&#10;e2F/+3Ws7j0Mm2oE4+TcG/DdtDL4uE8NbK4VxGK7UMX93vIeFttMUQyLbSK6GBbbROSVt2K7os2O&#10;nSlNkZLcAm/FjUJSUktMi5mFDYm98E78MPyQVhkrEwaiuHUri23mXwuLbabIhcU2U0TjC8V2ZLUg&#10;HBheGcceudkssO21msJWJQSL6wdj/bDaSHvoVmQ+Vx7b3huFpMUjsS1hFXZ+tB3Ja9Zi2V334/3a&#10;rRDuH4L4wEY484YffnmyJPb2r4ZNAcEstgtV3O8t72GxzRTFsNgmoothsU1EXnkrtm+0pmJ+3Fhz&#10;9MgLsfdiQdwINAhbj9UJ/TA46lV8nVoND9pnw2Jlqc38e2GxzRS5sNhmimh8odhWm0fuG1QVv869&#10;EcefLImt7eogokqwOXt7U7VgbKrfDNbGzWALbofNzdvAGtoF1jZ9sbFRR2z2DzFfr7K1Q22ceOoG&#10;/PHKddg3qBo2VOOM7cIV93vLe1hsM0UxLLaJ6GJYbBORV96K7RK2dEyxz8Z90U8iMbk1bo96BU3D&#10;12B5wiA8aH8E82NH4a7ouSy2mX81LLaZIhcW20wRjS8U25H+IYgOaI5D91bA6fnF8PnYiuaqbTV7&#10;O7JK6N8mwj/ULMFj6jfGL3NuxJk3/fDFXRURVT2Im0cWurjfW97DYpspimGxTUQXw2KbiLzyVmxX&#10;DLPj6bgJaBu+3Bw5siaxL9Yk9EVMUgeMiZ6LXpEL8HjMZLMAd38tw1ytsNhmilxYbDNFND5RbJsl&#10;dTC+uvcW/PjwTfhlTins7l8NEVWbmyux3cvsC4ttZym+d1A1nHy+hLnie1uHOubjLLYLW9zvLe9h&#10;sc0UxbDYJqKLYbFNRF55K7bL2+LRLOJDXGfbgoCwMLSLXI764RsRGrEKN9uScL01A83DP0ApW7LH&#10;axnmaoXFNlPkwmKbKaLxnWI7FPaazXBkUnn8+twN+H5maXzUu8bfF9v+oYis2hy7b6uBr++/Bcfn&#10;lMRnIyqbRTeL7cIY93vLe1hsM0UxLLaJ6GJYbBORV96KbYvVFfPn3HEj6qsragQJx5Aw/3JYbDNF&#10;Liy2mSIaXyq2I6uEIL1FfXx59634cebN+O3565HYsJFnoZ2n2I4PbIyfHi2F43NuxJGJ5cyfzTLc&#10;P5TFdqGL+73lPSy2maIYFttEdDEstonIK6/FNsNcg2GxzRS5sNhmimh8q9h2jhZRm0d+P60sst4s&#10;Zq7GViuwU0MaIKlJY0RWDUZys0ZIDg5EZPUg7O4dgO+mlMUnt1dFXL0m5+dys9guhHG/t7yHxTZT&#10;FMNim4guhsU2EXnFYpvxpbDYZopcWGwzRTS+VmxHV2uO7Z1r4eO+1bH7turYO7Aqfpp9E36dWwK/&#10;PnsDjj1yk/n112dK4IeZN2P/kCr4alwFfDaqErZ1rG2u+maxXVjjfm95D4ttpiiGxTYRXQyLbSLy&#10;KksamLDna4z+6BDDXPPZ/WvB/B97LLYZn0kBFtsO6UD0vmg8vPFhhrnms/6j9TjjOON+G1+Rq1Fs&#10;1xjVG3d36nw+HTvh3m4dMH1UCB5/sAmenNEQs+4JwrSRoZg+OhQPDGmF6WNCMHVEKB6+tzmeeigQ&#10;j01uiil3tMC4Lh3znKczRnfqjDJ39/W4JuOrcb+3vKcgi+2v//wWL3y2kGGu+bzy+WKczC6YP2QS&#10;UeHEYpuIvMo5exa/OiROMIwPxGHkuN/CV0bXcfbjj3E2Lo5hrv18+637HXxFzp49CyPHgDQkw1zz&#10;UfequmcLwtFfTyDusz2I+2x3weXAbiRcaT7N5zG3qPN7XJMp9Nn17VfQDel+C1+RnLM5kOq/+Qzj&#10;Aymo/94TUeHE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ov+z9xdgcWxrvj/+H71z78z93ZkzZ87MkbEzc+ac&#10;7ZKdBAjphngCcXd3J+7u7u5uhAQIkEACwd2Cu7tbG/v7f95VXS3VDSEkOzTZ6/s83wfoWrWsqpuq&#10;T739Li4uLi4uLi4uLi4uLi4urk4lDra5uLi4uLi4uLi4uLi4uLi4uLi4uLg6lTjY5uLi4uLi4uLi&#10;4uLi4uLi4uLi4uLi6lTiYJuLi4uLi4uLi4uLi4uLi4uLi4uLi6tTiYNtLi4uLi4uLi4uLi4uLi4u&#10;Li4uLi6uTiUOtrm4uLi4uLi4uLi4uLi4uLi4uLi4uDqVONjm4uLi4uLi4uLi4uLi4uLi4uLi4uLq&#10;VOJgm4uLi4uLi4uLi4uLi4uLi4uLi4uLq1OJg20uLi4uLi4uLi4uLi4uLi4uLi4uLq5OJQ62ubi4&#10;uLi4uLi4uLi4uLi4uLi4uLi4OpU42Obi4uLi4uLi4uLi4uLi4uLi4uLi4upU4mCbi6sTqLm5GWq1&#10;GmqVirujrVaz48HVefTjjz+2aDqWhtZoNMzNGuPXRUv3F83FxcXFxcXFxcXF1broulnT3AyV5tMw&#10;jYXfC3Bxdaw42ObisnDRP8rc3FzEx8UjPS2NuyOdmoaE+HgUFRXxC5h2SAqDP7SlEJoAtVKpRF1d&#10;HYqLi5GWmobIiAj4vvKF61NX3L17D9euXcelC5dw7tx5nD59FqdOnWY+feo0zpw+jXNnzuLS+Qu4&#10;fuky7t+8BVfnx/Dx8EJEUDDSExJRnF+A2qoq1g4D4m0E4dzc3Nzc3Nzc3D8Pc+mlVGvgHJmPGVci&#10;PgnfC82FWsODnri4OlIcbHNxWbjoYig2NhYpKSmor69HQ0MDdweZ5j8zPQNZmZn8IrUdkl7kv6+l&#10;EJv9VKtRUVaOkMAg3LpxE3v37MXqVWswb+58TJk8FePHT8Do0WMxYvhIDBs2HEOHDMPgwUPh6DgE&#10;jg5D4OAwGA6DBsNxkCOGDHLE8EGOGOEwGKMdh2Dc4GGYNHQ4pg4fiVmjxmLh+ElYMX0mtixehmNb&#10;d8D5yjXEBgShsqSURfbror+pj2b6z83Nzc3Nzc3N/embS68mlQabHr/B/2/mw0/CK+/FQqnmYJuL&#10;qyPFwTYXl4WLLobi4uKQnZ3NL4w6WDT/+Xn5yM7K4seiHZJe5L+rRYAtWq1So6a6GhmpaXj9yhd3&#10;btzC2tVrMHTwMPTrNwADBzowUD1IawatJR40SLQjs8NABzgOdMCQgQ4YOtABwwcIHjlgEEYNGISx&#10;/QWP7z8IE/oPwqR+AzG530BM7TcQ0/oOwGT7vpjT3wEHVqyCx517iA8OQVFuLhobGoz6zqO5ubm5&#10;ubm5ubl/HubSi4NtLi6uDy0Otrm4LFx0McTBtmWI5p+D7fZLepHfFhtFZavVqK2qRmZ6OqKjouHp&#10;6oY1y1dgsKMQac3g9EAHAVCbgdhSGwJttp8Wag8e4IChAxwwbIADRgwYhJH9B2FU/0EY3X8QxhHU&#10;7jcIE/oNwkQt1J7CoPZATO87EDP7DMCsPv0xu09/zO03kHmx42BcOXAAkQEByEhMQEVpKcvXzlOW&#10;cHNzc3Nzc3N/+ubSi4NtLi6uDy0Otrm4LFx0McTBtmWI5p+D7fZLepHfmil1hxihrVKpUJibi+eu&#10;bji0dz+WLFyMiRMmMqA9kKC0GWjdmlkEtwi1KapbBNoUpa0D2hSl7YDRAwZhjDZKm6D2RIMobUOg&#10;PaPvQMzqOwCz+wzA3D4DMK9Pf7379se8fv2wbNgwbJk5Ayc3b4LnvTvITk2BQtGkS1vCITc3Nzc3&#10;Nzc396dnLr042Obi4vrQ4mCbi8vCRRdDHGxbhmj+Odhuv6QX+ebM4K5GcF11NSIDg3DywGHMnzMX&#10;Y0aNgYMIo9sBtE2gtrYuw9QjBLUNU4+IUFuaeoRB7X7aKG2C2n0GGkDtAZjfp7/effthfr9+mN9f&#10;8Lz+fbF0mCM2zpyCs7u2IOSlN8pLS4yiuKXzws3Nzc3Nzc3N3TnNpRcH21xcXB9aHGxzcVm46GKI&#10;g23LEM0/B9vtl/Qi39AEcylyWalQoLqiAtF+/lg0bQYD2DqbAdXvYn2UtkEubW3aEYLZFKVNMJtS&#10;johAm2A2eWI/AWpTLu2pLEp7kDZKeyBm99UD7QW9+2Nh7/5YJLpPfyzq2w+L+gle2L8vFgzoiwUD&#10;+2L+oD6Y79AH84b0weppY/HymQsqK0rZHPA83JZtwzQyfGFQbm5ubm5u7tbMpRcH21xcXB9aHGxz&#10;cVm46GKIg23LEM0/B9vtl/QiXwcGNRo01tcjOzUNj67fwNK58zFEm2bkfaG2EKEtRmeLUNvROPVI&#10;fweWR5tg9gSKxu47ADP6DsAcBqoHMFC9uFd/LO/VDyu0XtmrP1b16ofV9v2wSuuVWq+w78fKLu3V&#10;D0t698NiHdjui0X9+2KhFmwvMADbc4f2xryR/bBh4RQ8uH4OWWnJaGio5ylKLNDi8VA0NUGpUPJj&#10;w83Nzc3Nzd2qufTiYJuLi+tDi4NtLi4LF10McbBtGaL552C7/TK8wCcYSNCW4GBqbBwunT6L5QsW&#10;YQiBaILPg0wh9btamnbEMJc2pRwZ209IH0IweoesD4707I3TPXrhvI09rtrY4461PR51t4NLdznc&#10;usnh1U2O5xJ7dJXDtZscj7vJ8aC7HLet7HDd2g4XbexwqocdDve0w3Z7e6zt0xvL+vXG4v59sGhA&#10;Xywa2BcLHfpggWMfzNeC7TnDe2POiN6YNbo3NjvNxP0bZ5CZlswi2Tk8tRzTeVtfVw9Pt2dIT0ll&#10;f0vLcHNzc3Nzc3OL5tKLg20uLq4PLQ62ubgsXHQxxMG2ZYjmn4Pt9ovmTIx2JVhbnJuHu5evYsGs&#10;OWwhSJY3m0VoD/4wYNsgUntwfweM6zsAC3r1xw55H5zvYY/7VnZw6y7Hi65y+P4gQ0BXOQJ/kCHo&#10;BxmCu8oF0++ixdcMTGXJgV16IqBLT/j/0BOvf7DFyx9s4dXNFq7Wtnho2wM35LY438sWR/r2xNb+&#10;dlgxqBcWO/TGQga2e2P+sN6YO7wX5ozohVmje2H2mF6YN6EfNi2fCnfnm6iuLNctMim9WeL+eGaR&#10;2goF/P38MGv6DLx84c2PCTc3Nzc3N3er5tKLg20uLq4PLQ62ubgsXHQxxMG2ZYjmn4Pt9ovmTKPW&#10;MCeEhGDmpCn6aOr3AdkiwNYuBil6wIBBGNlvILbK+uB+dzledpUhwBBUSxzSVd5mmwPbOrjdxRav&#10;frDFi2628LC2xVNbWzjLbXGvly1u9e2Ba/1tcH6QDY4OtsGWIbZYPNQeC4b1wrzh9pg70h5zRttj&#10;zhgDj7XHng3zkJoYCxVfYLJDLM45Qew3sbEYP3YcHAY54Or5C/x4cHNzc3Nzc7dqLr1+SrD976uf&#10;YeGNKNwLyUFUdgVicirhHluIVfdj8d9rn+HPzOzzvuZgm4ur48XBNheXhYsuhjjYtgzR/HOw3X6p&#10;VSokxsfj5KEjGGwAo01A9TtYB7S1qUbG9xuI5fb9sFfWBzes7PFKC60No7ClkLo9bg1sv+4iRGw/&#10;bwlsD7DBJQcbnB1qg1PDbXBglA02j7LFylEyLBwlx1wDqD13rD3mjrPD3PF22Lh0Ap49voGaqgqe&#10;e/sjW/yWwZv4N1gwfwEcHITc7/Onz4RKyfNsc3Nzc3Nzc7dsLr3aC7b/fNZD/MfqZ/jV0ie61/5m&#10;njNs97zEyvsx2PssCUeep2DJ7WiMPRuMK/6ZWHE3Bn0O+mHutQisfxSPnU8TsfxODH7Y7o2/mv1I&#10;V8+Xm7zwH6vc8RezTdt9mznY5uLqeHGwzcVl4aKLoU4PtqnfUndC0fxzsN1+1dbUYP+evQZR2u8B&#10;tQ0itMf1G4hllGJE1pflxfbXwmYGsw3SiEjh9PuYQW0t2BahNtnfEGx3t8UzLdh+JLfFXS3YvjrA&#10;BhcdbHBmqA1ODu+BI6NssH+sNXZPsMaGCTZYPr4nFo2TYd5YO8wla8E2ef5Ee1w9vQvpKXFQq5Rs&#10;4U3pzRP3h7UYqZ2UmIR5c+ZhEEFtR+35238givPyONjm5ubm5ubmbtFcerUHbP9iyROMOxuMTY/j&#10;8W+r3Nlr/7XWA8vuxOBGUDZW3o/Fv65yZxHZ/3ueM/57rQeOeafisFcyNj6Ox4hTgWyf/7fIBdMu&#10;heGkdxr7+S/LXdnrX2zywtHnKZhyMQx/t+CxSfutmYNtLq6OFwfbXFwWLroY6ixgW38B14wfmzVo&#10;pkjGxkY019WjubZOb/q7sQnNKhV+1AKhziDqJwfb7ZdSocCVC5cwePBQU1DdBotAfKAB0KbIbMqV&#10;/byrHP4sJ7bWZmD0h7RZsP2DTAe2fSjHthZsP7G1xUM7W9ztbYubIth2NADbowWwvWeCNbZPtsam&#10;adZYN9UGKyf3wKJxPTFvvB3mjZfrvGCSHXaunY5Qf08omxo5VP0JLULt5KRkrFm9Fo6UC14E2w6D&#10;0b/fAIT6B/A829zc3Nzc3NwtmkuvdwHbFEHdc+8rLLsTjYDUUtjsfsle/+N6D5x9lYEpF0MZ0KZo&#10;boLWky+EwiUqnzkquxKZZXXILq9HRHYFNjyKx2+dXPHXcx6h205vVvakTxr+daUb/mLWQ0w8H4qU&#10;whqWtoTq/as5+oju1szBNhdXx4uDbS4uCxddDHUKsE0XbgTY6Cv7xaVovPkINQvXorLfWFR06YOK&#10;L2Wo+NwWFV/IUPF9H1T2GY2auavQePUu1Ln5nQJwU/842G6/CBImxcVh2pRpJtC6LRYjtGf1GYCT&#10;PXrjJS34SGD5J4rKbs2tgW2/Lj3h07WnALZteuBJzx56sN1PANsXDMD2YQLb46yxe6IAtjdPt8Gm&#10;6TbYMM0a66dZY/kkWywYL8P88XLBEwWvXTgM/j5PoVbzvNs/hcU5LSwowJZNW7RQezAcCWprwTY9&#10;ZLlx6TIH29zc3Nzc3NwtmkuvtoJtir7e6BwPx2P+yCqrx/anCSz1CAHsu6HZGHsmWJc6ZMqFMJz3&#10;y2A/f7/mGf7vQhe27+SLofgXJ1fI977EhkdxeBZXgNfJpbgelIX/t9AFW1ze4G5YDqvjHxY/wXHv&#10;VCQV1KDXAV+sfxhn0idz5mCbi6vjxcE2F5eFiy6GLBVsixdrzWo11AXFULzwQ92KLSj/ly+ZK377&#10;zdv9m69R/puvUbtwDRSeL6HOL2T1sbFa4Hg52G6/aM5o8cMdW7djkBlwLbVh/uwx/QZifu9+ONOj&#10;ly7VyE8Bs40WkqTI7y7i3zKEWMkRaitDqL0M4X1kCOsrQ2h/GcL690Rov54I6dMTwfY94S+3xcue&#10;tvCysYW7TQ+42PbAA7seuNO7hwC2B2rB9rAeOKEF2/vG2WD3RBtsn2yDLdNtdHB74wxrbJhhjTXT&#10;rLF0ki0WTuyJBRNlgifJsHiqPfxePEJtTSWH2x/YBKuLi4qwe+cuIe0IgW3HIUZgm87j3du2Q6VQ&#10;8Lnn5ubm5ubmNmsuvdoCtv9s1kMMPh4Az/hCBphPv0yD/X5floaEUo+c803HHvdE9hrVRbmz/36R&#10;C4uypjKUQ/uEdyrW3I/FZxs88culT1lUdvedPsiraECDQs1A+LXALKx7FIcjXin4jzXP4HDUH84R&#10;eZh2KRRuMYUYcTKIRYNL+8fBNheXZYmDbS4uCxddDFki2GYXavQ1/Zo6NLl7o2baElT8qQeD1KJN&#10;IHYLLte64o82qJ44H03Oz6Cpqra4KG7qCwfb7RfNGS3A9+DuPRbpKgXZJkB7oAPG9B+I5b3646qN&#10;PXy6yvXR2SJ8fm8L9ehycXeTIVQuQ8QAGaJGyBA9UYbY2TK8WSZD4kY5UvbJkXZCjvRzcqRflCPj&#10;ihwZ1+RIvypH6nk5Uk7JkHRUhvi9MkSulyFoWU/4zrPF8+m2cJ3UAw/H9MDN4Ta4OMQGp4fa4Phw&#10;GyOwvc0EbNtgwwwbrCe4Pd0aK6bZYPFkWyyc1BMLJ8nYz2UzesP5zilUVZbpFpWU3lBxt93iA4Lc&#10;nFxs37oNQwYPg6ODALXNge1F8xagqkK/oKe0Pm5ubm5ubu6ft7n0ehvYpkjt36xwxQHPZJx9mY65&#10;1yOwzyMJ829E4LBXClsQkvJo04KQUdkVmH01HH89xxl/WOeJBTeicCc0BzeDs/E6pRS3Q3Kw42ki&#10;drgmYOrFUJZ+xD+1FJX1CuRWNGDU6SD85ZxHGH8uGDOvhGPWlXDcDc3FmgexDHpf9s/Et1tfmPSR&#10;g20uLssSB9tcXBYuuhiyOLBNF2mUciSvALVrdqDi294msLq9ZkD8KzlqF62H6k0ya8dSRPPPwXb7&#10;RXNG8C8jKZlBaynQZjaI0l7eqx+uWdvjRTdthLY2BYgpnG6nKSL7exlCrGWIHCzDmwUypOyQIeOk&#10;HFmX5Mi5KUfOQznyXO2Q72GHfE/BeZ72gj3skethx5zzjGyv/WmHbHc7ZLvZIdPVDunOcqTclSPh&#10;mhwxF2QIPymD376eeLLGFldm2uDoeALb1tg10RrbppgB2zMJbNtg3QwbrJ1pjVXTrbF8qg0WEeCe&#10;3BOLJvfEyjn98fDGMVRXlvO0GO9pWpAzLy8Pe/fsxWAC2Q6CWwLbE8dPREZKCgfb3Nzc3Nzc3GbN&#10;pdfbwPb/mf8Y486GsChtWizSI64IR56nsNQjFKn9/y10we9WuLHUJEtvR+NKQCYGHXmNC34ZWHIr&#10;mkVxf77RCzueJrBc2f+49Cmsd/mwPN1BaeWsvjMv01CvULGo7V8ufYL/u+Ax69OgI/7sZ1hWBYsW&#10;vxOay8r8r7nOJv3kYJuLy3LEwTYXl4WLLoYsDWz/qNFA9SYRVSNnoPzfvnun6Oy2mEV8/+t3qBoy&#10;BYqwaDSrNdIudIho/jnYbr9ozggaqlUqbFuzziRqm2C2w0AHTOk7gEVov9amHAnqSlD7w6QdESOz&#10;Q3vKEDVchpTNMuTdkqPQTY4iDzkKvch2OhcYOJ9sArYFC1DbHtki1NY6i0yAWwu5Mwh0P7VD+hM5&#10;kp3lSHggR/hVGdz29sDZZdbYPUvIsU0mqE1eP1OA2iLYXjPDGqtnUPS2NRbTApOTbbF4ii1WzOoD&#10;n2e3oVQ0mdxQcbfNBKbLy8pwYP8BDB06rE1ge+TI0Qjw9fukwDYbRxvGIka3fwy3t8327vc+fpf2&#10;pHPaktu6n7ScufLSbdLtbyv7tn1a3te0DPdPZ9P5f7fj1xksHdOnMi7uT89cer0NbP9yyRO2qOMG&#10;53gkFlTjlE86vtv2HE53Y/Dd1hcsonvUqUDMvhbBFoKcfDEESQXVGH0mGH85+xH+19xHkO17hZtB&#10;QsT1sBOBDF5TmpJJF0JRWNWAGZfDGLgmuE25uKld2d5XmHUlAl9vfo71D+ORUVKHS68zEZpRgc83&#10;eJr0k4NtLi7LEQfbXFwWLroYshSwzS7Ompuhik9C5YBxHxxoG5qlJ/nN16iUD4My+g1+VKul3fno&#10;ovFzsN1+0ZzRTScBwIiQUAwZPNQoQnt0v4HYJuuDF10Ncmi/R8oRFuGtzY8daiNDqJ0MUcNkyNgv&#10;Q9ETOUq87FDqbYcS8gs7FL+wQ9ELexQ+17vAS3A+WQTaWotQ2xhs2yPbXe8sd3tkuhnY1R4ZrvYM&#10;bqc+sUOKix0SH9nhzUM7xNyTI+yGHG5HbXF8hQ12zrPGljkEtq2xbgaZwLYN1jBbYzVFb8+wxtIp&#10;NlgypQfz0mk98crzHhRNDZ8UaP2pLQKR6qoqHD9yDIMHDxHcGtjWnrcjhgzDk5u3oVGrP435bv6R&#10;jUVZWgF1U5NuUWCTcuwbGM1obFKiqLgS2bmlP4lz88tQX9+oO0aaxiao8gqgzM5r3Tn5rCz1nYBq&#10;Q0MTcvJM6/9QLiyuRGOTgr3vNCoVlGXlaMzMQVN6toGzoMjOg6q6ts3vTypD9eYXlutcVFJp9psZ&#10;VFapUqG4pEpXtqCogu0vblerNSgpq9ZtLy6tgkIpLEBrWA9ZpVKjrLzGqG2qr7au0Wz70r5U19Tr&#10;9y0oR3VNQ5vG3BaLfTRnadlP1dJxS+dA/L2yqg7Z2nOf3k919W8/fp3B4tgMz80mhfJndQ5wdx5z&#10;6fU2sG296yWexRVij1sSdrsn4fTLdIw5E4S9z5LwaydX/N2Cx7jwOgO/WeGGv1/8BC+TijHwqD/2&#10;eSRj+MlA+CWX4sWbIvgll7BUJHG5VQhILcWCG5G4HpCFaZfC8SqpBMNOBOCEdxoSC2tYlPg/L3dl&#10;8Jwivn2TS7DsbgyLAk8prkHfQ74m/eRgm4vLcsTBNheXhYsuhiwBbFPbdLOgSkhGFUHtX3/1k4Jt&#10;0dROpf1wKIMjOzznNrXNwXb7JV7cU9R2WUkppk2eikGDHDB0wCCsteuHW1b2eE2R2e+xKGQwpRdh&#10;1kZmy2SInypD+jY58i/KUPpMjvKXcpT5kO1Q6kNg2x7F5Bf2bQfbBlC7JbBNUNsQbGcZgW17pD6x&#10;R4qLPRIe2SP+oT1i79sh+p4dIu/YIeiaHG7He+LGTlscX90DW+dZYx1Faxt49SwbBrdXzrCG0zQb&#10;LJtqg6VTe2DN/H7w9SK4rYeB0hssbsHi/FDu98L8fOzfu49Faju2BrYdKFpb+HYBebt9f8TsPgD1&#10;p7KAJIHthkbkrNiG0ou3oSwuFRb0NTM2AtuFJVV48CQY42YdQ5/h29F7+Hb0Gb7jg3nU9MPwD07U&#10;zW3Tm2QUjJmLvP4TWvfgaVAkpOjAdlhUGoZM2GdS//uYxkoeN+sIbtz3Q2FxBdSNTah090H65EV4&#10;88MAvPm6N+K1TuwxBAW7jqI+LonB77acL5rmZsQnZGPElIMYMVXwvJUXUFPbaFKW6isuqcTC1Rd1&#10;ZalvMW+E6wdyfUMT1m6/xbYNn3IQy9ZfRXZOqS6aWnxPEPiMT8zBglUXdG2PnHYQa7bdQmJKHnvP&#10;SNuX9vvWA39dP4ZO3I+7jwPbNOa2mOpRKJQMvJdVCCaA/6Hq7wxm12QqNaqq63RzUFMnPNT88Uc9&#10;5L52xxcDxuxi5ywdC7/AhE8CbNPnz6mLnsI5NuUgxs46guTU/J/VOcDdecyl19vA9oAjr+GfWoZp&#10;lynfdQ4OeaVg/NlgbH4cz6Kxx5wJxi63RPzNPGeWjoRybf+/hS447p2KzNI6DDzyGr9zcmMR27SA&#10;5PzrkSy3dmltE8ubbbXTB1td3uB+WC5LWbLZ5Q1LYUIR3RsexTGwvdMtEZ7xRSx9SUpRLYYcDzDp&#10;JwfbXFyWIw62ubgsXHQx1NFgm12UEfzJyEbV8OkfBWhLXeU4CcrYxA6F29QuB9vtl3hxLwAJBY4d&#10;OIhpfQfgqG1v+DIQrY2yNgOs22YRissQ0U+G5GUy5ByXofSJDBWv5Kh8JWc/KwhsM7hNYNv+3cC2&#10;VxvAttZSsG0csS2A7WQRbD8gsG2P6Hv2DGyH3LCD32U5XpyXw/WEDNd29sDR1TbYMt8AbjOwLcBt&#10;itxeMd0aywhwT7PBNqfhiAl7CZVSyR4kSG+wuAWLUDsnKwsH9+0XQPZgwS2BbQa1HRzZA5mdsj54&#10;9YMMCQud0Fhc8mkAFS3YTrIbibg/WCNz1gpU+/hDQ9Hb2jLS9zNFbfsGvMHqrTfRvd96fNFjxQez&#10;zHELXvjG6dprin6DPPtRyPm2b+vu7gBFbILuf0ZASBK69f1wffvcxgld7Ndg+YZr8HoZjZrKWtRF&#10;xSF37S7Ef9MHkb/4DNG//II58ldfInnABJReuQtlSRl7T7b1XCFAHBaRhs9t9G33H7WLRT9Ly1Kd&#10;FBk9aOxuXdnv7dcgOCJFV6auvgkT5hzTjWHY5ANISS80AttqjQZJqQWYtugUvujhpCvba/g2eL2M&#10;MYnwNmfq9/Fzz3T9+GP3ZTh92eut+7XVBDXjE3Mxx+k85q44j/krLyIkXMh1Ly37qZrmkiLu951w&#10;YXNAvnjTh307wRBsE/z91m41Ow49Bm1ix/BTmCc6Bzbtuac7P7+zX4OY+KwPdo5xc39Ic+nVGtj+&#10;xZIn+GKTF0Izy1lu6/DMCvz7ane2qOOE8yGszM2gbHyz5QV+u8KN5dz++4UumH8jEqnFtVCqNbgV&#10;nIOrAVmoaVSipLoRJ33SccU/k7VLi0ZGZVdi4+N4XHydwcD279c8Q2hmBVuQcurFMMy9FolfLH6C&#10;gNQylo+b6u17yA+fbfQy6S8H21xcliEOtrm4LFx0MWQRYFupQt3WAyz3tRQ6fwyX/+5b1CzZAE1l&#10;dYfOAwfb7Zd4cS/CxIyXr/BM3h8B2lza7Qfa2gjtrjKE2cuQukGGMhcZKl/IGMxm9iWobceitVnE&#10;9ks5i9Y2AtvexmC7wBzYNhOxLUJtBrYlaUhaA9sUrZ382B4JD43BdsRtOwRft4PvJTmen5PD7aQM&#10;j470xO19tri03RYHVtlg3Wxt1LaBCW5T9PbyadZwmt4DBzZOQmZqbJtTHvzcTHNCc1OQX4DtW7dh&#10;2DBtTu23ge1Bjhg2YBAO9ewFPzrvuvRE9KhJqI6N/yRgkSHYJigb9auvEPOf3ZGzYitUlVVszQNx&#10;UV/D/QhkVtc2wP1FJAaM3qWDTVIg/K62PLBNY3JCnxHb8dg9FNXV9VBW1aLkwi28+a4fov75K0TR&#10;vP3j58zRv/0O+dsPQ1lUgmZ60PSOKTM6AmxTFPSYmUfwpa1Qhmzdfz3CItOgUKgYUHxb/z8G2PYP&#10;ScJn1sI59rVsFZ56Rnwa78E2muaS0utMnHtCN8+rt97SRfMbgu3v7Fez42nLwTY3d4eYS6/WwHav&#10;/b74l+Wu8EkqRkh6OVtE8ldLn2L65XB02+GNP5/5EO6xhfjzWQ8h3/uK5cpefT8G9QrhW0QkTfOP&#10;qG1Ss3QmXvFFqKhTQKUx/lxIK6llqU167H6JP5v1EP6ppfi3le4sDcoO10T8xexH2PYkAclFNUgv&#10;qWX9mns9wqS/HGxzcVmGONjm4rJw0T/fjgTb1CZ9Db3J1Qvl39h3SLQ2mXJuV3wpQ9MjNzSr9Bcv&#10;H1PUJgfb7ZfhBSVFLNanZyJu6lxdPm0prH6bRZgd0k2G8N4ypG+UocxZhho/OWpey1HlJ0eVrx0q&#10;tWZg+5WYikSfhoSB7ReCjaK1tWCbQW0RbHvYaU1QuxdyPXojx6MPcjz6IsejH7I9+iPn2SDkeAxG&#10;jucw5D4fhZwX45DjPQ45L0Yjy2MEMp4NQbrbIKS6DkDyk75IcO6LuEd9EHO/NwPb4bftEHhVjleX&#10;ZPA6K0RsPzwsw+39PXFlZ0+c3dIDhyl6e4Eh2LbBKp0JbFtjxQwbXD29HnU1Qj5efrOvN4PaajWK&#10;CgqxdfMWDB0yFENEkN0S2NYucjqM0o/I+uCl7ryVIbz/UJR6+7I6pW11OmvBdnL/CYj+1ZcM0jLA&#10;/Y+fI7HnUJTddYGqokr4JoDBOSW+x5t//JHBtgMnnqDHwI0MppnC4bbbUsC2COmpjq177yM9oxCq&#10;unrUhkcjbdw8RP/mWx3MJsf8WxekT1qE2pAIXZ5yaOfJ8sB2AduXIrUzsosxc+kZBu/ZmG2cYD90&#10;K175v4Fa/W79bglsv82UB5xSbJDFzy6pWwLbtK9YxnBeRKvUQr1kesBquM1ceampP7Rfa30zLGvY&#10;lmF56XwZ7mc4fmk7hmXpdQFsH9fNswC2hVzmopPS8uH+IgquXpHw8olh+ailYFvaZ6VSxSydp9b6&#10;LbXx+I3nqrV6xPlllsyb4b4cbHN3JnPp1RrYnnQ+lIHiG0FZOPYiFcvvRONfV7ph3rUIWO16id+t&#10;dINbTAGL1p53PRJTLoayqG7Kq02ih7RVDUqsvB/DIrD/c80zFFc3SrvAFpDc5ZaEyRfCWET43bBc&#10;9D7gx9KUnPBJxV/PdWaLVxLkvvg6k5Vd/yjOpL8cbHNxWYY42ObisnDRxVBHg21NeSVq5q8W4HJH&#10;+jdfo2bCPKjzCztsLjjYbr8ML/DpxlNZU4uMvYcR3M3uHcG2PuVI9DAZ0lbJUPZAhlp/OWpfC1C7&#10;2s8OVeRWwbYAtVsE2yxa204Lte2Q7yFHnmcfFL6agJLg5SiL2oryuP2oeHMCFYkXUJl0G3U53qjP&#10;D0N9YTway7KgrC2HSlkPtbIeyvpKNFbko7Y4CbWFoajM9kJJwk0UxV1AftQJ5ITuR0bAFiQ8X4Kw&#10;+2Pw8nJveJzuiadasH1rX09cZmDbFsfW98D+lT2wdZE1i95mEdvMAtymyO0VM6ywfHo3uD44CYWC&#10;59smi3NAKVrioqKwae06ODoOZguZtg62Bag9eJAjdsn7aFPn6L9lECofgOIn7ixvsrTNzmh6mFnx&#10;xAvpExci9vfddRHILL3G77oga8lGVD3zgaa+wSQ9FNtfO89+QYlYtv6KNj1J+6K3Ox5sC4C3e/8N&#10;WLTmEp56REDZ0Ii68Bjk7ziM6N99L0Rm0xwxf47kQZNQfO46lKXlun6bmx/pvJvzxwTbtLDghl13&#10;2D7idscJe+HzOg6qNuYEN+x3a2Cb0mUkJOUiLiEH8Qk5LD80AUyCrh7eUbjnEoT7LkEsxU1peQ2D&#10;7iLgpDzhufnlcHkWpgPbX/VciWt3/dgCiUUlVboc4FSe9mtobMKbpBw4u4firnMAM+0fHZeJuoYm&#10;Vr/YN9ZGfROSUvMQFZfJytDChARn8wrL4eYVwfal+aKyeQVliEvIZmNJSM5jQJj2D4lIxcOnwSy3&#10;uKtnBKuPFjc0B5UJ0jY1KdmxYON/HMT2e+QaAt/ABLY4KUFewz5STnfKHT9q2mHdPC9ecxnJaQVs&#10;HgkMs3OisIKNIzImg4HfikpavNQY5NPfDY0KRMRkwNktBLce+OH6PT/cfRzAUu3k5Jfp6jM8D2is&#10;mdnFuvG/ScplYyyvqMWrgDdsHPceB7Ix0XxJHzyIv9Oc0KKWMW+y2FzR8afxU1+CwlJQVl6tfTjA&#10;wTZ35zSXXq2B7bFng5FZWs9yWx/0SIZPYjH+YbELdrkm4PTLNOx1T0Z8XhUOeArb0oprcSMoG4tu&#10;RrG6a5tUuBeag6W3o1mubEopEp5VIe0Ccisa4B5XyHzGNx1JhTUMbt8MzsG9sFz89ZxHuOqfhSNe&#10;Keh3yA+J+dVYdCvKpL8cbHNxWYY42ObisnDRxVBHg+2mV0Go+JNNh0VrG7r8D9ZQeL3SfRX+Y4rm&#10;goPt9svwAp/dyKpUKHJ+ilD7Qe8EtqlseC8Z0lbKUHpbhtpXAtAWwLYdal7bmQXbOqjdAtg2TkMi&#10;R4GXHAXeA1EcMAvlUVtRlXwOtdlP0VgaBWVdAdRNVVAr66BRK6DRqNCsoZt+g5t2rZsp16nWwkJ2&#10;ojVsH41aBY2qCSpFHZSNlWiozkN5XhhyEp4gMfAMgp+uhcflibh9sBcu7+iJM1qwfWBVD+xeZoMt&#10;C62xbo4EbM+0xoqZVswbFvVGaIArVCpKg/DzjdwW4Qnldw8PDcWyRYsxRBup3TrYFqD2iIEO2Cfr&#10;i1figxXDc9aqF/Kv34baIA91ZzYBpLqaejTlFqDk/A0k2Y80ikaO/tVXiPvSDvnbDqEhMRXNBkDf&#10;8L1O4IlyABOgGjf7qFFqC1OAbN6WALZp0cTr9/0Y3FSUlKH47DUk9RqF6N98o5+XX36B+O/7I3/b&#10;QTQkp6FZoTSC/mL/6TxsbFSwhQ/b8l78WGCbony37rvP4KB4jHoN2w6355FsUUYRKkvbbMlvA9tp&#10;GYVsYUtaVHLY5P0smtg3IAGzl52DzYCN+L7XGnTptQZ2Q7Zi1dYbCI9OZ7m9qR+hUWmYseQMhk7a&#10;rwPb1F+H8Xsxed4JbNx9F1U19bq2CHYfPeeOEdMOoWufdWxOyN36rmPgftuBBwwQ0zER06ykZRax&#10;BxmDxu3BkIn7cOP+a0TEZmDhmouw6rcefUbsgM/reFb2xAUPDJ24j42FoqcJ4B485YqBY/bgh95C&#10;e/RwhxY3pEVGa+uEiGrxmNFclZZVs/kZN+sobAZu1PXxhz7r2BzMWnYOtx/5szQxLBJarcb6Hbcw&#10;duYRNibxmNk6bMaEuccxf9UFHcC++eA1mysaC9XvH5ykg+vUPsHm5LR87D36GA7j97D6KHXJd3ar&#10;8X2v1Sx9ycylZ/HQNYQ9VBDnlfavqKrF5r33MHiCMP7R0w8zEE3A2W7oVpaHnsZBx5Rytj9hUfUC&#10;INe3r0Zich72HnPB4In72PzS8af9qC99R+7E0vVX4P48Cg0NwgKhbN442ObuRObSqzWwTalBahpV&#10;LEL7nF8GboVk46/nPmILRNrsfol/XPIELxKK8NXm52xhSf+UUgw9HsBAeExuJbLK6pBf2YC4vEqs&#10;eRCLrzc/R0CqEM1tKALbx73TMO5cCP52/mMGyb/a8hxWu3xw/EUqS0Vy9HkK7oTkYPqlMChVGtju&#10;fWXSXw62ubgsQxxsc3FZuOhiqKPBds3cVSj/9VcmkLkjTHC9esxsDrY7oaQX+ZTKoC4tHdEjJrYJ&#10;bLPFJbvLkDBLhrI7MtS9lKPOX476AOFnrb8Atc2CbcNo7dbAtpcMhS/6oyzcCbWZ99FUEQdVfQHU&#10;iipoVI3QELxu4WvR72eD+rQAltpSKRvRWFeBqrIcZCX54fXTvbi0awCOrrNmubZ3LbPBtkXW2Djf&#10;Gmtn68E2QW6C2ytnka2wZ/0oZKQKeVU/XJ87l0WAEhwQiLmzZgvpR0S/BWwPH+iAwz17Czm1zZyr&#10;dG6m7z0MdV29SbudzZRKhCI3t+y7xyJFlfWNaMrMQf72I4j6tZBuQ0xNEv3rb5Bg7YjSGw90D3Ko&#10;Dun7XqlUMyh8+ooXrPpv0MHItrijwDaBMgLxB089ZWC0sb4JVd6vkdx/LKL/7XttdLY2Tcs/fYX0&#10;qUtQGxatOwdY2hEDqE1fjyZHxmVi4aqLyMxp22KjHwNsx77JwuptN/GdXFhg8HOb5ejSay1evo5H&#10;U5MeJErba81vA9sU2du171phnnuswPYDD9B/1G7292fWy3X70e90HCbNO8EekhCEpRzR38hXs/NI&#10;fEgigl0qP2LKARYBTu1QtPeEOcfZ4ommD1WE8lT/8CkHEB6TrgO+CSl5GD7lICv/tWwlNu+5h8Vr&#10;r+Ar25Vsn57a85La2LTnrq5uOr/XbL+Jb+WrjM5zcTuB2vsuwbr5pHlqbFLBaeN1g4cK+vGLc0Cv&#10;/9BnLfYdd0EV5XVXqRmsFuuV2nrABjZfBH9PXvDAN/JV7HWC5p4++hzb1I/U9AJMXXgCX/cUxmY4&#10;R2J99DtB9tOXn7MobbH/peXVmL3sLP5ktYyV+5/uSzFlwUk2Z4b1CPUuZ4CbIvHpOIrtUzqVOU7n&#10;8I1M6COlv5GOn44VpTZ66hGuO4c42ObuTObSqzWw/X8XPNZFXT+OzMO0S2Esenr65TD0Ofgafzbz&#10;IcubveZBHBqVajQo1Vj3KA7fbXvBoqu3P01AXkUDMkvr8Dy+CIGpZaw9ysGdWFjD2n+TX83KPYrI&#10;g90+X/zdQhckFFTjl0ufYNBRf2xyjmc5vNc+jGMpToLTy5FWXMMWqZT2l4NtLi7LEAfbXFwWLroY&#10;6iiwTe2pC0tQ8ZWdCWDuSBNkVyYKN+ofU9QeB9vtl/Qin92YqtVI276XLcAnhYU6mM0sQ9RgGfIO&#10;ylD/So7GQDkaAuWoD7RDfYAd6vztjMH2awFqG4Ft3cKRQn5tlmP7hRzFPr1R+noMyiJWoCbtMhS1&#10;2abR12ZuUj6WxT4woE4Rx411iPS/g9un5+Pg2r7YssgKm+ZbY91ca6yZbYNVswSwzUxgezbZBjcv&#10;bEZ1FX11vvMvGvYuFuevqaEBL58/x4SxYxm0ZpHarYFtx8EsTcmIQQ440FNIP0L54KXnqHCeyhA7&#10;fgYaC4s7/Hz5EKaI4hFTD7EoU8qVnZlVBLVShdqQSKQOn4Ho3xrnk476xWfInLEctaHR0DQ2mQBu&#10;sV6CWZTqYO6K8wy4GoKvlvyxwTYDZHarMXXRKUTFZEKtUqMhNQN5Ww4i5j+7GY/7V18iocdgFtWu&#10;aWg5LQulucjOK8PJix4sgrd73/VIyyhq07nyU4Ntqmv5xmu6v8mUr/qFb+x7ff69HWznoVu/ddp2&#10;CV7SuUD92cmikGkMX2kj/KkMwc0HT0MYkKUUH1MXnmJRwoYR2wPH7GbfDFi34w4qq+pQVV2LBSsv&#10;GMHZXsO2YdL845g07zh6Dd+mSzVD9U9fdBqFJZWsf4kpeew9IPaf3gtiOQa2Hbbg+Sthjihi2XD+&#10;Prd2Qvd+GzBy6iGMmnEIVv3XGwFjiqomOM3ODbWGLUIqwmwqI3PYzMZHUekE6QmSi6l8hk8VIuwp&#10;LciabTcxiqLQe6/VjaPHoE0YO/MoA8VlFULENi0eSWCf9qft4uKRtK28ogarNl/X7U+2GbAJY2cd&#10;ZfNBx4HOB3EbAX1vP0pNI0RdE9ies/ysbnzCGIVyo2ccxsjpB1lkvPg6/aQc7tQ3YfxqBroplYy4&#10;Px2jaQtPYfqS0xgyaR/bJp4DBPMp1Qnty8E2d2cyl16tge3fr3mGyefDkFpci8C0MrZo43+scsfU&#10;i2E475sBt9gCNCrUyCit09XnGlOAXyx2welX6Sxqm1KHUN7sKwFZUKg0rExlvYJFchPwlu/zxZ/W&#10;e7I83r92csXg4wFwjsxjMJtyeo+nBSuXu7Kc2t6JxSiqasSIU4FwPOZv0l8Otrm4LEMcbHNxWbjo&#10;YqjDwHZzMxTB4Sj/nSlc7khT1Hb96SsfPWqb5p+D7fZLepHPAIdGg3Jff12uYhOo3VWOiL5yJM2R&#10;oe65HI0BAtQWwLYAtckEtQ3TkLCIbQOozfJr66K15Sh91QflQZNQEb4YNSnnoKzLhUZNX0MXgbZl&#10;RTaLMEi4mRcWL1M0NeBN5AtcPbEY+9cNwbq5NlhDKUlmiWlJ9GB7xSwrrJrTA95uV6BUChGY0jY+&#10;RYvzVVZaCud79zB86FAMHqzNqd1axLYB1N5t1wf+Wqht7jwVwXawlT2qY998EnMrgm0BNC1Hv5E7&#10;GAzLyS1FU3kl8ncfQ6JsOIvYNgS9sf/TAwX7TwnpSSjHsZm5oPmhXMIXbnhj5LRDLDLYMPJW6o8B&#10;tkWg9lXPVSxK99QlT1RW1KIxKxcVrs+R0GOIMdD+py/x5vt+yHHaAlV5hbCQppl5pHOPciPT3I2a&#10;cRifi/m6LQhsG1rc5xvZSrz0j2dtt6WP5vyuYJug56K1l1lKDjo/KEcz5YsWo7f/ZL0cs5aeZbm+&#10;2eefUoXXQYlGObYfu4ehiRY91JZxeRYupL/R9mH8nGPIyy9n+yoUKiSl5LH0GH+yEqGzEx5q4bkh&#10;2Bbnh6Dw+FnHMG/FBQazKfc2jUUKtuWOW/DseRR7H5EJBFMktzjHNKb4xBy2Lx2PGYvPsIhnMh0v&#10;txeR7FsOFBldXVMPp03XdPsSUI+OzxLSKilVSM8uxvjZR3XzvHrrTVRU1enStlAbLYFtgur0vqBU&#10;J2Lf+43cCfcXkSwnOUWFU37ujbvuGuVdX7z2MkpYNLjGBGzTfBPQDgxNZmOntCuXb780SpdCDx+y&#10;c4VvLFAuckrjQucHHYfve61FeHQa6z+1T6lHpi86pRsfPXSic0T4bOdgm7vzmEuv1sD2kOMBGHDE&#10;H7eCs/EwIg/jzwVj+qVwyPe9YulCskrr2P8XQ8XnVeN/1nvgsFcqfBJLMEe70OTmx/EISivDy6QS&#10;xORUoqSmCQWVjZh2MYy1TwtV/sWshzjklYxuO31YtPhO1wR8uckLs66EY+3DWBz0TMZJn1RMvhCK&#10;BTciTfrLwTYXl2WIg20uLgsXXQx1BNhmF2IaDWoWr7eI3NpSV89Zyfr3MUVzwsF2+yW9yCcTEGrM&#10;y0ewVS9digddlHY3Od5MkKP4nBwNPjI0BcnRSA60Y1BbBNtitHbLYFuOCpaGRIayV31QEToLdRlX&#10;oSiPgaqhiOXINozOtvSbYsN+EoivrS7Dm6hXuHpyFTYskOvSj5B1YFsLt3euGYHcLCG/qqWP830s&#10;zg/BrZyMDBw7cBBjR4/BkCFDMHTwUOYWwbYWao8c6IATPXrpc2qbAdo6sN1VjqBvbVDi5tEi5OxM&#10;FsG2CJMIGlHE6lyn8wzS1VfVoj4mAfnbDyHuc5kR9I35ty5I7jcOJZduQ1VRZTQfhp8DBK1okbsT&#10;5z1YhKYhWDX0Tw22RdhG7Rw+7cYWGKyvrEHlMx+kjZ2LGFo88xef6cf4L98gc6YTal4FQl0lADY2&#10;NoP5o9coLzWBV8rTTDmKxXbYXFoM2BZtDLY/t14Oxwn7kJpR1O7PincD206QD9mC9MxiXXv00y8o&#10;AX/oukRXhh6EiDmWabt/SJIObFNUMS3sKS5OSOfw2u23dFHC1gM2MmBL5x3tS1CUyqZmFOoiisnz&#10;V14wC7YJmh449ZTlz2Y50pUEz4W2pGD75EVPBqWFdjQMUi9Ze1k3FwRwfYMS2b4EkK/cfoldh52x&#10;89AjXL71EuWVteyzi6Kiafveoy6640OR4JExAlCnuilNDuX1FusmsE3nhjjP5JbANuUUp4c4Yu57&#10;+nnppg8bn7gvjTEpLR/DJ+vTnvQfvQtRsZkmYJvqJ4D98Emw0fgzsosxZf4J3RgoZz3lWKcUXJTb&#10;/fAZVzZ+8vlr3roFNmn8jU1KFpkujo/6SA/Y2DnGwTZ3JzKXXq2BbYLKtJDj4lvRLK/2AY9knHmZ&#10;znJrb3GJx9xrkbgamM3+x4jzSjm5bwZlM1BNubcJSj+KzGf1+CaX4sLrTETnVCGrrB455fWIzqlk&#10;+bP/bsFj2O55iT3uiaztzzd6sYjtXyx5ggu+GazMqFNBWHE3BhkltSyaXNpfDra5uCxDHGxzcVm4&#10;6J92R4Ht5sYmlH8ps0iwXWk9ED+q1QwmfCzRnHCw3X5JL/LZOUY350olUrfs1KUjYVDbSo7MdXLU&#10;usmhCJRDESx/P7Dt2wfV0cvRWOABZW0Oy5f90+TK/rgW+k4AQIWK8iL4e9/FtuUO5sG2Fm4f3TkD&#10;tTUVnXrcb7MIfdITErBp9VqMHDGC5dRmbgPYHjnIAUd69maR2m+D2jq43aUncs5c+CTBtgiO6Kd8&#10;8BZs3f8A2XmlUFbXoNrHH+lj5+nyTYv5t2P+oxvSJixA9etgaJoUJt+woXYITBFoDY1MZVGgX/U0&#10;hs7knxZsC/md5604j9dBCaitb0RjTh5yV+9gi2NSZDaNRRxXkv0olD9wg6qkzCgi3XBMlEeb4PL+&#10;E0/QZ/gOVr90TJYCtkXTsaW0H9/K9XmoCVQuWk2RuXp4/y5+V7C9eN1l1jexLfpJcPm/flisq4Oi&#10;6Qlss/o1zaZg2zNCB8YpvzRFaItgm1KcXL39Ch7e0SamBRPFcfcZsZ3B5IRkY7BNMJZSgIj16/v5&#10;ow5si46Oo4hqwweQzdh95JFuO4FtH3/h2x1UX0NDE+rqG9mClwWF5YiKz4SLezjOXPbCknVX0GOg&#10;8GCE9jUE22TKTz1x7gld3au33kJNbaNuDsktge3a2gZMWXhKN3arARuQnml8XlLfKYJ+5eYbuj7Q&#10;tyw8vaMZ9JaCbcrhHRUnQG+x/coqIepc7OOIqQeRmk5gW0hPRGMnU/qYrJwShEWls4Uqj513Y2mL&#10;DN+3HGxzd1Zz6dUa2P7L2Y9w8XUGi7QefjIQl/wz8TqlDP97njPGsejtMAaed7slobxOyerTNP+I&#10;uiYVLvhlMPhMkdcUxS1KoRYCoejzmlKDXfHPREBqGQ54JDF43W2HN/5y9kPMux6BSRdC8c2W5/BP&#10;LcOZV+msD5R/e5dbIsvvLe0vB9tcXJYhDra5uCxcdDHUUWBbXVmJiv/qagKVLcJ/sEJzTd1HnxMO&#10;ttsv6UW+aLoJVVZXI6RnPyH1SB85Km7IoQqRQxlMlkERrI3YDrTTgW0xDYlJfm0/OXOVrxyV/v1R&#10;HbkAivIwi0wx8iEtQoSSohwc3jYVa+b21AFuQ7DtNMsKPu7XWUoSET5I6+qsFiMEG+vrEf7aH2NG&#10;jmQwe9jQYRg6tHWwTXm3HR2HYPRAB5zs2VtIPdJCTm2pxW8YZOzaIcxnJ59Tc2Db2MLidG7PI1mu&#10;YHVDI0qv3UPc53JE/eor4wju33dH0bELUBaVmqQnMfxcoKhWN69I9Bm+XZdvl9r50GBbhHi0CCDV&#10;TbCzob4JysoqVD3zQcx/WWsXhvxcMI3hv7ojZ/UuYQwtwGyCbDV1DQgOT0XfEdt1/Tedu/cH231H&#10;7kRVdZ3J/vR3bn4pBozepSv7NrBN/aQyNx+8xvHzz9i8iADzh95rWRoJiux918+KdwXb+4+7sCho&#10;wzoomrq9YJsigodM3Kc73nobRqoLNjxOFL1NUcS0eKThe2DZhqu6vNKGfZSCbQLIFKFsWI76uu/E&#10;E10ZQ7BNpgeTtM+Og4+EXN7aOdHlrdbCedr3Q4JtOofENCS0rc/IHbrc1/rxCXVQFLrYBr0/7z4O&#10;ZFHZUrBNnwsp6YVGddB8UiS5uL8h2Gaf101KBqQXrbnMHgSJx8owb7doDra5O6u59GoNbJP/YbEL&#10;wjMr4BZbiNMv01lu7O47fPDDdm+8TinFl5s88ddzndkCkLR4ZHmdAiHp5XCJzmfAeuaVMIRmlEub&#10;1Sk+txqLbkairKYJE8+HsDb/fZU7DnmmwOFoAIPnRdVNDLBT/u6IzAr87Xxnk35ysM3FZTniYJuL&#10;y8JFF0MdBbZVOXmo+KONKVS2BP93d2jKKj76nHCw3X5JL/JFsxtntRoJ8+YhZZ4M1Y/kUAW3DWwT&#10;1GZg2whq26M6aChq49ZCURoEtUJIhyDeoEvb/1Qsjo9M0dtP7h7F5qX9Gcxm1sJtAttbnAbhTYw/&#10;AyqfwpyI46bxFOUX4PqlS5g0foIuSrtVsE2R2lqPG+iI07a94EepRbQpRqQQW2qC2iHWciTPlaPO&#10;c+o7A0BL9NvBtgADu/RewyKtA0OSUVtTj/rYROSI0c5asB1JEc///DWSeo9G+T0XKItK0KwyjnYW&#10;26XozbTMIuw75oJew7cziEWL0H1IsE39Jpi3/cBDFpWrqq5F9ctAZExdipjffa+H8r8UoHzqmDmo&#10;8Q2CurZeqKvZuM90rGvrmhASkQanTdfRpfdafKaFcKZzJvhdwDaViYjJZHBT3F8+ZCvKKmpM9qe/&#10;CZD2HbVTV5agNS22KJaR5tgmeH3u6guWOoWiZWctO6tLTUHuP3onXgW8MQt1W/O7gu3Dp1wZKDWs&#10;433AdlJqPhwNIrG/ka9i0cS2gza3anpoQCDWMBUJzcea7bd0fTfsoxRsf2e3Blk5+gcgYl9bAts0&#10;ry/84hhUFmHuN/LVLHVKnxE72LGasvCkbt8PDbZ7Om7Wnat9R+5guc0N+y7WcfbKc10bNB+3H/q3&#10;ALY3svewYR2tgW16mOHiHsrek3QsydRXOhb9Ru3EhDnHMW72MQ62uTu9ufR6G9imqO2Rp4Lgm1yC&#10;RxF5KK9VYNHNKOxwTWQLQ94NzUG3HT7Y+ywJD8PzWJnuO73x/y14jC82emHtwzj2Gi1ASYBarTGG&#10;zsmFNSy9yb2wHBaJTfm1z/lmYOARf5zyScPUi6Eor2tCMMHyyHyMOBmEv5n3yKSfHGxzcVmOONjm&#10;4rJw0cVQh4Ht5DRU/KmHKVS2BP/BCpqS8o8+Jxxst1/Si3xDE3iufHEKDZ62UIfKoA5tH9iuCXBE&#10;feJONBY9h1qhT7fxc7rRpbEStKitLoe/zwNsdXIwAtvMc3rg4vGVKC3OY2WldXQmi8dXrVIhMSoK&#10;+3bsxPhx4xjIHjZkmOCWwPbgIboUJDMGDMKlHr0RoE090mao3V2OtMVyNLjLoQnuA3UtQa3OPadt&#10;A9uCCURRhPC2Aw8Rn5iNptJyVDz1QsZMJ8T85ltt9LM2Pcl/dkfmnFWofhkATaMAKMmGnxHNWhBG&#10;sG/djtss7caHAtsENgnEe/pEo7KiBvVxSchZuQ1vfhig7+cvCcR/heRBk1By8RYD8YZzY/hZRiA+&#10;J68M+449geP4vbq0F9I5kvpdwXZyeoFRvRRVTLmexXQXYln6O+ZNFuyGbtOV7dp3HSJjM3RlpGB7&#10;8MR9SE7LZ/UQZPUNTEDv4fqc5wQSpy8+rW2v7ed1R4NtgvRUXgSilJ/71oPXeOIR3qrdn0eyHM9S&#10;sL1u5x2z/0veB2xTXyllCi2mKPaTIp73HH0Ml2dhCAhJRl5hOa7d89NFlX9IsE3pbMQ5om22jpuQ&#10;X1hu1HfxvNi6/z57YCOMcTWeeoSz198HbFOZ3IIyBtTF6GxaZPPkRQ889QxnKYpofg6dctWl9OFg&#10;m7uzmkuvt4Htv5rzCA5H/THrajj2PUtCYXUjy4NN0dh/XO+B8WdDcDckBwtvRrHc2xRhfcgzGZsf&#10;v0GP3a/wZ7Me4v/Md8amx/E48CwZxdWNRu2/SirBlIuh+NWyp5h/IxLOkXlscUhKSRKYWoqZl8NR&#10;WtOEHU8TsOZBLKZdCjfpIwfbXFyWJQ62ubgsXHQx1GFgOy3TcsE2RWxzsN2pJL3INzS7eS4NhSqk&#10;vwRsi1BbD7aN82vLmQls10UvRFOxN9RNBGCESOSf6w0ujZvAhaKpEQkxAdi1drhR5DZFba9ZYI8X&#10;btegaKrvtPMkjrOhrg5uDx9i3syZGD6MILbgt4FtFqntOBgz+w/CTWt7BLCFS9uYU1u7yGnGcjma&#10;nsvRHCZHc6gNlLmvflZgm9nGCV/3XIlhkw/g+l1flJdVQ1FcitIrd5BoO1RIT6KF2/R7/De9kbdp&#10;PxR5BWhWm19cko4rpUXweR2PlLQC3evtBduJyXlweRbOQFljcRmKz15HYs9h+r5p+xf7X1bI33YY&#10;DUlpQm5wsW+6/lGezmZU1TTgvkswg3Tfylfp4JrJ3Jjxu4LtopJKfCMT2iAT3PP2jdUtXijMl7DQ&#10;n7NbiC4nMfWn36hduuhYshRs0zGj3NHCe6kZdXWNOHbOHV/11I+J0pPsOPiQpSRpS59ZfzoYbFdW&#10;12HGktM6YDx8ygEkJOeyb3VQGbK4QGNldT3L70yurqln2z4W2I6IyWALZ9LrNOdHzrihqkpYPJL1&#10;s7kZx84/051bHxJsNzQqsG3ffV3dFNX+wjdWN4dC3zUoLqnC5PkndeXoWxSBoUlmc2y/C9imeQkM&#10;TdalHiLfuPea5RzXjV+jwbb9D3T7crDN3VnNpdfbwDblsrbe6cMWhJxzLQJTL4Vhw6M4BKaVMaj9&#10;aydXjDgViMNeyfjTBk/8xayHDHivuBeDWyE5uOyfiT3uSXgSXYDTPulwjytEg0LN2k4sqEaPPS/x&#10;F7Mf4d9XPWOLUxLU/sO6Z1h+Nxoe8UWYfjkMi25G49LrTBYRTm1I+8jBNheXZYmDbS4uCxddDHUU&#10;2FYXlaD8D91NobIl+L+7o7my+qPPCQfb7Zf0Il9qTUMhVHFLoQqRCVBbAraNFo40yK9dFzQUiryn&#10;0KgbPvk82u9iEWow+JGRgL0bxujgNoFt8ublA5GTlaQDGZ1h3sR+EvDRqNUozs/Hvm3bMJxANsFr&#10;shZutwy2xUhtR0zvPxDO3eXanNqmAFtqsQzl1M7ZIUdziBw/hovuCXXiPmjUxoCus/mdwbbWAvhy&#10;wqR5xxlwoyj6xtwCZC5ch6h//loPt7WO/7oXKp94olmpRrNGOPcMPy8Mz0nxtfaCbY1aA41SjYbk&#10;NKQMnmLUF7bg5S+/QPLAiWhMzTRJlWLYH3qvZOeVYe6Kc7qUHdJ5eJvfBWyTCb6On33MKOfwsCn7&#10;kZ5RxGCwQiGYwO3YWUL0L7VD0Hftjlts8T6xLvNgm6Jn9fNNaUkmzRNgqVgX/XzsHqaFjW//rPjY&#10;YJvg+2O3UDZX1EelSsUinz+3EeaMyly47s3ObVo8jMoQ5H6TlMPSccgcN7Ofi1df+mhgm8rQtxEo&#10;SpmBWbvVuPc4SDcGgrsVlbUYP+e4bgz00IJS04h9EcD2cd08rth0HRWVdTooTGVaAtsEpilCndLV&#10;iOcVAez8wgrWB5qnRoUSzu5hsNEuYEmm9zctMkl1vC/Yfv4qVh+NzRbeFBaeFE0PUwaM2WX0PqNo&#10;fHFePxWwbThm8dga/i0tz935zKXX28C2CLdnXgln0da5FQ1wPOqPrU8SWO7t9Y/iWM5t2d5X8Esu&#10;wcDDrxmopn0o2vsfFrmwRSTPvEzDVpc3+N0KN3y2wQuHPVPw3dbnLNXJ15uf405oDuT7XqH/YX84&#10;R+bDJaqApTHZ/yyZLUaZVlyLPgd8TfomNQfbXFwdLw62ubgsXHQx1FFgW1Nbh/L/tlCw/ZUcPzY2&#10;ffQ54WC7/ZJe5EutUTVAlXkBqhB7BrcFsC2HIlguRGsH6dOQMLAdOACNyXuhrIyDRi1EEvIbQFPT&#10;nKiUSiTGBeHIjulYSRHbunzb1ji8fRoK8jM6xQ204Q1/XVUVPJ88wdrlyzFiuAC1KVp7GEHtVsG2&#10;ALXJq3r3h0t3OyFKu62R2l3kCLeXI3erHKrXeqiNCOGnOmo6NAoCiZY9ly2ZUoFQJCcBzz9ZL2+H&#10;l+FPVstYCoyDp54iLiEHivpGlDu7I33iQkRTHut/+BNz5N//CdH/2gWZc4X0JM0qAWy2JNrWXrBN&#10;KUXy9xxD3P/0YO1GavtAYDup7ziUnL8JVVWtyeKWYrt0ziWnFeDERQ/0GraNjdF07G1z1z5rdakY&#10;pPNvzlTulX+8sLCgwUJ6A8fsZuladh9xxvqdtzFo7B5dygrabjtoEzx8olnfxbpaA9tiGQKGb5Jy&#10;GVAUgSWVtR+6DaGRaRYDtkOjUnXpMWjcC1dfxK0H/izVTH1jE6LiMtlcE9ymMhTtTJHntx8G4MGT&#10;YAZ8KYe4OJ8UFX/nUQCbr48Btqmd8Oh0BtXFPsxcegbefnFs/j28o9milZRzWwS7XfusQ0R0hq4v&#10;UrA9cOxuttAjRe7X1zextlsC27QtI6sYk+ef0M+BfBXLs37+ujduP/BnDwco77i4nSD4mSteaGhs&#10;Ysf4fcE2RWx/3VN4neqfv/ICAsOSGaCmBxWzl59j8yWOn5yRXaSb108FbNNDjMDAQFRU6FOo+fn5&#10;oaSkpFOOh9vUXHq1BWyT/3L2QxaZ7Z9ShrzKBni9KUJyUQ0D3h7xhRh/Nhjfbn2BXW5J2ObyBrOv&#10;RjDY/RsnN/yvuY+w+kEcJl0IZalJ/m7BY3y1yQsTz4Vg/aN4bHvyhi1GSX9TJPik86GIyanEm/xq&#10;FFU3MtBN0FvaJ3PmYJuLq+PFwTYXl4WLLoY6CmwTZKjsOwoVv/naFCx3sKuGTsaPGo3wvfCPJJoT&#10;DrbbL+lFvtSUZ1td4gdVxAgBbBvl15ahMVCOBuZeaIxZDkXOPWiUQmSacOPHb/5ashj5lfwmBAe2&#10;TmTR2iLYpt+vnlqL8tIC3SKb0v0twdQvGkNjfT1iwsJw7sgRjCR4zWD2UAxvE9gWgPaYQY7Y0Ls/&#10;fLrKtJHaMhOALbWYeiSitxwFe+VQ+QrpR0SoLYJtTeRwqOuKLXYe32YC27Sg28WbPth95PF7eddh&#10;Z5YrmFIL0Hwoi0tRdPIy8tbuQt663Trnrt2J4pOXoK5rYH1oSbStvWC7MTkd+dsOGLVLzt98gOXa&#10;FmGSuf8ptL9SqWaQeOehRybjfFcfOvUUJaXVbT5HqFxZeTW27L3HFnsUIaMh7BPhniGg3LrvPgqK&#10;KtoFtmkfitDuMXCjruyXtitZjvLsvFKjOs35Y4DtguIKBq7FOih6+w/dlmLoxH0oLa+BSq3G5Vsv&#10;WSS2GO1OZanMf3ddwh5OiPNFwHj9jtsorxQWT/xYYJvSfIw3yLFN/aSo7AFjdmvTzwgPMMS+U1S3&#10;f7D+WzaUWmfawlNGx5/mmsZTVFLVKthm70mlCk88wlieazFHvFjH/3RbxuZUfI3my2njNXZOieN7&#10;H7BNZSjHNi0SafhtBKqDHqLQvNPr/UcLD1jE+aH0LbTvpwS2lUolli5egsSEBAa5oyKjMNjBAeFh&#10;4rckWrbh4ti61wx+l75mWFb83Vx5c/tJ95eWE+feXBvSMf/czKVXW8E2+c9nPUSvA3646J+Jq4FZ&#10;bHHHI89TWO7rwLRSBrn/11xnfL7RC8vvxrBc3EtuRWPMmWAce5HK8mQT3J50MRRrH8Rh3cM4fLX5&#10;Of73PGe2SOTrlFJscn6DLU/e4GpAJq4FZuHMq3R02ebNykj7Y84cbHNxdbw42ObisnDRxVBHgG26&#10;uScg0HjrkUWC7frth1j/PqZo/jnYbr+kF/lS042Pui4XqtiZOrBNUFsE2wxqBw1CU9opqOpyWboH&#10;fsPUNovzpFIpkZkei22rBgvpSLT5tlfPk+HhjX2or62yqPzQ0hvokvwC3LhwgeXSHjl8uBZqtw1s&#10;C4tFDsaYQQ44JO/LoHabo7RF+N1DhtKzcqgD5fhRArV1YDtiENRVCZ363KS5Jrj9IaxUqY2gKaX5&#10;aG5SmPXbPtNp//aCbXoQ2qwwbbNZocSPBv0zJ3EbjUU6vnd1k0KFpialDvhI574lE+yiFBGHT7ux&#10;yGMRAorA0/Bvq34bcPy8O4Oehnm4yQS2x885xqKYP7NehqGT9puAbfHcpZzTmxk4pHoJLC5nYJVy&#10;cIsPK6T9FC2CbXG//+m2FKcvGYLtXHTtK0RTUz8I9psD27/vskhXx/DJB4zAtkKpZPmXv5FRjmY9&#10;+CRwWlZRw9qhuX7pH49xs44IoNRgnvTztR77TzxhwJbSb1D9AtimhRUJ2Dph3c7bZt/TNG8EVw3n&#10;xyzYPu6iK0PQ2Nsvns0RwfeQiFS2SKrYHxoDmaKjN+2+iwcuwdpjLIxx/sqLqK6l1FvNLAXNPedA&#10;2AzYiM9oLrV10N90/KltiuD+Ri7MES2gKoJtof/NqG9ogterGDiOFyL+Tc+r5ehivxZb995HfkG5&#10;0blLYHv28rPahwTLWVqVtEzjbyMQ2F619ab+OE45yM452kYPjDx9YtB7+A6T8dM3FE5d8sSlWy/x&#10;P92W6M6VtdtvobaukY1t425h7mns39qvRnQnBtsrljshMTGRRW1PnTQZkyZMQER4BOrq6uDl6Ynb&#10;t26hqKgI+fn5CA0NRXBQECIiIlBaWor6+no8fewC50ePUFRYxD4v0tPSWRmxXFNTE7ufoLLkxIRE&#10;9lphQQE7plR3ZkYGcrKzERQUxBwZEYnGxkZEhIXj9s1bSE9LY3UXFxcjNCSUlaGfubm5yMnJYfXS&#10;eOgY0JioPQV97nbCY/KhzaXXu4Bt8j8vd8WRF6nwTS5lebePPE/FsrsxOOCZjMjsStwPy0OXbS9Y&#10;lPY/LXuKzzZ4osv2F/h6y3N8s+UFrHf5sN//baUb/mauM/64wRMX/DLxMqkEl/2zWE5uigCPyq5E&#10;eFYFdrsl4p+WPjXpR0vmYJuLq+PFwTYXl4WLLoY6BGxT23TTlZGFiv/4wQQsd6TL/+VLND7x+Pjz&#10;wcH2e0l6kS813fholAoo3+wyA7blaAgZAUXhS6hV9PVqgmX8RuldzeZYo0FKYhi2rHDUwe0VM62w&#10;cVEfBHjfh1JpOTehIkhqrK3Fq6euWDBzJou6JoDNTHCb0pC0CraHMg8ZMgSjHRxxoWdv+P8gQ2Ab&#10;obYItiP6yFB9V6aL0pZCbdGaiH5QFxLAezdwaUkW+21poj61B2xbksT5fddzQ3zvEgjNzC7BhRve&#10;WLbhCibOOYYR0w6xn04br+Ly7Ze6iGopPG/+UYDBIREpDG4SUKRFAAk8GoJt0exhUmkVXgW8YWXF&#10;fYLDU1iu6tbGQNCWFqWkfciUViMtQwCeZFrckeCuUGc0UtLyGTAzrKO6pgHPXkTp6qAUFSL8ZvPB&#10;HtapEB6VgYs3vHHg5BMcPuOKu48DUN+gX0CR4D5B+qdeEVi77RamLDjBotYXrLqIExeeITE5X5fX&#10;WhxTVU09S5Mhjjs+IdvscaO/KU+3WO7Fq1gGXQ3LEYBNSs3TjYPGSwuCivXRuAsLK3HqshfmrTzP&#10;UoFs2nMXr4OTWMoPWtBS3Jfs4xeH2npqQx9dT+fEnUf+bPyUAojyiddo4W9aRgHLZc329Y9HYXGl&#10;EdgWzxVq55FrCNZsv4WpC09h7KwjmLfyAg6ddkVkXJZu4U3DsdF5EBGdzsYk1l9To1+QmPpI8D3m&#10;TZbBOZfM2hLaFqLG45Ny2MMFSsVC+evFNEZ0XAjQG50HIUkMxtO+8YnZunqf+8aynOTSY9QZbAi2&#10;X7x4gd07d2Lf3r0MYF+7chWbN2zE4UOHsHzpMhw/dgzz58zFls1bsHjhIjx79gznzp7Fpg0bsX/v&#10;PuzZvZulMNmxbRvmz52HtavXYPKEiSgvL8eMqdMYhM7IyMDihQtRVFiIu7fvMHi9asUKHDxwEN4v&#10;vDFrxkzMnjULRw8fQUx0NKv7zKnTmDJxEtv/sbMz5s6ajS2bNrM6L1+8iDOnTiErS3iwQK6vq2P9&#10;rqwQznXpmH9u5tLrXcE2+Z+XPcWq+7HIKdc+PKHPH5Ua/qll2PcsGVMuhOKkTxr8UkrhnViMDc7x&#10;OPUyDU9j8nHWNx0BaaWIz69mebUX3oxki0NSTu3yWiGtpVrTjKC0cow9E9LmSG3RHGxzcXW8ONjm&#10;4rJw0T/bjgLbJMqzXdl/DCp+axlR2+UUPf5tL2hqaqVd/clF88/BdvslvciXWrwZUpXHQxncT0hD&#10;whaNHIDG2JVQ1eToYCG/SWq/ae4ogio0wB2bnQYxuL1ypuBNi3ojzN8V6g7KWS62yUALAQ2KTAsI&#10;wM61a7UgexhGDB+u89vBtgC1RzoOwfz+A/HQyo7BbNFSgG1qgt8yRA+RoeKaDM2hshaBtujm8F5Q&#10;Z1226LQurZpgmUoFRVIammLeWJxrHrgix3aYKcg2cPY3fZD9w0DUPnJHU3S8SR0d7rhEqBuEiFuT&#10;+X+LxfcIwVoBSIq/C+8b8feW6hb3l1pa7m3l33e/ltyWOqRlGPBXqY1sWE7cz3DOxDkSI9qldUvb&#10;lLbbWjlz5aXbDLfT79JjZ/hgoiVL6yZALp2D1myuf2K7bHFeM31pz/ilr0vLSNsw9/e7WtpPS7cI&#10;tn19fbFrx05kZmTi4IEDDHLv37cfqampLBrazdUNx44chZurK3vQ8OjhQ9y4foPBa9peU1ODO7dv&#10;s/uG7Vu34tWrVywSe8P6DQxsT5syFaHBIQgICMCiBQtRXFSMe3fuIiwkFLu278CJY8dZf9xd3eDl&#10;5cX69fr1a1y7epVFj587cxbP3J/B5fFj3L93j51zt27ewuVLl3DqxEl4engiJjoGhYWFrH+0vTMe&#10;j5/CXHq1B2yL/ofFLizNyIzLYeh9wBd2+15h+9M3qG1UIa+igUV0U15uWjRy1Okg9D/0Gse9UzH9&#10;chhO+6QjsbCGQezHkXkYfTqYRXMPPOKPAUde4zdOrvjrOY9M2nybOdjm4up4cbDNxWXhoouhjgTb&#10;FO1Wf/Yayn/3rQCVzcDmj+nyf/0W9cfOd0gUHs0/B9vtl/QiX2rxhlTdVA1l5FQGtZtCR6Ap7TJU&#10;DWUGN6z8Jul9TcCgvr4GHi4XsHaBHYPaq2ZaY9VMK+xwckBYgDuaGutbhBk/hakdak/Z1ISCnBy8&#10;8vTCjg0bMHn8OIwcLkZovwvYJqg9BOMcBmNLr/5w724n5NNuM9QWIrXjx8lQeV0GTTBBbZkJyJaa&#10;Iro1KbugURlHbXYaE9hubETxvLXI7zfeopzXbzxy7UYh57t+JjDbBGx/2xe59qNM6rAID58ORVZu&#10;u88PKcSTWlqeW7B0nixpzqT96ah+Sdv/mH2Rtvcx2rQUizm2Dx88hPNnz6GmuoaB7Wdubjh5/AQD&#10;xQSJq6uqcfniJSOwffbsWWzdvIU9sKbUIvfv3kN0VJRZsD1y+Ahs3LABG9avx+yZs1BcVMQiwu/f&#10;u4+gwEATsE31XbtyhUH3vXv2YNeOHfDz9TMLto8eOcoiu7dv24ZTJ0+ydCWGDyekY/65mUuv9wHb&#10;/2+RC+ZcjWCpRHyTS5BYUM2iuB9H5WPp7Wgc9EzGAY9k/H6tB1s0kvb5xyVPsMXlDUs5QtHaZ3zT&#10;WcqRhIJqhGSU4W5oLiZfCMUvljwxaa8t5mCbi6vjxcE2F5eFiy6GOhpsq9KzUTlgrEWA7Yof+kEZ&#10;n8jBdieU9CLfnOnmh3JnK5OOQhE+AcoCb6gVtR8VsP4cLN5o1lSV486l7dqIbWusmiXA7W3LBuKl&#10;21U01P/0X+sW+6JSKpGdloabVy5j3aqVmDJhAkYMG8agNnnECAFktwls00KRQ4dirIMjjst640VX&#10;OYPaIW1YJFIHtbvKkDhVhjoXOZpDxfQjrYPtHxnYtoMm7Qg0qtZzEFuyCWwXjp1nAoy5P5B7DIEi&#10;vXPmAubm5v7wJrA9a8YMLF6wkEU8E7RmEdteXji4fz/S09NZNDZB7b2797DIbX3E9nUWsV1bW8vK&#10;UC7sN/Hx2L5liwnYnjp5CgIDAuDn68sitikVyZpVq/Dg3n0kJSSYgG3q16uXL+Hu7o6ysjIE+Psj&#10;NSUFLs6Pcf/uXWjUGh3YPn3qNGJjY9k18s3r15Hw5g3bn4NtwVx6vQ/YJv/tgsf4fps3i7J2PBYA&#10;2T5ffLPlOU54p7FIbQLZ0n0o0nvF3RjcDsnBF5u82GKT1rteoufeV/jjek/8mZl22moOtrm4Ol4c&#10;bHNxWbjoYqhDwTZBjqYm1B07j/J/72IKmj+Sy7Wu234Ymrp66pi0qz+5aC442G6/pBf5LZkgtqq2&#10;CMrKZGjU777IGvfbLd5oUq5yRVM9Lhxepo3atmJwezWlJVlgD7f7Jxj8/tA3pqw++uq9SoXqqirE&#10;R0bi+O49mDxhPEaPHIGRI0bo4DUD2yPaCLYpSlsLtecOGASX7nYslzaL1G4j1BYWlJQhbZEMqgBp&#10;Tu2WwbYIvjUxk6Gpy+28qUg42P7pzcE2Nze3gQkAz5szFyeOH0dDQwOLhCawTWlDCGYfOnAQFy5c&#10;YJHWp0+eMgLbHs+esajug/sP4NzZcwx8ezzzwKjhIxAVGWkEtmfNnIncnByWY3vZ4iVsIUqC6WFh&#10;YchMTzcB29QGwWrKpU0pTiaOG8/gNkVmU8S2IdimfSmNytZNm7F+zVqkJCdj+9ZtPMe21lx6vS/Y&#10;Nue/mvOIpRX57Qo3k22i/3b+Y3y39QVbQFK67X3MwTYXV8eLg20uLgsXXQx1JNgm0QWpMjEF1cOm&#10;dFjUNrVbNXgSVAkpHRKtTaL552C7/ZJe5LdkEaIaWlqG+8NYnN/iwizsXTdKSEeiBdtrZpCtcWbv&#10;PBTkpqG2ugIqlf5BQ0vHRnrsRGvUajQ1NqKqshLFxUVIT07CzYvnsWD2TIwdPZLB65EjhmttALbZ&#10;628H2wS0KfXIeMfB2N2rH3woP/Y7pB5hZX+QIUwmQ/YmGVR+MvwYRtDazgBgm4JtEWg3h8mgiZ6I&#10;5obiTp8LnoPtn9gcbHNzcxuYQDbl0S4vEx4k0//ZnOxsVFdXs9zZFDFNAJngdEFBAUpLhQViKd0H&#10;vVZXV8cWdCT4TGlLCgsK2EKUVC+lE6GIb0pVkpSYxMA51ZmWksoWjczLzWVgnV6jhSGp/bLSUpSX&#10;lbE2aP+Q4GAG2BMTElhbVB/1jfWhqIgBcrpPiYiIQGxMDNuftZeUxH7yzzp+z2ConwJsd6Q52Obi&#10;6nhxsM3FZeGii6GOBtvsokyjgcLDB+Wf2X50uE3tlf+hOxrvP0GzQtmh88DBdvslvcjntgzTDScB&#10;65hwH+xePRyrZxLYtmZQm7x6endsXToAN89uQoD3AxQVZKGhoY7dCKvVKgasxYW+KAKcbqTpdaVS&#10;gYb6elRWVCAtJQm+L7xw4+olHDm0H5vWr8HMKRMxeuQwjB41HKNGCTDb0G0C29rUIwxsD6EFIgfh&#10;sm1vvHrH1CM6qC2XofCADIqX+kjtt4NtGZopUjtuLjQV4Z0aaIvmYPsn9juC7baUkz5I+hTOw/dx&#10;S3Mg/Zub21IsPWcN/9b/jzV+aCp9v0v3kb7WHkvbfZul5aXj/LmaSy8Otrm4uD60ONjm4rJw0cVQ&#10;R4NtErXd3NCIhnPXUf77bibw+ac0LVxZd/A0a7+j54CD7fZLepHPbTmmtBn1ddV4/uQCNs6314Ht&#10;tVq4TSlKVs6wwroFvXBk52xcOrURt68exMPbp/DkwUV4PLmNZ0/v4MnDa3hw+yJuXT+Li2eP4fiR&#10;fdizcwtWr1iCmVMnYNyY4Rg3diTGjxmJsaNHsEjt0aNGvDfYHjd4MHbb94WLlXaByB8IVpsCbPMW&#10;Uo/Ej5ah7JwMmhA5i9TWQ+2WwTaVIajdHDcNmopQljrnU7iR52D7J/Y7gO3mZkpToEJlVV3rrq5D&#10;bW0j6usboVAI36wQ4ZK0zp+DadyNTQpUVtUazZNKpf7ZzsmnZg5OuTuTufTiYJuLi+tDi4NtLi4L&#10;F10MWQrYJjcrVag/eoHB5p86cpvl1f7Xb1G7eR+am5o6/OKQ2uZgu/2SXuRzW47FKKv6uhpcPbla&#10;m4rEEGxbs8UlnWZaY+nMHlgyU4bFM3ph8Yw+WDizPxbOHIj5Mxwxd7ojZk8bgplThmL65GGYMnE4&#10;Jk0YiYnjR2HCuJHM48eNem+wTUCbechQzB8wCPdt7PHaIJd2W1KPkMV82glTZKh7QlBbpsun/WO4&#10;CLVNwba+jAzNUaPRXBmFZo2SPSCQzm1nNAfbP7HfCWw3Iy4hF7YOm9/qXsO2YeDY3Zi28CROnPdA&#10;SloBFAoVNJq3t/OpmebtmXcU5I76+ek3cicKiip+lvPxKVn8f1VdQw8rfvoFjrm5P4S59OJgm4uL&#10;60OLg20uLgsXXQxZAtgWRX1obmhAw6krKP9SzuCzFEh/CDOo/Qcr1G07CE1tncWMnYPt9kt6kc9t&#10;WRZggRrFBZk4vGkCy7FNYJu8aoYQsS2AbVssmdkTi6bbYeE0e8yb1gfzpvbF7CkDMGvKQMyY4oDp&#10;kwZj2qShxmB7/HuC7eFamD1sKEYOHYqpDo44Ku+LF920MLuNaUcMgXZoDxnSnWRoeq4H2nqYbR5s&#10;E8wW0o/YQR0zDZrKON1CkZ8KYOFg+yf2O4Lt6LhsfG7jhC96rGizP7Naju791mPL3vtIzyz62aUG&#10;oHG6PAvHV7YrdXPStc965BWUc7DdCS2eu3Qe19U14nVQAibNP8EeXvxczmnuzm0uvTjY5uLi+tDi&#10;YJuLy8JFF0OWBLZJtHijpqoGjVfuoFI+TMiBbQZOt9dUV6X1IDRcvMna6ajFIqWi+edgu/2SXuRz&#10;W55FeJCREo2D68dirQ5uWzG43VFgm6C2ALaHYtYgB+zq1Q9Pu9shuIsWaLcRaospSghqx42SoXCf&#10;DJpQfQS2KdA2D7abI/pCk7wemtqMTxIWcrD9E/sjgG3RtN/c5ecRl5DDgG5b2vwUzMH2p2U6nrR+&#10;Q+ybLBw88RQ9HTbjj1bL4PY88mdzTnN3bnPpxcE2FxfXhxYH21xcFi66GLI4sK29SKP0IMqIGNQu&#10;WY+KL3q+V2oSBsdp/896oGb6EigCQhlcEW9YLEHUDw622y/pRT63ZZrec0pFE8L93bDbaTDWUW5t&#10;rVfPsMKyGTZYPIPAtvyjgG0GtYcNxQxHR+zp1Q8PrN8j7cgPQpR2ylwZah5q82m/FWrrwTZBbQ1B&#10;7Yz90NRno1mj+iShCn32Foyeg+yve1umv+ljCosNTNuZv+pluq8l2NoRirTMNp075sA2/f6ZtaGX&#10;M/9J+5O2i+Xp55e2KzBp/knk5pX9bOA2B9ufltkD16wijJt9FF/LVgnvARsnDra5O4259OJgm4uL&#10;60OLg20uLgsXXQxZGtgWJV6sUVS1IiAEVSNntAtus7Qjv/0aVUOmoMn7NdQVlUa5ai1F1BcOttsv&#10;6UU+t+Wavu7d2FAHj4ensHm+HBtmWmH9DMHrplthxXSbjwa2pzsOxjG7vvDoLm8X0DYE2yG2MhQe&#10;kEH5Uh+pbQqxTa3LqR0mgzr7FjSKauEzqvnTyKkttUapRM1jD1RfvmtxLt95DNlWjiYw2wRsf98f&#10;ZbuPm+xvEb7+EKryqjYBuZbA9qJ1l/HcNxaePjFw9YrAI9cQXLzpDaeN19C1zzqhvME+X8lW4cgZ&#10;N6jVP48FJTnY/rRMxzM8Oh3d+q3XHU8Otrk7k7n04mCbi4vrQ4uDbS4uCxddDFkq2BbFLtro6/hK&#10;FRS+gajdcgCVfceg4tteLE+2uNBk+a+FqGz6u+IPVqj8thcq7Uegdu0ONHm8hKa+gdVjyePkYLv9&#10;kl7kc1u2CRY01tfgwaXt2DCrGzbPscLGmVbYMF3wmulWWDq1JxZM7YW57wu2RxLYHs4WiBw1fBim&#10;DhkCpwEOOCHvC++u+hza7YHZQV1kCLWVIWGqNko7TI7mMILUbYfazeG9oImbDnWJ/yeXT9uc2dgY&#10;uG+2LGs0aIqKQ679KBOYbeLuDlDEJOBHtdq0ng62eA6xv83Mv/RYmILtFThw4imD1GR6ECX+Ts7J&#10;K8X8Fed1EJxBQOvlGDB6NyJiMlh5aTuG7RH4NczJTb+Lkd6G5734d0uW1t2efcTXDfvD/m5lH3G/&#10;dwXbRvVL2zMzfqkNy7dk6by2VKd0v5Ys7adhfdLXzO0jbVdqc/sIfxu3JbW0zba4pTqFbRqER6Wj&#10;W18DsG3tBDevSKP9pPtyc1uKufRSa5oRmV2Jy/5Zn4TDMsqhaebHmIurI8XBNheXhYsuhiwdbJPY&#10;hZvBTbumqQmqrBw03H2M2tXbUTtvJWpnLUft3JWoXbUNDTfuQ5WeCU1jE5oNwYOFj5GD7fZLepHP&#10;bdkWIUFVRTHO752NrfNtsXWeFTbPtsLmmVbYON0KG6daYf3kHlg+2Q6LJ/XGvEn9MHPyIEybNBhT&#10;J4pgewQmaqE2A9tjR2LcmJEYM3oERhPcHjkcU4YOwXwHBywf6IBdffrjiZUdi8w2jM5uK9TWQXCK&#10;0LaSIXaEDPkUpf1aSD0igG07/BhmCrH1MFsfpd0c4QBN6jZo6tLYZ9XPAZz8FICoNUnLmrNYrin6&#10;DfLaCrZjE9j/lZYkbeNjuSWAZ85UxhzYPnjyqVEd4u8ClG5GYVEFJs8/gS96CGlJyF16rcH1u75Q&#10;KFRm2yHX1jUiISkXQWHJ8AtKwOvgRIREpCAtoxBNTUpdOdGU9zi/sAKJKfk6p6Tlo65en0pM2g61&#10;n5FVjMSUPO0+ecjOLYFKpTbpj0JJZYsQGpkKv6BEvA5KRHB4ChKSc1Fb29gipKW/3wVsG7aXmV2C&#10;sMg0NnbfwAQEhCQhIiYdufmlUCqF9EPS9shs3osrjeaioKiCzRG5sLgCYVFprE4aC/2el18Glcq0&#10;Tvqd5qOgyLi+4tJq7YMMNVsUlOaCjlNgaDLLP11VXa+bE/bNmyYF0rOKERKRytqlMUXFZqKyqs6k&#10;TalpGx1zOlbi/JPF+a+paWixDnqNziXDvtM5JParqroOcYk5CApNhl+g0P/4pBzUNzTp6hTrralt&#10;YNvoWwldeq81AtsXrnuzupNS81FWUdPqQxtu7o40l17NzT8iu6wer1PKfjIHpZejqLoJ5XUKBKaZ&#10;bv+Qziylz1N+jLm4OlIcbHNxWbjoYqgzgG0jSS/o6OZEpcKPSqXw08xNUGcQ9ZOD7fZLesy5Ld8C&#10;XNCgojQfN0+uwLb5Ntgx3xq7Flhj22wrbJlqhR2TrLBzghV2jLPG9jG22DRGhpVj+mDB2AGYPW4w&#10;po8biqljh2PKmOGYMno4po0citnDh2Dx4EHY3L8fTtjb47qtHM7WPeHVrScCxAjtd4DZJlC7qwxR&#10;g2TI2yNHzRM5FIFyqEPl0ITaQRNm1zrYFtOOhMuhiRgJTb4zNI3FaNb8TKD2jz+yqN/C4irk5pe/&#10;p8tQUloFJX3um/nM1LVL86pWQ5FfhKasXCMrcgugpm/zaMt+aLDdrFJBkVdg0i5ZWVKGZrUQuU6Q&#10;kcZiOsZ3N8FVhUKAxNL5l5rKtAVsS/eh/j5/GQPbQZt0+37ZYwV2HX6E2loBSIrlRRhOoHTXYWeM&#10;nHoQvYdvZwv0yQdvRb9RuzBu1lEcPu3GQK0hTCbAet8lCONnH8PoGYeZJ807zuBpSwCZQPWSdVcw&#10;avohVn7U9MO4evcVmxOxDJng68UbPpgw9zj6j9oF2eAt6Om4BX1G7MCIqQexbscdJKcVsLGKfTJs&#10;p61gWwTFBKVPX/bCxLnHMGDMbjZ2W4fNsB+6DQPH7sa0hSdx8/5rVNXUm517qvfSLR+M0s4D+eyV&#10;52hoVCAoPAXzVpxH/zG72LzKHLeg/+hdmLnkDLx9YxnsN6yTftbVN+HcNW+MmXEEo6cfZj9vPfRH&#10;dXU9Lt96yY5J35E7WX3UxyET92H30ccsYp/GQ2D51gN/TJx7nM0ZjYXG5DhuL5ZtuMpAs7nUNPQ3&#10;jYWg+KWbPpgw5xjrK/W5p4N+/tdsu82gMs2/dD4I8hCMFueB+r9g5UU216kZhdiy7x6GTT6AXkO3&#10;sX71GrYNw6ccwObd99jnhuHxpIcKjhP2YdDYPSxfvP594MTOTaqf+ujmFcEePBiOhZvbUsyll0Kl&#10;wRGvFPzXWo+fzN9ufYEH4Xl4kVCErzY/N9n+Ib3vWRJPRcLF1cHiYJuLy8JFF0OdDmx/oqL552C7&#10;/ZJe5HN3DovwqjAvFTdPLMfOhT2wZ5EN9i+2xr4FVtg11Qq7J1hh3xgrHB5lhWMjrHB8qDWOD7HG&#10;CQcbnBrUA6cH2OJcP1tc7G2La/Y9cLenDZxtrOHe3Ro+P3SHXxcr+He1QUDXHgxKS4F1W8xA+A8y&#10;RPSTIWurDFUuBLTtoAqRQxVKYNvurWBbjNRuDu8NTfJ2aGrSoFFTBKEp/PlUTWCbQNyCVZcwcMye&#10;dpvA4OxlZ1k0ZpMWWErF2qMo2ZIyFO4/hQTrwUjoOtDAA5A2bh7qY9/o+vfBwbZCiYoHbkhxnGzS&#10;doLtUBSfugp1dQ1USjVCI9Mwa9lZDByz22S87+KR0w4hK6ekTecUlXlXsE0mMEhRrKNnHDECgSOn&#10;G7ctQEyhLIHTb+TCwnziPob7fme/GgtXXWRl9VHBzXgdlMCgp1j2654rcc8lyAQ2kwmkunpG6IA7&#10;uVvfdfB6GcM+Z8T+FBRWYOm6K/i+1xqWRsW0P8JrBDs9vKN1kdSG89YWsC22F5+Yg5lLz+A7u9W6&#10;uqXjJ1Mdc5afQ2Z2sQkgp7p2H3U22m/L3vsMuPYesV1Xh2GdFFFPc3Hl9kujhx30k8D0tgMPhTHY&#10;0IOJldi85x7W7bjF5kXaT6rvW7vV2LL3LiqqarH3uAus+q03bdda+JtgMEXbS+eNXFhSxaB7l15r&#10;WzwfCDIPnXwAL3xjodTCbX09PyI0Ks2g/AoGxJNS8hgU/1q20qReVmePFZjndN7oHPUNfIP//H6R&#10;yTgM/b39Gly/58fBNrfFmkuvj5Fj+/8tesLShLhE5ePvFjw22f4hvfpBHAfbXFwdLA62ubgsXHQx&#10;xMG2ZYjmn4Pt9kt6kc/deayDTdmJuHJgBvYtscHBZTY47mSDU049cHimFQ6OF8D2ieFWOD3UCucc&#10;rXB5UHdc698dt/p2x71eVnhoZ4XHPa3g1sMKnlZWeNHVCq9+sILfD1YMagd2tWVgu61wm6Ub+UGG&#10;UGsZwvvKkL5KjppndlAE20EZTFC7dbAtgGxDoG0PTfR4aApcoFGbT6Xwc3BjowIjph4ygUetWQ+d&#10;nNCN4J/TeeSwyEv9HBp9DtADk9p61PgFI9lxEqJ++Tmi/lHrX36BmH/vitTh09GQmCbkydbu1x6w&#10;Le5LsM2wL2J/KH1WXVgUkgdOQPS/dmHt6/ryj58j2WEyaoMjoaqtZ1HE67bfhnX/DZJxm85JS+7e&#10;dz3SMoradH5RmfaAbXqdoqtnLj2rA8NUx3f2axigN0xXkZFTDLshW3VjEf21bBW+ka1ii1CK7dNP&#10;As7l5ZT2QWif0mVQRK9hmTnLzrFIfSk0pSjkAyee4CtboRz1jUAnRf4KkeMallJi6forusUvWb02&#10;Tviq50p8K1/NXjMc0+AJ+1hUL4Fxw7baCrYpgpyixg2PpXQuDLeRZy07w6AwgXrDugzBNpWn6G9K&#10;n0H9pb/FiGPDuoS+EdyPNkpLYgi2xfI9HTaxBwxUH82H9PiIqWcWrLrIIDH9TnP9rVxfTixLfdm0&#10;9x57v4tt0vzX1NRjzbabJmNn7clX6epl7rECDuP3srQq4oMJYS5Mwbb90K0sylw4dk6s7wS4aRFI&#10;w/kgaH/2ygsd6H8V8Ab/8d1Co76LcyiaHkhcu+vLwTa3xZpLLw62ubi4PrQ42ObisnDRxRAH25Yh&#10;mn8Ottsv6UU+d+cyAQa1WoXC7CTcODwHh1fIGNg+u7oHLq3pgYtONjg3xwpnxlvhzHArnBtshcsD&#10;WwDbNlbw7N52sB38g9a6NCUyhPYQorPfTJUh/7AMVa5yNAbaQRH0LmBbWESSRWhHj4Y65bAQpa0i&#10;0GMabfpz8buCbQJLBKcIzk1ffAoePjGob1AY1Sl+BjB41tCIhrhE5Kzcjrg/9jSCyASWkwdNQvkj&#10;dzSVV6GouJLlDRbraS/YrqisZSkOlEo9fNN9LtHfzc1QlpWj9MZDJPUejejffa+D7OS4L+2Qt+Ug&#10;GpLSUF9VA5/X8Qze05gNAZt0bsz5Y4FtgvAUYf0nKxECr8Afui2Fp0+0DmwTxNyw+w6+6CGAVzLB&#10;y0lzT+DkBQ+cuOCBaYtOaSOZ9RDx5oPXuhQUBBMPnnpqBJvpJ+V8pnYM+5SdW8pyf+vGY+PEIpDp&#10;GIt1ObuGwGbgRhaRTOUIqA6euA/7jj/BpZsvsXzDNfQYtEnXFgHaddtvMSCuB6tvB9tUhr5NsHXf&#10;fXymbUvsl63DJtZPgvj0s8dAfYQ5bf9Gvho7Dz1CpbbfYn1SsE2mXNA/9F6LyfNPYvv+B1i34zYG&#10;jtmFr3oaAm6C4MeRllmoOzZGEdsGddLflLaDFhClYzRp/gmTFB2fa+ExPXCg8VFKl3krLrAHG2Kb&#10;dLwohQy9L8RzSaFU4vajAFj126DrP82/4/i92H/8CS5cf4EVm67rjg/VQ9s37LrNcmHr58IUbIt9&#10;owUgKS3LyYueOHzGDcOmHGB1GM7Fyi3XdceTHsRQahyyWB/rv40T5IO3wGHcHlaHy7MwDra5LdZc&#10;erUGtv9+kQv+sM4Tv3ZyNdlm6P8z35mlAfnXVe4m28hvA9t/Nushfrn0KX61zBX/Z77pdkPT/v+0&#10;7Cn+r5l6yBxsc3F1vDjY5uKycNHFEAfbliGafw622y/pRT5357IIPjQaNUoK0uF+YytOrLTF2TU9&#10;cHmtLW5ssMWdTT1wZ00P3FlugztzbXBtWHdcbxVsd8crSkXSAtjWAW1mGYK7CTA7eZEM2XtlKLoo&#10;R42nHA0BdmgMskNTkD0UwfZQhNhDGWL/VrDdHEZ5tB2hST8EdVkQNEp92hER0Pwc/W5gW4BflOv2&#10;6l1flqeZ5e2VREWTafHNpux8FB44jST7UYj6h88QrQXHBJHjv+mDwiPnUR+fjPq6Btx+5I/VW2+y&#10;heXEOtoLtoPDUlgU68WbLxnkFuGmuT7WxyaiYO8JxH5hZxy9/U9fInnABBQePA1FfiHLZXzHOZDl&#10;+DWEnm/zxwLbBEYpl7IItsn//cMSPHYPZfCU7B+cyPIzixD5G9lKbNv/ADm5pawOOpa0eODa7beE&#10;PtgIcHLQuD2o0IJHclFJpQ42kwma7j/xRAe/xT7R4o/dtekx2Fz02wBntxBdrueikiqW6kOcTzLN&#10;b1B4MoPQ1Ofyilqcv+aN7v31aTYoGpiitg3behvYprqoP7Soptgf+kl5n53dQ1k6FMozTWN75BbC&#10;cmfrj4ET+o7cgbiEbKM2palIqBxB55MXPZCVW8LGSfCVFmCct/KC7v1DZQkWu7+IfCvYXrTmEltw&#10;k+qiKOmU9AIGdw3bJVNOckoT0tDQxMacX1CG2dq5pe10jAhYR8dnsfaoDEX5z1950QhEU5R1YEgS&#10;67emuZnN/9U7r1jkuFCXE6z6b0B8Yq7BXBiDbdH0UITSrtADK+q/Sq1m782hk/YbHQM65jQu6lN1&#10;TT2i4zJZLnejxSNtnFgO89g32SyVTGmZsLCm9L3AzW0J5tKrNbA96nQQXqeWYZdbIv5q9iOT7aK7&#10;7fSGe2whzvtm4M/MbH8b2P77xU9wLTALzpH5WHEvxmS7oadfDsejyDzMvR6JP59lup2DbS6ujhcH&#10;21xcFi66GOJg2zJE88/Bdvslvcjn7nwWIRbBg+ryQvg5H8GlTX1weZ0tbmy0xb0ttnDe0ROue3ri&#10;2d6e8Nhhi2dre+DpPGs8HmkF5z7d4dKzO9xtusOze3cBbHftDr+uBmDbYAHIYCshxUjsRBnSNsiQ&#10;f1qO0vtyVD+Xo85PjvoAOzQE2rFIbQa2CWq3AWxrCGiH9oEqfgPU5cHQKKrQrFGxlBQimPk5+13A&#10;NkVfbj3wACnphWjSLYBH9Ri/7zUKJarcvZE6ZBpiKN0HRWf/8gvB/9YFWYvWoy4iFsraekTHZrBU&#10;FFQ35W5+4Runq6e9YDsgJInV90OftVi0+iJCIlKFvMzaesW+sv5rmqGuq0NtcDgypi9D1D9/bZQm&#10;hfqbNnoOql+8hqKhiUXZ7jvmwsCuCFql82TojwW2KVf6mu23jHJU/6HrUjx8GszewxS9Tg8jCBaK&#10;/aZFEgki6vNdC+93WvBPyOss1EMAPCwyTdcHKj9/xQUjODls8n7U1AhRvEIZDYtyNuwPpSEpKq3S&#10;laHoXBF8kwk6U3Q4pTUxTJ9SWFTBYKhYD0X83rjvpy3zdrBN25uaFFiy9rLR3FKO6ucvaTFHAaKL&#10;7TU1KVk/pBH6R864GUWAmwPblGu+uqZBVx+ZgL+3X5z2oYLQPo3hwnVv3UKS5sA2vR/o3DXsG83r&#10;8o3XjNqlOd55+BEbo1iWxnDhhjdrR+wbPZAKCkvR1RURk8HAvtgnyrF9/ro3mhT6eugn9W3GktO6&#10;ctTenqMuDFQLYzQPtmkuGhqM66Jo/dVbbxl8s8AJvYfvQFScsACpWC48Oh3d+q3Xj9HGCW7P6UGA&#10;UEa09L3wc7PRXIg2U47745pLr9bA9tI70azM46gC/M1cZ5Ptogcc8UdFvRJhmRVmYfPbwPavndxQ&#10;Xid8s6yiToFuO7xNyog+8jyVlTvrm4G/NAPbOdjm4up4cbDNxWXhon+kHGxbhmj+Odhuv6QX+W+z&#10;/qZdDYVCwUw36cLvSiiVc8w9jwAA//RJREFUgmm7ITCg3ylPqbgPlTHcblhOrIN+J4v7iHVSPWQC&#10;YGLuU3E/c3XTfua2ScdFNuyj2Ka0j/Sa2Aey2E/9vsbtS+fwpzRBYGVTA6K8r+DG5l64uckW97ba&#10;4vGunnDb1xOeh2R4eUIG/3NyBF+RI/KGHJGX5Ag/1hPBG3sgcKY1AkdaIaCfFQL7WCFsSA9ET7RF&#10;4kIZ0rfJkX/RDqUudqj0tkO1nx1qXtuj9rUd6sgBdqgPtEeD1o3kIPvWwXaIALfVYX2gjlsCVXkM&#10;NGo6ph0zf5bs1sC2CPRYeogJ+xgwJkBK+0nf62xe6T1RUIzMWSsR9asvdUCb/fznr5BoPRiVri+g&#10;bGxikZkE9qwMInE/NNgWx0CpIQ6fdUc9i2bVv0+NxkDvd1pc0sUDb7r0ZxHbuvQk9PO33yHbaStU&#10;pWVQNikQEZ0Ox3F7WYSu2H+KZpXO4ccC2zS2VVuuG0dsd12CR64hbMwUyUvpJcQ0FpQyg9KOZOeW&#10;MPBKnz+i6e/J806wnMpC2eUsClmMtCa4+Mw7Gp9ZL9PNMdUbFJbMylB7tfWN6D96p24s9PPwGVfd&#10;/FM56hvlhBb7S8efoqKl/VEoVdiw844RDF27/abR52drYJvazCssR+/h2wzm1QkzFp/W9ddwLsll&#10;5TUYyd4X+v5TxDMBY7GcNBXJn7ovwyv/N0b1iWVpgURKP2I4H/NXXWCRx7TdHNimBT7Ts4zPHeov&#10;RdmLZQQ7Ie5Ntg76UjmawwdPgthCi2I5Su/hG5igm/9nL6JYKhpxu/2wbSyq32T+FUocOe1udF6O&#10;m3mEzYUwX6Zgm8qeOP9Md86I80Ag/9ApV12/xfd9eLSQC14s1xLYNpyLn7tpLth1QkMDlEVF/GGt&#10;BZlLL0sC2xr2IPRHxOdV4RdLnpiUIx/2SmHHkINtLi7LFQfbXFwWLvpHysG2ZYjmn4Pt9kt6kd+a&#10;xZuz4uJiuLm54+zZczh37jxOnTqD8+cv4NKly7h48RIuXrwMX19fNDY2svIEe2NjY3Hr1h2cPn0G&#10;Z86cxd27d5GcnKyrk8rk5xcgICAQ9+8/gI/PS9TV1SEqKgrnzl3A4cNHERoaxuCxl5cXrl+/jsuX&#10;r8Db25vB6vj4eNy6dZv1iX4mJibqAHRgYBCuXr3GtlG7eXm0IJrxTbw4Lnf3Zzh16jQOHDjI+unp&#10;6YmamlotFBDKBQeHaNu/Cg8PT9ZPqvPhw0c4d+4cm4dXr3zZmKTg5GOYwRCVChmxPvC5ugwPdtjB&#10;ZbcAtr0Oy/DqlBz+5+UIuSpH5G07RN+1Q9wDOyQ9tkOqqx0y3O2R7WaPPHd7FL2wR9kre1T62aPS&#10;txeqfO2Zq/3sGdSued0Ltf72qCMH2L8VbAtwWwDbymA5VBGToEo/DFXJK2iUdfyGvxWbA9siqCUP&#10;m3QApy95sVQN4vlq9B7XvqbIzUfx8YtIsBlsDIR/8RkSug5Ewa5jaEhJZ7mgnd3DWAoKw7bo958K&#10;bIueOOc47j8JQmmZPj8zWfe5pYXzDW+Skbf1IOK+tNfl3RbG8xnLyV1y8RYUBcUs+vTSTR+MmXnE&#10;IIeyMdz+WGCbch4vWXfZJBWJm5eQ7qKktAqLDSKWCWwPmbgf566+wK0H/hK/xmjtAotC2eUslQaL&#10;etf2gVK8DDFIKUH5sym/s5hChFJeUPoK8Rj8T/elLCWH+NlFwPPUJU+TuTp2zh03Tfrjz1Jm/FE3&#10;NicWwS1+3pLfBrZpwUNjULqc5RQ3BK+G80mf8et33tblliYTBC4rJxBtHmz/0HsdS+8h/XwWjw+l&#10;ihHni37aDd3KvgFA26Vgm7ZTDnt68GDYP+rv7iPGkeJ0rlNUu+FCmfR/yuVZKOuTWM4QbKtUGpy9&#10;6sXOA3G7zYBN7FyTzj1Fxy9Ze8Wo7xTtT8damH9TsE3n4SPXUKglc0H9P33ZU/d+Ifd03KJb5FSc&#10;Lw623252jVNYhMJde5Datz80SuF4SMtxf3xz6WVJYDsypxJ+yaWoV6ix+FaU2boOegrp0DjY5uKy&#10;XHGwzcVl4aJ/pBxsW4Zo/jnYbr+kF/mtmW7ECP4ePnwEEydOZqD45cuXuHv3HhYsWAQHh8GYNGky&#10;jh07zuAzgW2CzgSWly1bjt279+DGjVu4cOEi5s9fgCVLliE0NJSBiZycHPb6kCHDMHCgA2vjxQtv&#10;TJ48Ff37D8SgQY64du06mpqa2Otr1qxjr+3duw9eXs8ZiN65cxfmzVvAXl+9ei2io2Pg4vIE27fv&#10;YNtmzpyFAQMGYdu27aitpXy++pvziooK1ia1d+jQEZw8eQqrVq3GqFFjcP36DQapqRztEx4eztp1&#10;dBzC6iWIfejQYezYsQsrV67G0KHD2Thev/bXRZRL5/KnNoMYGg1qyvIQ5XEMz8+Mhfv+nvA6ogXb&#10;F+QIuSaA7Zh79oh/aC+A7Sf2yHC1R86zXsj37IWiF71Q5tOLQW0Gtv16odqvFwPaotsMtslBMihC&#10;HaFKWA1V+kmoSmO10dlaaNUBc9VZbA5sE8ikVBsUJUuA0rC89P2tqqpG+QNXZExbapyj+hefIfZ/&#10;eiBz9krUvA5mUZ8ENrfsva9b1M4Q4JJ/CrAtWmyPordpAcNX/vEs5YXZ95H2nKnyfInMmU6I/YM1&#10;In/xmW58tNhk5tzVqHDxgqquHgnJudhx6CHL/UxRzIbj+lhgu7yiBvNXXjCKav7Majlevo5nny8E&#10;SCfO00cMk6nsf/2w2NRdFuOP3Y3HMXTyfhYVLvaBoOaJC8/0bVkvx+gZh5CdU8KiclduvqHb/09W&#10;yxgIFReNFPu9/7iL0TGiOkz6ojUthGkIVrv2XQelSq17sPI2sO35MpqlOtG1ZUPgNcTsnAqfyc0s&#10;Sp3m0LB/6VnFumMhBdu9h203GaNYHz0U2H7goVF5SnVC+aJpuzmwTTmy8wvLjeojMEwLaxrOm63D&#10;ZpSUUs5pY7Dt6hVh9D4wBNv0zYsdLFWM/hjT7/QwRDr3bP67LjXqu92QrbrzwRzY/kO3JSz9CuXp&#10;NpwL6iN9U+PrnqvYuU11cbDdPiurqlB84hSSe9ojxdZOANtmynF/fHPpZUlgOya3CmPPBqOyXoGI&#10;7Ep8v+2FSc7ufR4cbHNxWbo42ObisnDRP1IOti1DNP8cbLdf0ov81kw3s8+ePcPw4SNZ5HVNTQ17&#10;jWCzs7Mze33ixElIT0/XRWuXl5djyZKl2LFjJ4vIJtBL254988CYMeOwaNESBpkp6png9tKlyxjY&#10;nj17LrZs2YbHj10YZN6wYRNSU4UcplSHp6cXhg0bgcmTp2DXrj1IS0tnbb15k4Dx4ycysDx37nzc&#10;vn0HhYWFKCsrYwB6ypRpGDx4CGJj44xuzglCE6gmQF1WVs76ExERgdmz57BxpaSk6iAJ7ZeSksKg&#10;96RJU7B16zbWN9ovOzsHa9asxaBBDgyoUz0dcYNv2FdFYy3K898g2nUXfE71w6vTcgRclCPk+k8J&#10;trU5tgPt0cQWkOyNprAJUKSdgroyBprGYmhU9ax/Yl87Yp46k0WwLYJf8oQ5x+EXmIDKKmEuxbK6&#10;9zbNq0rFFn4kwBv7BxtE/eorPdT+xy+Q1Gs0Kp96QVlWgbKyahw//wx9RmzH17KVRsDU0D8l2DaE&#10;cl/3XAn5kC3YdegR8grKdOeLdG5YCp7iMpTff4pE2XBEGkB7Sq0S90dbZC3ZhPqUDFRV1TEYN2f5&#10;WZa6RRzjxwLb2XklmLrwlA5UUh2ywVvxJimHjY8W+hSPs+FctNUO4/fqcmhTmwROA0KTdXmjWXuO&#10;W+DpE42UjEJ8bq1/cPF1zxV4FfDGJDp6+8FH7eoLmc4jOnfF8b8VbPsYg22q44lHuNk5FT7jmnH2&#10;6nMTsJ2cVqA7FlKw3WvYthbBNs0X5RwXU8FQeeoPpRCh7ebANj2ooAhww/poDvefeKprlywfspWl&#10;TjF8r7YFbFNEOgFjwzG01fTgi/oszIUp2P6vH5bAPzjJ7FzQtxy+kdFilBxsv4+rn3kiyVaOpO+7&#10;IZnAtvZBubQc98c3l16WBLbj86vxn2ueYfmdaDQq1djjnoS/nW9cnl6jY8jBNheX5YqDbS4uCxf9&#10;I+Vg2zJE88/BdvslvchvzXQjdvz4CRaR/Pz5C3ZDLr5OQHnkyNEYO3Y8A8IiIKD0HMOGDYerq5su&#10;HzW9TgB4zpx5GDduAkpKSnTA6urV6yyqetasOSy9iJhOhOC5IQT183vN2iNQLcJjMpXdtm0bi9re&#10;vHkrSktL2eu0L/2+fPkKto2AueHNOUWVU12UWoTapNcIuG/btoOVd3Z+bAQj8vLyWN8JekdGCikE&#10;DPtG+xCkpwj3jr6BFfpF+WnVqCnJQPLLgwi9NdwUbDvLkepi1yawXa0D24Y5tgWwLViOxoDeaAyd&#10;jKakg1CVBEDTVIlmDc2teTjJ3bpFsE1AVD54Ky7feinkotbOpfT9TLBX3ahAyfmbiPumtz5Km37+&#10;4nPE/N4KBXtPQFlZjcYGBZ77xmHwxH2sfoJYhvBL6o8BtkWLgM5h/B4GAA2jkcVxs7HTawQCC4uR&#10;t343orWLYerH/Tniv++HspsPWfR2fV0D7joHoPewHQzcEdhO/YnBNsFOivwdNvmAEXykRQYpkpv2&#10;y8krxeT5J3V1E6S1G7INC1ZexJJ1V97qHQcfoq5eAJnUJp0fuQVlbFFBcYHIb+Wr2YKFd50Dde3Q&#10;z94jtqO8ksCrvv9Uz4ET+shjKkepS2YtO2vStjnTgqP19U26ut4Gtv0CE1m0vridzkdKuWLuoQb9&#10;TXNK/TNc/PLLHitQWFTJomKpjBRsd++7DsWllWbro/fZhl13jOaF4DAtxErbzYHtBasuorDYuD5z&#10;YJtyY5dXCqmtxHI0rtbANqUi2X3kMRuf2Cean1lLaf4vm8y31Gu33UZDY8sR2wS2g7ULVUrngj5j&#10;6Fz54h3BNo1HWt8nYYOHsG2xuF8jPfi+fJW54pGz0XbpPu9iw75Jt7VUzlzZ993eUjmp31a+1e3m&#10;2pOWaYe59LIksJ1YUIN/W+XO8muHZ1awhSRtdr80KrvLNZEdQw62ubgsVxxsc3FZuOgfKYHtrKws&#10;I6DF/fFN85+Xm8eOBb9IfXdJL/JbM833wYOHGdj29vZhEFl8nSKapWCb0nds2LAREyZMYrmrs7Ky&#10;GdCmnwTCFy1ajLFjx6GoqEj3PqL82BSxfeTIUV1EuLl+vH4tgO316zcaAQ+C0pQihdKXUEoUgtPi&#10;PtXV1Sy9CKVMoXYMb85pP4okly4GSelJqPy9e/dNwPb48RPg5LTSCF7TT8odPnjwUBapXlAgRA1K&#10;x9ARFt4zNDYVmurKUBjvjHTfDUjzXoxUz2lIdR2OtKf9kfGUcmzLke9hh6Lndij1tkPFKztUvrJD&#10;la9gWjiymv2kiO2BqAsahfrImWiIWYLGuLVoTD4LVUUiNCoCKkKqkR9/tIx56Kwm4DZnxTms2nIT&#10;0fHZUKmF89Ho/UzHWK2Bsqwc1d6vkTZmDgO7tDCksDgkpR2xQfr0ZagLj4GisQkRsRksQpVSRhiC&#10;2tb8McE2WQTA39mtxvaDDxmcM4S34jyIv1P+7Rq/YKSNnYvY/7Y2WhyTFpvMnLMKNX4hUFRWISkl&#10;D2u23sLwKQeQlvnTgG3xNVpckdJqUGoLcUwUlX7qkhcatQv8lZfXYMXGa9rtAtgmcFqiXbywJYuf&#10;W4aviW03NCqw/8QT1hbrr40TVm+5iVVbbhjNsdOma2zxSsP+E6A9f83b6HjYDd3GIsvFRRClJpgu&#10;7Y/Yl9bANm1PTsuH7aBNRmB54+67LAe0Yb/EeuvrG3V54AU7sf3p/BDLGYJtMqVcEWGutM7S8hrM&#10;Xn7WKKKe8phTH2n7Rwfbag0u3/JhOcTFOek3agfeJOW2OP9kcf4N/z+2CLbDhW8kiX0S56K9YPup&#10;p/kI+85qw3lVNzayfNlNWVlQ5OVD3dQENS1MXVwMRX4+FAWF7DXD8dM+yrIyZlVlle4hnFi3urYW&#10;qoqKFlwpcYVJ/bo+0nVLVRVboFLM4y0tJwJiFaVj0z7ENzde2k6foy1tp3NAWVoGdb3wzQdz5Qzb&#10;JFNZDV1jaRfxlpZj9dLi442NbCwm25oUUJaXs+1UjoPtDytLAtvJRTX499XPWB3TLoWhsl6JZ7GF&#10;+Ks5eoC942kCO4YcbHNxWa442ObisnDRP9KEhAQEBwUhKTERSUlJ3B1kWiQwLDQUmZmZ/CK1HZJe&#10;5LdmuhG5ceMGg7YUWS3mnSYo7O8fgBEjRrE0IHQs6PWGhgbMmzefRTWvWrWGpQyhPNtkyke9cOFi&#10;Bn8pklq8+SbgTNHOJ06cbDGNB70mgu0tW7Ya3bjT77RQZL9+A1gd9fX1uv0Icq9bt57Vf+PGTaOb&#10;cxEA0EKR1H96f0dERLIUKFSeFrQ0vBETwTbl+hajwsX2KRULwX9LA9tk8QZUHLNKUQ9FXQkaytNQ&#10;nfMaFakPURpzCqVRu1EWth4VEatRFbkCNdHLURuzArWxq1AbvQZ1sZtRn3QADSnn0ZTrAmVRINS1&#10;6dA0lrBFIDVqISeyaGk/uN/dlPs3Ki6TLepoGFFr6GaFEnVhMchZuQ1xn8sNUo58jpjffY+UgRNQ&#10;dusRGotKkZFZyHLo9h+zS5tH9+2R2qI/NtgWLfTPCb2Gb8eRs24s3YThQomGn2kEZSh6u/TybST3&#10;HYvo33yrn49ffoG4r3ohb9M+1Me8QXVFDSKi082mpzBnKmMWbJ94agQTDU2gM/ZNNkZN06cZoZ8U&#10;DfzUI5wBTCrX2KTA0bPuRrmNx848wqC7FGTSQoeUpiMwNBkJyXksHYY+n7IenFF/IuMy0X/0Ll27&#10;ssFbWM5n8W+C7V4vY4w+T8n0Ny1s+Y1slW6s1gM2wjcgwWScBNCfv4rBq4AENlaKPq+tFdKiiAs5&#10;vg1s02KXI6YKEe1i3/qN2om8Qn0ZcUw0pwRaCQTrj8NyOG28xraJ45eCbXpYQFHZlGPccK6oThZR&#10;P0XfPvnAyae6ef3YYJu2Uw7sLr3X6vrUY+AmuHpG6FLGiKa/XwclsnQyMfFZyM4tRXWNPk3Rhwbb&#10;dDwiYtLRXQK2XZ6FGfVLWndnsth/VXUNaoOCUXTkOHLmL0bWlGnInjMfpafPotrrOfJWr0X2nHnI&#10;mb8I9VHRRtC1xj8AeStWI2/VWhTs3G20SDIB2sK9+5G/Zj3y10q9wYzXs35I55T1U6VClbs7Kh89&#10;Rl248HCBwWtqT7RazY5f1VNXqGpqdK+x/Q3K0XYGrcX3uFhGW64hIREV9x6gNjScAWfdvmI9BmXF&#10;fWte+UJZWgpFbh4D3Ob2oQcD9RGRunQthn2qCwxCbUAg6mNioSwsZK9Jj9e7mksvSwLbqcW1DGzT&#10;a79d4Yb74Xmoa1Jh6qUw/Jm23q0ub9gx5GCbi8tyxcE2F5eFi/6R1tbUsJzAOdnZ3B1oSgeTm5PD&#10;ICi/SH13SS/yWzPdDNE3FaZNm85yS9MiigS3KYf13r37WV5rAtOUNoRuSOiYzJgxiwFoep0eQiQl&#10;JRuZclNTHSIgeXewvU13ky1uo8UezYFtqo8ivM2BbYrOjo2NZfB94cJFDMgTmJ4wYSIr/+iRs1E7&#10;Itheu3Ydy99tOEcZGRks/7clgm1D6248DcxgkbIRakUNVPWlUNUXQ1VfCHV9PtQNhVA30N8lUDeW&#10;Q00AW6XNFWqmLml73O9n6dwavYfpHK6sQsH+k0iwGYLo33zH8kyLUcpxX/dG0cnLaEjJQENdA9yf&#10;R2Li3OPo0ksPy97FHQW2ySKA/85uDUbPOIz7LkFoaiJAKfRFNy/a85KgS0NiCgoOnkEM5Rhn8/K5&#10;MD+/+Q6JPYei+NRVNBOcaeN5S+XMge19x1xY2gfRdfVNqKyuR1ZOCa7ceonhkw8wMC/uR4CVUnoU&#10;l1SyKGeqlz6L7jwO0M0LlaWIWA/vaF2aJDJBzBe+sbAesAF9RuzA0En7MW7WUZbfWKzLsL8EOKkt&#10;wzk0nNMJc48hM7vY5KEJ7UvRwfZDtrFIbypP+afX77iNigphEV4qQ/tROepHr2Hb4ThhL8bMPIKL&#10;N32Mzt23gW0a/55jQuoNsW/0c9mGqyxdi749DUpKq7Bh522Wx1ssS4CeQLA4fvopBdtiOTqHDeEw&#10;fSviyu1XRhCZ0n48fBqsT1HVAWCb5tVxwj5dn2j+1+28jTI2//pxFhRWYMikfSyfOqXuGTPzMHYd&#10;fsQe/ghlPjzYjorNZGl8xPoIbFOKH5Zahvrfyf8fUN8pSrjo8FGkOQxB0g9WSPyuK5K+68p+Jnfv&#10;gbSBjkjqao3Eb39g26s9vIzAdtmVa0j86jskffsDW0DSMBJa09CIJBuZsK+23tacIu+NJm3wgLSf&#10;zUolqp48haKoCFVP3VhEddmtO6h+5YumvDzUhYXrfs9esBh1UdGofv4CZRcusQjt2uAQlN+5C1V1&#10;NQq27UAZLdidn4/6NwkoOX0OTTm5QjsqFRtTQ1IKe01d34Dy23dQ4ewCVXkFKh+7oPTyFbZgcfUL&#10;b1Q8egwNlbl1C4qcXDQmJUHT2Ijy23dR4fIUqspKtm/Z1WtoeJOAor37UX7rNotMr/Z5iconT1mf&#10;8jZuYfsUHzqKmld+DI5Lj9e7mkuv1sD2ktt6sP2/PgLYTiupw39owTbVM+R4AAqrGpFb0YAvNnmx&#10;1zc8imfHkINtLi7LFQfbXFydQNKLI27LMNe7STp/rZnd4CmVbOHHSZMmszQi8+YtwPTpMxnApnQd&#10;TU16SC2CbYrkdnNzZ8CC3RS14g8Btimq/F3BdnJyCsvrTX09fPgoS5VCkdgE7KU5ucmfAtiWWnos&#10;3sUf4ivB3K3b8DwSRa8RuK1+FYikvmN0aUdYXmnt72kTF6Iu+g1UTQrkFpSz9BPftLIwZFvckWCb&#10;LIBZ4SdBvpnLziAxOR8qlZD3X2o2T0ohmj115ExE0wKaBnNE6UmSB02CorBtOfGpjCnYptzN69F/&#10;zG7Bo3cx4NzTYTO+txcXQzRe2O/7Xmvg4xenS7PB+qnRIDYhCwPG7NKln2B191uPZy8iWZR2XV0j&#10;g51DJu3X9YF+EpBNTs03gYn0O83N6cte+JPBIouiaQ4pHU1tXYNZsE1QfNPuezqwzdrqtQaHTruh&#10;uLSKAeG8/HKs23GbLcgp1vuNfBWLRhf/J5BbA9vUHpXNLyhj4zWcK+rj7GVn8co/HqnpBSwymUD9&#10;lz2cjPpFucRpoVFx/PTTHNgmU676248CWPu5+WU4ccGDPTARt1M6EjqGgaFJujF0BNiurKxlc2t0&#10;rHutYQu9UuqUhgYFcvLKWD7zL2xpu36M1+76GayH8eHBNi16atV/g64+AttTF55EeFQ63F9EIiIm&#10;o8X3paWb5kDd0ICSsxeQZGXLFn806y7ddb8nd7NBtedz/Kh90EYuv3INSd90QfL33ZAi62UKtnto&#10;F5ZsyV26M1OZkjPnzaYQYe8vpRI1nl4M+FY/80DVMw+U37yFvLUbUB8ZhYrbd1B84hRLm1J8+Bga&#10;adHtew9Q7e0DZWUVal/7o8rzOYuoLjp4GFWu7qh64orcJctR6eqGsqvXhXYIbJ+/iNrAYJReuoJa&#10;/wAUbNqKshs3Ue3phdJzF9hripwclJw4jYLN26DIykH57dtQ5BLYToaqvBy5y5xQFxHF+lZ+4xZq&#10;/PxZVDeBcXqQ0JSTg5qAQJScPouGxCSUXb/JUq0QjG+gxcS15/X7mEuv1sD2rKsRrMzT6AL87fyW&#10;wfbAI/4sbYh3QvF7ge2MUj3YJv/ZzIc455sBtaYZhzxT2GsErukYcrDNxWW54mCbi4uLi+ujSHqR&#10;35rphoZymW/dug0vXrxAbm4uy61NebMpH7YY0SaWpZzVK1asYjmqL1y4yCAzuykyY3Gfmzdv6cB2&#10;bW3LYFtcPJIWiBSBg7jt+vXrJmCbXqdUJOvXb2D1U1S3/uZcg1OnTrO83OfPn2cpVOg1ijzfv/8g&#10;67+rq6sRCM/NFRaPXLNmLQPgYt8MwfbixUuQn59vdgzc3O9qo/OIgFdjExqT05G/4whi/qObcdqR&#10;f+2CBOvBqHB+hqaaOhQWVTDAJcJCAqyGcOtd3dFgW7Qh+LQZuBHnr71ggFX4LJLMIX3WUPqd2lqU&#10;nL+B+G/7IOZ32gUmac7+szsakkwBnzlTGXNg25ylfRbL0rgPnXaFgvLNSj4H6XOExiI+gBBNiyLa&#10;DdmKgaN343t7IapYNEHktTtuQaEQcuua63NZeTWDkNJ+UU5qdy9hEVzpfmR6/XVwEksJIh0bpVKh&#10;xTCtB2zSgXsCwtTXGYtPs3QkhmN7G9gWxt+MOw/9WVS1dH7pd8oVLp1feghAKWrcXkQZpaehn9LF&#10;I7+0XcmivMX9KXf7t3arTcZG87/riLPB4osfH2yTqS5v3zj0G7lTMhdOsBmwEY7j97L0MIbfBqAH&#10;AQSYKbWLfi4+LNimMvQQodewbQZ16s/Vb+Wr2HlM6XWk51RnMI2vMTMTaY7DdOA6pVdf5K1ZJ4De&#10;6zeRMXkqkm1kApgmAP2uYFutRsXDhyylSekZren302eRt2Y9kq1sdVA7Y/R4NKZnmBwrsa8Etqvd&#10;3KEoKka1hyeLli67fgPVL1+hPj6egWlKpaIqKUPp+QssGpvgdunFK6gLj0BdUDBqA4JYDvGSU2dQ&#10;6+vHIr/zVq9DlbsHA9KsHZUK5Tdvoz4hkUVUM7C9fReLomapROLiUbB1B+oiI1F86gwq3T1Y2hMC&#10;25SbvD46hoH0OoLtDx6xNioePER9dCxqA4NQQ/2+eo2VLbt8TRsdnoSKu/dZihLqV2MKB9sfWq2B&#10;7TFnglmZV0klLDWIdLvoUaeC0KBQ40ZQNoPR0u1tBdtZZfX4zzV6sE3+wzoP5FU0IKusDoOO+MPp&#10;bgw7hhxsc3FZrjjY5uLi4uL6KJJe5Ldmupm9fv0m5s6dj/j4NwygUBS2oY2/Kq/G3bt32WKQ8+cv&#10;ZIsq0mtUD5nKV1ZW6nJ102vnzp1n4Pn48RMMRIvQWn9jLpTz9fVj0dUbN24yapO2Xbp0mYFtqkOM&#10;+iYTfF+7di2r/8qVq7q66SdFXhPYvn2b8q4KUefU/o4dO1n5J08EsC2WpzREY8aMw8qVq3SLR4rb&#10;0tLSWFoWyiFOAFzcTzqf3NzvYvEcIziryCtAwf5TSO41Wog8NsgdTcCWttUnprKFACnf7fTFp1l0&#10;sCEIfB9bCtg2NI2Nom0nzz+JG/f9UF0jRB+bvPfob40G9bEJyN95FPHf9GJzF8vAdpppeTOmMlKw&#10;/TYbAtPew3fg4o2XLFWJeFylx7msvAab9txlEdDifobg1dAEE+evvMiidqUR14b10mfRtv0PJP0W&#10;FkekiOWWxk6vUzT3ldsv2fES2zQcm+HvBLaHTNwHv8AEtmCmWC/9fBvYFsuVV9Ti8Bk3Bm7NzbN0&#10;/D0GbWT5xpu0i3Aa1iUF2937b2CpPAzn1mgcNsLfC1dfYvNi+H/oY4NtcQz1DQpcv+fLgLV0PvTH&#10;Q3zdiaUuofmnaGl9PR8ebBP0p/Hrj4W+fzS/x865s88hw7o7i+mztvzuPR3UTvymC4twNlwwkSBw&#10;4e69SOpm066IbfZTYmqXoq7Lbt7WQXOqn6Kt1a18k43qrY+JYeCYwC8tIlkXGob66GgWIV3j68ei&#10;s6n/DQkJaMrNY2lGKG+1sqQEDSmpqPUPZGk/6sIj0ZSdzcA3pSyhNCYUyc3aoQf/ObmoCwlBY3o6&#10;yz9OdVNucUVBAYPktZRPu6yMvUYpTqhN6gdBd4q+VpaUsjLUV0V+AStT4/uatUGpVupjY1mKEoLf&#10;FEmuKCxkfaYxNmVksIU7Odj+sGoNbFvt9GZl0kvqYLff12Q7mUD2LrdEFlVN0Fm6nfw+YJvqn3Au&#10;BLVNKlwPysZGZx6xzcVl6eJgm4uLi4vro0h6kd+a6Wb29OmzGDlSAMpHjx7D8eMnGUAmnzlzDk+f&#10;uqKiokJ301dSUoK1a9fD0XEIVq5czSKlfXxewt39Gc6fv8DAcTmtck9RSxUVDAYTSN64cTOLBKeo&#10;aWkkOL12+/Zdtojl/PkLjCLBKUqc0pMQTKdFKsW+UN8LCgqxdOkyVj+1S5HZ4jaKzB4wYBCcnFYi&#10;ODgYYWHhbBFKAvJUft++AyxHuNjXsLAwBq8p1zi9LoIPgvXPn79g+1AalthYyuFq+rVhbu53NZ1D&#10;6oZGVLi+QNr4eWwxREqjIaYeif7td8hevhnVPgFQ1NQiLDIVa7bdYhCa8hVLYdj7WATb4nndHrBN&#10;kO1Dgm3RNE6C+Cs334B/cKJ2gUDT+aQ+qGrqUPXcF1lzViH291bvBLaj4rJ089qSCfBS6g8yRa8O&#10;nbwfB048YeOuNwO1DesnE9w+efEZeo8QFkeUHkP6m1JSbN5zDwkpeUYQ05zpcyo4LIUtBGnYx8On&#10;XY2inKUW+0NQ94FrMEZOO2Q26p/1z8YJ81acF6C2JHqcfqcHLRTNK7bfpfc6E7Atli2rqMEj1xCW&#10;D156Dot9p+jthasv4rlvrG780jalYJtSkGTlluDoWTcWcS4dQxf7Ndiy9x4yso1T07A5qG1kDwfE&#10;MVC/5q+8YBZs7zv+xOh8sBtqHmw/9Yxg0eliOYqApsU5xXL0k+anpq4Bzm4hGDPjcIvnAx2XaYtO&#10;s/0pRYxx/39kYNqwT7/vspidE9JjT39fuvmSLWJK80zjpMVGpWC7uVnDFl6lnOrS/pB3H3ZGbV3n&#10;Bdu06CPlxqb81mmOQ6EyeFjOjotazRZzTOnTv11g25wZOM7MRNbsebo0J1mTpzEgTPtKy+v2E899&#10;w/eA9m8dNJeUae13Q5t73dxr0m0t1k3nkJn9zLm1ctI5eFdz6dUa2P7/Fj5Gdnk9mpRqbHSON5tn&#10;myKqM0vrUFarQL9Dfibbye8Dtsl/NfsRnCPyUVzdiHuhOewYcrDNxWW54mCbi4uLi+ujSHqR35rp&#10;ZjYqKgpTpkxj6TkIVhNcpp/i30OHDsPhw0dYdDTddBDUpXQl69ZtYNsdHYVyFG1NaUEo8ptAtZeX&#10;F1u0cdSoMSzFCP2cOnU6FixYiPj4eN0NDP308nrO8nsTWKaUH6tXr2UR1BRpffLkSQwfPpJtozoI&#10;WBNsLiwsYvmyqV3aNnr0WBadLcLthIQEliucxkFjmjx5Ku7ff8ggPKUcodcXLFjE+kKvTZ48hdVD&#10;pjzjRUVFbH5ev/bHtGkz2OtDhw6Hk9MKZGZm6kAAN3d7TedQpecrZC1Yh8yZTsicsUznrPlrUOPz&#10;mi22Rec75bXdfuAhnDbdwLKN1z+4N++5j5j4bB1caMrMQenWQyhdtaN1r98DRaZ2AbLmZiSm5LPc&#10;wdL6P4SdNl5nADIqNsPoWx1GpgXu1Gq2+FmNXzCaivVpM1ozlSktq8aDJ8GtmhYdfOYdBf/gJKRn&#10;FqG+oYkB5LZ8i0PsI0U8Z+eVssUnKX80LQo4aOxujJ99FPuPu+BNYg4DmFTn2z5nqD5KC+HmFWnU&#10;x8LiCvPR7Wb6o6KHkJW1cPWMYAs6UmQ2pcgYMfUA1u24hdeBiairoweSQn8M66TfM7NLjObI2S2U&#10;5Qw3B7Zpf2qP8oq/DkjAxl13MGrqITZ+Wphyy557CApLQXVdg9EikNJ6pGDbbsg2VFbVsTUhaPHD&#10;Dbtus0UX6cHD6i23WJ0UZWyu/wTrI6IzjMbgTw8qGoQHFWJZ2jf6TZZROTevCDRq05oYliPI/tg9&#10;VF/OMwL5hcJDWel80DhpEU335zT/V1i/B4zehRFTD2LN9lt4FfgGDY0Ks/NBvxeXVBn16Z5zIIpK&#10;jNsSyyal5uPh0xBW7v6TYBYRTznVDc8zKkdt5eWX4uhZd4yZcYSdo5Pmn2A52FPSC9hnkmHdncUE&#10;X3Nmz9ct3JizcInpOaHRsDzRqQMcPwjYZvPZ2ISSC5f0ubt/sELhgUPs850B4Rb2Y+cIBQM0NrKU&#10;HbRAI0V+s7a0ZuXoPNJe+4ivs88PpfAgyvB1E4ttiu1RKiUyfRtP++07k32k7bOy2odeYp1mypq1&#10;tKyZuXgXc+nVGtgm9z/8moHi4pom2B0wjtr+5ZKn8EsuZWm1nCPy8GsnV5P9yW0F25ll9fgPM2Cb&#10;PODwa1Q1KFlkOB1DDra5uCxXHGxzcXFxcX0USS/yWzLdgNDNKS0CuWzZcjx65IyQkFAEBQUhMDAI&#10;vr6+uHTpEoPC48dPZK+JN4BkAt2RkdHw8PCEt7cPUlNTWXQ1uzHSaFBdXY3CwkIGiCm1B/2kv2nx&#10;RRE+i/0oKytHRkamztnZ2Sxqm+BVXl6+0TYC3lQ/tUU5wQ23UTvigpb0k3Jj0/ioj5RChOojWB4d&#10;Hc0WzExJSWGLZ9JikYb1kMW83FVVVcjMzDLqm2H/ubnba3YO0Y0cWXqzT1DS4P3WETbpUwuW7mdp&#10;ls57SxbK08+32bSNd22HoK9ogpYEXZVKSuskfH6+S53m+/1u++v7Q2sRKFFX36gF9sLrLdWnH79p&#10;+9Ky0n0Y1KU0PEolG78Azt8+p/S6ObBdVa3/pg/VQ+Mgt9b/lsdgvrzpOE3Har4+wdL6xPIEj8S5&#10;blIoGVRnudrZw4239d/U0jKt98u0bvE1ap/6YfigxVz5zmIRbBOQJrCdu2ipyVjo7/rIaKQNHPz+&#10;YJvmiuawqAhZ02cJULtLd6QPH4WmXOGBYEswV5z/yidP0ZSdw3KDU15tSgeiblIwKC4eD3V1NUov&#10;XWbQm74FRGCaUoXUhkcIvzc2CuVpO8FxOreoDi0oF8vTT4pWp1QmlEO7IS1Nvw/BaypH10a0Dz1A&#10;1NbVmJbGFp7UvaYQzl3pmD6GufR6G9j+P/Mf45RPGoPKFfVKPIsrxEW/TNwPy2WR2gqVBsHp5ei+&#10;y8dkX9EfAmz/zVxn7HiayKLH6RhysM3FZbniYJuLi4uL66NIepHfkulmKC4unuWV3rdvP8uNLd64&#10;MuCgVjN4PG/efBZFTek4xBsVw5tewxzb4o2duP1tfpey7bHQP6GPpq8L/Zbu8y6Wzik3Nzc3909r&#10;+uxtDWxLy3NzizYHtqVgmc6hDwW26TUCv6WXr7IobRFsl926rXtwKd3HaF9a1PHOHZYjm9KWNFIA&#10;QUYGy6tNubLV2ohqdWUlig8fhSI7B3XBIagLD4eyohKVbu5oyslBTUAgavwD0JCaynJnN+UXoMbn&#10;FSvXlJGJuugYNMTHs/zYVc88UPXUlS0GSa9R/muC3Y2ZWWhIThHaTk1j9Qr5vmPQEBePWp9XUNbU&#10;MCjekJDIALd0TB/DXHq9DWyTf7n0KeZej8StkBy8ya9GbkUDkopq8CKhGIe9UtBjz0uzi0aKfhvY&#10;/sWSJ3gcmc/q/+fl5qO+yd9tfYHbITnwTijG8jvR+PNZpmU42Obi6nhxsM3FxcXF9VEkvchvyQR1&#10;b9y4yXJHnz59RhdtTdvYDZU2KprANqUqCQ+PMHsTZu41S3JLENrca9zc3Nzclm0Otrnb644A241Z&#10;WUjpN0i3YGXG+ElQlpa1DWxTxPZjFxYlXf3MEzXePqh9HYCi/QdZHRQhbQi262lhRv8AVNy5xyKu&#10;a177s4Ufiw4dQcn5i6h+/gIV9+5DUV6O4iPHUB8egbqQUFS6uqPikTMrU/PCB9XPvaEoKETVo8eo&#10;i4hEzctXqHz85P/P3llAx3Vea/u/3NsLZbht0yZNuQ0nTdKk4cSx45iZmZlZZgaRZZAt2ZbFzMzM&#10;zMzMOCM577/2Hh1JHkmO7cixle5nrb0szRz4zpkz8ug5W++H5uAQNDg4oomkeHQMakxvosb0Bk8o&#10;2ewfgK7SUlTpGaDR04snoNQ+t19HCf3cj9im+pfl9vjBBme8ctgP75wKwl+P+uPpHR74z1WDc7e1&#10;68vE9r8ss8OvtrvjqW3uQ3ZhK0Ui+2db3TiH+4cbnAc9TyViWxAePyK2BUEQhK8F7Q/5wxX9wpSV&#10;lcUZ2dq50fSLEkV0UMQIZVhfvHipb0JH7e18E0uR4f8oxyslJSU1WkrEttTD1tcptvkzhFqN8qPH&#10;+6R21htvoTkgqE9Ia49v0Pp37qDBxZWzrhts7VFlcBHNvn6oPHmGo0OUZVhsn72A9oREtMXEot7K&#10;Bt0tLWjyC0BrXBwqL+ih1syMO7cb7B2hbmtjsd2RloGW8AiUHz+JRi8fVJw+h+aQMDR4eKKrrIyX&#10;JZldY2aORl+S6qFo8vTiru1qQyPUmpjyv21Jyai3d0RXeTmqaYzBIVC3tAw6t19HCf3cr9j+KvVl&#10;YnskS8S2IDx+RGwLgvDA1NfXo6S4uK9KS0p4Uj754CbcC+0P+cOV8guRu7s7Nm7cxJ3Z586dh6np&#10;DVy/bopDh45g3br1uHz5KmdQD4wa+aYW/4LY3c0TSlIuN+V7i+CWkpKSenJKxLbUw5ZGbK9C1oDJ&#10;I7WvGfqeOp+/itimr0leU7d01gcfI6t30sjiDZuhqqsbtM+hSvns0VlSytuinG2S3J3FJWhLS+ub&#10;2JE/t3R2oj09HaraOs7g7iws4uc7MrPRWVrGXdctMbGa54qK0U259ukZUDc0aB4rK0OjmwePl4Q0&#10;xZyoW1s5B7yrooJFdU9bOzorK3l79Bh1kTd6eaOVtltXh7bkFN5nS3QM2rOzOUZF+5i+jhL6EbEt&#10;CMJII2JbEIQHgj6cHdY5iJefe76v3nr9DcTGxMgHN+GeaH/IH676fiHq7uaJHhMTk+Di4gJzc3PY&#10;2tojMjKSb65o51Nrb2e0Fk0uWVdXj5qaGu5Op8fo+OiY16xZi/HjJ+Dy5Sv/EEJfSkpKarQU/Tw+&#10;beCElz/YxfXS+zsxZtpREdtSX1oktks2bUXmi6+y2M6fNpMF7cDPOPR/PsVz5Hw89uHFdk8P52KX&#10;HzqCzNfe5O3QchQrQpnb2uMaqgaOaTQW53/fYx4TZeLhHjr/wyw37DkZ8HXfRMa9ywj90OSPer45&#10;+MNer0dWrx7xh11cKWdjv3zId9DzI1lnPLNEbAvCY0bEtiAIDwR9ONu9Yyd+/ctf4TdPP4Pf/fpZ&#10;vPriS4iOjLznB7eBHwCHQvt57e+F0c/A1/R+SvsXiaFKe51vQlVXV+Po0WPYsWMnioqK+DE61paW&#10;FujoHMT06TNhbW0jYltKSkrqCSr6eZyeVQJPv0R4cCUgICQVXV1q+Vktdc8igVp700wjtike5NU3&#10;0OTpzbKZ5WrPHc6mppiOzL/+7eHFdnc3R3zkfj6ZJ4ukKt25py9bu0/GDhC8g8baO3kkdVa3hkei&#10;i/6CbBgB/EiLJH1LC1RVVYP2T+etq7qax9lVVd33PMWkNHp48QSSbSmpmokuOzt58kt6jqJLqAtc&#10;1dSEBmdX3j5vr/d4O7Ky+ybG1C7qIucJy7u7uXO8p7MTnXn5fR3iQj937nzBk0FG5tU9soopqEd1&#10;cyfq21SILqgf9PxIVlEd3byU11gQHicitgVBeCDowxmJ7Wee+iV2btuOkKBgxERFcWet9oc8KuWD&#10;MHWhUhYy/at8wFM+ICtFEwJSpImynvK9fCD8ZqD9y9H9lPb1dL91v9v4sue1l72fbT5MDdxuYWEh&#10;Zs6cjc8++xyZmZl9y9AvTFVVVcjOzh72/aZd9ztW7fMuJSUlJfVgpf1zVbu0l5eSUoquj/bcXOQM&#10;mMyRvq7U1UdLWDhHa5Rs2Y6st97VSO1XXn9gsU3/qurrUbp7X5/UznrjbVSeOceStz01bVB1kTQe&#10;4vMPyVqKDqm5eg0tkVH8PcV9kFCmfylHmx6j/Xc3NWme7+xEd2MTi+Tu1jZ+rqejA92NjdydTmKZ&#10;Pufw87x+N3dN09ckpnnZ9naNPKav29rQkZPLUSXdbZrudhLWVDQGGjuJ6UY3d82+urvRHBzK41XV&#10;1KDB1Q1Nvv4cqVJ5TpfXa8/KQvnhozyJZVtyMtoyMnnfnfn5aPLy5sknO7JzeEzdzc2a8dAE53Rj&#10;wuy25jGS524eUDU0oPriJX6MzpvQj7rnDiLyamHgn/fI6mpwPjIrmpFf04rLQfmDnh/JCs+tQY+I&#10;bUF4rIjYFgThgaAPZ0rH9oljx1FYUIjy8nJ0dXXhmrEx5s2eAwM9PRhfvYorly6hrrYWIcHBmPz5&#10;BO7wnjZlCiLCwnj54qIi7N29ByuWLoWriwv+9tfXMeGz8YiOjoa7mzvefO2vmDpxEnJzc+VD4TcA&#10;7V/kvqzoJkhDQwMyMjI4V9rFxRVJScksdSmGRBNV0tz3vIeHF3/dTL9Y9P4yR78AaaI96pCcnAw3&#10;N3f4+wcgLy+Pb5wowqG9vZ3XzcrK5giQmJhYODu7IjY2ltcdGHtC8SAVFZV8nTo7uyAyMgrV1TW8&#10;H3q+tbWVt5OensHxIQkJCbwd6rim676kpBTh4eF8POHhEaioqOhbt7GxEYGBwZg0aQqLbU9PT6Sn&#10;p/N5oDHk5+cjLS0dlZWVfeOhx2mMCQmJHNkSEBDAy9ExKV3d9HVmZha/l+j4YmPj+FzQcdK2lW1p&#10;vwZSUlJSUlJSj75Illaev4DM19/qk9sUS6IUTyypTPZIYprEtqfXXXEXdaa3hhbb9H98zx3Om87+&#10;+FONGO/N1+bq/V67ynUO8TYGjpM/L/T0oKu2FmV792sEc0EhC/i25FS0BIfyxJTUBU2TOZbpHEZL&#10;RCTq7R1Qtl8HJZu38XrNgcGovnQV5YePoWz3PlRfvoyuykpUnDmHyvO6PLlkla4+i/iOvDzU2dii&#10;bN8BdLe2osHFHVV6hmgJi0DRqnWoPHuBhTPdCChevxGdxcUsoZv8A1G2czfudHayXG/y8YWqqhpd&#10;paVoDglFR34BVA2NqDh2Ej093SzKW0nUU3Z4QSGag4L5WDvS0tBRWIROWr6iAoWLl6H8wCGU7tyN&#10;GuNrUDe3oGTjZtRcu85jrblxE63RMag4fkLE9hB0qHqw2y51UFb1SNb31jvDLKJIMrYF4R8EEduC&#10;IDwQ9OFMEdsvv/Ai3v/7O5g2aTJ3ku7cvoMff+XFl/CXP/wRh3QO4oaJCf70u9/jd8/+Bi8+9zxH&#10;lzz/57/AztYWKcnJ+GzMp/zY+++8g1defBHP/upp/O31N/DBu+/hpeee5++3b90qHwq/AWj/Ejdc&#10;KZKV5POxY8c5emPChEmYPHkq5s1bgKCg4D7pbWBgyN3NEydOxuefT8SsWbNhZGTEoleRvjk5OTh0&#10;6DDLYtoOLTd//gKYmZnzXxHQciSCZ8+ei/nzF/KytJ3x4z/n7Z48eYpv3iiSPDo6Bps3b8G0adN5&#10;bDSuI0eOcYQILUPiecWKVZg1aw6OHj2OKVOmYfv2nSgpKUFYWBiWL1+JadNmYNKkySyvt2zZxp3Z&#10;NFYS5bTeuHHjMXbsZ5g6dTqPieQ5/fXCzp27+bGbN8143LS/4uJiHDigw4/TeGmbCxcuhr29PUt2&#10;WoZk+tKly7FkyTJs374dM2bM5KxuOieHDx/hmwEitqWkpKSkpB5P0f/VnaWlKD92AjkfjuE4koyX&#10;XuNisf3Xv2ke740i0Yht77vEdq3pTWQ8/7Jm+b+/3ye2+fNQayuKN27tl9kDxfnAxwZU2f6DQ4pt&#10;ksTUCd2emQl1Wxvas3PQ5O3Dk1u2JSSgztwSHQUFaPTwRM11UzQ4OqPutjk/X37kGHdKNzq5oPbG&#10;LY4SqTMzR2tkJFQVlSjbewB1VjZoCQ1Da2ISmgKDWZA3+fqhZNsOdJWUoCUwiEV2R2YW6q1sWWA3&#10;Oruixvg6SnfsRFtiEhqcnDlPnLqn73T3aMS2rz9UlZUcn0Id2PV29jyhZcXRE3wcjZ7e3LXdTR3p&#10;JLZDQjViOz0dbWnpqLOyRmtYOAoXLuXJMmvNzPkxdW0taq6Z8PmgTvfaGzfREhGFimMitodCxLYg&#10;CCONiG1BEB4I+nCmiG2lXn/lVRZ/ith+8S/PQV9PD95eXpg6aTLL6bWr18DWxgYL5s7j7xfMm4fw&#10;sDAW2/S9jZUVTh0/gT/+9nd47k9/hq2NLfbt3sPPjRszRnsYwihE+5e44UoRtidOnMJnn43HypWr&#10;YW1tzR3UFhZW3HVMgvnWLTNMnjyFJa65uQXMzG6zaCbBGxgYxNsgwX327HmW2XPnzoe1tS1OnjzN&#10;Qpcei4mJ6ZPoJJtJ9u7Zsw8ODo7Q1zdguUzbpC5v2icJ4L1797NANjExhZeXN39P2yPhTnI6NTUN&#10;ixYtYcFMMtnKyhohIaHcsR0cHIx9+w7AyckZtrZ2vG3ap6HhRZbs1DV+5cpVHhutb2x8Da6ubtyh&#10;Td3eW7du5+dMTG7wuElcHzx4mEX4unUbYGVlg9Onz+LTT8fxGKgzm8ZNUn3BgkW8TcrvpuM7f/4C&#10;S/cxY8Zy5zidL+3XQkpKSkpKSurRlyKgu6pr0OThxd3KhUtXIG/aTO4Qpu5myuHOGfOZpmubxHZA&#10;4F1RJCSb8ydPQ/60GShcvuqu7GkSzflTp/PElPdVU2fwPocS2ySMqbu82vga2hIT0RwShoojx9GW&#10;kMRd4VXn9dCWkoJaC0t+vNb0Fstrkr7V+hc555vFso0t1PX1PHklSW9VbS2q9AxQc8WYpXV7ZhZa&#10;oqLRHBCIOgtLlGzbiUYvH+4O7ywsREd+PkeHUCRKe1o6ai5fRdUFXZbl1LGtbm1leU4xKH1RJGFh&#10;UNU3oPqyMQt0ysOm7HKKVqk4eRpVevr8WHtaGtpSUzXd6ZVVqDG5gbpbZpyzXbx+MwtyGneDkwvU&#10;dXXcmV5325K7wBvde6NILl3mTnw6b0I/IrYFQRhpRGwLgvBA0IczRWxv3bgJHu7uCAwIQHNTc5/Y&#10;njtzFneXJicl48P33sezTz8DVxdXln4xUdH4/bO/wfixYxHg58di+/k//ZmlnY+XN0vyD959lyMc&#10;bt8y4/iSTz78UHsYwihE+5e44UoRzdRdTd3YJJUpNoQiQOhfpVt7xoxZLHSvXzdlwUvimGQ0yVvq&#10;uiZRS3Egixcv5eVILtN1STdhqEuapLWR0aW7xDZJcXd3d74eKRZky5atvNy1a9dZPJeWlvJye/bs&#10;5TgSiviwsbFjkWxqeuMusU37jIyM5H3S2Gk8NH6KAqHtd3Z2sdCm5UhO19bW8bGlpKSwOCfhTTEk&#10;tC5tl/4dKLZpe/n5BdwxTh3m3t4+vC8a9+rVa/D55xNYntN6itim81laWsb7z8rKwrp16/nmgb29&#10;g4htKSkpKSmpx1SKgOaiuLW2Nha0XeXlUFVWcY40xWTkfPypRmz/7e9oiY7m5ZVtUFd2V1m5Zh2a&#10;NHHANim7mh5/kFI3NmomlRw41t6O7a6yMu52JsmtbmhEV2ERZ2d3t7Ry1AflT1PGdVdBIY9FXVOn&#10;eay2lpeh7G11QwPnctN+OGNbpYKqrg6q8oq+vGw6JpLDtB51a6urazQZ3CSr6ZhKSlky05hU1TWa&#10;r2mblO1Nn52qqvlf/qu7piY0+wegp7MLKjpHNTV961FWNkWYUKc252R7e/OEnXTueELIyiqo6C/z&#10;aGLKkjLO8aZxqxubeh8r4XEr+6aub5qUk9al8yb0cy+x/b/rnPCHvV5481gAPjoTjPF6YRivG4YP&#10;zgThBR1fFtba6wxV9yu2v73KEb/f44m3TwTyviYbhmPM+RC8dsQPP9x4f/sSsS0Ijx8R24IgPBD0&#10;4Wz3zl0ssI0MDaFWqfgxEmq7esX2rh07+LHCggJ8+vHHLKftbO14GT9fX/z2mV9jwrjPEODvz2L7&#10;5edf4OX9ff04V/vTjz/hzliL2+a87JiPPtIehjAK0f4lbriiXyKo8/iTTz7lLmTq0FayopWi+A2S&#10;vySi/fz8+XkSuE5OLr1RIwtZBsfHJ7DMpXiPgbnbZ8+eY2G9b99+lsmK2Kby9fXr24+dnT1La4oj&#10;oTxvyrGm76dPn8GRIhQ5MmfOPN7W5cuXedsktkmmk5imiSAHjpv2RTdtKGObOr5JsJPYpigRijKh&#10;ZUhmKx3llNWtnBdtsU3LRkVF8frLlq3kSSVp/1SXL1/plf4mvbneGrFNY21oaOR1KyursGPHTr4R&#10;YG1tw49pvxZS/5g18JodrrTXGY11r+PRPt47A7oiv4k1+HiHLu31pB5fab82Q5X2OqOhvgnH8DCl&#10;fdyUiT3w+26ViuM1lCiS7Hfe547mgedIexv33P4D1JeOdZQUj50+T2p9phyy7meZ+yzar9DPvcT2&#10;ee9sfr5T3YNOVTc6urrRQf+qutHe1Y2mdhUuBuTgx5tc8a/L7Qetr9T9iu3NVkmob+tiMa3q7uGJ&#10;LWnfXeoe1LV24YRbJn640WXQegNLxLYgPH5EbAuC8EDQh7O7xLZazY93dXb1ie0D+/bxcp0dHVix&#10;bBnHiXw+7jMcPKCDv//tLU00yarViI6KErH9D4T2L0bDFf0SYGlp1Se28/LyB4ltEsaK2KaObkVs&#10;0+SJSuwIXZvx8fHc2U352SS2FfF77tx5ltEUO6JWq4YU27QcdTyTyD5z5hxfkzQJpBLzceLESRbk&#10;VKdPn+H87KHEtnJM9FxiYiI2bNjI496+fQcfn0ZsH9QS25qObZrwUTkvQ4nt0NAwXp8Ee06O5gaA&#10;Rmxf5cevXRtebNP+duzYJWJbqq801+kdVFTWo6C4GoUDqri0Bs0t7ejuvca0173fUvZB9biuOZLU&#10;VNU1TcjJr4BKpR5iGc34SspqUFPXxOPVXubrqIE/95TSXmYkirZbV9/Mr/vA176krBYtrR19P1se&#10;1f6/SaX9ej2qc0bXbWVVAwqKqu56r5aW16Gjk/7Sp///Te11n9Si92WXSo3yyno0Nbf1XXOP8+fF&#10;11X8WnHOdhnakpLR06Xqk7B0HrrKK1C4bGVf/nX2R2PQVVPzjT8v35QS+rmX2Dbwz+VrOqGoAYec&#10;07HJKglbrJNw2CUdxsH5SC7VfIYtqG3FBvMEfHed06BtUN2v2N5pm4J2VQ8a21S46J+LI64ZOOmR&#10;CafEMlQ2daJL3Q3buFL84B6d4iK2BeHxI2JbEIQHgj6cscB+6pcwMrzYL7a7uvoiSvbt2du3bGhI&#10;CMZ8+BE/TkKbasJn4xEeFo601FTOz6ZMblrW19uHo0g++fCju8T2xx98oDUKYTSi/SF/uKIPrDRB&#10;I2U/02SRSk70QDFdVVXdN2EkZVjTXwNQLAhFhpCo3b//AC+XnJzM26BYk7S0NN4GxZjs3r2Xxba+&#10;viHv726x7ctCgLZHkSO0PZpokmJESFRTN/XGjZt4QkbanhITQmO8l9im52lc9DiJdZpw1cXFlbc/&#10;UGxnZGRydjiNLzU1te8Xe22xTY9TJrci8iknm8ZC54KWo/3Quenq6o8iEbEtda+ia4CulyNn7TBn&#10;hR5mL++vuav0se+YJTz8EtDa2v7Q10tnlwqRsdmIitf88qr9/NdRiti+aRWE+asNUN/QOsQyGpG2&#10;dsc1GJv5Qa2+O2f26yplHANLe5mRqJ47d3DbJmTQ675gjSH2HbeEm08ci9RHtf9vUmm/Xo/qnNXV&#10;NeOUnhNmL9cd8JrpYtG6izh+3gE+Qcmj7jWj92VlVSP2H7eCb2Ay1N3dfHMlICQVjU002fPgdb4J&#10;Ra8R/Z9OOc80YWPuxCmcF02THbalpKLJPwDlh44i85XXNWL7lddRdfESx16Mptf3H7mEfr5MbHff&#10;uQND/9xBz/3TUju8etgPur45qGruRE1zJ1bfihu0HNWDiu2cqpa7OrP/Y6UDFhjHILmkkbu4t1gl&#10;DlpXKRHbgvD4EbEtCMIDQR/OkhIT4eLsjNzsHP5ATdC/SYlJ/DjJRAWSefn5+bhhYop9e/fCysIS&#10;hZRf192NpqYmBAcGwtPdg7dbWVEBHy8vBAUG8nokBV2dXeDv7z9gBMJoRftD/nBF1xJJ5GXLVrB0&#10;pbgOf/9AFreWltYsoelGCuVSk/xduXIVy2hnZ2cWtySx6Xv6JbGsrAw7d+7i5dasWcuTSl66dJk7&#10;pqmjmTqeaTlFbJMsp/gOksuUmU3SmLYZFhbO12x9fQPWr9/Ij1OOd1RUNHeF37hxk2NKvkxskxCn&#10;x3V19bjD+vjxEzyO/ft1eIJIWq6wsIijU2jMxsbGSEhIQHW1JpdbW2xTrMmCBQv5PNFxBgVpjo+W&#10;odxtijwZOHmkiG2pexVdAySeSWa+M14H3oHJ8A1K4bJyCMeKzZcxZvpRxCb0S2ltgafUcM81NrVi&#10;6/6b2Hnodl8X5r1q4NiGqi97fvj6AmcMnfHXj/egprZpiOc1dd7IFS5edHNNE2U0XGmfy5Eq2nZa&#10;Zgn0r3pyd+6j2heJ7VP6Tvhs1klY2IXya+4TmAILuzDMXamPv43bh4jY7Lu6gO+3lH1oP/6o6177&#10;1T7+kSz62RwUlgYnjxh+Pz2q/dH1sHLLVazbdR0+AUn8mnkHJMHUIhAT5pzm1zIxpfC+3mfapexD&#10;+/H7rftZf7jn6+pbcM3MDzEJufz/rk9gEgv7rNyyQcsOV9rn6kkvGjPlOVeeu4DMN95GxkuvIevN&#10;t5HzwcfI+WQcsj8cg6zX3+rr1i6Yv4hzqkfr8f4jltDPw4ptpf5rjSNWm8WhrUuNmpYuPLvLY9Ay&#10;Dyq2c6tb8COtyJF/W26PXbbJaOtUI6+qZdC6SonYFoTHj4htQXiC0P4QNBo/CA01fu3HHva4RmIb&#10;wuND+/UbrpRf1Dw8PDBlyjQWv1QkYOl7T5rpXq3myRtXrVrT9zwVSeNjx46jpqaWt0G/FAcEBGLe&#10;vPl3LUfyW0/PgAU6LaeIbWU/JIaV5SiGpK6unpejbmh7e/s+MU7LUo0dOx4GBob3FNtU1tbW/DjV&#10;hAkTWTbT13v37kdFRQUvQx3lJO2VsdLkkIGBgYPENi1L+yM5P22aZjxKTZkyFTdv3uQJL2kZEdtS&#10;91N0DVDH9sK1F/HpjGN93Z7KeykuMQ9jZx7HlRs+vXEiPVCpu1lWl5TWor6+hWMElLgSkqAdXSru&#10;uuzo7EJ1bSMqquqxfPNlrNlhjI4OzcSotE6nSg0VTQzb2Iqqqka0tXf2/bWCcq13danRSM9XN6Kl&#10;rYO32/cXDWrah+YvJ6izs6WlTbPtLjXqGlo4SoWiNkhQK+ucNXRhsU2CsL6hmSMcWls7eNzKMiQm&#10;6TzwsarUvD36t7ahCRVVDTwJ7MBxap/Tr1q0TU//RHwy7SiycjRiT3uZkSja7mkDZ8xZqY+8wko+&#10;JqXyCivwt0/38Q0JOn6qzk4Vv171jS1oa6OoErp5143m5jYUlVTzOVXOm3J++DWknODGVjQ2t/Wd&#10;S2U5zXVCr2E3x97Q9aSsT8vW1jXzOaf9qdX946Pq6OhCZWUDiktqeAx9f+HTu19ap6y8DqVltb3j&#10;fXTRKnT9G13zwp4jFmhv73pkXcaV1Y1YtdWYXzc6P8o5poqOy8EbY/awIKb3BJ1Xfp91qlBT18z/&#10;0nL0GtbWt6CwqBpVNY18vQ88r7RuU1Mbv3/ofUn76X+O3l/0/uhGQ2MbSsvq+HgHvn/oX3otWlra&#10;UV6hiRdRXm/+uUKvHW1D3c2vS0VFfe921fwvlaNHDMbNOoGktELN+7xD1TcOZR80BnqcrotH8Zo+&#10;6uJz0dGBehs7jhjJfOm1/u7s3srq/T7n0/FoiYzsy+DW3pbUk1lCP19VbFM9s8MdAZnVfG6vBOcP&#10;ev5BxbZ2x7ZSMy9Forq5k99r31rlMOh5KhHbgvD4EbEtCE8Q9J9za0sL4uPiERUZyR/WvwraH6oe&#10;9Qcr2j79EhQeGoqYmBjU1dVpL/LQ0LYpiiEnOxteHp7Iyswc9ni+ruMVHgzta/FeRR8gSToHBQVz&#10;V/O+fQc4roO6qEkAK79UU2e1vr4Bdzzr6ByEubklamiW+wGiia7JyMhIHDt2jLdz+PARuLm58fWk&#10;LKOIbZLGmzdvhY6ODndkk/BtbGy8a3s0roCAgLvGdfXqtb5xkUSmyRtPnz7LkSkDj4niTegYaLwk&#10;zGliTMropkzx2lqNjKdt5OcXcEwKTSpJWd5paek8XopEofUCA4PvOj6aRPLUqdM8Hhq3s7MLWlpa&#10;+pahbRsZXYKh4UW0tmq6vOi4LCwsOR88IiJKfkGW4mtgeLHdg5T0Ikycd5q7mElkUqfzJRMfzFtl&#10;gFnLdDFj6QUcOm2LnPxyvo6pw3LN9muwdorA2u3XMHXxOew5aok3P92Lt8ftZ1GakVWCS6Y+OHDC&#10;CiYWAViw1hBjZ57AgjUG3LGp7DuvoBJ6l90xZeFZTF10Dis2X4W7TzznP9Mybt7xmLbkPCzswzB9&#10;yXmY2QSjqaUNV274YuayC/zYhHmnoXfFg+UorUNi++X3d0L3sjvmr9LH+NknMWPJeQSHp/P7ipah&#10;cRvf8mXpZmDshW0HbvE26RzR8iu2XkV0fE7f5LTa5/SrFm3z6xTb1J2tiG16jP4lsfnh5MNYvfUq&#10;C+RrZv7YrmPGncGT55+Bl38ii0VH9xi+Fuj1mTD3NHYfteBrRjmXpeW1OK3vjMkLz2LWsgvQu+KO&#10;U/rOuHjdCy2t7QiJSMf8VYYwtwvFgtWGOHjKhq/HzOxSHD1njymLzmHG4vPYsNsEfsEpvRK1m68N&#10;uu5mLtPF9MXnMHelHpw8onmb6u4ehEVmYuNuU74G6PpZs+0aYuJz0dkrg7XPxVetxyG273qv0nsv&#10;p5zFtuE1T36fzltpgIsmXjhn5Ippi84hLbOYo0xMzP35NZ+2+DwmzT+DM4YunNmt3BhwcIvG4vVG&#10;fe+ffcet+DokSW7lGI4Nu01hfMsPK7ZcwYS5pzBtyTn4BiWjvV0jgkhoW9qHcTwK7Zde98umPnwt&#10;0PbpZtKKTVf4mlq5xZjf+3T9KVEkfiGpmDTvNF75YCdfW3SNLN90BWcMnPve+zQWZ89YLN1wCbn5&#10;mhvE2udqNBRnaatUaA4JQ8nW7cibPA1Z73yAzNffQtZb7yJv4hSUbNmOlugY9KgHzwsg9WSX0M+9&#10;xDYJ7fsR2/+8zA677JJ5kseU0ib86/K7nx8psT33ahRqWjp50krap/bzVCK2BeHxI2JbEJ4g6INP&#10;VkYmpk+Zig/fe49F1lchPy+fJ2hUKiE+AU2NjdqLjRg0fsrGfv3lVzH2kzEI8A8YsQ9z9AtQfFwc&#10;5s6chZeeex6nTpzkX14GQvui5WjyPTpe6kgdqf0LXx3tD/lfVvwLejd1cbWhsbGJry3qWlZ+eVek&#10;C4lmirUhkUvvGUXIKNtQlqPtKMspedjKMorYpk5sDw9PXoZKkVXaRY+3tmq2pz0uTc51V18n58Dj&#10;oaJlaR2S3JplO/mxgfKcvqbnm5upG1LTfaisS8sPlPLKPml55fgGSjZle8q6A/dD0ogeU8ST9msg&#10;9Y9VyjVB0vajqYd5Arfq2iaeZJEmpbtlHYwPJx+Cs2cM31gimTRp/mlYOYQhPauU5TIJ7vNGLnxN&#10;paQV4YNJh/D53FM4eNKGJVlgaBqmLz7PWc7h0VncfX34jB3eGrcP2w6YwScwGS6esfh4yhEsWnuR&#10;O71r65uxZd8NFm/2rpGIiMnCuYuu+NvYfRz3QJ2+5raheOHd7Sy/SLwnpxfB2jECH0w8BBvnCP6e&#10;1v1s1nGW3jR+iiJ57u/bsGXfTXj6JSAgNBWTF5zB8s1XuLuczsf7Ew9B56QNS7TtB2+zCN+mY8by&#10;m+If5q3Wx8wlF5CTp5H52uf0qxaN4esU2yT2YxPzuHuXqqC4CibmAXj5g524ftufBepJXUf8bex+&#10;LNt4iYUkyUQn9xi8O+EgDK56IDGlAIFhaVi0zohlY35RFXdpr95mzNu3cYrg8731wC28/skebN53&#10;Ew1NrXD3TcBf3t7GYvq0vhNCozJYym7ac4P3RetExeXg8BlbFrFpGcV8vRoYe2Lx+ksICk9Hcloh&#10;jK57cd50UmohmpvbMW+lHvYetUBcUh7/1QHtd+OeG303OLTPxVetr1Nsr9xqjEOnbfreq/R+oglR&#10;9a564K2x+/nmT3VNI3fcfzrjONbvNoGZbQhqapv5tfts9gnctg1BakYxvPwSOPLj6Fl71De28k0M&#10;5UYWndegsHT+2XDiggP/lQbdJKL3A9388Q5MQlh0JnYeNucbG/Q60bVCsTYT557GxWtefDPB1jmS&#10;b0Cdv+TK3dsFRdV445O9/DOCfg7YuUYhr6CCx0HxRzR5K92Aop8jdMODju/sRVf+OZPd+56j7dB+&#10;tx80Q32D5oau9rkaDaX8v0zSWt3QgNakJNQ7OaPWzBz1tvZojY2DqrYWPY/oJprUoy2hn5EQ21RT&#10;L0agqqkD7apu/KdWN/VIiO3/Wu2IUx6ZvH3LqOJB6yolYlsQHj8itgXhSYA+8PR+8ElPTcPHH3yI&#10;l59/4SuJbdrWsSNH8O5bb3O989bbeP/v72DxwoXc9fwoPmTRNknY/eZXz+D1V1/jzuqR2g9Ju5PH&#10;jvNkkq+88CJOnRxabJMEXLt6NR+vm4vLoGWEx4f2h/z7KeUXvYH1MMvcazn69+7JI/3uuZ17bevL&#10;Snud4dbTXma45YZbR/s5Kan7Kbp2FLFNknj6kguYsZQ6sXVZ+L434SA27zVliaaiaJLkfBaYrW2d&#10;3FVNESA08eTOQ+YccUBi++3P9uP4BUc0NGhiJUhwrtqqyQWmrm+KDyChRd3PxaW1vB0SYsfO2+Pd&#10;8TosmElwvve5Djx8E/g5Eocks0h2kiyl/ZPYfv7d7XD2jEN7Rxfvf/PeG3jncx0kJBf0xhqouQs8&#10;I1sz8asmY3s34pPz+zpUqfuUYg8o15rOBwk1nVO2LLZ3HLqN9yYcQmGxpqOVhDot99GUI7B0COWx&#10;a5/Tr1o0hq9TbL/64S5MnHeGu++p6HUnKbpqmzFHVtB5pAkL3/1cB6kZJfx6kDildeh1pS5pOo/0&#10;2tIkoe99fhDOHjHcYf2Xt7dqJqHsnQyYokWoi3/L/lt87dDEpM//fRsu3/BBM0XC9PQgKU3zVwLU&#10;BaxZr4c7ipduvMQCmyI1KK993c7rqKhs4OfpGouMyUZVdQPL+Y8mH4b+Fc++eBuKI6GoDoo7eRTn&#10;82sV21uM8ffPDvDNInqf0nuWztfrY/bw/kn01tQ1seQeN+M436BSziPFCu08fLvvPNBrae8Wze/F&#10;1MxS1NY24+/jD/BfXFD0B62TmVuGxNQC/gsGOqfvTzyI4Aj6Cwd6/9xhUU1d8dSVTe9d+pq66en1&#10;pXNPUSfUwU03oOiGB43nzTH7oHvFnV83OncUe0I3vqwdNXNbuPnG85jofUvjjIjJxmezTyI4IoO3&#10;Sa87Xas0GeyjzDT/umrg/+X8XlIil7jk//nRWkI/IyW23zsdiIKaVt7m/212veu5BxXb2hnb/0Id&#10;4bYpqGzqQEObCq8c8h20rlIitgXh8SNiWxAeI/RBJzcnB/PnzMFrL73M2braYnu4D0TDPa5Az23d&#10;vBnP/upp/O7Xz+L3z/6Gv6Y6rKPDv+APXHa4bQ35HH3bWwOfp39ZbD89WGwryw3a1hAMtRzFJtB5&#10;euXFl7hzmz7ka0PrUMzCzKnTeAzWVlb84X/g87xdZfz84NDHos3d62puRGie6N/WvdYX7r4GnqSi&#10;a4TE9vTpM7kUsa29nJTUN73oulfE9htj9uLCJTfoX/HgorgIEssknxThQsvm5JZzZ+Xhs7YcWfDG&#10;p5rOa0VsU4RFQFhqXzczCS4SoOsHiO0jZ+2xbPNlFmu0DC1rYhGIt8btR1lFPecEv/DOdhy/4MDR&#10;CkotXGuIaYvPobK6gbs5X3hnB8txRfwkpBSwlCW5vWX/TTh5xGqkfO9fKFAnKHUMk5hV1nHziWeJ&#10;TDKcvh8otknYz1h6vldWapZva+vkOA6a3FEZ/0gW7ePrFNvvTzqEQ2dsuRuXXvdLJt48IWFTCwlr&#10;TY42xYeQQFXiJtKzS/HJ1COwsA/tOy9UlG0+ZtpRjiyh7uDXPtqNvIKqvskMaVv0ugwU23T90M0H&#10;5S9LbBzD8N4EHe7SVl53io4hYUpymyJQ6KYG3aAg+Uk3VoLC07jjmDO7O7qwdsd1vPzBLsxarsvr&#10;Uyc3Se5HFR/ztYrtrcbc3UznhF4vet1IKlP3uhK1oohtnrC197WhvzCgv1ag7nnlHNA5p/fMx1OP&#10;8A0rEtmTF5zFG5/u5agRc7sQ5BdUanK11WoW25MWnEFpRV3/a17fwhNaUnQMXa+vf7wHSzYYQd/Y&#10;g8+9gbEHx9h8Ov0Yvw4ktunapmtM2Qa9hweKbfc+sa25/kvKajnWhKKL6MZGVGwOxsw4hpDIDD4+&#10;7fMkJfUklNDPSIntD88Eo6i2jc/vd9bdLa8fVGw3d6hxM7wIur65MArIRWxhPW+3orEDS0xiBq03&#10;sERsC8LjR8S2IDxG6AN6clIyPv34ExbOmRkZSEpIxMfvf4CXnn8BzU1NKC0pQVlpKccIKB+OqHu5&#10;rKyMJ6ZTcnm1PzTR9yS2qcNZZ99+VFVVYfaMmfj1L3+FBXPncWczrVddVYWiwkKUl5dzJAFvp/cX&#10;nPr6en6upLiYhbWyn6bGJlRVVvG/tF5RYVHf80OJbRL0yngpHoSWGwpalmIlKsrLUZCfj8rKyr4x&#10;FRcX4/Nxn+H1V15FcHAwmpuahzzmocQ2SXzaVlFREZ+v2ppaHj+Nq7Wllb+m7dEytB+S6AN/2W1p&#10;buGx0zHQcnTOWpo1+6+prtaci97XivKV6dxqj014ssU2XXeUd02l/fpLSf2jFF33itgeM/0YT/Sn&#10;yCalC1eRkvScpX0oxkw/yvJr094bLL9JVO44eLtPbFOkSEhERt97ajixTVnBtI4yDlPLfrFNURPP&#10;/X0ri3NaTimSeodP23FcBYntF9/dweJaM15NNndOXgVOG7hg5tILPBaKJrFyDONcXo3Y3sudw8p+&#10;SWyTjB1ObFMeMXWEK+eFBCkdv6Gx1zdCbPPkkQUDMraV6n3dSTSS2J69Qp+lMT2Wkl6MT6Yc4agZ&#10;5bxQ0Xn9mMS2ZSCu3PTFXz/azRNL9ont7h6WrQPF9lvjDiAxpbBvmcumvnzzgTK3B772K7Zc5UgM&#10;Gie9BqFRmdhx0IxzoN+fcJBfb5K09HxTUyuPja47ynCmbvMtB26irKKu74bLSNbXKbY1GdtOfZNH&#10;DixFYitimyJ1lMfo3Pzlra0c76JcUzTu+OQCfp/QzQF6rUlaG5v5Y/4qA74G6a82KIebbhyQ2J66&#10;8CxHuiivV11DM4/p2HkH/muGl9/fgc9mnWDZPfB9S1n1JNdJbNPPGuropzHQubq32P6CJ8K8ZOqN&#10;+asNUV7ZwLEym/aY8l9xKMciJfWkldDPvcT2/U4eSTXDSDOxY31bF7618qtFkZCYLqxtQ35NK7Ir&#10;W5Bc2gSXxHK8cypw2GxtpURsC8LjR8S2IDxG6BcqW2sbPP+nP7PYXjhvPtxcXfERie3nnse5M2cw&#10;d9ZsFtE02R19wCfpduXSJSyYNw8zp03HutVr4Ovjw88NhD5EKWL7kI4O7+vIoUMstklwU3e4o4MD&#10;VixdyttZtGABbpqaskBXq1QIDgzC5o0bMWPqNM61pm1kZ2Xzn0Jeu3IVK5ctw55duzjahNY/deKE&#10;RvxqiW2SwroXLvAxzJw2DatXrERoaOigD3n0fX1dHYyvXMXiBQsxZeIkLFm0GOa3b7MoNtDTx4vP&#10;PY8//e73mDV9Bj9Ov8Bob2Og2LaytISqq4uPc8miRXwsG9atw/o1a7BsyRLk5OTw+V62ZCkOHzyE&#10;5UuWYtaMGdi1YwcKCjRSo7ioCMeOHOV16fXZvWMnVi1fDktzCz5XG9evx6rlK/j80Gs1Z+Ys3Lp5&#10;k28+CHej/SH/SSltGaCU9nJSUt/0outee/JI7WWUqqlvZqF77IIDynq7oElOUqwIiW0Sx31iOzIT&#10;d3rXU8Q2RUfQ/0uK2F7NYru7bxwDxbatcwRHZFBONo2Ptk3lE6TJ46b4AW2xTY9RtjbFJJCEJ/lN&#10;ncC7Dt/Gso2XOb7g7MUHE9sURUIT5NHXiuinqIsx047BzDr4GxFFQuI+v7ByyP3QY0OJ7fzCKu7y&#10;pQn9NOdFU4mphXh3gg7sXaM4foLibRKS8/vOHXVsU0b5UGJb+TlMmesUhxKXlN/32jc1t/OylLVO&#10;j9m5RCI9q4Rfc5qM0NUrjvPYqXuZcqdJkJaV13FkDU1sSpnSH045DE+/RD4e7eP8qvV1i20679S5&#10;rv28Un1i+1S/2KZrnt5T1EGtzLFArwdNBDpu5nGe9DMyNgeO7tFo7+jkTO2UjGIcP+/A55be2yS2&#10;SVrnFmgmTqaiPH6aINLoujdHirw38SC/DrQNeu3oNcrKLYeDazTq6pvvW2xT9Aj9ZQCNk/ZDcSQk&#10;uynn/53xOnx9KXJd+/ilpJ6EEvoZCbH9r8vtoeOcBlV3DyJyazk6ZODzDyq2i+vaMPZCKN4+EYBX&#10;D/vhN7s977newBKxLQiPHxHbgvAYoQ/nVy5dZtlMRXKbhCmJbYoPeeHPf8Ff/vBHfpxELAleep4E&#10;78Txn7OMffEvz7GoJhE7EPoQpUSRkJQ1MrzY1xm+fOlSREZEYMxHH7MoJilLIpmyq/19/bjreOqk&#10;ySyHlXH94Te/xfat27gzecvGTX0RJ8rYaax2Nrb8/ECxbW1phd//5rf45MMPsWfnTvz15Vfw4Xvv&#10;c/f0QKgz+4aJKUew0LaV7b7+6qvw8PDA+jVr+6JUqHQOHOBfYAZCxzxQbFuamyMmOhpjP/7krnOs&#10;FEWaXDQ05Mfp+JTn6WbA5k2beBK+68bG+NPvfz9o/YMHDvC+aLy0r+f++Cd+LWgZOpckzYW70f6Q&#10;LyUl9WQV/Uy9X7FN+bkktUhatbZ28HouXrEYO+M4T8ZIHaTDiu1tV7kDl7ZP3bZfJrZJWo6bdRz7&#10;T1ijta2D1wuNzOBtU1wKCbNBYruzi7tE56024G2QdCYRu++4Fedyk+h+GLH9yoc7YWEfxl3blDm9&#10;55gFPph0mCdMfBTdvzSGJ11s07mhuA/KGo9PymdB2tbegb3HLHhyUcpGzsgu4fzsXYctUFJWh4am&#10;NhiZ+LBcvZfYJmlKExwamXjxdUZilCZEpE5h/5BUfh3oJslJPSc0NtNEuz3Izi3nySUpq5tiKz6b&#10;dRL2LlF8jdLzFI1DIp7W/0cV23St0iSp9HrTJIx0Xmi5Nds13dT0/ohNzMf42ScQHZ+ryajv1mTQ&#10;U553emYJi22Kl9G77MERRXQ9GJv58c8An8AUfq9SZ/3CNYbIyi3jbdANhg27TbF1/y3+GXI/YtvD&#10;N54jcmjyT02WtyaHm7rIpyw4yxPPUnc4iW3tY5eSelJK6GckxPbTOzzgn1HF29NxShv0/IOK7aEm&#10;j7zfErEtCI8fEduC8BihXy6ioqLw/jvvsiz19/NDbEwMi20SpEGBgUiIj8drL7+Cv73+Burq6rg7&#10;mmQqCeP8vHzoHNDheI4AP/+7PjjR14rYJvFKspal7NPPQPfcedwwNWUZu27NGuTn58PKwhJvvPoa&#10;VixbBmcnZ172vbf/jqSkJO58/uNvf8854KWlpX1ie+miRUhJScGhAzq8j/lz5vLElIrYdnV2weyZ&#10;s3jZy5cuccwDdUXT89eNr911LihuZerESbzs2tVrkJGejtUrV+LZp5/GhM/GIzE+HmM++givvvQS&#10;HOzsODJE+4MifT9QbN+6cYO720ne//n3f0B4eDgftyLPB4rtt994ExnpGTAyNMQff/d7FvXJSUl8&#10;U+A3zzwDvQsX+NiWL1nCyx/cf7fYvmFiwlEmb7/5Jp/XkOCQu8YmPJjY1kgNZbKk3lK6qbW/f9hS&#10;JmVSqQdvn7JXqYtNaz/9Y/vyuuey2seldUz0i3u3SsXjG7Su9rYHrNf3OHWuDZhk6p6lfexfcm7v&#10;eVzDbUP7eL9iaV8vUiNTdG5JHFJ2tSaKZHixTV3Qhte88PL7O1kuTZx/Gp/POclSnIS00TVvFtsf&#10;TTncG0WiWY8ycWkyuefe3oqJ804hNjGXc5E1UST9Ypsytv82dh9HIZCQtLALxSsf7mLBS1Lz1Y92&#10;sZQjuUzvF8pZpo7g8goliqSHJTfFTpBwXb39Go+PJtVzcI9mQUaRCn/9ZC9qageIbe94fDL1KE8o&#10;Sd+/P/EQRzi09Ipt6g6lyfqoc5vEOkUt2DiF8/4exbVJ2/w6xDYJz1P6ThxFcl9ie7len9imY6cJ&#10;CCcvOM2xIfS6UAQJvUYUAaLIyKCwNLzz2QFehl7bt8cf4Kxskpwktqkz92/j9vfdVODrsbMLphZB&#10;ePPTfdwpTMu/9vFu7D1myRnedJPDwS2Ks9SnLzmPdbtM+PUmsU1CnW6w7DlqwTcwSLCSaKX8+B06&#10;Gnn7KG5GfH1iu4Fv3lAUyT3Fdm0Tn2+dk9Z9Xc103Knpmgx8ujGzaK0h38Shbm2arJXyyem1nrtS&#10;j18z2g/JZoqTOW/khpaWNhbbb366lzunx808gc9nn8QL723H+UuuaGvv4n0UllRzx/27nx/k9d8a&#10;u4/fO0qOOk02OZTYptxwigyiMcQm5uGVD3bizbH7EBCa1vdzin6O0ISkNDaKlhvqmpWSelJK6Gck&#10;xPacK1Fo6VTz5I5DiWsR24Lwj4WIbUF4jNAHnazMLBa3JEcpr1qZPJK6f6mLmaIwpk+ZwnEllA9N&#10;XdYkqUmovvHaX7nLmr6muA36JWHgtklsk4R99cWXOJ962uQpHBlC2dkXzp3nfVJH+Jt/fZ07qUnm&#10;zps9G8ePHuPnTp86xXEbJNQpsuSPv/0dC2US2yRvSTDTLxKpKSl47k9/5q7niPDwPrHtaO+AqZM0&#10;spqiVd587a88VtoP7X8ghQUF3NX95z/8kXO96VjMbt7ibdExVlZUYMqEiTzW1NTUQR8S6XsSedRl&#10;PWPKVN4ndYCfP3uWO8tJWNNYqZOazjedF0Vs07J0Xuh5eg0oNoUm2wwNDuZxf/jue8jPy+Mxubm4&#10;sCQfKLZJnIeGhPC5mjD+cz6G4KDgu8YnPIDYvqP55bbU1Ax5x88i/5w+yixt0VlVzaK3KTEZ2fuP&#10;olD3Igr1L6ExLgHdHR0ouGCI9rJyzS+3d+6g9NpNqFvbUO3hgwLdi8jecxAFZ/RQZHQVbQVFaM3K&#10;Qf6pC8g7dha1AcHoUauhbm9HXXAYCs7poeDUBZSZWaKrsRFlt63QlJzG2+1RqVDp5IbGxGT0dHXx&#10;9nOPnkKhnhGKLl2Dur2j7xdsdVs7ii5eRaHeReSfOoes7fvRUV6BuqAwVLl4oLtTM/kabavWLxDd&#10;nV3oqm9A6bVbyDt6GsUGl3l/ioiocnBFlYsnerpJEt9BV109sncfQGtufp80pm0W6V9GS1Y2r5tz&#10;4ChaMnM04o2EeWcXCg0uozE6HqrmFuQcPI6C07p8PitsnaBqakJTcgqKL19HV30j7nT38L90zHT8&#10;PJbubpSY3EJrTm6fsG6MT0DuoRMovHARZbcsoWpu5n2VW9qi4KweCvWNUO3uBVVLC69fcN4QhRcM&#10;+bWp9vTh81ZibIq8Y6fRmJCEutBwFJw3QM7+I8g7dobPb2NcIu9r0DUjNSKliEuSTiS36OvhZBE9&#10;TpEQXn6JnK1NHdPURUll6xyJ6LhcNDS2sdQmcazIPVqvoamVJaaTewxLN4oYIJlJQlBZpqC4GoFh&#10;6X0TFNL1m5hawFnNelfcuTtcydSlKi6pgW9wCi+vbIOKur2py5SkLcUjRMXl9GWHU2dvYGgqZ/Yq&#10;65AMpzHXN2iEeXBEBnenUmc5ZWzTBISpGcUwMQ+A8S1/7iIluarsT/s8fdWibZLYpizzRym2abtZ&#10;OeWIjs9BS2v7kPtRXofMnHJExef0dTsrj1PWMuWuUxc95TJTFAlJbXqezhF1VFPnLnXF0zFVVTdi&#10;zTZj7D9uhba2DpRXNfCkhZTfrOyf/qWu7MjYLL7O9C67wycwiTuEaZ8kailihF4n/aseOKXnhJtW&#10;wRyPoly/TU1tHFlxzsiVu9Lt3aJQXd2o+Zk4xHF+1fq6xDadF8rEzs7RdFxrP68UXd+BoWl8HQ88&#10;rzTOgqJK3LQKwvlLbrhhGcS518p5o6L31W2bED5vNEEldblTNz6JbxLbdKMhJiGP412MTL05Oqa1&#10;vfOuCUKpK5t+PtB1ccs6BLn5FX37oBtGNOkjRfpoxvUFT8hK12FxWQ2/RvR+pb+IsHOO5KgZ5Xqj&#10;mJS3x+3n5x7F6yglNZIl9POwYpviR76/3hmzr0RpsrVbuzD3atSg5ahEbAvCPxYitgXhMUIfdCi3&#10;mmJFSOBWlFf0iW0SptSBQiJ5xrTpfWJ7/NhxLFsP6xzEzRs3YKivj9MnTyExIWFIsU0SfN+ePZz5&#10;TDmK9DgtR9EkJG9JZN80pc7myzhz6jTnbF80MOTxbNuyheNP8vLyMGXiRJbgitgmmXv18mWW75Tx&#10;Td+THI+Lje0T204OjizTSRxv37qV93Ph/HmcOnESgQEBd50LktljP/mE5bmvry9vl46NtvXW62/w&#10;pJMDxbY2dK4iwyO4y5rOJ4lrczMz7rSm46QsbJLe8XHxfH61xfamDRv4/FCH+udjx/E4KK7l7397&#10;izvZI8Ij+HnqNCeBP1Bs03mhZen5yRMmitgeBu0P+V9WJDXrwyJYXBec1UX23kMsXesCQ5CxeRc6&#10;a2qhamhAd3sHejo6kLp8PdryNF2WJGCzdx7grmdVayu6GhqRvfsgmpNToWpohLqjAxkbd6Dc0g5t&#10;hUUsukls14dHIWvnATQlpbBgbkpM4X3mHT6J+pBwjQzoUqHI4ArqSIZ3dqLsxm2Um1ujq76et83d&#10;3r2/ZJPApce6autYkpOoV7e0osLaAcUXjdHdoZF2dYHBKL9thZ72DpbcmVv38JgaY+P7BENndS1y&#10;Dx5H8vzlfDz8WFUVYj+ewBKaxkXStz4oFAkTZqIxJo7FdtzYqbweHTM931ZUgoQpc1Dr6cNji/9s&#10;Ku+HziWJblqnPjAESbMWodYngOV9V00tH7PmpsMdNKekIXXZWr75QM/Tduv8g1BocAmtuXnIPXIS&#10;Jddv8T5JajclJfM6NI76sEg+1xmbdqKjrIzPs7q1te+mRclVU35M1daOjooKvsFQ7eyBzro6qHtv&#10;BGhfK1IjU8q1phGGd/8lgHZpltMsS39doUhGZd2BXw/chrJNEnFUwy2nPYb+cQ0eo/byA/dF8o5q&#10;4DaGW2fgdpXH6V9an7qTFbFNslIZy6PO9aVtJ6UVsphXutG1lxmJGurYh1pmqHOvlHKuNMv0n2sq&#10;igShGBjfoGTuLiaxSYKTunmvmfn3dXVrb7t/WwNrqGUGvmb9r4v2c/3fP7rXjbZPx2njGMGdxY9K&#10;bA91LoYq7XMw3OPayyiP3f3+0fzbL7bP8XWprEfv6QfZh/I9bXe4dfrG0fczo4dvbOw+YoGVW6/y&#10;X5YM3KeU1JNYQj/3I7bt40rxymE/PK/jg9eP+mO8bhg2WiTCNKwQzR0qVDV34KhrBn40jIwWsS0I&#10;/1iI2BaExwh90HkQsU0TPlLONUlXktUebu48eSRNXpiSlHzXByf6WhHblMWt/QGLYkJefell7pKm&#10;LuQzJ09xzMlFAwMWxCTPX37hBd4+ZXiTzKWs6sqKyr4oknff/jtHmVBECI1/7+7dHFWiiG13Nzfs&#10;2r6Dv6dJG6mDe82qVSy7SWwPHC91kW9av4G3Sxnc69eu4+3T93Ss9PxwYpskZkJCAj796GMW/3Su&#10;aJ8U5UKTc77y4kv44+9+p5kccvoMjhoZGEVCX1MX+brVqzFt8mQ+1rff/BvngNM5pG2NHzsWG9et&#10;xztvvc3Li9h+cLSvwS8r6tBtzc5haapqbELK0rVozctnsZ2+YTvai0pYfFJX9HBie2CUR57OMbQX&#10;Fmq6rru7UXrTnDuB2/IKWbTSfkqu3UTp9Zua7xUB19XFYrvK2R0dZeUshvNPnEOdX5BGbJuaodT0&#10;NjpKy9BVXdO3Hh2D8nVbfgHyT19AR2k5b/teYpuOMXP7PtQHh2pkNI1XrUaloxvKbpoj9+AJ1IVG&#10;8Hg7K6uQMHk2cg4cQ3t5BXdX0w2ArB37+sR28pwlyFi/jTu4SfQXnDNA6tK1qKHuaRLb46aiPjSC&#10;j03V1MznhuR4xrqt3FFNgl0R2zQWdUcn0tdvRdltaxTpX0JndXWf2KaOa3VbG0qumiD/tB6PP/+M&#10;HhoiY/hmQcE5fTQlJGnE9sYd3GlO+yXZT9toSUtH6fVbfDOB99XejiI9I9T5BmpeyyGuE6nHW8o1&#10;PlxpLz/UetrPDVfa276fdR90+aGKxCR1x247YMZxF5ou3K++3fsp2jZFsVB3utL9rL3Mk1LDnRP6&#10;uqGxBWt3UBzMKc5UJ1E/bdE5rNtpwl3B9zou7e1qb3+4Ze7nuUdRtH26XqjzeKDEfdJK+5wMdW60&#10;n1OepxsTupfcMXHeaf4rh4E3Eh5mP/eqgevQfpLSirBhtwlP2koTyD7o9qSkHkcJ/XyZ2Kbz1diu&#10;QmpZE5JKGpFR0Yyyhg60dqrR0N4F3/QqzDOOwnfXOw9aXykR24Lwj4WIbUF4jNB/3HeJ7Yp7i22a&#10;mDEtNRXvvvU2x2tQJAatt2j+AlRVVd31wYm+1hbbA58jSU6SlyQtiXLaHi2bnZ3Nz23bvIWfU+p3&#10;z/4GJtdNOG5DEdsDizqbSSQPnDzS08MDWVlZ3M1NXdP0Lz03afzn3D09cEz0y19cbBw+/UQzwSUt&#10;R/9O+nwCSoqLeUz3EtshwcH40+//0DeeN/76OlpbWtBQX8/nR3m8L2tcS2xr120zM82kRe7ufZnc&#10;ypjoXxHbD472h/wvq4Fimypzxz60ZGSx2I77bCpSFq9CxsadHE+hLbapBontgyS2i3jb9D1JV+qi&#10;Tl22jjuF6RosMryCWt+Au35RJjlMYjtx+gKkLlnD+40bOwm13v4stkuNb3AHdMqS1dyRrUSCKMdB&#10;0paEbqWtI7rVavSou4cX2x0dLJ+pSz1l0UqUmVlx5AhFqhQZXEZTcipaUjM4goU6w0lsJ81YwLEg&#10;Nd5+3DWed+Iciq+a9IptNZ+XSidXjgRpyc1D4rT5yD1yql9sT5iJpNmLWXZXu7hzlAlJ9YLTF1B2&#10;ywJFF43vEtskopPnr+Au9FIzSzSnZfAxU3d34vT5SJq/DGmrNnH3Nx1f/omzSJq3lM8fnQdVo6ar&#10;nc5l6qKVSF28BrX+wb1iO2N4sS0RJFKPqUhsU/53eHQ2R2jQ/83ayzyqGij1RrPAo/dvc2sHZyQf&#10;Om2DAyes4e4dj4beyJfRelxDlfbr9U06NqXo81FSaiE8fBN5Us+v6xhJbOcVVuLKDR+e1JIy2L+u&#10;fUtJfZUS+rmX2F58PQaR+XWI6q3QrFru3j7vnYVJhuF4dpcH/mu1I/552eB1B9b9iu3516IRlFUN&#10;u9hSfGed06Dn76dEbAvC40fEtiA8RuiDDuVXO9jbc6xHR0cHampqYGNlhVs3b2r+NL+pCc5OTjw5&#10;oapL8+fPmRkZuHDuHMvna8bXWIgP9aEpODAQ142NedJE7efp+8bGRo4HoY5oijNJS03rk0eNDQ2c&#10;ob1n1y4cOXgIIUFBLLXpORLbJMJPHDvOGdb79uxlqU3PU4TIlcuXOQakkLpjKVKioAD6unrYs3MX&#10;rl65gtqamkHjIWjfGRkZ0Lugi+1btuKSkRHHoNAvLbRdJ0dH3m5NdY32qiwa7O3ssGPrNpw/e47P&#10;o/JhkvK5DfT1+ThtrKxhbWkJ4ytXOE9bEdvUbU4TTdIyTo5O/FrQumqVivOz6fEzp04hOCgIptdN&#10;EB4Wxvuk18n0+nWUl5Xz+GmM9H1JSYn2EP/h0f6Q/2VVqGukyYnu7kZHZSVHcLQXl7DYpqgOdQuJ&#10;0w4WxSRQ01Zu4OgQnhCS3ifb9vRJZqqBYlv5M2eSuNWuHsjVOQ51czOKr5iwWKWOYkW2KB3btQFB&#10;vB+KNqE86oFRJBXW9uhub9dkZmv9mXVzajofC+V/89i6u7n7m7ZB3c0kCGp8/FFp78yxHjy27m7u&#10;lE5duoY7nKlLnIR1/vFzKDh5Adl7dNBeWqYR2zMXoi4ohDujM7fsRl1ACEeTKGI7bfl6NKekc9Z3&#10;iclt1Lh5875r3L37OrYpJoTPZe+ElfXBYSg8b8iRIHnHz6A+KIRlOo2Nxp61bS9HjFAkDGVvk4yn&#10;DnbKLKeubcraJnlN54OWa8nIRGdNDXeLVzq48HFmbt7N26f9kvCnc9aS2tux3ShiW+rJKroev47o&#10;kW9yKedQ+Zl8ry5fqSe7Huf7YeC+B0aYSEk9ySX0cy+xPVJ1v2J7JErEtiA8fkRsC8ITwMAPPdof&#10;hLRLWUb5ZZBqOLTXG4qB29Febqjn6F8S29SBbW1ldVenlYL2PgeOV3sfQzHcfr/seO61H+1tUpGY&#10;VsT2yePHH2hd7VIY6jFBg/Y5G7Yoj/TOFyxJq5w9UB8RxVK24Kw+y2MSyumrNqE5KYU7fGkyRhKo&#10;hecNUGRkzB3ENAFk7oGjd7129H1bgeZmC4vYkDCWxjRpI01YSDKVvs7adYCjM1rSM7lDmiY7JFFL&#10;sleZPJImZ6ToDdpvqckt7momgU3joTgPvlZowrSWVuQePokS4xscs0HLdNbW8b95x8+hPiqGvy69&#10;YY6GiCiWyjRJZkNUTG/W9m7UBoWg2suPO65pf1SUQ00inLqnqUu6vbAYOXsPIXHGQs7KZrEdHavp&#10;2F62ls8RnUO6IUAyu+DCRVS7eUFV38BimybApLG3ZGZD1dqGuqBQltB0rNTNnjB1LotzEtHZew6x&#10;UKdjJCGeo3OMH6dzRzcG6DxSFEpDWCSLe3odSdzXR8Vyx3a1hzeL7fT127jbnvZLk1DSWGkbNMFn&#10;e0kpb5/ENkl46qIXsS0lJSUlJSU1GkvoR8S2IAgjjYhtQRAeCPpwNlBsj+YPa9piW3i0aH/IH7ZY&#10;bN9BuZkldzrTBI8kt3liRuqATk5D3pFTKDYyRomRMU/qqO7s4ozr0ms3WVKT2G3L7Y8loaIJHjsq&#10;NZE91JFd4+vP8rZQ1xANMbH8GMVn1PgEsFwtIKEaGMJylqRyc1q6Rmyr1ahy9WTpTd3cFAFC+dk0&#10;luJL17mrXBHbnRVVyNl7GIXnDFByyZjHTCK7u7ML9SERyD95njuxqQua5DDFjpCEpiiR/NO6HF/S&#10;1dCAGk9fnuBR6fgm8U6dzx0Vlcg/dZ7HSOOmbdLz1Z4+aMnO5bFShAnJ+dqAEFRYajrLK53c0RgT&#10;z13veUdOszwuuXQNpTdu86ScTanpnOlN69Mx0s2ESkdXvjFQdtsKapowksR9U7PmXBcWc4Z2jZcf&#10;r9OUkoaC84Ys8StsHLnbm2JV6oJD+ThpjIX6l1FMXeSXrqHCwkaTzX3FhIW/Mmkm5XnTuaHJJ0Vs&#10;S0lJSUlJSY3GEvoRsS0IwkgjYlsQhAeCPpzpnr+A6VOnwtfHd1R/WCOxbWdjiymTJuHWjRvaTwsj&#10;jPaH/HsWRYB0dHA+NcV/KH8ZwKVSoZseb22FurX/eY4WaW9nAU6Z1EqHvbIeR210d/c9xiK7qRnq&#10;5pa7sriVxynnubtLpdlub0wHrdvTG09CXd9KnAmNhcfT0sLr0/gVCa481zdeksI0XmU/9Y0supVj&#10;pLGQ5KXnaFllHxwTosSj0DnoPR5alpeh53sjVKgjmqJAWA63d/Q+ptJsRxlz7/boXA0cH22Ttz8g&#10;VoUf6x0D71d5nNZvb+duaz7W3uPgcdG2OCamg7/m5ZRJOXtfq75zQxOA0mOtbZrXvEuTPa491kHX&#10;iZSUlJSUlJTUE15CP53qHhgH5+P9M0GPrCboh8E7rQqhObUYqxsy6PmRrMuBeSK2BeExI2JbEARB&#10;EARBEARBEARBEARBGFWI2BYEQRAEQRAEQRAEQRAEQRBGFSK2BUEQBEEQBEEQBEEQBEEQhFGFiG1B&#10;EARBEARBEARBEARBEARhVCFiWxAEQRAEQRAEQRAEQRAEQRhViNgWBEEQBEEQBEEQBEEQBEEQRhUi&#10;tgVBEARBEARBEARBEARBEIRRhYhtQRAEQRAEQRAEQRAEQRAEYVQhYlsQBEEQBEEQBEEQBEEQBEEY&#10;VYjYFgRBEARBEARBEARBEARBEEYVIrYFQRAEQRAEQRAEQRAEQRCEUYWIbUEQBEEQBEEQBEEQBEEQ&#10;BGFUIWJbEARBEARBEARBEARBEARBGFWI2BYEQRAEQRAEQRAEQRAEQRBGFSK2BUEQBEEQBEEQBEEQ&#10;BEEQhFGFiG1BEARBEARBEARBEARBEARhVCFiWxAEQRAEQRAEQRAEQRAEQRhViNgWBEEQBEEQBEEQ&#10;BEEQBEEQRhUitgVBEARBEARBEARBEARBEIRRhYhtQRAEQRAEQRAEQRAEQRAEYVQhYlsQBEEQBEEQ&#10;BEEQBEEQBEEYVYjYFgRBEARBEARBEARBEARBEEYVIrYFQRAEQRAEQRAEQRAEQRCEUYWIbUEQBEEQ&#10;BEEQBEEQBEEQBGFUIWJbEARBEARBEARBEARBEARBGFWI2BYEQRAEQRAEQRAEQRAEQRBGFSK2BUEQ&#10;BEEQBEEQBEEQBEEQhFGFiG1BEARBEARBEARBEARBEARhVCFiWxAEQRAEQRAEQRAEQRAEQRhViNgW&#10;BEEQBEEQBEEQBEEQBEEQRhUitgVBEARBEARBEARBEARBEIRRhYhtQRAEQRAEQRAEQRAEQRAEYVQh&#10;YlsQBEEQBEEQBEEQBEEQBEEYVYjYFgRBEEYdX/T04Au1Wmqk6s4d7VMsCIIgCIIgCIIgCE80IrYF&#10;QRCEUUdnfBIaL1yUGqFSF5dqn2JBEARBEARBEARBeKIRsS0IgiCMOpqumqLo539AsdSIVEdopPYp&#10;FgRBEARBEARBEIQnGhHbgiAIwqiDxfbPfo9iqREpEduCIAiCIAiCIAjCaEPEtiAIgjDqELE9siVi&#10;WxAEQRAEQRAEQRhtiNgWBEEQRh0itke2RGwLgiAIgiAIgiAIow0R24IgCMKoQ8T2yJaIbUEQBEEQ&#10;BEEQBGG0IWJbEARBGHWI2B7ZErEtCIIgCIIgCIIgjDZEbAuCIAijDhHbI1sitgVBEARBEARBEITR&#10;hohtQRAEYdQhYntkS8S2IAiCIAiCIAiCMNoQsS0IgiCMOkRsj2yJ2BYEQRAEQRAEQRBGGyK2BUEQ&#10;hFGHiO2RLRHbgiAIgiAIgiAIwmhDxLYgCIIw6hCxPbIlYlsQBEEQBEEQBEEYbYjYFgRBEEYdIrZH&#10;tkRsC4IgCIIgCIIgCKMNEduCIAjCqONJENtF//c7FP30t1+5tLf7OErEtiAIgiAIgiAIgjDaELEt&#10;CIIgjDqeBLFd/NuXUH/gGBqOn3voqt22D0U//s3gbX/NJWJbEARBEARBEARBGG2I2BYEQRBGHU+C&#10;2C559V1019bhi+7uh6o7ajW60jJQ9KNfD9r2110itgVBEARBEARBEITRhohtQRAEYdTxJIjt0tfe&#10;Q09jk/bQ7psvvvgCqqwcEduCIAiCIAiCIAiC8BCI2BYEQRBGHSK2R7ZEbD8+vvhCcy309NxBW6ca&#10;NU3tKK5pRm5FI7LLG5BRUs//5pQ3oLCqCZUNbWhu74K6u4fXoxIE4ZsDvaU7O9XIL25ERk4tV2Fp&#10;E+7cuYOGpk5k5dX3PU6VmVeHllYVr/dV4P+TVN0oKm26a/tUFdWtuHPnC7S2qXh/9FhWXh2Ph8Yl&#10;P4cEQRAEQXhciNgWBEEQRh0itke2RGw/GjTSWvvRfugpep5EtolvGjZfC8ama0E47xyPm/7pMAvM&#10;wKRjLjD103xt6JaIXTdDseqSP847xSO5oIZF1L2kkshvQRhddHf34OyVKKzc6YmFm92waIsbIuJK&#10;UVHdgpNGkViy1Q2LNrti0WY3rNzlCUevLDS3dN7zZ839QD8nurrUCI8rxZbDfrxf2gfV3lNBqG/s&#10;QEFxIzYd8OH9L97qhqN6YSgobuj9OSM/bwRBEARB+PoRsS0IgiCMOkRsj2yJ2B5ZuAP7zh3UNrcj&#10;t0KRPhrZQ/9Q52OnqhtJBTXYcysMnx5yxCGrKASmlqKsrgWNrZ3cvV1e34o3tlkhs6QezW1dqGps&#10;Q05ZA+Jyq2DonojZZz2wwtAP/knFaG1X4Y6WVKKvK+pbUdPUhu4e6qocMEhBEB4r9P7s7ulBek4N&#10;Ors0N6hUqh4Y3YzHh7Ms8f4MC7w3wwIz1zihsroVx/TD8dFsetwcH860wM7jAfAJzkdzSxf/TPmq&#10;72/l55RK3YOs/DoY3UrA1BUOPI6PZlngslk86ho6cPpSJI+BxzHLAlsO+SG/UPNzjtbNzq9DTV2b&#10;CG5BEARBEL4WRGwLgiAIow4R2yNbIra/GiSVSESru+/w1w2tXXCLLcASfR/kDRDbVCS0M0rrcNQm&#10;GlNPusEqNIvlFq2nkVOaf6lqmzvw5g4rxORUIqe8EW6x+XCNLeDvSVSrunsQnlmGOec8sfZSAKKy&#10;KliA9+8PKKpuxsRjLjAPykJ1YzuvRwK8o6t7kAgXBOHrgd7f7R0qWLumY/Y6JzQ2d6K7+w6sXNIx&#10;dr41y2Sl1u3zZsH8+WJbLNvhDgPTOBSXNaGnR/mZce+/DHkYlJ9DdfXtMLFOxsJNrvhkriUMTGJh&#10;7ZKBSUvteuW2BUv2q+aJLOfb2tXQuxaDE4bhqK5tlZ8vgiAIgiA8ckRsC4IgCKMOEdsjWyK2Hx56&#10;Haub2uEUlccd1YVVzVh7OQCvbbWEdWh2b6e0poO7uqkNBm6J2GoSDPuIHFTUtfLjiogm0Uzfk/xu&#10;6VChsLoJr22x5O0tuOCF676pCEkv5ecVCU5FMjsotRSHraNwxDoKJTXNLMuV/cbmVePvu20w95wn&#10;orMreX2v+EKU1DZLPq4gPAa6VD1w8c3B1BX2+HiOJXILG9DQ1AGd86F3SW2qD2ZaYOw8a1i7pKOo&#10;rAnNrV0cQcQ3qQb8HBgpFKlNP4/U6h60tauQnlOLc1ejMGW5AyYuscWYOZrOcWWMc9Y6oayihTO4&#10;LxjH4JM5VjhhGIGmZopIGbmxCYIgCIIgaCNiWxAEQRh1iNge2RKx/XCQrmntVOGSRzJuB2YiNrcK&#10;E4+64PtzLmGvWThP8shyuacHiQXVHDdy3CYa6cX1fcJb8/wdNLR0IiKzHFd9UnHWMQ4XnBNwyi4W&#10;Ty83wZpLJLa9ccQ6GhfdkuCdWMQRI4q8JgFFIooeu+adih2mISyuKRZAkVQ0xp8suMqCOzS9DJ7x&#10;hThsFYWy2hYRT4LwNULvx+iECsxd79wX6ZGaWYPK6jbsOh44SGxTjZlrxdEje08F46h+OAxNY3HT&#10;LgV+oYXcGU3bHAnoZwHJ6NikCjh4ZuGaZSLOXYnG/rPB2HEsgLvGlTEPHN/4hTbIzK3rE9v02Cdz&#10;LHHDJgUdnWr5GSMIgiAIwiNDxLYgCIIw6hCxPbIlYvvhIFcTklaKd3bbwCexCAt1vfFvU/Qx7pAT&#10;x4JoOqvvcHTIiot+8E0qRluXRvIowrm9UwXvhGLMPuPOkSI0SSRlbxdUNiGztA6vbbVAbG4lCqsa&#10;+XGHiFysvRKIz48646pXCseLUGQJbSOnohGdKjVyyuuxysgPFsFZfd3dOeUNWHslAN+aZoBXt1hy&#10;5/YH++xYhFOkiSAIjx4lY3/PSUVgm+PT+daoqGrhHO1dxwMGSW1lOUUmUwf3R7Mt8MlcK4xfZIsF&#10;m1yRll3T+3NFsw/l5wvFldBNNKqeHhV6etR8I23gjbX+9b5AY1Mn9K/HYtoKB4xbYIOP51j15X2/&#10;P117TMOI7WsasU01ebkd4lMqRGwLgiAIgvDIELEtCIIgjDpEbI9sidi+fxQBRGKI4kLGH3HG33fZ&#10;4IBFBH48/wr+vM6Mu6OtQrLR0NqJzLJ6TD/ljkseSehQaSaII+FE61J8yGI9H6wy8kdkZgXaO9Xo&#10;ufMFZ+22dapQ09SON3dYIyi1BF3qHkRmVbD4pk7szNJ6bL4WjFe3WOAPa27itytvcKc3rUcd4jSh&#10;5ORjLtyZTcs7RubCyD0ZH+6zw39ON8Tm60GYc9aDO7irGvq7vwVBGFkUeUzQja6E1CqedFGRv9NX&#10;OqKusQMRcaXcxU3Cet4GV5y5rOmUnrXWiTO2p69yvKsO64bhtmMaS23KtqafES2tKtQ3daKwtBFu&#10;QQW45pQBXetUnLmRACcfe5i7uuG8ZSrOmCXCyisHIfHlKK9pQ1OriqU05WRX1bYiKb0KxhaJ3H29&#10;44g/Zq7W7JPGQXEkG3V8cPZyNGasdsSn86w5eiQspgQtrV2cya0cGx3nhatR/LNNfr4IgiAIgvAo&#10;ELEtCIIgjDpEbI9sidi+f+h1I0lDXdgki78zywgf7rfH5OMuPBnk5uvB3HntHleA1KJaFtcHLSJx&#10;1DoayQU1LLYKKhs5amT/7Qj4JxdzV/XATkv6nvK6KxvbWGznVTSx8K5v6UB6cS2aeiNOkgpr8M5u&#10;W/zTRD2uv6y7Bb+kIlQ2tuKQpWafG42DEJBSgvi8asw964nVRv5YoOuFsYccsfqSP7493RAmvmlI&#10;yK/um3hSEISRgd5PJHspE5ugWI4N+33u6nbepOMLC6d0zFjlyN9vPOAL39BC+IcVwtknG3bumXD2&#10;yWFZ3dXVzUUCmm6Qkcwur21DSkkz3OPKoWuVglVHAjBrizvW6UZin00mTgaW4lhAKYIi98Mj6hyO&#10;B5biZHA5jvuV4IBTLnaapeCkbTqMnTPh4JuL5JxaNLer+yKOKGeb9kmTXXoH58POPQtOXtlw9c3h&#10;sW0/6s9ie9pKR5g7pPJEkjShpOb4zLFkqxt3cyt54DJprSAIgiAII4mIbUEQBGHUIWJ7ZEvE9v1D&#10;ciYmuxI3/NO40/o/phpgzllPHLWOwqwzHvjpwqvYdzsCGaX12HsrDLbhOejoUiMwpRQHzMM5smTf&#10;7XBc8kxGZUM7mtq6WE6R7KF/S2pbEJZeztLc2CcVv111A3quibydgOQSjj5xiyngbu7G1k7ouybi&#10;/03Uw/+bqIt/nqiLT3QcWa5T5jflf4dnlmH6KTdEZFXA1D8dz64wxeTjrthnFo4D5hH4yfwr+PiA&#10;PSyDs+CdUNQrn7SPWhCEB4XeRypVDy7dSkBYbCnf1Kqrb8f8jS53iW3qhB4737ovauTzRbbcGU3/&#10;jptvjYlL7LB2rxcS0qr4/w2KEqGfFflVbXAOK4GRWw5OuuRg/fkIrNeLwqYrcVhnEI299jk46l+G&#10;4yGVOBZcgdz4iYhLX4vToYU4EVKJ4yEVOB5cgZNBZTjqV4r9zrnYbJyA3dficcUlG4GpNahq6tRM&#10;Ukn/X6m7cVgvFLPWOGH8Ihue0JL+nbDYtldkm2PcAmsW2f1i2wJTltkjKKKIx02SPziqGJU1rTxH&#10;gSAIgiAIwldFxLYgCIIw6hCxPbIlYvv+6VT14KJHEm4GZODdPbb47uxLOGIVhTE6jvjPaQb47LAj&#10;CqubcMo+FnouCejkTG2wiPKKK8TvV9+AkUcymttVmm7I7h50d/egtLYFhywiMeaAPW/PJTqPY0Se&#10;33AbTlGar3VdEjD2sCNPUHnMJpozs0390vrENtW/TNbH7aBMjiSha4y2H5haiq0mwSioasTqS374&#10;96kGeH69Gc44xnGUyS+XXIdrTAHWXQlgYS5iWxC+OvQ+Ss2qYTG99bAvmls6UVbRjJlrnO4S20pn&#10;890TMprzhJGHLoQiJKoYJeXN6FJ1c0xRaEwpbgUX40Z8FfZbpGLF8WAsPRiAuVs8sF43Cqf8SnA8&#10;qJyF9vHQKv73TEgBmhN+h4zM2dANT8eJUBLbSlXw8iTBj/iV4qBHIfY65+KQZyEuhZQiKLcBbdwh&#10;fgc1de1Iy6rBLftUjkjRHrP2pJJUExfbwSekgAU5dZ5PW+nAnej0vSAIgiAIwldFxLYgCIIw6hCx&#10;PbIlYvv+IFGVX9mID/ba4YZ/OkvhXyy+hvGHnfCtqQb4YK89apvaEZVdgUNWkahqaOudLO4OCqua&#10;MP+CF847x2H5RV+kl9Sx2Gnu6IJdeDbmnffESbtY1DTSOpqu6ZqmDry5wwr5FEXSO9lbS0cXbgSk&#10;Y4yOA97bY4t3dtnilS0WmHHaHf86xYDl9lNLr3Fmd/cdTaclxZicc4rDrYB01Dd34PMjTjzJ5V/W&#10;m+HFjbfxg7mX4RqTj5c2mfO/PXdEOAnCV0HTWd0DU+tkfDyburIdkJJZg9qGdszbcHfHtlI0SSN1&#10;bi/Z6opzV6KQlVvH73vNJJB3UFbTCnOfPOy4HIedV+Iwe5snpqx2wqyNbpi43AGTVjphu2kSTvdK&#10;6xOhVVwkrk3CAtCT+F0U5YzDpahIfkzznGbZY4HlOOhbjP3exdDxKcZh3xLs9SzCBuNEbDdNhmFQ&#10;KdIqWnmiWWVMza1dcAnIxeELoTyBJY39g5nDiO3gAj4fa3Z78mMHz4egrqFD+7QJgiAIgiA8MCK2&#10;BUEQhFGHiO2RLRHb9wfJZpfofO7Spk7p17Za4lvTDPC9uZfwwX572IRlc/zHeecE2IblcLc0vc6U&#10;jX3aIRYmfmn8WERmBXdcUyzJSbsYrDLy48kguYO7V2DT13UtHXhzpzUKKpv68mmpmZq+pgzuY7bR&#10;+P3qm/jJwisszX8w7zKL7X+aqIuP9tsjLrdKsz0AsblV2HQtCDnl9QhMLcGU4y74yYKrPP4fzrsM&#10;t9gC/GyRMY7bRnPGtyAIDw+9Vzs71TiqF4YPZljwBIuWzuloa1dh3+mgPpE9d4MzNuj4YvfJQBzW&#10;DYWTdzZ3dWtubmlucHV130FJswpnHTOx60Yy1h4LxgezLDBuoQ3mbvXA5NXO+HyZPVadCMFJ3yKc&#10;CSdZXcXd2iSvj4VUIiD6GLoT/xf1hS/jdpzrgG7tSo4jYbHtU4xj/qXY7V4AHe9iHPUrwaqrCZi6&#10;0Q0bDGKw2jQZTik1qOiNJ9HctPsCzS1dyCtqgKNXFneYU0Y4TSr5QW8cCUWvxKdUcMf62PlW/Njs&#10;dc5Iz67RPm2CIAiCIAgPjIhtQRAEYdQhYntkS8T2/UEi56hNNP59ij6ueCbj/b12+N9ZRlhq4Iul&#10;Bn6wDMlCQVUTdt8KQ3l9a1/XpnN0Hg5ZRnHMB4mg9i41zHqjTCiyhMQ3dUlThm1oehnqKLKgrgXh&#10;GeV4foMZx5AUVzejtUPFyyniu6VDBWPvVJbTE446c7Y3ZXKT3KYxzjzjjuLaFu4Y71CpYeKbzh3Z&#10;tN05Zz2wyTgITy25hqeWXIddeA6+O9sIyw190dKu0j50QRAeAHqPZuXVYelWdxa5H822hNGteBbb&#10;tx1SWfqu2+8Nn+B8uPnl8ISL+88GY+sRP/iGFGhuYNFNseZORBQ241ZqHc74l+C4Sy6WHQ7A1HUu&#10;WKzjj9XnI7DbLAXbb6Zgv0MWzodV4Hx4JXdtc9wId2+XITt2EroTv4vOkqfhlWqAEyGa7G3u7A4u&#10;x2G/Ehbb+z0Lsd+rCAc8C7HLrQCbb6dh+iY3zNrkjjm7vLHJPBVXwsuRXd2uyd6+8wUy8+pwRC8M&#10;Ww764eTFCJjZp+KaZRKmLLfHh7MscMIwAk0tnUjLrOnr4ibR7xdWwOsLgiAIgiB8FURsC4IgCKMO&#10;EdsjWyK27w8STYv0vDnTmnKwxx9xxlbTEM6mnnnGA3kVjdCxiIRZQCbHf9Br3NHVzZM0kkxWpDRJ&#10;64OWkdy1vczAF6lFtbxtmmTSOjQLG68GYdeNUBy2isLTy0yw3zwce2+HY9O1YNhH5HLWLi1fVtuK&#10;7aYhOGEbg2kn3aDrnIBzTvEcNfKf0wzx3TlGMHBL7OscT8yvxq6boSzYlxj4YOZpd2y5HoyXNprj&#10;kkcSvj3NEBOPuaC+pVNytgXhK0BxHXbuGfh4jqVGbM+yxHnjaEQllGLBRlfOz951PBCbD/pi+koH&#10;fDLHChOW2MLYIgnVtZobYM2d3fDPa4RpYh0uxlVDL7oaV+LrcMwjHwfssnDarxingkphGF0F/agq&#10;nAktZ6l9NqwC51hwV+BsWCUuRmSiLu7P6E78HtSlP0Ni3joYROZxrvaJoHLO1T7gXcxye7d7IQ55&#10;F2PTrVTscC/E1G2eGDPfCjM3uGLKamdM2+GJLTZZOO1fguRyunkHlvVu/rmYtcaRM7bpOKhLe/xC&#10;mhDTAgs3uSAqvgwJqZV3RZToXot5ILHd38WuqeEYajn6p/8x7TX60V5vKO7e1uB9fRkPsr7288OX&#10;9poaBi83fAmCIAjCaEXEtiAIgjDqELE9siVi+95QxzNFjNAkj58fccY/TdRjyWzonoQ9ZmGcUU25&#10;1yS2X91qwRNBkicgke0RW4htJiFQd2v+dJ+2QZElZxzj0dKhRlhaOcYecuBMbIoWeW+vHYJSS9Gl&#10;7kZtcwf+ttMa+ZVN/H18XiUmHXPFUn1vpBXX8uSR133T0NjWiT1m4RxHcsE5kXO411z2x39ON8AS&#10;fR90qdR8HE1tXZh91gNxeVXwSSzETxde5W5zkvRHraM5o/vjAw683w6aqK5HI8QFQXgwVKpuXLNM&#10;xHsDRO76/T5Ys8frLrmrFMlgd3/NTSt6z7V2dcMlpwFXEmpxMa4GelFVOOqci23GCdANr+Dvz4RX&#10;QDeiEmfCKmAQXYXzQaXYdDUeh93zcTK4DCcCy3A8sAy3wj3QGv8UZ2yri3+OopJxOO0fiSO+Jdjv&#10;UYADXoU45FOMnS75OB5Qin2eRdjnXohtdtn4YLYl3ptujjHzbTBukS3mbPfC3OOh2Gmfgx1OeYgr&#10;b+O4IxLUSemVmLfeGR/2RpAMrF0nAuEfVtj/2HQLLNrket9im84JRZkERRQhMKIIdQ3tfHNPG3qI&#10;ziHtKzKhDO0dNHnvF2hp7UREfCm8gvJ53aGgsZRUtMA3tABhsSVo79BMwKtAX9PP77qGNsQmVeCC&#10;cTT2ngrCvlPB0L8ei+SMKpb89P/FEEPjmx00nqLSRth7ZPatS3E13kH5qKpphUrVw+sTtI3WNhWi&#10;EsvhFZwP7yHKJySfY15q6tqgVmuuHYXOru5Byw9V0YnlfKyCIAiCMFoRsS0IgiCMOh5abP/8Dyh+&#10;6k8PUX8cVKWvfzAyYvunvx20bU1pj+E+io/zd4OP+0tKxPa9oWgO6pRu7VBj4lEXFttbTUK4vjXN&#10;EG/vtEFiQQ3nalMHtCKEG1s7eWLJoNQS/p7ESUFVI1ZfCujN1NYIIZeYfJ4kctfNMNQ1d/R10FU2&#10;tOGv2yyRW96ILnUPmttVyClvwNrLAXhuvRl3h9PyYRnlLM8/O+yEOec8OUObljNwTcS8816oa27X&#10;SPWeOzDxScMx2xiOSqEJJ2n8Cy544YRdLP59qgE+OmCPmsZ2HhN1dovYFoT7Q9OJqykSmHrXYwfI&#10;XXPO1GbpO71f+FKn9vId7giKLEJXl0ZMtqnuwK+gGUbxNbgc3y+2DznnQMc2E/qRFbgQWYnzJLVD&#10;NZ3Zp0LKccKvGIccsnHULR+nKGokqBQngsrgFmGEzoSf94nt+qo3cCEwkGX2aoNo7HXIxl6HHByw&#10;ycJu5zxstczAMt0ozNrri8mrHPHZYjvM2ODKud4fzbfG/OMhWHI+EltssnHQqwiJ5W1QdWt+lpWU&#10;N+O0USQmLLa9S2xTh/qBs8F3PbZwc7/YVn7mDffzhh6nHG+ahHPaSgckZVQNK7abW1SYsNgOq/d4&#10;oaJaEwmVX9SIVbs0E1cmpVVpr8bQWNwD8jF2nhWWbHVHda1mIl+C/m1p7YKrbw6Wb3fHmLmaiT7p&#10;OKno+MYvsuWM8fTsWvT03C3E+Wd/cSPOXI7C1BX23Mn/+SIbXnfcAhu+LmhSUUvnDNQ3aH7u0q7p&#10;fG444Mvjpq7/MfOsOcZFqU/mWuHTeVaYt9EFN21TUN9A/39o9tvQ1MnrUcY7XWfa6yq1/Yg/nydB&#10;EARBGK2I2BYEQRBGHQ8rtsvHTEbjab0Hq1O6aDx5YVA1GV3DnfYO7aHdN/SLa3dNDRqOnxu0ba7T&#10;uoPHco+q1zmO0pfeRpGI7RGnpKYZW6+H8ISN1AH971P1Me+8J36x+Br+e+ZFnHeK5/zr4zbRiMqq&#10;YLFA0joupwpzz3pypja93hQJss8sArouCdyBTf6B/j1iHYXN14M4soS6s6nTm7qwg9PKWGD7p5Tw&#10;5I7KpJMvbTLnmn7SDY6RebANz4VXfCGOWEXjje1WHEtC3dmUq33QKhL+ycV9wq2kpgVTjruyKHeN&#10;zsezK0w5gmT2WU/890wjTD7uyse5+VowcsrqhxVNgiD0Q++Tjs5uqNSam1qdnd0wuhl/l9jmmk6l&#10;eWz6KkdcuhWP9JyaPqlLEUYRZW0wiq1moX0pXiO1qS5EVUI3ugoGMVUwiq3B6dAKnA2liR9LcDa0&#10;nOX26ZByjiGhxyia5HRIGaLiDkCV8GP0UBRJ8c/QXvsn2Cb5cZ72bqsMLD8VhtUnQvDhXCssPBSE&#10;qVvcMX6JPWZucMO4RXaYtdkdS/b5aeT8HEvMPRGGVdeTsckiExvtcnDCtxg5Ne08dhK41D1s75HF&#10;orbv+Kdb4L0BQp9q3T5vXp6Ou7G5k0XycB3cipymc0bRLckZ1UP+bFLE9sQldtwdX1nTK7aLG7F6&#10;t6ZbPim9Wns1hvbtEZCPcfOtsXSbBx+Hsg+66WDvnonJy+wwZo4ljhmEw8Y1k0W3q28u54ov3abJ&#10;U1+71xuVvUKdoH/LKlqw7ag/PpptgeXbPWBinczr0frUvU3d35/MsWQ5ToKariX+eV3RL7bpfJk7&#10;pfMkpErdsk/BtiP++HgOTcppjlt2Kejmvw76gsU2ZbmTSDcwjYXFgPUGll9oAVraurTOhiAIgiCM&#10;HkRsC4IgCKOOhxXbtdv24osu1ciU6u4/U35QWGTQnyx3dQ3e9kOUuqQM5WOnPdR5EbF9byhihCJI&#10;QtLKeLJHmjDyl0uu4V8m6WHsYUeWzu2dKmy+HoyGFk3HNYntG/7psAjO7JM3NU1tHCVSy5NI3oGq&#10;uxs2oTl4YaMZzjnGsfBeZeSPhPxq6Lsk4oO9dvi/hcYsq0mkn3OKw5/W3MR/zbiIP6+/xVL6tytv&#10;4KRdLHdZF1Y1Yf55T3xy0IE7tmm/fknF2GAc2Jf5TX8OT/K6sKaJJTxJ8H+boo+nll7D9+Zcwmoj&#10;f+SVN+Dvu6w57uSrXOOC8I8C3YwKjS6B7vUYlpH0PqPYiwlL7AYIbY3cpo5jA5NYxCaXI7ewHoWl&#10;jfw+o67nhMo2mCTVwTC2GvrR1TCKq2GRfTaiEucjK6EbWcXd2BdjamAYU4PjASU44paLbTeSsNMm&#10;g+X2Qb9inkRSx6cYZ4IKkRSzAt0J39eI7aL/Q1ftM4jK0cdWi0zM2euLiSud8NlSOyzY5YNP5llj&#10;+jpX7tKm+JEVBwNYbH+2xJ4ztscutsOck2HY6VKAdbY5WGeTjQ32udAPLkVtq+b/xI5ONYvd9Owa&#10;XLmdiPkbXe8S2pruYwuWsPQziuI7TG2SecJJOm9D8TjFNm2T8sHpdaPu6GsWiSzi1eoeHi9VV5ca&#10;ccmVWLXLCx/ONMfZK9EcW0Lr0vMnDSNZMq/Y6YGYxHJ0dqlZQNNzdMOTusHpHFDn95x1zigo0VwT&#10;A8W23rUYFuy0X6Uo8qa0ohk650J5mfX7vVFXr+n4VsT24q3uyMyt5ZiTgev2VXd//IkgCIIgjEZE&#10;bAuCIAijjocV23U7D2hv6htDd1U1Kj6b8VDnRcT2vSGx/ffdtph1xgPOUbn41lQDju343cobMA/M&#10;4O7mivpWbLxKAlnTLUdSgyZ8TC/WTAxJ4iAkrRQHzMP5a4orMQvMwH/PuMiTUf7LRD38aP5lFszf&#10;nXMJ/z3rEv539iWW6BR98q+T9fGtaQb4p4m6vPw/T9LU/5uoy+N5d7cNtpkE86STf1p7E9llJEbA&#10;cSYvbDLnjnKNpPkC664GwjUmH7cCMniyyT+uvYV/n6KP7842wnHbaOy+FYZfLb3Ok1oOlEf0JY2d&#10;jnFgDddlORS0rPb6QwmqoZa7X2hrdM7vHuNw+xl8PPcq5SaFIrzuhwfdh7Kfgfv6MmiZoc7ZvUp7&#10;H7SXL9+TMBSU62xincRxI9SZS53b9BjlJ5NcJKFN8RX0fU19G4tMM4dUzF7rhLjUSr5GKlpUMEup&#10;g3FiLS5EUod2FYttw+hqnPApwvnQcpwILsO5oDIcdMnBslOh2KwbicmrnfDuNHOsORmCnfZZHD9y&#10;2K8Y+7yKccE/Hpnhn+JOwndZbHcX/h/U9b9CceFYLD8awJ2+U9e64MPZFhizwBoTVzjivWnmWLzP&#10;F2uOBmH8UntMX+eMj+da4d2ptzF7qwdmHAnCNsc8bHbIxfxbGVhjnY3NjnmwTarRzEfQpuLIDZoc&#10;sryqhQXx6UtRHIehiO3Za51ZtpLYJdE7boE1Vu7y7JPB2tD1+bjENj1+8mIEv46Ui93QOPgvtWi/&#10;JKodPLLx2UIbjg1Jzarh91liWiVHjdCYfILzh/xZRN83NHVg94lAHqOJVTI/poht2jfdDBlKQNNy&#10;dD4+nGWB8Qtt4OaXw+NRxDYdS26B/PWNIAiC8M1FxLYgCIIw6hCxPRgR24+OqsZ2fHrICf8z8yKM&#10;fVLx6xUm+P7cy9B1icc7u22x3TQEMTmV2GEaiu7eicMoYmS5oS+qG0mOaCaNpMgSu/AcNLd3wcAt&#10;Eb9ebsKS+u7SZWH9hzU3ccQ6GhGZ5dhzKwzfn3Op7/mh1vnXSXp4f68tZ3r/eOFVlNe1gHxzS3sX&#10;3thmjSzK9O6VNOedE2DolgTr0Cx8uM8ON/3T8fQyE/xw/hXsux2Onyy8ij+tvYXCqua7ZAh9Xd3Y&#10;Dn3XROy/HYHDVlEIzygftstSG9oURaTc8Evn9Sl6xSFSmTDv7uUoDoUmtKTldMwjEZlV/gCSF6ht&#10;acc5x3he/6BlFBILqofM5KX90DJfVjTW0/axMPFLQ0BKCU8QqpkQ9MvH1NjaBSOP5EHbHK5O2MXA&#10;2DsVvonFKKhq6stsv9d+6Dlalrr+tbc3ZJlH8ASmdHODbrjQDRCOkngAYS/0Q13KNIGgIrDDYkr5&#10;feEZmMdduJTHfMM2GfmFDbByTsOiLW4YO98KF2/EsQhuU/fAI7cJl+NrcDG2BrpRVTgbUobN1xOh&#10;Y52B7VfjuDv7uEsqrl3TweotpzBjgwMWH/DH9I1uWHciBIv2+GLObh/st8/GTqc87HIrwO0ge9RG&#10;/UkjthO+h+4CEtvPoKPm19h5zgHvTDXDrE1umL7eFZ8vtcfqo0FYsMuLv1+6zw/jFlpi5VZD7Dhy&#10;DR/PtWARvuRgAGbv98eEje5YZZqCpeYZ2OqUz93bMaWtnOWfkFqBRZtdMGmpHc4bR/MEhabWSXwu&#10;SPyaO6RxDnlDcwc26PjweVu5k8T20BMvspz+imJ7Va/YTkyrGnLd4cQ2vbZTVzrgswU23IVP78eh&#10;oGXLKpp5cksaX2u7iruhKWaE9rtipyd3Vw+1b4JuhtAElNT5r4ky6Y8i+TKxTcdEYnviYlv4hhRo&#10;iW135OTX9Ql17RIEQRCE0Y6IbUEQBGHUIWJ7MCK2Hx0kqZcZ+HJXNUWCrLjoxxM47rwZyh3VJHrd&#10;YgtxwCKCZSeJHZrUcbG+DxraOvn7TlU3R4KQqKZO6NlnPPDqZgvuxtaW1P85zYCzvIurNRKEJOqc&#10;sx4cfTJYamvWoXiSuec8cMgqEj9bfA31LR28X8r3/viAAwJTSvh7Gh+J7IMWkQhILsHvVt/AUn0f&#10;njzy7V02vN9vTzfE+3vteBsDxQd9TZNe/mXdrb596rok8jbvB9pUWW0rPtVx1HShT9HDMgM/npxz&#10;oF+hr+kc0c0DOj5aloS99niGgxbJrWjEr1eY8vr/Od0Qt4MyhxTb6cV1Q7wGwxd1zj+93IQn3rzu&#10;m4amts4v7VgvqWvFK1ss8f8mDHVTYuii/VCG+4SjzrjqlcITeQ4ltRTovFBUDt0Q0d7W8KXLfwXw&#10;7EpTzDvnCdvwHJbw93OOhbtpau7EEb2wviztTTq+qK1vZ6FL3ciLt7jCxScH+04H8cSBH86wwOaD&#10;vjyhIF2X2XUd3KltEFMNw9ga6EdX4URAMXbcTMby4yHQDa+AfmQltlyJx9Y9x5Hk8TfYOu7C1rNm&#10;mL3ZBTM3umHyGhdsvxqPLZfisORYMPZbpMDW8TA64348QGz/lMW2quFXMLa9yt3eFDGy9kQIpq11&#10;4e9nbnLDh7MtMWnxTVw02g+3259jl85xzNzogqlrnTF9vebfTxfZYOIuX6y6nc6xJCutsrDPvQDl&#10;LWqWv16BeSz0OQ5jixvMHdOweo8n5m9wQWJ6Nb9vnL2zWcg+arFN51np2PYOLhjyPUuP0eSR2mI7&#10;PqWC16Nxp2QOvV8FekpTmmVa2lTYdFATJbLjWADa2lTaq/ShLZxpEwOjSOjGCd0s0V6Oolxu2ibz&#10;MjQRaWl5Ez+uEdvmPElnTFI5Hw9dkwOLokyU7QiCIAjCaEXEtiAIgjDqELE9GBHbjw76pf+iRxJH&#10;fpAsPe8cD8fIXJ7A8Ufzr/DkjPYRefj8qDOOWEVx7bwRile3WnBnLH1/0CICL2+ywIarQVik643X&#10;t1nis0NO+JfJGsFI9cN5V1go/9/CqywaHSI03cw1TR0s0v9jqsEQclKz/i+XXsdSfV9ejuJNaH+n&#10;HeI4f/vP625hqYEvf0+1WM8bu26FIbW4Dn/fZcPHYB+RCx2LCEw86swCfYNxENS9ncIDz4NGbJv1&#10;iW29BxXbda349OCDiW2qb00zxE2/NP7T/i+TMPQ0xcc8CrGtFHXV/2DeFY6nyeud8HO4cZXWteI1&#10;FtuDt/Nl9U+T9PDdOZex8II3imuah4wxIOgxjdimmw6DtzN0aa47+ppe86eWXscx2+heua29B+Fe&#10;VNa0Ycsh374s7cnL7BEcVQJzh1QW2TTp4MzVjixx35thzjnKFMVBf8nRpuqBZVo9x45ciKyEUVwt&#10;zoRX4JR/CTZficfSU2HY75CF/eZpWHsmHJNX2cPN8zhaEp5CRsw7OHv5DMYuuIWP51lj/h4ffLbU&#10;Hp8tssWBK+GwvDIH6oTv4k7C9zRRJPk/hbruGajqn4Gty1asOBTIudpzd3hyrvZ7029jzlZXbNx7&#10;FbHOr6Mq5rewtZ6LCYtvYsPJUJ5Ekrq2P5pjhRkb3TBmtTMWXorHipupmGOahk12OXDPqIe6hybQ&#10;VOOyWXyvuLbgTm3q4P50njVs3TPQ3NqFZdtpwkXNzYBHKbZpYsrdJzUxH4d1wzhbWiN0NdsmqU0/&#10;a528czhHe6DY9gnJ5/U2HPC5Z8f1UJBcXr1HI9SNbsXf91+3ELSbgWL7lFEkd3JX1bZpqqYN2QX1&#10;HPkyZbk9L3PCMKJPVitim45n8VY3HsfqPd4Dygt7TgUhOKqYM78f5LgEQRAE4UlCxLYgCIIw6hCx&#10;PRgR248O+oU/JrcSP5h3Cf818yL23Y7AGYc4jiah7mXqqCYxvNE4CMmFNUgqqIFfYjGmnXJHVHYF&#10;fx+XW4mJR104imTiMWcsN/TDWcc4fGuafp9gfGGDGVZf8mMR/bcd1vjbDisk5tfwZJO0LEWXKBnb&#10;2kWCOjS9DGEZZZzVTdEoOeWNyCqr547ta76pyC1v5McoBoXiTSrqW7jz+N8m62OrSQhnfv9xzS38&#10;22Q9WIfmDBLBj1NsU9GNAepA/zIBQ09rxPYNXu9+xfY/T9TDMytM8NvVN+6uVTfwm5Wm+N4co0Hn&#10;ndahiUVLalqGHZe22P7vmYb4zSqtffQWPf6TBVcGyfb/nGaILSbBaGjtHHI/Q4ntH867zGPX3odm&#10;P6b43mwl3kbTFU///mDeZZgHZ6K7Z/A+hOFp71DhwrXoPrFNWduGN+Jw8HwoPtCaOJHEdkBYYd9N&#10;itjyVlxJqOX4ESoDyteOqMB6vUiMWWiHcUvtMG29Kz6aa42lJ0KhH1QKHasUuFz/HOqUH6Cl6FlE&#10;h47B0q0mmLHBDe9NN8fYhbZYtN0KbjfGoDv+u7iTqC22f42w0M+w4nAIL//+TAvsMorFp3Nv4uK5&#10;FagKfRbdid9DfMj72HHWCfO2e7LQHrvIlju6aR2SposPBWKZURyWmyRj0a10zDZJxSn/MuQ3aDL9&#10;KY+aOpW1j3/rET/Yu2f2SW16/FGK7S6VGkY343hfn8y1wuVbcWhqofeSZuLPjJwa6JvEYu56575c&#10;akVs+4YW8Gu45ZAfKjgiZPB+h4MmmVyz15vPr5Kbfb/QogPF9iezLfH5YjuekFRTtvhsAXXEa84h&#10;yevySrr5pdmHEkXSf4411ya9dvya9553yuU2tUnhyBVBEARBGI2I2BYEQRBGHSK2ByNi+9FBsoW6&#10;ZT/SccC/TdHnbupPDzpwN+1CXW+4xRTAMSoPB8wj+zp3Wzu6sFjPh0UkCdXKxjbMPOUOi+BMTDnu&#10;CiP3ZLyyxQI/W2TMcvy/Zhj25WuT4P7jmpv4xRJjltUe8QU4ah3FXdnaYlUjJXW56/qoTTTcYvPx&#10;q2Um3HVLfqOjS4139tgiIquid0LFL2BKUSSWUYjMrMAqI3+Oo3hjuxVnO5ME/t2qG8gpb+B82IEi&#10;5nGL7X+drMeTW3b0diQOx8OK7R8vuILyulY+R7TowKLHaps74BKdjykn3PB/i4x5PapvzzDE3tsR&#10;g45D4W6xrYs5Zz17z+3d+6AiKdXcroJbbAGmnnTD9+f2y+efL7oGp6hcjpTRRltskwjXc0kYtP2B&#10;+6FcbVPfNHx0wB7/MU1z/dG6FE1Cr/9QxyIMTWdXN3cna0SipqhTuf97jUgcv8gGF2/G973+1K1t&#10;m17P2doUN7LNNAnTN7vjqHUmpqx3wRjqpt7q2Scjp61zweS1migQnTPXUBL8ErrTfgR1xS9QU/QC&#10;Ll9fh1mrDDB9vROmrbiOBKe/oifhu/hCEdt5P0F3/TPobvg1yvNfweoDrhgz3wYfzzLF7kMXEGD9&#10;GdpifoTutO+js+I3uHD1OGZtdseCnd74YJZmDBNXOuLzZQ58XJTvvckiE1P1YrHENA1zbqRhnU0O&#10;PNLroO7RTFCakFqJhZvcBshtc+4wXrylv1ubHicR/SjEtvJ4WVULdM4G8zml14XE8NQVDjyWj2db&#10;cmczdZXTWAaK7YDwQh4jRZkUlNCkvIP3qw0tQ0Vyee0ebxbjp40iuVP8y1DWpd30i21zHuv6fd7Y&#10;MLD2e/OElqbWKaito7ii/rEpYnvhJlfEJmqiSMoqWxCVUIaQqBJYu2RgzW4vntiSomJKeiNMBEEQ&#10;BGG0IWJbEARBGHWI2B6MiO1HB2VsO0flsWyk3ONXt1jgL+tv4akl11mYktz2SSzirmdFbNNEYBQL&#10;QpM4UpexnmsifrjgCl7ZbIExOg44bhuLvWbhmHrCDVFZFdzB/dOFV7lT+4WN5rwPyr6mrG4SlC9s&#10;vN0bRaLER/THSPzHNAP8atl1TDzmwtEnU064csQBOYrGti68ttUShVUaaUFy95hNDG+TY1Kso/D7&#10;VTfwfwuNWaR+b+5lmPqlsaxvbLu7O/jxie3+431hoxkS8qpY4AznYOjxryK2h8rfpUdodXqurqUD&#10;V71T8LvVNzXrTtDDn9bdQnBaGb/+2gwptoeQ0wq0L0U861hGcgwLje9fJuljm0nIkGJfW2x/e5oh&#10;Z78PB61O65AkL6hqxCI9794Md13+lyah1EwkOfhcCIOh95ujZxbnMyui9u4yx8SltrhqnsCCkc47&#10;nd+Chi5cS+idLDKgBDN3evPEjZ8utMH8nV4slD+db8NCedxi6pZ2xwezLPDutNuYt8UZF3W3ojbk&#10;F+hJ/QFU5b9Aa+VvEBHyMUxtT2HlVj1UBv+a87WHEtvNlb/DqYv62LD/Gq5eWITq4Gegjv8eutN+&#10;gPaSX8HbdxUmLrfmfY1fao+ZG915HB/NtsScLR6Yvs4V8/f6Yun1ZMy5lICJx0KxxjoLq6yycDW8&#10;HK1dPRy9QV3LlKU9Y5XjAMk/UPpr6vCFUD4vQ11ydB1+FbFN0HuTcqVv2aVyBMfafd5YR7XfG8f0&#10;w3HbPhV612N58s+BYru0shkfzbbAnHVOLOmH2i9Bj9NEoBFxZTyZI3Wr0wSZu08E8rFSxzfFrwy9&#10;tuY9X1TWhPC4UuQWNvD3Azu2z16OQn1DOwtrpRqbOtHWTpnmgyOK+ieP9EBOQf2AySM154nWoTic&#10;BRtdeDm/UJp0crjRCYIgCMKTi4htQRAEYdQhYnswIrYfHfTL/mmHWERmVWDXzVD8dJExfjz/ClYa&#10;+cEqNAuvbbVAcFop1l4JQJe6h4UETZ5GHdSxuZUsT9/da9sbI6KLXyy5xs/F5FSx/CZpnl/VhJP2&#10;MRh3yIknp5x03BX7bocjIa8aL268zbnZitz91nRDzvtmCTlZj8cWkFKCjJJ6HLSIgndCcZ+gyK9s&#10;5H1XNLT2Za+uMPSDeWAmxhx0wDHrKJywjeFYlT+tvYU55zyQXd6A3bfC0NahiRMYeB4et9imcVLG&#10;OeXhDidh6OGvJLaHWG4g9Hxrp4rP+79NMWBh/e9TDXhCTuqQ10Y7iuTLxLaCRqJ38jWhdG2/stly&#10;0A0Hgr5/ELGtoJHomr9IeG695nWlmnjchceovR9haOgckvQk+TmU2B6/wJqjKGjywTOXo5Bf3MDn&#10;N6K0FXpRlTCMqca5oFKsOReBWds8sNowBnus0rDjagJLZBLKNEHk2EWUg22OzxbbYsleP0xadBVB&#10;Vu9z3Ah1WavLfo6uumfQUP48kqI/QFeyZuLIPrGd2y+2O2p+jZSoccj0fQetUT/RTDCZStv4BaJC&#10;PsGU5bcwb4eXplt8hjlLdurU/oQiUfb5YvmBAHy0yA7T9aKx9GYaPtvpg412uVhwMw173fJR397N&#10;ES2WrhnwCSngLOflOz0GnRulTK2Ths2gpuvwq4pt5Xm66VhT346i0iYUlTajqKyZJ/9UqXrgEZA3&#10;aPJIqqVb3fHpXCs4eWUP23VNy8WnVnL3M000ScdL/w/csk1hcbxkmzu/7kONmyAJft0qiY+RcsDp&#10;XChim9Y3MFEmj9Qcx8AaioFiO7egfsj9Nrd0Yf+ZYD7/rr45Qy4jCIIgCE86IrYFQRCEUYeI7cGI&#10;2H500K/6twIyMO2UGxILqrnj+n9mGsElOo8F9a+WXodHXCF2mIZwh3Z2aQMiMitwzike+q5J8E8q&#10;4exkRRqSDF19yR9xuVVcYw86cib23tvhuOKVgoaWTgSllmKlkT93BVPsxXc4D1nTTfvd2Ze4Q5uk&#10;9h/X3uKubupGrGlsx/qrQb051BrhQZneR21i0Nap4vgDqjEHHVmCUtf5mssBSMyvxvfnXGax6Ryd&#10;x7KdMrh7npDJI789nTKpaSJIXV7vxY3mSMqvHVZA08OPUmwrsqu4tplfB0VYjz/ijPqWTu3FH1ps&#10;0z7odb3um9Yntqk7v7B6cGTAw4ptQjme/bcj+q7RP667ic573DwQNDcelEn3qKhblzp/+8W2JmZj&#10;1honeAblIym9Cqt3e+LDmeYsVltUPXDLaeIJI4+45HKm9u5bKdjnnIsj/iU47V+MZWfDseRIEJYd&#10;DMTivb59kSQrjwRw5/R7025j5vJLqAz9E0eOdKd+H6ryp6Cqexqq2qehLvwpP87Smp7P+QnUdU+z&#10;3KbnVTk/RU9873PJ34O64inUFD6HHQd18O7U25i92R1j5lvj3enmeGfqbaw5EYL5O70xjrO23fHZ&#10;cgd8phOARcZJmH8yDIvN0jHLJBUrLDORXtmKtg41zlyLwbSV9vAPLWTRfEQ3lDug+6W2OWasckBM&#10;YjnfICB529LWxQJagc7vSIhtZZnBpZlA0iMgf5DY5vegVTJL4v4JJAdvs7VNjUu34nmy0E/mWCKv&#10;qJ7XpQkfP1tgwzEnFk5pLLC1x07fU7f2kq3uvB+KCaFzoS226bH75cvENn1f19CBjTo+/Dq4++cO&#10;WkYQBEEQRgMitgVBEIRRh4jtwYjYfnTQL/s0ASSJzwvOCbAPz8FLm82RXdaA+Re8OELEPjIXJ+1i&#10;4RiZh/f32uHb0y9yF+9/TDXE/8zq77ZWBOUYHUcUVDWxqLgVkI5frzDBIauo3k5kzT4p+oQiQkhm&#10;k8SmHO31VwI5j5uyvp/bYIYfzr0Mi+AsjktxiszjnGyl07a1Q4Ut14JZxtN+6PGMkjrMO+eFhPxq&#10;PLPcBBOOuqCyoRUfHXDg8dO2fjD3MmeGa0sO+v5xiG36lzLJfzL/KueaUw75QcvIe+TxPlqxrUDL&#10;Ufa5sj5N+knra5+3hxXbBO0jMLWUj5nWpX3F51YPijOgfT6s2CZofVO/dE0H+kQ9PLX4Ot8gEYan&#10;qaWLpaCjZzZq6to52iG3sJ4nIKTcYpKFa/Z6oaVVxY9v0vHlyfsmLLbjv4aoalXBPLEGy05qOmap&#10;G3rSSgdM3uCCo75F0HHOwXqTREzd6oFzHoVYeSgQyw/44/Nl9thwNhyfLLDFezMssGSfL65fPYC2&#10;aE13NsWSqKt+qZHbpb+CKuan6LT5KRoNnka20ZtotH4WnYm/gir/V+iO/z5L7Z6U77Hwbq/5LUxv&#10;rcbHs29pusQ3uWH10WCeOHK3USzWnQzFhOUOmskH51lh8+UEjFntjPE7vLHhRiomXk7CXNM0rLXW&#10;5Gyreu7AySsHY+ZZsmT1Dy/kc7HlsF/fDYBJy+zg6pfLQrutXYXgyGJsO+KPvML+7mb6VxHblIkd&#10;ElWMqto2Pu8Dq7q2nXOwxy+yxfIdHkjPrkFL291/eTIcw4ltoqS8GdNWOuCDGebYeyoY5VUtaGru&#10;4u5tylenfXsG5vOxfDTLEiZWKbwurU7bNXdM48fpeY+AXN42CW762dnS2sXZ17tPBvL5WLjZlWU4&#10;rTsSYps6yJPTq3g/dPOF4lBIaJP0t+UJPDWvAY3hPk6TIAiCIDxxiNgWBEEQRh0itgcjYvvRQYKC&#10;uqjf32PHEzOed4qDjkUkKurbWAj/YO4VWIVmwyuhiHOuf69kL99Vd4vt9/bYshinbuujVtGYdcaD&#10;o0fSimu5q5oEhm1YNn6y4Co+PmCPv++y4Qkep590w//ONmLRTbKTJgkkGU0imDK7QzPKWKTQ+kkF&#10;1dh0LQjN7V1obO1EekkdjlpH46pXCkeckNh+a6c1KupbcdIuBjf80/l7yg6naAptGfQ4xbZPYjF2&#10;3ghlsU2RLn9YfRNZpZQbO9jEfG1i+84XiM6uwL9N1efz8bPFxsitaBw0pq8itqnj0yeh+K7ribr7&#10;tUc4EmKbcsP/dTIdix5+SWJbNbizVOins1ONnccD8OEsS85PTs2shkrdjbSsGuykXOUZFrjtkIqy&#10;imZsOujHkvGDmeawdknnayS3rgPHrNM5T5uem7HBFZNWOvK/G86FY51xAraYp2Hx0SCsOhfBMpmi&#10;SDadj8B+uyxsuZaIpceCsetqPD5fdBs2V6ejK+4HvaL6++hMeAptN36J1mNPoWX/U3A6sQgLjOwR&#10;c+QTtBz4JdrOP4VOix9DHfcjqMt/wSI8M/k9HNC9xZNT0kSVFD+y+mgQf/3RHEvu3qZolA9mWeLj&#10;1c6YfSkBC/VjMV8/FgtNUzDbJAUTLydiiXkGDnsWoFPdg7jkCsxcQxEtFpi6wh4OHlm4aZOCT+dZ&#10;Y/pKRzh5Z3MkRk19G3SvxWDCYlvOvy4u6//LhIFimzqiV+zwwOZD/kOUH3dV02tCHdJr93rD2Sdn&#10;0HtyKO4ltklg+4YUYM56Z3w0y5xl8VG9cNywTsFlswRsPxqAzxfZ8gSUR/XC+KaHsi5tt76xA4cu&#10;hOLT+daYtNQOWw/7c5435X2fuBiBBZtc+WbIvA0uvB9NbNTIiG2aJHPv6WCevPK0URSOG0Rg5/FA&#10;rNrtxeMZO98aBjdi0drepb0JQRAEQRgViNgWBEEQRh0itgcjYvvRQt2YZgGZ+O+Zhnh5szlswrK5&#10;I/rdPXb40bwrsA7L5s7n17dZsrT+cL89R4j0C+1+qU3188XGsA/PZRmt65zAndSWIVnYcj0Ypx3i&#10;EJJWir1mYXh62XXOwp591oNzt1/faonvzbnEedgvbLiNXywxxgd77XgSSEO3JDS3q1ikUOc3iWrz&#10;oEzOeaWxphTWYJGuN7LL6jkChcT2C5vMedz+KSUcsUITVFJW9FCy+nGJbeogD0wpRVZpA36zUhPp&#10;QmJ/5UW/3tgVbQH/9Ynt0toWfLs3/5w66ulmhbZEe1ixTcMgsU2vq3LdUAROaW2z9qJfSWzTfqg2&#10;Ggf2nQuKpZEokntDr/Mt+1QWthQLsv2oPwpK6PW/g8DwInw0ywKWzhk4YRjBX9Nyk5fZIb9Ic43E&#10;FzRi+eEATFnthI/nWmHickeeqHHRLh8s0wnAZtMkbLfNxDH3fCw5E47P17pg6ekwrDodhpX6kTho&#10;FwnjIE/Y+uvB2mEVAn3GoiPvF1Bn/BBq/x+g7fwv0Lrvl1z5B1/FlMteeOV6Gg5fOIOK/X/UPHfw&#10;KXTY/gKqkl9BVfIL5Ia+DE+njbh69Qj2HDPCvHU3MXeTE8YusuGxsZxe68ITWVIMyny9GGx3zsfM&#10;6ymYcCkRKyyzMOlSIpbczsAKiww0dahRV98OnXMhLFlp/fkbXaB/PZY7r+nc0F9e0CSIBqax/DzJ&#10;/+MG4Whs7rhLbBeWNHJUx+Sl9ppaNkz1Pk+Cmm4u0ISd2u/JoaBlfEMLMGu1EzYe8EVtfb/Ypn+5&#10;mzyqmCUxyemPZ1uyjKai6JFFW1xxwyaFO8m13zf0PXVhm1ona/K651nxNUPnhLZDHebUCR4WU9IX&#10;VcI/LytbsOdkEB+XMR/Hl//cUKBzOvB89J2zAV+v2+vNY6IO9Ps5R4IgCILwJCJiWxAEQRh1iNge&#10;jIjtRwvJzpaOLpbW/zJZH2/vtNZMzLjHDj9bZIwTttHcQXwzIAPLDX0Rk1sFj9gC/HHNzSHEti7H&#10;l9C2zjrFob2rV0are1DV2IbLnsl4fqMZ/meWEXfQ0v4o0oSiTUg8Utfyv08zwHdnXcS3phng3yYb&#10;YO45T+6ypj/nb2rrhHdiEXbdDOvrIKYKyyiHrnM8d2hbBWfit6tMeeJLWm+Brjf+fYoBXtp0G8U1&#10;9CfpgyXH4xbb1Ml+3SeN90v7pwk1KcucJZDWfr4usU1d+/8981GJ7S/Q2NaFv+2w7rt23t5lg+YR&#10;nDySoPHmVTbxpKbKdTrrrAffzNHej9APXSfUna0IW+oSPm0Uga6ublg4prG8pIn5qDNZid2gbmLq&#10;3qVz6xVZgvHL7DFnizt3SH80x4rl8fT1rvhwtiU2XYqBbngFTgcXY5VuENaftoVZiCWcPdYiPuYT&#10;lBX8Fc1Vz6Gt+vdor/4NOmuf1cSPFP4KrWefQus+ql+ift+z2GZwBS+YZOF502x8eDUCcYc+6JPe&#10;JLc73X7Mk0uq47+Prvgfoy36J2gI/xlKA36NbN834Xl7Ck4f2YKla85i7rrbmLbaFot2eWD2Hm/M&#10;M4zDLNNUjDdKxBzTFKy1zcYqyyxMM05GcV07eu58Ac+APO5oVsQ1fU2d14amsejoUOOmXQrGLrDh&#10;58fMteLv1er+Gyv0L3XDkzQmQXw/ddM2mbuR71dsK/KaIjqoW1sTddS/Hn1Nr1tzqwrFZY2ITCjl&#10;7nOvoHzEp1TwenRDcbh90fr0fF19G5LSKxESVQJbt0yW2TkFdRwVMvA9R/9Qp3htQzsfT2Pz4Pf9&#10;vaD/C7TPiXZRVzddr4pIFwRBEITRiIhtQRAEYdQhYnswIrYfPSSynCJzuWOaMq5JHE846sz52Iet&#10;InHIMgqVDW3YfD0YAckl3M1L+dZvbrfmyBBFaiv1r5P1sOtmKE84SF3VJBdoH5Rvrcjbfhk+fP1g&#10;7iUW2zRZZVh6GWqa2nDAPAKXvVJYlpOvoE5uygf3Ty6BoXsSDllGckb3hwfscdEjGf8+VR//O+si&#10;TtjGoGOILmiCHntsYju1lLsVaf9v77TpO4eTj7tynMtAGf21ie0vBoptPfxowf2J7dlnPKDq1rze&#10;QxVtlybOK6trwSojP+5O5+tlij4OmIejY4hOavp+oNim603PJWHQtgcWia9OdTffoPn4gEPf9Un7&#10;u+aTOug4hMHQeVy6zZ2FLBV17noF5XEcxZh5VtyhrTxHHbL+YYXo7u5hgekWUoSxC23wyVxL7DKI&#10;wKfzzDBx6S0s2GqOhRv1cMrgEMJTdiG7cA7Ki99BY8WfoKp7Bur6p3uLvtaq2mfQEUyy+pdo2fdL&#10;NO/7FZxOLMTfrsXjRdNsvEBlkoW1F2+jbv9veBmS2+1G/4c7Cd/BnYTv4U7i9zirm79O+J4m2iTh&#10;f9GT8B10xvwQNaHPoCjoVUQ4jcUtg7k4Y3QU280dMeeKP2ZfDccGmxRMvRKHJbdSUVjbzu9HyqCm&#10;6AvNudBMqklf7zsdxFEls9c5950n6uQOiiwa8hp/kHLwzOI4kvsV28TA9e8FPa/cMKS6n3UUtMd5&#10;r3Xp4f5ltJ/9crT3MVQJgiAIwmhHxLYgCIIw6nhosb1jP764c2fk6iv8Utj3i6X2Nh+yuisqUTFu&#10;+kOdFxHb9wcJDL+kEu6EpZgR6nCdfNwFf15nBiOPJM6njs+rgrFXCs46xiE8oxyq7m7kljdg7eUA&#10;/O8sI3x39qW7pPS3pxviuE0M/JKK0djWydETFAVCkSDaAnu4+us2S440odzptZcCYBaUwZMa1jaT&#10;VNJcZ7T97aYhPKYXN5rjrFM8dwJTZMqzK015bDTRZEBy8ZDxHgQ99jjFNtHWqcYxm2j890wjfu7n&#10;i6/BPiIX6t4bA8r6T7LY/kTHARGZ5YjOrhyy6KaIiV8a36z4ziw6Tl380yRd/H7NTXgnFrOQ1oaO&#10;faDYpu7+LdeCEJVdMWj7VFFZFfCML+CbHCS1B05OSV3hxdWD406EwdB51++N0FBq4lJbLN7qdtdj&#10;FDdxyigStfXtfH2Q2A6MzsIunVM4fmoHLKx2wezmSvi6zkZO3LtoL34WPZU/h7riF1BX/BLqiqe4&#10;uu9R6vKnoC59Ch2Ov0DrgadYWqcf/BuWXzTHiyaZLLZfvJGDF02z8JxpDmxPLUfLXk1cSdupn6M7&#10;+4fozvwRurM01UOVodQPNZVG9QN0U6X+EN2p30NP2nfQlfwz5Ef+FZGhc+AWuBVXnHfipu9l1La0&#10;gv6ego7XO4jyqzVd2UrNWeeMTQd9+0Q31eLNbigqbRzyZ9CD4OiV/cBiWxAEQRCE0YeIbUEQBGHU&#10;8bBiu+Kz6WgyMh6Rar5liZ6ODu2h3Tf0S3t3XT2aDK4M2vbDVMMpXZS++u5DnRcR2/cHiUySqmaB&#10;GdwdTREk1K39162WcInOx+9W38TMM+6cX733djjLQxLVJCKpe3uVkT9+vugaXttqiZc3mWPmaQ/s&#10;MQuDf3Ixy2wd8wi4xOTDJ7EI4w47cVwJxZDQv9RRPWQH9wQ9FquHraKw52YYXt1swetmltXxeOk6&#10;61CpccAiEi7ReSzA/2eGEedv03J0DCRPd9wMhWdcIUv7prb+ic8G8iSIbY7NqGjEO7ttNQJ3ij6W&#10;GvhyhIsir550sf2d2Zfw/IbbeGGj+aB6fuNt/G7VDT5meu2VznT6K4EzDnE8Eehwr81AsU3HRK/t&#10;CxuH2c+G23hmhSn+d/YljrZR1qGbI26xBdxVLHw5dN5Tsmq4U7tP2E4374snUYpylRPTqpCYXoWS&#10;8iYWvXGpKTC7vgn+9hOQ4P4mSkL+iLb4n6E7+XvoSaH6PnpSfnBX3Un5/rDFyyd/H53mP2GxXbvv&#10;WVw4ux+vXU/hTm2W2iy2NZ3bU694IlfnNU0cyemnoK77FdQ1v4K69un+ou+rB1TVL6Gu/CVUlRrZ&#10;3l35c6jKf4nWkj+hMPMtRMVNhHf4Uph67sStgJuoa2nlCKGC4kbOfNa9Fn3XedFMqKl0cWseowkk&#10;NZMnDr7OHwTq2B63wAZXbovYFgRBEIRvMiK2BUEQhFHHw4rt4qf+hOJfvzAiVfr2GPQ0NmkP7b6h&#10;X9pV2bkjN6Znnkfxz/8w+Jjvo0Rs3x/kWUx80zgKgzphrUKz8bPFxnh9uxVicirx8mYLfHeOEewj&#10;c3E7MAOrL/lzLjetR/J2w9VAvLTxNuad90JacQ1qmzvQ2qHmGBL6OjKrAjtMw1g4/323LcYfdsYP&#10;513BxCMud+Ufa4ttErIkNY29U/HuHluW7TnlDbxfkkqnHOJYfEfnVOKVzRb4r+mGLM8pxuM7s41w&#10;wTkeOWUNmH7KHXvMwtHWqdI+dOZJENs0Bjqmy54pmrzxibrcBW8bms03EZT1n2Sx/eV19+tM2z9p&#10;P7zUJrTF9sPUsytNYB2ahY5OTea7cH/QTYDDuqF3CduBNWaeJUKiihGfWoEVuzwQEV/KYtsjLB+L&#10;ttpjyXYrTFpohDmrL2HNlrMwu3kEAbbTkOfzApqifobueIoC+U5vJAhFhHwXXwxTd+K/iy7bH6FV&#10;5ylk6byBMVdC8IJpVn+3dm+x6L6ehqMXTqN+36/ReuWXUDf0xpk0/Hpw1SuliUFprvg9CnPegrvn&#10;XJj4G+O4ZwBWmAVi2uVALLgZhcVmSVhhnoGq5i6ePPLMpUhExpeiuq51QCTJ4Bo73wpZuXXDXucP&#10;QkV1CyLjy1BQoplnQBAEQRCEbyYitgVBEIRRx0OL7RGs0tfe++piOysHRT/69aBtf90lYvv+INeS&#10;UVqPP627hff22iEupxLeCUWYd96TpfQnBxzxL5P0sFDXCyW1zThhF4tzTgncTazvkoBT9rEor2/j&#10;HGvKuKZsYyVbm7atiGjq+I7KroRNaDZ+v+YG5x2TiJ51xgP/xl28iozUdPN+f85lbL4WjG2mIUgr&#10;ruMccPqeJLRNeA6mnnRFQVUTzjvH439mXsT3515CbE4VZz2TIKYJJmef9WBJbxGcNWTUBfEkiG2C&#10;hDKdR+p8V87F+CPOaOvUiN8nW2zr4p8n0WSgBgNKH/9MY5jQL7S/PcMQv1l1A8sNfPjY6bq4F4PF&#10;tiYre+B+/m2KAUeaKOKcOrVpgtLn1t/mmJqkgpreCfO0ty4MheZa02QsxySWY/pKB7w33ZxLyZH+&#10;aLYFzB3SeALAI3ph/Fh4nEZsu4cUYuYGVyzY4Y33pt/GJ/OsMHaRLT6YZYFFe3yw9VwIT9S4dM15&#10;7NmzEzamK+Bj9iEyPF9GSdBv0BTxC7RH/xiquO+jO56ysDXyWx32Q9SffhZrDc3w+vUkvHE9Ga9f&#10;T8Zfr6dwvXY9Fa9eT8PLJmmYfNkTUcfGoMPnl1DXaaS1qv4ZdNX9Gh01v0VDyR9RkvMykmPfQWzc&#10;YhgZb8H6XScwY+U1rD3qi6VnIjDPNA3j9eIw1yQVH+jFYdq1FCw2y8D8G2mob1OjqLQJ6/f5YOEm&#10;F56wMCahHDNWOQ7o0u49V7MscfZyFDq7urVP9UOhvD4jIckFQRAEQXhyEbEtCIIgjDpEbI9sidi+&#10;fyh/+phtDEvdlzZZwCOuAJFZ5cgoqWfxTMLwNytNOaokJL0c8897YrmhH/bdDkcNTXJ45wuO+jBw&#10;TeKJIyn7uqSmRTPJ4wARQyKTJOsbO6xQUNmEnjtfsOj+wRyN7FXkJXUsU+TEpmvBLNN5XXUPrnim&#10;cAc2SXbqJiexq8R3PL3cFIVVzfCIK0R4pkbI/+tkfUw75YaS2pZhRdCTIrYJksrO0fn4zixNZjl1&#10;nrvF5LMwfNLFNsWA6FhG4pB1NNdBy0g+J5roEc1YFun5cHxNT49GnH4Z2mKbXs9PDznikFV0b0Xx&#10;ZKevbLHozdPW5QiaIzbRaOjNdr/PwxZ6oU5tuglE5761TYUbtimYttLhLlm762QQ2jvU3KX9+WJb&#10;fo7ENq0TnVqF2ZvcsGi3D08iOW6hLSYsJ+GriedYeTQIS/b5YcoaJ3y+zB7ztnvh71NuY+JaRyw9&#10;7IQDJwyhe2Yz7I2nIdjqXWR6PYfOzJ9yJndj9O/hbTAXzqeWwP70ClifXg2L0+tw88xGXD2zFYZn&#10;d0Dv3F4YXtiN+Bsfoivx/6Au/Tkqc55DVPiH8PSYAu/g/di89zimLr2CD2bcwtxtXpi73RMTVjhg&#10;/n5/7LiRjIW3M/Cxbhw+2OKJ+Rfj8aFePObfSMds01QsuJmOls4ejdje78Pn49zVaDQ0dsDYIpE7&#10;2ZVzNX6hDY7qhqGNfxYoPwe1z7ggCIIgCMJgRGwLgiAIow4R2yNbIrbvnzt37nCkB2Vkk0B8ZrkJ&#10;DlhEoLimGToWkfwYTcQ49pAjpp1yR2BKCU/KSNncdc0d6ODsWM0kiDSJn5FHMjZfD8Ylz2SWoh1d&#10;3SwZO1XdLIFJbOdXajJ5M0vqMPWEm0Z+TtDl7nCKHrEJzUF9S0dfpjZ1gVuFZmGhrjfsInJYuE89&#10;5YYfzLvC60467oq6lg5c9krmaBISnT9deAVOUbn3FJxPkthmmdipwqwz7tx5TIL/ufVmvP0nXWzP&#10;OevJNy5oKSo65zSZ5EubbveJ7Te2WyGlsJa3dT/D0Rbb355mCD3XBF5XU1+gS93N3f8/mkfnVZe7&#10;/xfr+Wjyye9nJ8JdJKZVIjKuFO0dKu50b2zq4OiLg+dCOHP7g5nmsHHNQGtbF3adCOyL2yCxTec7&#10;q7IVG86HY+JKR0xc4YjFe3wxfok9d3x/ONsKsza546PZlvwcSe99VxMwf4cXxi61w1LDWCw/FIgP&#10;Zlnh/em3MW6OCWwsF6Cj6teazmuacNLzh+g491O07f852vb+YkD9HG37fo62w79Ah9nP0R32A/RQ&#10;3Eni95Dk9Vcs23gOH8++ie36MfhwliXen2mBTxdYY/2pUGy5EIlJ690w6WgIPjsahp2uBfj4Qhze&#10;3+COheejMO9mOiZeSsJ4owRssMtGm+pusT1xse3/b+8toOw6rzTt9XfP9EzPdE8nncx00kkch+yw&#10;7cRxHCcGybKYGUpYYoYSMzNDiaoExczMoGJmZmZm6f3X3qfO1a1bVVJJLieu9H7W+pbqnnvOd74D&#10;93r5Ofu+HzwDcuHinYVJy6y5/wUbnLiqnaJD6Pu1o7MbeYV1KK1oeul9+VyCv7g6W/0MvEobCN11&#10;Xmfdl22norvuYG0ghnq8giAIgvD3gIhtQRAEYcQhYnt4m4jtoUPXjeTzA99UjvTgyteFt3hiSNvQ&#10;LJao/33mNay56Ye31j7CZ/ttEJhczBWzB0zDOLpElQokLZvbOpGYX8Vim7ZZe8sXp22juDrbIzaf&#10;q3tpYkqniByuAqeq6jf07+Mnq42xwzgIqUU1XDmq9Am0d3bBKiQTG277877W3PJlAU0TLP7z7Oss&#10;sc0C03HKJgrfWXaPpe4/zbqOg6ZhaHpBhjNB731dxDZB0ss3oQhv6Bux2KY+LznGchXt11dsX1XE&#10;tlbcC51XepBxwSGWH4rwmGdfx66HIahvfvE1UaF1dMU2TQSqDY23rrkdCy8ovyxQx2wfns1CUXg1&#10;UjIqsWGfF3ad9IdvSB46u3r42tfWt8HYKgGfzzeHhWMqElMrMGGxFUvtSUutkZ5dzdeivLkTNwMK&#10;MXu7G1doL9/vA72dHhg934IjSaavcdBEm4zVs4L+IT/MXOeE2RudscsoHmes0zB9tQM+mfkYuw4f&#10;QU3RL5WM7LLvoyv1W+iJ+Qa6wv8v2gLeQKvpG2i58AZaTn4frVf+E+3m/w8dET9AR9EP0Z3/XfQk&#10;KFEmdU/+E6ePbcToeSYstnffisKKg76Ytd6Jx7N8vzc+W2SFMQcCMOZcOAwcc/HF1VhMvhqNbaap&#10;mHQ6FKOvxGDSrXgYR1fyfV5YooptRezvOxOA++YJGKdnhRsPY/h8tLV3Kb9maerA9QfRWLfXEyFR&#10;hYPel+p3aHtHF1eA0zlvbGrXRDvpMlTRq910UftoaenU7JMqzGncup95Zf3+feo29WHkQOiuO1hT&#10;Hn717eNVjneg7QVBEARhJCFiWxAEQRhxiNge3iZi+9UgB0DVryesIjijWJWEc866cvwHie0t9wKx&#10;+LInR0LoXfZgIXzILIzFdWJeJQtokjYauUDCvLOL37vvk4Jdj0Kw+JIXvq13G7PPuGK7USBX4AYn&#10;F6O2qR1ltc3o7KLqb0VMUMVoQWUjTlhHYtYZVyTkVuGMbRT+z4Jb+Pm6hxx3QTnLYw7aY/P9QI3M&#10;/V9zbmCtoS/aOrpeWhlM+/o6iW2iqqENy6564R+nKzEe720zQ1pRDU+e+VcX24tfT2wTyjHX4Hfb&#10;6JcASgb2Lzc8Rlha6aCZ59rQtXmZ2FbWA8fP0ASi9DCA9vWnXZaoamjtN27hxZDc3HzYhyuRJy1R&#10;JG1ZZTNHARWWNGLxFmfcMYnFrYcxGqk7dbktcgpoYtdnaOp8CrvUOhx2z8Pc/T6Yt8UVszY4Q8/A&#10;HYt2umPiMhuW2p/ONsXy/b6Ysc6R+2DRTdEddpnYcDYER+76IT/zU3RVv4mu0u+jJ/nfOWu7O/4b&#10;6Mz7Tm929o/QVflDPE34Jk8+Sa0r49voqH4TnfQ+ye14ZZLKiie/xh0XGxxwzYPeIT98MtMEn802&#10;5f0u2e2Fz2ab4bO5Zhh9IgTLTNOx8EEKFj9IxfxbcRi11R2jrsRg3vUYGDtn8D1FYnuzKrbnmGHB&#10;BkesNHDDeD0rfo/ub5LEVMU9dbk1r7d8uyvSs2v63ZN03jo6upGWXYMbD2KwYCOdEyX2ZbyeJTYe&#10;8IRfaD7qGij26fn3K72++TAGq3e5Y81ujxe3Xe5wcFfGruwTaG/v4hz1I5eCMW0FRcoo+6TxHr0c&#10;zBNjtrR0aEQ87TMitoQFfb/+d3tg1S53nDMMh6tvFopLG9GjI+Tpz5jEsn7babe1ez04k9zZOxMl&#10;5Y19zhUJ94MXgvtto922HPHBPYsExCaV9Rm7IAiCIIw0RGwLgiAIIw4R28PbRGy/Oiym2jpYNpOA&#10;/Nd5t/BPs2/gQwNLfG/5fSy86IEHfqn45zk38S9zb2Lv41CU1TXDJ6EAy696ccV3Vkkdx2mo8kVt&#10;JHpInJfWNuOPOy2QXlTL4rmrhypCtWT4U6XSl2SxW3QeNt72xz3PZDS0tMPQPQnfXnyHxfpN13gY&#10;GAfjW3q38d42c/zP2TdY9v54tTH2mYRyLMlQpIau2CYpfskxjitVhwJtT7nR4w7bs0ymyQ2/rNim&#10;anWb0Cz8QN+I1yXZfsQ8nKvgf7z6wVcutgurmvg8fFmxTVA8yS33BL4+HBUy8xp2GgfzPfIy6NwO&#10;SWz35sRvMwrEP82khwFX8M+zb+C6SzxfR225JrwYjiWKK8XUFYqMpckP1+zxgF9oAfKL6rH/XCBW&#10;7HDFVBahitiet94RZRWUnf4U3U+fITC/EeeDS7DTLhP6xwI10R/rTwZi4Q53TFxuw/3uvxOLcYuV&#10;/XCkxzpH7LPNwMK9NvD0mI32qh9zRnY3Se3Yb6A54j+Q5vku6vLfHlRsd8R8E+F+41GQ8Xu0Vf4Y&#10;XUX/ie7Ef0d33DcQ7jcFyx9GYqVRIj5f44jPFlpqxDbtnyrIp50KxUrzDMy9m4hRFyIx63YCRp0P&#10;x8Qr0VhxNgRx6VX8GaltaGP5yzK4d2JNqlAnKd3Q2I7EtAocvBCEcXqWmvN4+V4UmnR+rUB/t7R1&#10;wsYtHfPWOXLcy7x1Dli3zxNr93piyVYXTFpijbGLLHHsSijyiup6o5WeoaauFQfPK2OYutwG89c7&#10;YcGgzRFWzqmazzHl3Fs4pWLKcmuMW6hEp9A+6VrrbXbGBD0rbndNY/lhh/r97BuSj3GL6JjMMHed&#10;g6Z/2ves1fY81i8WWEB/pyvC40o0DyqVYwUCwwv5fIxdaMmTbeqOkc7BxMVWHFez+ZA3T8ypbk9V&#10;5cu3ufJ5Huh46fV0fVv+VQHlmz+wSuSqefn4C4IgCCMREduCIAjCiEPE9vA2EduvDv3/P4lAi6AM&#10;HLGMwFGLCOhd8sQvN5qwkP3dVnOEZ5Th/R0WLBq/t/webEIzWbRkl9bhkV8aTllH4ahFOEeGkIwm&#10;CaT+NJ0EQ01TOz7abcWTRyo/F1fuG2oktKOzK3DBIYazvQ3dEzinmQQ49f+rjYrg/MWGx5z/PeOU&#10;C1cW/3jNA0w74cyTWZ61i8YDvxSOQxmK0KD9FlQ04t0tSr44VYDTvluGIF4J2j63vB6j9tvy9iS2&#10;KcKF8sZfV2zTuhTXsd7Qj2NWKG+bcslpYsmvWmzT8XjHFfLDA9r+jRX3+fh0tx+q2Kb+6pvbMf2k&#10;c2/V9hV8c+FtOFBUyEvGRNsORWwTtC5V/FOOt7qfN1cZ8ySjqhgTXo76ebxmHK0R19Sm6dvi1I0n&#10;2HTQiyublepe5b3lO1xRVdPC2dwVVS3Irm3HtbByHPUuwh7zVEzQt+MK7aV7PTF5hS1mrHXArA1O&#10;uOyYjUkrbPk9Esw0oeT6KyG4ZX8a5Xm/QWfBd9Gd9O/oiv0mUlzfxdWzq7DW4Dzi48ejs/ZH6NYS&#10;289YbH8T9U++h6Xrr8Lg8FH4eE5XBHjR99CT/C20x3wbLp6rsckqGRPOR+CLA/74ZK451p4KYuE+&#10;c48PZt2Mx8RbcRh3+gk+PRKEGXcSMeFaDBZei8ZJ0yTUNXbwg6fG5g5cM6K87ufngdrOk/6wck7j&#10;6mwW+r3L529wRHRiGX9XatPV1Q1b93QWzJOWWnG1MuWVl5Q3oai0EckZVdwfTeDJcvx+pEaOPxfb&#10;5izNoxLKeB+DteIyZSJeapk5NZi50h4zVtrh1qMYRCco7xeUNLCUv2Map7nujl6Z6OR5FHrFtp4l&#10;y+XA8II+/QeFF8LWLR1bDnljzHxzzF/vgJDIIs3nT1tsL9vuylXoumOkinBTu2Qs2eLCee5nb4Xz&#10;rwUIRWxTVbwlrtyPQmRCab/tvQPzcPpGGI9v0SYnzjWXz78gCIIwEhGxLQiCIIw4RGwPbxOx/erQ&#10;//6TbKYJIMcesmOpbRKYzpNFmgelY4dREELTSmEfls25ySRPP9plpUQ+9IrpgsoGfn/z3QCsvumL&#10;8w6x8E4o4KpfWq+gogEf7LBESkE1TzyZX9GA0JQS3PNKxqa7ARxrcs87maM3Gls70fP0GUviSUed&#10;WPL+r7k3ccY2GpX1LdhuFITbnsnwTSjkTOWt9wMx+oAt53GTDBmKz6B1KAbl0702LE//YTpNPuiF&#10;qvpW3VUHhO75mJwKvLfVnLenbG/KHeeJFL+E2KbrEJJagn/rjYX5H7Ov86SIVDn/VYptOm9Lrnjx&#10;ttRoIs7y2pZ+cuhVxDZVAdMDke8svavpl843PfjQ7VebVxPbVIX6FHe9k3tjVBS5veKaNxpfkrMu&#10;9IXOVWV1C1bv9ugjbamKliqHdcX2rhP+SM2sxJItznD2zkJjezdME6qx3zMfR11yMHOzCz6ZZYpl&#10;e704a5sk9rjFVjhlnoJFBh5YtNMTM9Y5Ydk+b+w+ew+ZSR+jM/u76E74JhqifggX2yXYfNEEs4/5&#10;YblhAPziVg0itr+BNPd3OGJk9FxT6G0xgVfKfeTnfoyO4h+gO/lb6Ij5Fu44n8fc+0lYeDcB+seD&#10;sMMqHdPOPMHnp8Mw6nIMxpyPxLitbvhklzf0bsRgzt0ETL0YAcsnxTwXgf+TfD5Od/8crhzWPkdT&#10;V9hy5rj2MqogNnNI5u9H7fuQ/qYKbBKwXywwx+X7URxfok52q7RnPPGkh38Oxi+24ur41KwqXq6K&#10;bZK4tm7PY0ZeBk3ae/ZmOI9t53E/fhjx/CGjss/mlk6cvBbKfZMopklEtcU2HRNVpmtDfVCFdlZe&#10;LbYf9cHn88w5JqW6lrbtK7Ypn7y6tv93LO2DBDaJdarqpurwhiZlP6rYpvNr75GhqVzXhr5rSsoa&#10;sXG/F4/dIyCn3zqCIAiCMBIQsS0IgiCMOERsD28Tsf36kPiwfpKJ76+4zzL5e8vvYtv9QHjHF6Cy&#10;vhWt7V04ZhnBcQ9U2Wvin8ZSka4/i8ze6BHKiqZIjZXXffDZXhv8ZpMJN5K7v+39+48GFph71o0n&#10;mswrr2ch3Dea5ClconLxD1QNPf0qZp1xQUFVA1dUh2eU4qRNJN7ZYsbv/e85N7HncQiauFp76DKD&#10;hNO8824a6frzDY8Qk12hyBjdlXWg8ZoGpHNkB0+6ueAW7nslK1XqWutRX0MV2yo0LpogU5HUSowH&#10;HedXIbaVc/0MCbmV+Lf5qhi+innn3FDX0qG7+pDFNqH2vf/xE/xjbyU4je+KU2zvxHi6WyjQdkMV&#10;2wStX1zTxGOm+5aOge5hqg5X709haNCpovzlycv6SlrdRvLQzTcbBsd9Wc7eehSL9o5upFS1Y49b&#10;PnbbZ2OXYQzHjyzd481VzCS2SZLvvR2Lj2eacMX2p7NMsP1SGDJzNqIz5zvoiP4WKsJ/gUPO0djm&#10;mINlJmlYZpoGfdNE2IYfQAdJ7do3+0SRUAa3l90cfDqPxmWG6WsdcTygFIuNAxAYOx+tJT/kdUqj&#10;3sceKw98cS4co5faQM8oBRNvxuGzyzH47HI0Pj8WjHEr7LDkSABW3E3AR+cjsORWLBKzalDf2M55&#10;2iRuUzOrsHybS79zottW7XJDc3Pf7yT1u83IMoHP27z1DsgtqO8VzP3vU8rgPnUtjGM+3HwVWftl&#10;xPb+s0EcD0OZ1VR9rn7fqrumvki6U6SHwXF/lFYokSAvEtsEbU+fNa/AXI4UmbLMGj4heb2fv+di&#10;m/LJa+radDdn6LyQkFYfGtA5J/qKbeWXQgOdK5LyVNE9eq45Z3UPtI4gCIIgfN0RsS0IgiCMOERs&#10;D28Tsf36kAegKI/H/mn49SYTlqn/OO0q/nXuTfxolTHGHLRjWT3lhDP+3+K7+Omah4jILO+tUn4u&#10;SFjeUMVhVzfHUZTXtfBkkBRDklfeyDnaVLVN+ciq0FG3o0YyJKOkFhOOOOB/z7uJzw/YcswHxY78&#10;fP0jfGOBIYt1iv/4zrJ7HINS2dD6yiKDBAlVpivS+ApL0V0PQziWRY1R0UUdY055PSYedcQ/TFcq&#10;hEmkUgU3v99n/VcX27Q9xWu8te6RpgJZle+vLLYHkF60RHOdnj5FdWMrNt0JwH+boZwHyvamnGq6&#10;frq8itgmaD9xuZX4/Xalsp0fIKyjBwiVmmpRXWhcrya2lQcNFKXz3aX3eBu6LjQBKuWgD3QOhMGh&#10;SllDkzjOTVYkbd/Yjc/nWeDA+SCkZFZCb7MTy+Qjl0LQ0NTBk0gaxVRhr0sOlhwLxBR9O6w/FYSp&#10;K+1Zio5ZaIHdN2OUSRznmOHzeSYwvLMFzalvIMXtdzh/agP099lg7blQ7LFIwy6nXBg452GHUw4s&#10;Iu+hteZXA4ptK88TWH4iEEv3emP9xTBcflKBZaapWGUWgUvuV5GZ9hlakr8PP+9ZmHfDE6N3eWH+&#10;Ph9MPB+Ozy5FY8xuH8zc6Iz5B/wwdpMbZl6Owqiz4TD2yuEsbJr8kKqIKR86NLoY3iF5mKg5P2p7&#10;nrm97agPSsua+n2H0Ov6xjbsOeXH69J5pAcCg8EPCmtaWGZTFAptrx1FYuOazpPt0nfZYE0dA33W&#10;aX26BrPX2sPaJZ1jSJpaOrkP9buYfr1BUln7e/1lYpug9corm1hM07l6bJOk+QWNbsW28v2j3Z6h&#10;ubUDt7li24In42xsUh6sDSS2le/n59vT2IvKGrF+nydXjHsG5vY794IgCIIwEhCxLQiCIIw4RGwP&#10;bxOx/eWh6xmYVIyV17y5upomFPz/pl3RSFOKyfjP5ffw7wtvc+QDxZBQdAhtR1WB1EjIqD+tV/tk&#10;kdorflWZQetotiFhQaK1oRXHrCLw/eX38W2921wVTftWG00U+KNVRph7zg1mQem87etIDNqmurEN&#10;f9ppwcdHx0b7MnRP5PgUdbzaraenBzll9Ryf8j9nXWcRTGKc4kI4X7vfPl5dbBO079O20Vwdrwrh&#10;4RbbJK4S86qw51FIb+W5kuv98V4bHvNA276q2CboAcYlpzh8c6Ghcgyzb2DXgxDUNQ8cSULLXkVs&#10;E9QN/apg2RUv/EOvoP/Okjssu+k4haHD57K6FdeNYzBhsZVG2KoCd+4aB4THFiMrrwazVtvxe1sP&#10;+6CorIHvy6SKVpzyK8IWkxSM07fDLJrgb6srpq2254ztA/fje8W2KbbvOYqMoE9gfnsR9Decx6g5&#10;Jhg1xxRT1zhghWEsljxKxQqzNKyzzoRhsB+qyscp+dl9xPa/4qz9Yyy6FYvJ+3ww43AADjvnYML1&#10;WEy6GYcJN+KwwtgD3pEGSA//C2493oEvtrtgwR4vzLoQjumGCZi6xxuLjwdh9MEA/PloMObcisOK&#10;M8HILmrg77LztyP4OKka2dkni++pbUd9+4ltkrK7TvghOYMe3PT/XNC9TZEd+jvdeRtT+5QBH+4M&#10;Bm2vLbbpgYKDZyYcvbIGbFRBTTnZ6rZ1DW3YdzaAK8Cp0XWjKBRr13TOyibRrcjo54Oiv4cmtpVI&#10;I6pUp6ztK/ei0NauxLCoYnv1bnckpVeiuKyJW1FZE7Ly6hAaXYRHtklYvNkZY3rjWUjkE6rYpnvR&#10;2CoRhaUNnENO2xeWNCIhtQI+wXlKhMpcMyzb5oK8ooYBv1sEQRAE4euOiG1BEARhxCFie3ibiO0v&#10;jyqcSTBTNIeRTwr0r/ng4z3WPFni0iteOGMTxfnWgUlFiMmqgEVQJg6ahWHT3UBsvhfIOdgnrCM5&#10;dzujuJYrtymHtbm9k6toA5OLcdMtgaUqrb/lXiD2mz7BI99UzvoOTi3hKIlz9tEsjT/ZY433t5tz&#10;Fe5lxzgWnyU1TZpM69dRGOpx2j7J4uxwVR5/c5EhFl50R2BKEedwU/wJjbuivgXWIZn4bJ8tZ34r&#10;61/BT9Y8QEZx3YAi+MuI7fTiWnyy17pP1fbQxPYVfGPhLThF5iAopYTPlXYLTCmGzZMsbL0XiPe2&#10;mvZmUyvHToLbyDuZ830H2MVriW2WeaV1LMzVc/aztQ95skqShrq8rtgmkUiTRipV2/Qg5gp+v82M&#10;H7wIQ0c5lyRB2+HslckRHFQFqwruhRsdkVtQxxMczlhly8v0NjsjMVX5xUJLRzdsE6pwzLsQeieC&#10;MH6xNVduf77AAhOX2eKMVRoW7fDA9DW22H/oKPacMMTstRRVokwmSW3Wbk+st8qE3uM0LHqYAr2H&#10;KTjkmozUvJXorHmesU1iuyPuG1j9wAfTDOMx+XosZl2OxGGXfEy8HstSe/z1OIy5GoNN1nEwMHsI&#10;T/eF2HL4LracD8Pco4H44kIk/nL6CfTuxOMv58Ix+VoM5h3yh7VHJn+/lFc2Y9FGJz5OOg9mDilc&#10;Zb1un2cfsU3i98KdcJatgz1s0xXbwTzJou5ag6MrtqkyevIym0Eb7ae1rat3W2V7ksKGj2N7J6ZU&#10;ssAnLLHGrFX2WLnTjSV+amY1V3Gr2wxVbNNnkCYgHUxsUyX2sm2uWGngxk3fwA1LtrrwWCYuscIE&#10;PSucuh6Gmnol25tQxTZVwtN6+jtceTvafsUONyzY4ITp+rYcc0P3qoc/yfzBo44EQRAE4euMiG1B&#10;EARhxCFie3ibiO3hgybfC0svRXldM9o6u1hM08R/VLFMUnudoR9+teEx/mWuIoU1VdXTKQriKv7b&#10;9Gt4Q9+IJ5r8ZK8N1tz0w6gDtizI31r3EP9j1g1eT3s7EpI0YeJbax9C76InS9z0ohrUNbWhXR1D&#10;czsS86tQWNU4oEx+FVjEtXdih3EQV4Lrxn5QHAjlgb+/3QI/XGmM/z7rWu84lfYv827AjETzILmv&#10;ryu2ibaOLlx2isO/sER/NbGtG2HyvA22XMkyP2oRzvsdqNqUeB2xTVCm9n3vZM4Lp/3TdV9/259z&#10;23UP5XXENkHbkZDf8yhUc5yU0U6TjvIvCnQ3EAZEkZnK+aQHDxQdYeeWzkKR5O6kpTY8iWJSWiVm&#10;rKKKbXOupqXqYLpv6DNZUt+OuxFlOOCSi9kbnDFrgzM+na1I6z03ojF+qQ1mb3LBQgMPbDn/BKsO&#10;+2OsniXGrHLArDNPsNIkFRuss6D3KJXF9qIHKdjhmI3g1L1oq/6Jltj+N5RHvouZd2Ix7XYCptyK&#10;5wkiD7kXYsKNWIy9prTptxOwzy0fK83TseJxFJbecMeCvT4YvdwWH2/zxKcb3bDuUQom34qH3qVI&#10;7D4byPnWdDxxyeWYuVI5TspvNrFLhldQnkZok5A9cikIT6KLuTpa+S7QPasKumI7Iq5Ud5UXoiu2&#10;56y1x8pd7lg1SNt9KkAjtlVofFQNXVbRBHe/bJy5FYY5a+w1x0MCmWQxVXCrGfVDEdsEfS/dM0/A&#10;mPkWnHetK7b7NvWXAGa8/tmbYfxLgNa2zj7fP6rY7rtN37+XbHGBtWsa8ovrJVdfEARBGNGI2BYE&#10;QRBGHCK2h7eJ2B4+SCRbBGdA/4YPT9445YQT/rDDAj9YYdQrKPtKVKqQ/ZbebRbBaw39cM87Gfd9&#10;krkym6q+Q9NKYRWSya9vuyfijlcSdj8Mwaf7bLjKlnKztfuiRgL0P5bexe+2mWHCUQfMPO2KpZe9&#10;cMEhhrO6h0NgUBdldS0st/9jiRLJ8WI5rEhgyvt+4JuCjs7Boy6+jNimY0vMr8aHOy01ESNDE9uv&#10;1ugBwztbTFmiU2X6AF1reF2xTcdC9xPFx6jn9f8sUKrKqWped93XEdsEjb26oQ0f7bLUXDt6uEIP&#10;Qr7sQ5D/KtTWtyEitoQrsEvKGzXZzu0dXbhtEoupK2yw70wgnLwyMWW5kjNNMvSRTSLLYLoGnT3P&#10;EJLXiEOO2Zisb4fl+7wxabktVzzrH/TFZH2q9DbHJ7NMMWGpNTZeeIIt9+I4U3uDTRbW2WRim0MO&#10;VpqlY5VFBlZZpGOvewFcEm6gufLnithO/Hf0xP0bPPy2YtEDRYDPN07CMpNUHHAvwMw7iVjyOBUb&#10;bLKxzjoLS03T8PHFKHx6KZrbPOMU/PlkKEafCsWsuwlYaJyM8efDsfHiE2SWKPnYPT3P4BWYpzlO&#10;aocvBmPJFmeuEr5uHI3CEiWuhFpTcweycmsRm1iG6ISyfjE41GdBcQPW7vXgvu6Yxr3wvuT/tnZ1&#10;awnz/pNHqjnaAzU1i/p5f30fXKi52i2tnSzmL9yOwOItzpybbnDCDxVVFGf0dEhim/qkSvY5ax24&#10;Yvu6UXQ/sb1urydyC+u5D7rPaPnOE374bK4Zlm93RUxiKTp1zpkqtinT3NwxheNU6hvaOTblgVUC&#10;Fmxw4HHdNolDJY938PMpCIIgCF93RGwLgiAIIw4R28PbRGwPHyQ0Orp6OBLjqks8Fl/2wGf7bfDu&#10;FlOuuKY4iZ+te4h3Npvi84N20L/ujYd+KUgrqsGTtBKctYvBOfsYZJfVs5yh/kj00MSR5kEZOGIR&#10;DrfoPKQX18AmVInGGHfEAe9tNeP+f7zKGD9d8wC/2miCP+2ywqwzrtj7OBRhaaVcZT1YlfSrQl1Q&#10;RS9lPpOMH3PInmUoTVxJE1QqAvgKV2v/2wJDHtv8827wiMnXTIA5GNR3WlEt3l7/CN9Zeo//JcE/&#10;FKhXijS45ZGIN1ca8fZUNU7RKQOJbYp8oXWG0n6gb4RfrH/EFfRU4RydXcGTZr7sfJbWNmPcYQdN&#10;P+tu+Q1RbCvxFuHpZXzf8PbL7mHqCWeevFJ7rzQGWu8vu62VY9Y3wj2vZK01BkcVdpbBGfjx6gfP&#10;x2noj6a2F0t7QSE7vxYbD3hxFS/9a+mcisTUSjQ2taO9vQu3HsWy1N100BtjF1lqKmevGUfxpINB&#10;EYU8IWFH91P4ZtVh3i5PTF/rgPlb3TB9jQOmrnLAIgN3jJ5vwVXcYxZaYqtRIvSMk7HUJI2bvnk6&#10;tthlY4VpGtZYZWCTbSaO+hThcYQT6it+oxHbHbHfxnV3E6yxzOB1Fz5IZrG9xT6bY0jGXY/DF1dj&#10;Mf1OIuYYJbPQJrlNE0YufpyGsTdiMe1OAhY8SMGfjgVj7aUwxKVXscwvrWhCTn4dT7hI2drqcX6x&#10;0AKfz7eAiW0KV0PXN7RxbrSLTzbOGYZjaW+0xl3TeM6c1kaVyIcuBLHoPXIxmB8GDAbFgYREFsHI&#10;MgFRCaX8nacttm1cMzQVyoM1laaWDngG5sEjIJcFvPqe9rokplMyqzBrtT1mr7ZHdj5FLA1VbD9j&#10;2Tyld/JIM/tkzQSUfSePbOtdX/lvDFVZU6wLPfSg97Pzavt8TgeaPJL6pO+TtrYuWLukYfIya4xf&#10;bAljy0S08a9A5IMuCIIgjExEbAuCIAgjDhHbw9tEbA8vLB+ePesV0q3IKatDXE4lR5Q8SS/lf2Nz&#10;KpBbVs852iR6SVqvuOoNr7gC1LcoEwTqSpS2zm6WqQYPgnHMMoJld3NbJ+chx+dVcb8hKSV4klbK&#10;ucmpRbUorW3h7XSFzXBAvVGXJPJzyhrgl1gEY99Uzgk3MA7mLPDz9jEwD0znsZXVNitCSbcjHajP&#10;xpYO+CQUwCMuH74JhXwehwKPCeD1feOV7b3iCzhbfCCx3dTayesMpfknFSEiowxZZXUsfJXKTd0e&#10;+0PXl66J2k98LlVCv1xsq3R0dSM4tRgescr2dJ4b2jr6iW06Zqra5mOOy0dexdC/n6iv2uZ2BCQV&#10;a8YZmlaClo7+sSdCf0gM2rllYNoKpaqaJCVlaB+5HILQqGIW36t3e3B8xKg5zyMhTl1/guLSRizZ&#10;7MwymKRuc0c3PBIqoX8yiKX2FxQ3stASi3d5YsE2N55YkrKRNxvGsNgm2UzxI8tM0rhye55REkeL&#10;zLmfhE12WdjjGIGy4g/QVaWI7YaYN7H5kQ0m8iSRsRh/PRYLH6awHB9zNRafX43F6Kux0HuUhkk3&#10;4zHueizmGiVjvnEy5j9IxieXozH6agymngvDsmOBCE2s4O8AkrcHzgXB0SuTxam22KZGApYqjpMy&#10;KnsruF04kmTUHCUaw+C4H0e46H5P0Wv63rByTtWc1/yi+n7rqZA433XSn0W6sVUCb6tbsf2iB2sq&#10;1H9JeRNL91mr7OD/JH/A7fi7ub0LWw55Y+wCS6Rl1fCyoYht6s/FJ4uPi+6d0MgizQTCqtjefNAb&#10;NXWK2FahY0rLqsY8rvS24Krx7p7nYxtMbBO0TxrPecNwjJpH0SwOCAgr4AeCgiAIgjASEbEtCIIg&#10;jDhEbA9vE7E9/Kgi+WWNJINXbAFG7bfhiImuHqVaT1efkJOg5SQ0skvrMO2kM07bRHKmt25/uvtQ&#10;tn29ySJfBovk3spiGhtVS5LQ7+J/n/Lx0Os+FZK6nQwAiV+SMdptqFD/PB6tbQerVB9oPy9qaj/a&#10;5/Vl6O5jsLEMBl/3gfrQWUd3P9ReBRL/utu/ioD/rwzdb62tnXhglcgiU80xpnxpkpZbj/hg+1Ff&#10;ZULJXrE9eq4ZHlgnorSyCZOXWmPpNlckplfwdWjr6oFJcCFWnwrhCJJP55hh5jonjrsYq2eFmesc&#10;sf1mFLZYpGGtZQZXXLPYtiaxnawR2xttsrDWMg0xqTPR2VuxXR3zW6x74NArtpUK7cWPUjH9TgK+&#10;uBaLSbfieduDHgUcSzL1djxGXY7GooepGHMtBh+ej8TCq9FYuscLbgE5aO/qZiF//WE0Ji21gp17&#10;Ohw8MhRprU4SucgC3kG5MHwUi5krbfm88Hsstc2wYb8XMrJrBvxsqJ+3gpIGLNjoyFL/wp0INDR2&#10;9BHNtBl951g7p3Gsxwx9WyRnVPI6A4ltzffioE3ZboUB5aSb4+D5INTWDSzeabJMyu6miRhzC+q5&#10;f22xTTEguv3T5ysjtwYb9nlpBDZV+Ktje5HYpn3Sr0VMHVIwZoE5JuhZIjyOqtOVsb1IbKvfFRSZ&#10;smiTM+9j75lA1NUrYxQEQRCEkYaIbUEQBGHE8XUQ20W//wTdFZV42t7+eq2tHR1JKSK2/4tDVcxj&#10;DtnhkV8qx1MMxSuQpAhKKcaEIw7wjC0Y0jaCIHy1kDAkwfvAKomFoip1B2tfLLSEjVs6yqubWWxT&#10;XIexVRJa2rpYbte3dsLIIwtbzodyJMnsjc6Yu9mV5exnc80xdb0T5p8Pw3LTVKwzS4OBVToOOuVg&#10;q1021lplYtnjNGy1z8F6q0w8DjiGrqof4GniN5EXMQprH/pi9t1EzDdKxtLHadjjnI+1lplYYZaO&#10;WfcSMfZaDDZYZeGjC5H4M8WQXI7GKvN0fHI5CgtvxWHZYV/4RxXzMVOlL1UzU5wGyWx7jwwERRZh&#10;am/1OjUS+hMWUwRL33NAx0KV7PEpFS/9BQRld9u4prHEHbvQgrO6s/JrUVbZjKqaFs7tNrFNxthF&#10;Ftyu3Y/WxIdoTx551yye40JyCuoHbdQXiWMaE8eqLLHmfZ68/oTHSvukRtErYTElLIhJpp+6Hoa6&#10;+jbeJ4ttjp0x50lD++wjv47z1ikjm84BxbDQBJnq8b9MbBN0j9AY9p4O5D4ox72yuoXH/CKxrUKv&#10;vYPyeBJTku8eATl8/77oGgiCIAjC1xER24IgCMKI4+sgtgt/9h5qDhxH3fFzr92qt+9FwX/8tH/f&#10;f+UmYvtvB036lVvRgIbeyuuhQOu1dXQhv7JRqdjWXUEQhL8J/NnszTBesNGpn8jVbvM3OCImqYyl&#10;JYltWkYyODSqiPuh1tDWBd+4Mmy9+ATT1jhg3mZXrtyevc0di69EYvmDJCwwSsLEnV4Yt9YRC44H&#10;YsH9JCx6mIzFD1M4c3urfTb227uhveJH6En8Jp4EL8Mqk0jMuZeEmXcTMcUwHksfp+IvF55PEjn2&#10;WixPFDnqSjS/P/t+IibcjMPEm7E4aJOByOxadPb+CqOsohm7T/qzXCWx7eCZyTEZlDmte8zPmxnL&#10;1B3HfZGQSlJ7aL8MoMiPR9ZJnGVO+5u33hGbD3ljz+kALNvmii8WWLCoPXsrnONK1F+KaIttkr0z&#10;V9m/sG057IPq2hbetqOzG4/tlIcVtM/Jy2w435omdVyz2x1Tl9vwfnce90NKRpVmnxqxPc8c01fa&#10;9ul/xko77mssZaUf8YVvSB7PqaAyFLFN+yD57huaj9lrHbi/Gw9jONO9uY/Yfj5Zpu72VCF++noY&#10;bzt3nQMyc5UYFUEQBEEYSYjYFgRBEEYcXwexXfDdt1hKf9mm2+/foonY/tuiSqxXQd3mVbcTBOGr&#10;heV2ezdXMa/d4zGA1FUaiV+a5LCyurlPhTfFQqifa/qXspMzK1px+mEcZvdmbM/Z7c2TP26xy8Ja&#10;01TM2+aOGeudsPjcE8y/n4TphvGYZhiPZY9TsdwkDbPvRKI07wN0Jv5fmLofxXTDWJbXn1+N4Wps&#10;ii6hbO0ZtxMx534yljxOw7gbcfjiWgym3k7AVMN4zDFOxqOoMhTUtqGbqqsBnjjR1i2d5S7JarVi&#10;OyaxjOWt7jF/NkdpFBNy61EMCksb+8SJDAXK0A4KL8A9s3jsOO4HfQM3TF1uy7L5vGEEnLyzUFGl&#10;SGk6jfRvc0sHXH2zcf1BNG48jH1pM3NM6TNZZHNrJ/xCC3DHLA4GJ/ywfp8HXzOquD5+JQSm9snI&#10;KVAqrtV9ZmRX4+aj/n2rzdAkjqu2cwufC3gV+pMquK8/iOHzS6J6IGg9mliTHiZcfxgDc8cUrtqm&#10;60JjumMaxw8OBhLbBO2XZPxtExpTDEKjlSp8QRAEQRhJiNgWBEEQRhxfB7H999REbAuCIAwfJAcp&#10;1iEztxY7T/hxzIiau63daBLF0opmnhBRXUaTHobGFPfJc6fYica2LngmVGL/w0ToXQrHogcpWGma&#10;zpXZUw/6YfZeb2yzSMMOxxyssciAvkka1llmYL1lJhYaJyMiYRFq4n6Ga66PeLJJyuJeaJzCEnuj&#10;dRb3N+VWPD69HM0im2JI/nIpCjPuJuKibxHKGzvR2aPkM6vjKixtwAoDt96xm3G1tIVjKu6axWli&#10;OJ43M47rWLvXE8ERhWhr69TI51eBtiEh29nZjda2TjQ0taO2vhVNLZ0sdLu7e+cp0Ho4oF4Pqr4e&#10;SqPqad0+tPdJ0rumvpUrnqmKXInweH4s6vq6/fbZR2f/sarQS3V7JRJl4Ip2VaKrx0Z9UmQLLaO/&#10;adnzfehu3fe41H3pjkUQBEEQvu6I2BYEQRBGHCK2h7eJ2P56oYqOl7UvC/UwnP3p8lX2/VUxlDG/&#10;7P3hYLivzXD1IwwdVTqS+IyKL8Xpm+HYedKf25bD3hz9QCJ462EfLN3q0kd8r9njyVEYPiH5SMqo&#10;5ElZqS+qlC5u7IRlYg0OuOVhk00WlpukYr5REubcTcQi42QseZSCGXcSMf12PGbdS2CpPd0wDkbe&#10;h5EZ/iH2WTqxuKaJIsdcjcH4G3GYdjuBhTZVb9OkkjSRJInuo255CM2pR3N7N1dWk0DNK6zjSS8p&#10;tuJJTDHGL3o+SSRN7LhokyNXay/e7MyRHiT2954OwK1HsYhMKEV9Y3u/CuXXhc+x5lwr7atEdz9/&#10;jX0KgiAIgvBiRGwLgiAIIw4R28PbRGy/HF0xqBGPLxCQAy1TlvfdRnc9qs6kisHWji6NAKIsbnpN&#10;E0y2d3XzhG1fFnU/Le1dLM5eB91j0D4W+vl7R1c3/zuc8DnXXfgK6I71eesdc6ci8QaDrgUdl/Y1&#10;06Z/v33Py1CgdWkftK9X2U5F9xzRde7sfp7hK3z1aF93lsJ03/RWxra0dXIO9TnDcIxfTGKYpPZz&#10;sT1N3xapmVU4fzscepuceGK/hsZ2pT+6nj1PkV7VBqv4KtwILcVelzwW3AuMk6Fvmob5xsmYcz8R&#10;84ySWHTT38ftHiIyZAJ2WAZi9r0kTDFMwGTDeK7cnmqYgPE3YrHAOAUH3fJxPagY3pl1qGqhiSyV&#10;Y6FjCIkq5MiPycusOUKFxq9blT1thQ2MLBJQXNaE1tZOzTFrVycrTfeMCYIgCIIgvDoitgVBEIQR&#10;h4jt4W0itl8MCRnfhAIkFVQ//+l3dw8cw3OQUlSDqoZWWIdkIimf3ldsDf103CM2HwWVjX36ovfb&#10;OrsRn1uJB76puOeVhCfppWhp69KInor6FlxziccZ22hUNrTy6xtuCThlE4W8ykZcdIzl7V9HeKrQ&#10;pkVVTbjmHI9jlhHIq6hn0T1UaFWSrsEpJTD0SMRNtwQ89k9DQl4V2kkMP3uG/IoGHndpbfOwSazu&#10;p09R3dSGlnYlxuBVoW0Kqxrx0C+Vx3zLPRGWIRnILq3jhwWZJXW47ZmEptbB+6fr5RSZM+jDBTov&#10;tA71Te2uZxJ8EgpR29w2aJ+6UCSAY0Q2wjPK+OHGq9LS0cn3Dp0vEpP2YdmwCM54obAXhg+6znTd&#10;svNr4eydBTe/bEQnliEhpQK5BXUoLmvkGIuyiiZcuhOJLxYoUlgVxOMXWyIirgQPrBIwbpEFpuvb&#10;siymamf1c0r/tnc/RUVzF5LKW2GXVIML/kXY75KLnY45PCEkTSy59GEq5t1PwobHPnD12YB1plGY&#10;dTeJG0nvzTaZ2OOcg5shJfDNqkd+bTuaOno0++Hvu64eRMaXchU2jXPDfi+O46AJMLXF9ng9S9wz&#10;j0dtXSuL+KrqFhQU17PEj0+p0DSq9qYcckEQBEEQhC+LiG1BEARhxCFie3ibiO0X09bRjVU3fFhQ&#10;qmKbqpzHH3FgOZ1YUIVP99lg0UVPlkG0DknPBRfc4RVX2KcvEt5+iYUYdcAWZ+2icMczCb/fZgbT&#10;wHTehvo2D0rHyhs+SMyrQltnJ7+edcYF0VnlaG3vQnhmKcprlcnRCGVMSlPRXjaQS+3sfspid72h&#10;H5Lzq7iCVB277jYD9UX/Nrd1wcA4GOsM/eAQnoOTNhH4ZK81PGPz+TjrmzsQnVWBxhaahK1/X9q8&#10;aJl2o4cI2+4HwTE8u0/urO72uts9X/4MPvFFmHTMESaB6bALy8aqG76YeNQRhVVNqG1qQ2RWOVeY&#10;qlWlun2YBqTjhHUkunp6NPvShu4Neliw6U4AnxdjnxS+Py46xqCto0uzjW6/2stbO7px3DIClsEZ&#10;vfdF/3W00V3mFJWDZde8UFnfymI7o6gGyQXVGrE90P61l+n2L7waqth2D8jBtOU2HDkybYUtC+pZ&#10;q+wwd60Dlmxxxsb93jC1Tcap62F9BPE4PUVsUxY1ra9K49umcfxZ5XuT9qO2Z0BHzzM0dXSjpqUT&#10;1S2dKKpvZ0mdUN4Kr5wmuGfWISCvDBHFTciqbuP3yhraUd3chfrWLrR1P0VP74VXLz+9pO+FmKQy&#10;zAnOX2EAACBqSURBVF5tz1J77EIL2Ltn8AO/2Wsc+ox7z2l/nkSRMraXbnPBvPWOmL3Gno9h+ko7&#10;Pn46DzeMo9HUPPCEiIIgCIIgCK+CiG1BEARhxCFie3ibiO0XQ2J76VUvrr5VpJ8itklO3/dOQUJ+&#10;FT4wsMQb+kYwD0xn4UkyctZpV3jEFmj6YfnU1Y01N325KpgmOiPRSFXPehc9kcbysQqrb/hi/jk3&#10;BCUXIy63gtcff8QeXnEFXKkckFSE8roW3rauqR2hqSVwjcrlammKKyHhW9XQgqCUYrjH5iO3vF4j&#10;zQl6n/a15LIHll/15n6pyri5rQMxOeVcjRyRUYamtk6uTPdLLEJkZhkCk4pQWNmoEeAktrfcC+RK&#10;cjV2xCQgHVOOO7Egrm1uR0hqKVc/kzCjqnCS3lS9XFzTxOOhyuSs0jq4RufCO64AJTVN3Be9V1zd&#10;xJXytE1uRT2PxT4si+X5duNgpBXXoKv7KcrqWuCfWASXqFzNsZbWNCE8vYwfBkRmqKJauXb0sGHW&#10;GTcU1zTzOaR/9S56wO5JFqoaWxGeUcrr0/7oejhF5iIwpRjVDa0sK816xXZHVw8fJ+27sv75gwa6&#10;N45aROCKcxzaO7t4PDS2+RfckV/ZwK+pmp3OOz3kIFmvxsKkF9Xw/vyTirD7YQhXWdN+fRMK0cxC&#10;E/wrALoeNBaqjk/IreL+6T6qa25HSkE1dj0IwXtbzeAanYfWjk4k5FUiuaCG99PU2oHw9FK4ROYi&#10;Nqei955RKtmpQpzOm2NEDj9YUSJXNLew8ApwpXN3D8LjSrDpgDfGaWVRq7Edz6u0+0aRfLHAAjau&#10;6aitb8O+MwGa5VOW2eCxXTI/IGlsbkdWXi2vQ98lyoMYraY7oAFQPxNqo3uzsakDWbk1KKts5krt&#10;0KgiLNSqzF600RkJqZVIz67mySC1j2f5dheW+H2PUz0mSyze4gxzh1TuW349IAiCIAjCcCBiWxAE&#10;QRhxiNge3iZi+8UMVWxThe4vNz7mmBASWv3ENoCsklp8YGCBpIIqjQilSuE5Z11hFZIJ86AM/NHA&#10;Eu9sMcVZu2gY+6bgjzst8da6hzhsHoaaxjb8eY81POMKWFCesIrgau5FFz0w87QLnCNz0dreyevO&#10;P++OBefdMf6oI+JyKjWRFmpMyh92WOAP282x93EoC1GqHp99xhVLr3jx2CkOpaKuBe9tNcfoA3bY&#10;cNsfIaklg4htRYwVVTXii0N2CEwqRlRWBcYdcUBGcS3yKhq4gp3GNPesG1Zc8+JjCU0rgf51Hyy+&#10;7IE5Z9yw9X4gSmuaUdvUzuectqFzM/ecG/ezwygIb64yxid7rLlqm+JU9ps+wYKLHlh40QNLLnuy&#10;kHWIyMaHBhZYe8uXj0OJFukvtumc0EMC/Ws+fP5D0kow64wrx794xxfwAwXqd/opZ5yxjUJHZxdX&#10;bB+3ikRueQM23A3AxtsBLNIHE9v0oMM9Jp8r+vPKG1i+r7rpC71LynmmBxd0nqMyy/kazj/vhpXX&#10;ffj+ovshMrMc72w2Q05ZPR8D7Z+uN0Xa2DzJwvSTzlh8yZPP02WnWP4Vwad7bfDdZfd4HHSetxsF&#10;YZ/JE35YcdU5HjNOOUPvkgdv88gvlQU2/Wrgo12WvO9559ww+oAtP+AQAfnloGtWXdsGE7tknkxx&#10;4hLrftJ3oLZ8hyscPDPg5J3JkzI+F8QWsHBMQWJaJa+z/agfHtokclRIRXWLJst6KNBqdH2bWzqR&#10;ll0Fd/8cHLkUgqkrbOAbko+UjCrO1Fb3PXqeOfadCYS7Xw62HPLRGXNfOa8Z70IL6Bu48eSRJeWN&#10;vZ9D3ZEIgiAIgiC8HiK2BUEQhBGHiO3hbSK2X8xQxbZbTB7L3813A1DR0MKSUrdimyp0/7zbiiuf&#10;VblTXt/CQtbIJ4Vl5UWHWOx7TBKygyuaSZBSXAZlNFNm8l/22sArvoAl86zTLsgpr0d9czse+afi&#10;slMcorLKWGhTBXd+RSMWXvTEIbMwrgjm8QNobu/EEYtwnLaNQmNrBwtXktokhKkymIQzvfZLKMLv&#10;tplj6/0gNLR0aGIxBhPb1NeUE84s5ElsU1xLenEtVwB/tMuKBTtVHNMxUdUyVYHbhWejpLaZHwiQ&#10;UPVLKOTYjPe2mCEmp4Kl+HWXeCTkKtuS5H7gk8rVyiTy6ZzT+iU1zXzuSUBbh2ZyZTdVfWtP9KiI&#10;7QKM2m+H+97JLLP3PArl/VIVO4nt2WfcuC+S7PMvuHElM1U2Uy43VcqSWDZ4EMwV1UuuePGDCZKD&#10;6vWke+OgaRjHyVD/JJrpepyxi0JDSzuOW0Vg18MQPhbKZaeHGE4RuXztTlpHchV+UXUT1hn6Dy62&#10;L3nyeSGh7RmXz+c9LKMU+01DuSqc1hlzyI7HTvJ+h1Ew9piEwodlvQNSC2t4LFahGRh32B7F1Y28&#10;Dd2zGSW1/KBj5Q1f3HJLYFEqfDnovuvo7EFRaQNcfbKx45gfJg5S2azKYZLIU5ZZY+0eD4zVEtvU&#10;Ji21hq1rOi7di8SYBeZcOT13nQP2nQ2Eg0emksX9kgcS9H57ezei4stw4W4EVhi4YcISK97vkq3O&#10;aG7pwNHLIfxa3S/9Pb83XoSiUfqOua/UpnVnrLLDVaMopGRWoa2d5hF48ZgEQRAEQRBeFRHbgiAI&#10;wohDxPbwNhHbL4bF9pWXi22K3cgtr+PqXrOgDEw96dxfbCcVseDN1xLbVB2sd0kR2xStcdUlHofM&#10;wjVC9qZbItYa+rOMpmppVWyTmCWpS8uoCru5lSYMbMMZu2j8aJUxJh93wtQTzvj1JhMW59oTLrZ1&#10;dXOcxnmHGBbET9JKOY6DRCj1V9PUxlXM97yTOdLipE1UH1E2mNgm+U37JcnOYvuoIraLKhtZwpJU&#10;3XY/EE/SSljak3i+YB/DVef03vs7LDg+g8Qq5X+PPWyPjbf94RNfyLngZbUtWHDBgyUsSXY6hrfX&#10;PcSkY8qxkiTecDuAq4+pkpkq57Vlmiq26eECVV2T2Kf8a/vwbHR2dyti+6wbT7xIf1P1+eRjjjhm&#10;GYnUohr09PRwhfNb6x7hJ6uNEZNdwceuDd0b+03CuPL7klMc9C578kMCktV0TWnfdE5pvJNPOOE7&#10;S+9ypfVRqwh4x1M+uTLBKO3TMjhzALGdgYWXPPEkrYyFfEUdxTo8RXtXD99LFKNiFZLF1fIcWfPs&#10;GYvtnQ9D+KEJiXs6d7QNxcDQ8cdmV8AsMINjcKob23ibw+bhuOAQw+dQ+PKo3x30oKC6rpUjPi7c&#10;ieAs6qnLbXpFtg30d7ji1PUnuG+RgL2nAzBukbZAft62H/NFWEwJ9He69ZHhVBFucMKPJ21UJ4Ac&#10;iMbGDtw2icO8dY59IkUoQ9vGNQ0ZuTWYsLh/dTlFjRy+GMz531fuRWLOGvve7ZUx0LHsOeWPx7ZJ&#10;SMuuRkurEnUjUlsQBEEQhK8CEduCIAjCiEPE9vA2EdsvhiTjiqveLB9J0FCjCtmP99pwprS22O7o&#10;7sEdryQsu+qNj/da94sioQrqDw0sWfpSJS31RdXSM067sFzt6ukV2+YktknKYkCx7RlfgIf+qSx/&#10;SVCy2G7rQHVjK87ZRbOIJ+lKGd2xOZXILWvg7GrNMWmJbZKtEZllHG9BVcTUF8nNZVe8WZ6/t82c&#10;xba2l9IW2/SeKkpJYn9+wI6zmqOze8V2US1nUdNEhmHpZVh90xe/3WyCzNJanLePxheH7DlXmrLC&#10;555z58p3qiamvGvKi95pHIyfrHnAVeSltc0cT2IakMb7PGsXg813AxGRWY643Eo+VqoEtw/PUcR2&#10;v4kXFbFNUSRUlU3RHDSeE5YRnDVNVfAktin3mqRwQ2sH3KLzWFJTlXRbRydXYH+405LF9JiDdqhu&#10;autXsU0RIFdd4lgy07kYc9AWoWmlfK5H77fFefsYHi+1qOxyFFQ14rh1JI+NziON5YhlBCy4YrsC&#10;72wxYwlN15/uOYpHoWs277w7ymoVsU1907ipMtgqNJMfCtCDAFVs73oUgmsucZhzxpXjUeh+SCuu&#10;5fuYKtLpYcyam378UIPO0xFLEdtfFXSvKN8lSp48RYHkFtShqblDs1z9fqDIkc2HvDBthQ0+06qK&#10;nrHSDt5BeRxDQtXafQT0HDPMWmOP7NxaTWb9830/Q1NTB8tn3UrrsYsscfleJDJyqrHhgFc/ob3p&#10;oBf8Q/PR2dnDY6MxtrZ1Iq+wnkV4Vn4tmjXHICJbEARBEISvHhHbgiAIwohDxPbwNhHbL4bE4E3X&#10;eI7YiM+r4ugJykz+eI81Ugpr+ohtElIkhxdf9sS39G73E9skCfc+CsER83BkltRxXxRxQVnQlNlM&#10;1b9DEttxBSxFp59yQWRWOcdSGHok4bprAuLzKjlSgiYTpLGo69LYVHTFNlVqzzvnziKbcrIpOoQE&#10;KMnk32+3eKHYpuxmyqvOKK7DCatILLvixeI/OkcR21TpbBaYhm1GQcgoqWNZTeeOJrzc+SCYI1Fo&#10;/AFJxZh4zIknkqSJL9cZ+nGfyYXV+GSvDe55JaOsrhmLLnngqnMcx6+QdKbK8ifppSyq/ROLkVRQ&#10;DYeIF4ltJWOb1qfrYReWxZEuHEXSK7bpfOx5GIJbHon8t3tMHqaddEJdcxuLZRozXT+K8aBoERLk&#10;qjzsI7a7ulHX3MoZ16dsIvm8kMynmBHaH8XIUFwJTaZ52yORI07yyus5RoZEOkWR0ISSv9tqxvcc&#10;3SMGRsE8ESWNf+V1bzz2T+MxUszIQfMwXk4PSSiKhSJa6BhJbO81CeW4kknHHHlCUJLpdM+QoKcJ&#10;OEVs//Wh86xWcZPUrqxuQXFZE08KmZpVjZikcsQklsPZJxPHr4Zi7MLn1dtUnb1goyPumMbjnnl8&#10;n8gQktX02uC4H/IK63oFurK/trYuXLwT0afKWm2LNzvD8HEsVu5069MfZXxTLImtWzpXatO44pLL&#10;kZ1fi4LiBlTVtKKpuZNFt3pMUqAtCIIgCMJfAxHbgiAIwohDxPbwNhHbL4YkTUlNE4vBJZe9sOqG&#10;D5Zd9YJJQBrau7qRXFCDsYfsEZ5exjKH4kRocsZ3t5hyhIY2JJhSi6o5n5kmTVxx3Qeb7vhzFEh3&#10;tyKF7ngm4oxtdK/YfsZCd7tRsEZs02SQlENNec8kouedd+N+1t/2ZxFNExZecozlyQppIkDaD8VZ&#10;6FZsk7S87hrP8pXiSOzDsqF/3ZuPjyq+rUMyeeJBqsCm/vpWfSpim/KpPz9ox0KUtqVs8LgcpRqd&#10;ZDpFjFClMQncjXf8WXpTLMq2e4Ecm0HnifZFedQkf2kyQ6fIHI7XMDAO5vXpfaqqpigOilO56BSL&#10;aSed4RCejfLaZpyxjeQHCatv+nEfMTnlcInK5Qr0gcQ25YbTdaTqb6oqpSpnA+MgGHok8vlbftUb&#10;VQ0t8E8q4hgRek3r0ySUHV1dsArJwAUH5frQRJU0ZhLs3T2KACaxTRN/kqimc0vnPTilmI+Ds8Cr&#10;m1jo03mgc0YV6RRTQtXua2758j433Q3gLHES1CTDj1qEc9U4yf7l17z5fFHflNlOMTZ0ndfe9INF&#10;cAZa27tYmo8/4ogj5mFcxb//8RMcs4zg+9UsKJ0jTOi+oIkrXaPy+J6lXPKt94K4up7uM8oEv+Ga&#10;IGL7K6S9owsJqRV4aJ2IMzfCsP9sILYf9cXKne5YvMUZM1fZcdOePHKgNmuVHT7vI7YVaf3FAnOc&#10;vhGGgCf5CI4sQmxyOfxCCzB3LVV498/FJnGu5mz3ff/53xR1MnOVPedsr9rlgU0HvHHgXCDO3QqH&#10;sWUCohNL0dKiTNYqCIIgCILwVSNiWxAEQRhxtHj5onLFRlTpb5I2DK0jNUP3FAtakAxV4kc6kZRX&#10;zREQueX1HDNBy0nw0sSHVEFMLofWb+/s4RgQqn7V7YtEJ8VsUK5xREYZR14oWdCqRG/mSms1QoBe&#10;kxxWJm58xvsi+cjVlx3dLERJXFPVLvVDUpIqiFMKaazKcnVbFeqbJrAspskFKcqExtzVzfI4LKMM&#10;maV1fHwk2+NzKrkPXbFNffL66aUcMULjqm5o01RtNrV2IDm/imM16DVFkVA8Ch03xXfQMtoHRZLw&#10;OCsbkFVSh4q6Fh5TbXM7V59TbAvFbfB1oPzv5jbuh/K5e3qecVxIYn41j6G4upnHRVEqdPzaESHK&#10;uJ+htqmdJ08kmU/v0cMGOhdUgU0V2alFtXwe+RxVNfLxJeZX8fWn/dP41MgWjvMoquEJG+m4+dz2&#10;KFX7JdXNmnNB54CkNu2bxlTd0Mr3R3R2OT88oH5pYlC6F2h/ND66x6rqW3g/NHEoHTNNNqlKcOqH&#10;hDRVXtP5o8p49VzT+OmeUY8zu7Seq+KVe7MbmSW1CFfv465u5bjqW/gcqLnkdEzFPDHm8wciwvBB&#10;t2VVbQuMrRKxZIszZ1s/F8raMrmvfFYbCebdpwJg4ZiKa0ZRHFcyc6VdH7FNjTK6p6+0ZRk9Z60D&#10;Zq2215HgZpigZ4WN+z1x6W4kvINzYe6Ygun6tgOMRXccz8dIk1jOXGkLY6sErj7X/r4QBEEQBEH4&#10;qhCxLQiCIIw4npHwkzasTXg5qrTWNHW51rI+6w+wTKVPPzo/2x+0f53X/He/vnS2GeIY+PUAy7TX&#10;00V3fXX/A41B9/XzZf2Xv2h93eX9l/V9PRC62w88hv7r6i7r35/u60GW6b7WGmbf5S9uvH6/bQbq&#10;60Vjfr6N5rXOOsJXB51ezlRv7UR4bAnO3grHrNV2GK9nhXGLrLiCWruRpKas6+XbXTkKhB4MUd51&#10;a1sXIuJKsHG/l04kiRIjMnWFNc7fjsDmw97ct66gpgpuS6dUlFY0oq29C11dPahvaufx0ISWtF/d&#10;sVAbr2eJKctteJJLz4AcVNYoD2Lk3hEEQRAE4a+FiG1BEARBEARBEIS/ESSB1QkXSSxn59chLrkM&#10;AWEFCAgr1LTI+FIUFNfzrxLqG9sRElWMO6ZxWLXLjQW2diPxTALcwikVDU3tvA8S1rFJ5dh8yAdf&#10;6KzPAny5Lfae9oe1SxpXXdMvDmrrWlmaa49DbTTO2nrl1xciswVBEARB+FsgYlsQBEEQBEEQBOFr&#10;RN+q+ueNYmM6O7tRVNoAO/dMmNqnwISanXZLhpVzKpLSKzVxOCokz2lySgunFJjaJfO62ttSf+aO&#10;qSgua+yNW9KeELJvEwRBEARB+FsjYlsQBEEQBEEQBGEEwHL76TPOv6eM9cGaKrQH8s+0jN5/UR/0&#10;nprzLwiCIAiC8HVFxLYgCIIgCIIgCIIgCIIgCIIwohCxLQiCIIxIdH8KPdKryv5aP/H+a+1HEARB&#10;EARBEARBEL5KRGwLgiAII5KKigp4e3vj/v37uHv3Dhwc7FFQUIDu7u7XEra0TVBQECwszBEZGYHu&#10;7i5u5eXlKC0tRUtLi+4mwwbtOz09DUFBgQgPD0NHR8drHcNQ6OzsQEhIMAIDA1FcXMz5qYIgCIIg&#10;CIIgCIIw0hCxLQiCIIw4ysvLsHDhfLz//u/w05/+GD/5yY/w29/+GnPmzEJoaMhrSWESvBs2rMMv&#10;fvE2DhzYh9bWFpSUFGPFimWYNm0KXF1ddDcZNmi8R44cwocffoDJkyehpqb6tY5hKNTV1WLUqE/x&#10;xz9+ACsrS34QIAiCIAiCIAiCIAgjDRHbgiAIwojj9OnT+MEPvsdSe/nyZdi7dzfeeuunvGzjxg2o&#10;ra3V3eSlkNg+cuQwJkwYj0uXLqK1tRW5ubn44IP38cYb38ejRw91Nxk2SGJv2bKJx/+HP/weVVWV&#10;X5nYJmn+85+/xfsyNjYSsS0IgiAIgiAIgiCMSERsC4IgCCOKrq4u/PnPf2Ixu3nzJhazJKVJaP/0&#10;pz/BpEkTkZeXh5ycHG719fUsiZuampCdnc2NxDcta2tr49e0fnt7O0pKSpCVlcXxI7Sdv78ffve7&#10;d3lfFy6cZ9FNEShqP9qN9kVj6enpYXmclpaG+Ph4JCUlcZQJjZv2WV1dzevTvhoaGpCamoqioiJs&#10;2rShj9imY6L4k6ysTCQmJnJf6enpvD29R422o76ogp3GTPtKTEzg5aqwpvEUFhZyHykpKRzX8vbb&#10;IrYFQRAEQRAEQRCEkY2IbUEQBGFEQQKaqqhJzK5evYqFNQljyoy+fduQ4zVIXM+dOxsTJ46HnZ0t&#10;S2B/f3+MGzeG2/3791j4kggeP34sFi/WY2F9+PBBjB07BhcvXoCzsxNHdvzoRz/UCOeZM2fg6tUr&#10;vI7al9omTZrAMjw/Pw87dxrgk0/+wlL8j3/8A5YuXYLo6Cgex6NHD3h7Etl79uzGxx9/hNOnT2Ld&#10;urWa/VRWVqKrqxO3bt3EF198zst+//v38MknH2Pz5o0sqklIb9q0kfdNUn/16pX44IM/8HrLli1l&#10;sU7nJS0tFbNnz8L77/8eH330J+zYsY0fAIjY/vuFrntPdTVaHRzQlZPzlVX/C4IgCIIgCIIg/C0R&#10;sS0IgiCMKEjETp06hcXsb3/7G5bDVLWsThpJjQTy7NkzeZ3jx49xrMiNG9f5NbUdO7bz+ubmpvx6&#10;3LixqKmpgb7+cn5NYjoiIgK7du3kzG1atmDBfJw/fxYnThznKA9qb7/9M7zxxg/4/Z/85MfcB0lz&#10;yvwePfozXL16FatWrcQPfvB9GBjsQGdnJ0tzWv/nP6dtv48f//hNHDp0sJ/Ypqxw+pviVmgcu3fv&#10;4rHQ+ubmZtzXlCmTeZtf//qXPHaS+Urfb+HhQ+PeiJPNvOw3v/kVx53Qv7RfEdt/v/CvEXx8UP6r&#10;X6Hp1i0R24IgCIIgCIIg/F0iYlsQBEEYUZC0dnCwxw9/qAhl+pfytUlWq3EgtM7Jkyf4fcrgppiO&#10;BQvmacS2vv4KjgYhgU2vqfKZ5DctV8V2c3MzMjIyWC6TCDYyMuJtOjo6+D2qFKcq7J/9TKl+3rZt&#10;G0ebUIU1vbawMOf1IyMjeB3qh7a7ePGiZtwko0mGUxU6VWJri+2bN2/i3Xd/i9GjR3N8CB0DVZDT&#10;dqdPn2KxrQr+qVMno7S0hPdPUvvNN99ggU4V5L/85S95/AcPHuD3Kc5EPQ8itv8+IZHdXVqKphs3&#10;pGJbEARBEARBEIS/W0RsC4IgCCMOkroUFfLRRx+yyFUrkH/721/j3r27LHBtbW142Zgxn3PkCFU6&#10;/+IXP8cf/vA+y2NaZ8UKpUL7wQNjltDaYvtFk0eSKKToEuqb1qcYEsrprqur4+psii8hMU352S4u&#10;Lnjnnd/weiSs1YptiipRs76Vyuq+k0fSe1SJnpKSzMLe1NQU77zzWxbbx48f7yO2V6xYhqamRu6H&#10;9vXmmz/k/dB2b731M676vnnzOgt/Grf6UEDEtiAIgiAIgiAIgjBSEbEtCIIgjDg4Q7inB+npaTAy&#10;us/VzlS1TbL2T3/6EKmpKVyZTEKaqp6tra35vc8/H8W53LScJPTkyRM5EsTHx5v7G4rYpn3Te6dO&#10;neTlFIfy6NEjFuUkjdVqaKqapkgSEurqsoKCfI3YnjhxAstrtU9dsU2ineS8gcF2zuSm4yBhPpDY&#10;pspvNWv8udi+yEKfzgvJf5LYJLarqqo0VeYitgVBEARBEARBEISRiohtQRAEYURBsR3e3t5wdXXl&#10;imgSsySpKWubZC3J35CQIDQ2NuJPf/ojVyxv2LCe36NJHM+ePcNymGQ25U1PmDCOJ1ocqtim/dG+&#10;33vvXe5ny5YtHCdC0pgqslWpffDgfp640t7ejhv9TfJZFdtU5V1XN7DYrqys4PXff/93LKF37NgB&#10;GxtrrlB/FbGdnJzMYvvtt9/iKBVVbFMFt4htQRAEQRAEQRAEYSQjYlsQBEEYUZA8/stfPsIvf/kL&#10;zppWozxiY2NY1pKEDgz05yxsEtQkmd99l6JAvs+529euXeVl06ZNZUmsZnCT9H2R2H748CHvp6ys&#10;DCtX6vN6VAlNUSG0Lb2nRJEoYptkNsnywsJCHDlymEU3jUnN2H6R2M7Pz8emTRv4NUWW0PhInlPF&#10;+auIbeqHxDaJbDpuVb7rRpGo55CaIAiCIAiCIAiCIIwERGwLgiAIIwqagJEql0nMLlgwHykpKSgq&#10;KuLJI2nZe++9g4SEBJbKFOWhSlyS00+ehCIoKAgffvhHXkbv7du3l6Xw4GL7D7zs8OFDLKmvXLnM&#10;4pqW0YSRgYGB3Khf6ociRui9y5cv8ms3NzeOI5kyZRL3ORSxnZeXi3Xr1vDrv/zlz7zfsLAwHosi&#10;to8NSWzTuXr//d/zOlS1TpnbZmZm/FpbbC9Zosf55JaWFrqnWxAEQRAEQRAEQRC+lojYFgRBEEYc&#10;VHn9ox8p2dUkgkePHsV/v/XWT7B58yaO8iDJGxwcjN/85te97/0UJSUlHFEyY8Z0XkYZ2FeuXEJ3&#10;dxeLbXUyyZ07d6C1tYWFMlVJ07K33/4ZpkyZjCVLFmvEsHajvqqrq/D48WNelyJRDh06wOOjv8+d&#10;O8u52UOJIikvL+P1qE+qtl63bi0WLpzPsSQk6A8ePMBie8oUdfLI52KbMr9VsU3HdOrUKY3c//Of&#10;/8RV5roZ2zNnKudDe4JMQRAEQRAEQRAEQfg6I2JbEARBGHGQQDY2Nsb48WM5KoQaCejLly9xtTNV&#10;a5PkzcjIwNq1a1hkL1u2hKNC6D2qvqZlJIvd3d14XZLAJ0+exPTp03DjxnWeDJIqrB8/foTJkyfh&#10;s88+5fiSo0ePYMaMaby9dpszZzYaGxs46uPSpQs8HhrXJ598zFEkBQUFvA9zc3PeB1WYk2QnaP9U&#10;CU79kKSmSSWpCp3yu6mPUaM+5SiR3bt38ToXLpxnIW1gsINf00SWLS0t3M/ixYswa9ZM3g+9pgkt&#10;SdR/+OEH+PTTj/l4Vq1aycfi7OzE/ezdu4f7cXd31z3VgiAIgiAIgiAIgvC1RMS2IAiCMOIgYUvV&#10;zySRqQqbGglcmlhSzYlW16mvr+N8apLaahY2CWVaRgKZcq/V9dXlFOFBr6nR+zThYkVFOQt1kte0&#10;zkBN7Z+kOOVil5aWcCa3Kp2pkSyndevr61myq/umimt1TKqYp/FQH9QXbaeuQ8vpfepDfa3um7an&#10;Zeo+CdqutLSUx0LnhM5FdXU1j5PWaWhQjoleC4IgCIIgCIIgCMJI4P8HN/A6hvDQQ04AAAAASUVO&#10;RK5CYIJQSwMECgAAAAAAAAAhAFn1HGMrPwAAKz8AABUAAABkcnMvbWVkaWEvaW1hZ2UxMC5wbmeJ&#10;UE5HDQoaCgAAAA1JSERSAAADUgAAAJ4IAwAAAA86y2cAAAMAUExURf/////+/v7+/v39/fv7/P38&#10;+/76+vn5+vn4+fX2+Pz09PX19vHy9fLy8u/w9Ozu8+nr8Pnx7vrr7Pnk5ffn5+zs7Ojo7OTm7eLl&#10;7OHj6+Pi4t7h6vje4dze6Nrd5tnb5dbZ5NTX49LV4fDk1vjc3fba2/nU2ffX2PXU1eja1fTO0fPL&#10;zPTGyfPDxO7Extvb29zW09bW1tHR0s3R3srO3MXJ2MLH19nKx8zMzMLCw73C0/C+wva7wrm+0bW6&#10;zrO5zbO4ya2zyaqwx6WsxKSrw5+mwO/XsvLPr8/HtfPFkfK6vPK0u/CztOu2uvCvsOuts+6rreuk&#10;qMiyruqcouGxieybneiWnOKUmeqSlOGRlueNk+mLjeiGieeCht6Fi7u7u7S0tbSsq6uqq6OjpZ6l&#10;v5qhvLyfoZWduZObuJGZtoyVs4mSsZ+foISOroKLrLWpla6RjZycnZeXmJKSk5CMjoqKi4OChH+I&#10;qnyGqXqEp3aBpeV7hNx9hJ9+gXJ8om96oG14n2t2nWZymmNvmGBsln9/gF1plFlmkldjkFRhjlFe&#10;jE1aiUlWh0RShEFPgj9NgPjDb//MQPzKQPnGQPTEQe7AQe2zbPW5Q+i7QeG2QemrTd2zQdGoQdiY&#10;U8uYQJWIbp+MYreVRP/MP/rJP/KrP+iRP8yQP7CMPp2DPutxf+V3e+RqeOJoa9p1fNpoctVlbOZR&#10;Y99aYdNbY91XZ9ZTWdtJWM5LVNxGSsxDTZNvcpdgZYl4VIhGR+M6TuEwRdY0SNg6R8k7RLg4Qac7&#10;Q5c+ROJ7P9dwPs9NP6p2PZF1PIRoOqlGOpFVOtk3O9gzN8o5P8g1P8U1PdMjOdEcMtAWLc8UK7g6&#10;O3p6e3Z2eHZ0dXJyc3FsbWpqbGdnaWRjZV9fYG9kRXNVVGRYUmdZRXZGSGlISFpZVlRTU1JRUVJP&#10;UE9PUVtIS1RKTE1NTk5KTUtLTTxLfjpJfThHfDZFejNCeDBAdy09dSs7c3xpO3tjOnVlOXNjO25e&#10;Pjc0NQAAAAAAABUhla4AAAD/dFJOU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Gb8ilkAAAAB&#10;YktHRACIBR1IAAAABGdJRmcCAAAANoXMxgAAAAxjbVBQSkNtcDA3MTIAAAADSABzvAAAOqZJREFU&#10;eF7tnQtcVVX+6GkdDsQBBA4QippJeCUeGiIGeJEEmcrwQaRC+AofIKhZlg8sREQQAZnJGZ2cpmaa&#10;mrrm48bfzB73/msmtddkM3dmlEwcraQ0OyqPU834+dzf77f267wfHBBk/2aSffZee+111l7f8/ut&#10;33r8vJgqag2oNeDBGvDyYF5qVmoNqDXAVKTURqDWgEdrQEXKo9WpZqbWgIqU2gbUGvBoDahIebQ6&#10;1czUGlCRUtuAWgMerQEVKY9Wp5qZWgMqUmobUGvAozWgIuXR6lQzU2tARUptA2oNeLQGVKQ8Wp1q&#10;ZmoNqEipbUCtAY/WgIqUR6tTzUytARUptQ2oNeDRGlCR8mh1qpmpNaAipbYBtQY8WgMqUh6tTjUz&#10;tQZUpNQ2oNaAR2tARcqj1almptaAm0gF3pm6dNVTb546e+7itxfPnTt79uxbb7351NK7/NUaVWtg&#10;gNeA60hFLn3q7EWDUr7//vvvSC5evPj12TdXPTBqgFeq+vUHcg24hNQdS988+50JTfABgOJEAVCC&#10;AFdLAwdyrarffQDXgNNIaR5482tzmvCzUkVxor7m8taqOwdwvapffcDWgHNIhSx9y9TWE+GyVFEC&#10;UPTn7FP3agZszapffIDWgBNI6Ved/d6afrKnoiSwzj6l6qoB2rQG6td2iNSdb1n0npxTUTJVj6j9&#10;qoHavAbi97aPlPYBmwrKTi9KafvR8ZdPRQ7EulW/84CsAXtI6Z+y6pDgSsrULfH1V1+9g/IViTlT&#10;X3755fPXzf7zGZDvVf3S160GbCMV8qZNi08i6uLX77z/5z/96a+fKeSvf/3rn/705/eRLhEtQAqg&#10;uj6a6qml161u1QcPyBqwidRS6y4+SUVd/OqdP/9JiZJ4DEiB/POf//z4Y+CKG35cVt3c+1W8yvBm&#10;7z9UfeJArgEbSN111oaPj05/99X7VmkiqhRIffzxx58AVQJRX375r3t7u6pXXTKc7e1nqs8b2DVg&#10;Famwt2x5zYGni+/82Zpyks6ZIfXJJ5/8KDH15fPhvVrdSy9BeXv1ierDBnwNWEPqAdudqK/tqCcB&#10;KkukAKr/iFT1qqJ6gH4Zrk8fbsC3rAFbAdaQusuG0ffdO7bNPUslBX0pNPxIPvpRguo/j/RaXd/7&#10;PSgpg0H1T/RajasPghqwavhZ9Ux8bd/es/BOmCAFTBFU/wF5vpe8FHd9d4mQekp90WoN9GINWEXq&#10;TQs15ZSCMvVOmGkpYOpHBArk7V4xxe4Eoggp1T/Ri+1JfZR1LWVu+X33vsnIk3PeCStIiVD9qxfG&#10;fcdeBKIIKdU/obbz3qwB6070c0o15QRQx48dO3rkpWd/A/IsyR+PHj1m2pdCLQXyb9JT/+pxPXXL&#10;OSSKkDKE9WaFqs8a6DVgHamnZKQcAfUesPTMr0meMZPfPPvcHz8Q3RMCUj/+xG2/W3q24sM5URyp&#10;B3r2WWruag0oa8A6UneKSH33jj2T7/ixI7/hNFlF6plnSG29/MFH6J2QhBTV2z06O10kiiOl+ifU&#10;Nt+LNWBj9oRg+X1lx2t+7MhLv/6VAihLLUVEkS34+1c+lJH66SeE6vke3Pkl5CzXUYKWUv0Tvdig&#10;1EfZQIosv4u23ebvHXnxVyhOIgW9q+deEVXVTwJT3j1V+5GC1Scg9f1b3XjQTXk3eYnivaTKtgRD&#10;qrmvyhIKn8tsJ18f4eUV+up/kczVKQsYtAIkTTgTjB8mwAeNeIAXhuOHFXcr7iqFzxnd+Jqu3rp+&#10;06ZNWCz3JACLH+TevX3/LhtI3QGrN2zbfMdeIp7MiLLoS8laCj0Wzz33MldVgBRA9e9/r+qh2rlD&#10;JgoNv+/f/8ykybr21Jv+8XqsxJTXpO1GWzIEUv3v/yvL/4DPtbYSd60I8PLJ/3//QPlb7k0mL2EI&#10;3rRMKOWt+KEYPniLB3AcQaXYGqD4JlfhxHrr38wvCcQz+xVEQE7D6SlYgizXalKROhjLP9Tt2/v4&#10;jbZmop/92pbNd/woV1AuI/X73//+5Q9/EJBCpnpmHgWO8EoCRIGqjXX/Jdz0j3/8/VW9BJVfaacN&#10;TFxBqmaEl9fE/yag/r4nBDJXls8hUsENFkQxO0iNwNS+7teA4s5lkFOlipSDurSF1AM2Bp9AQf1S&#10;IsqB3SdoKe5Wf/Y5ROrlVz78gbQU6akHPPKiTTNZ8K2CqEtE1Ge57j8HkAJForD+hldbZ8p5pJom&#10;g833XwSUqAJdQSpgmyVRKlLuv2GP32kLqZD3rDF17KVfgjiHlOCbEEeqEKmXAalXPvxIYuonzy/2&#10;ePiCkqhLRNRnT7pfbYSU1PRJW1m3/pxFqmuFv5fPQ7LNR1m6gJQfWZMmVh/c3dtaamRUVJT7naGB&#10;afix/ZZIcaDsIvWb3b/d+eA9t4fodDf7+GhBwn724IO//e1z2JUSkHrlww95dwrkB08P+T5qApRA&#10;1GfN7iPllfAuN9AcWX9OImVh87mIlO9mJKpO2Y/CL2eO1KDbpAZvZvhphiYNMTMDNRG8g4TiHXGr&#10;n0ltBd8WLHXEZMPPtEIj0sabF4h5Dx5u+phguUgDFKlp5kgdP8KBUigpE8Nv9877Ymz7AW6/9xGy&#10;+0A+/PAj0fj76Xmt+63d8k7tE1aJ+uy4+/tPeHn5zP4bdyMorL+h1LBNxCmkmjIsbD7XkPLeaJUo&#10;Cam0urq6lWxSPaS6WorNPK2SDNVNlYuxujRZdR3wqb3iNqq8svr6+nRN9mVjDWMr4M50v5J2uNxw&#10;twCRZvFWZLWzajLSUVqJnbimysokxqrhTsHDmFSD9xi3lw/iL6QcMkoOKIPndG1LF0Et3oqJOjdl&#10;kJt3gCKlM7X8jh/ZJRBlze7bvfMeJ7xq/vf+joj68COZKU+6KG5usWb14U9DjPvgZmm8wvZz6++N&#10;ODu+PyeQ6iqzYvNBliOhjcpi1z2x3jpRElKZcL1qscB6IzCVLXJfAU8YWiN+6kIvIkM+J5fBP4BU&#10;FfzJEq9z52GE3G3cDEyRxYkCoMgev8WSv2Y7/xpbIcXddULSMjo1FM9x2YhMDVCk2D6lmjoqAWVh&#10;9z3jFE5ik7l9FWqpj36Q9JTnZtAGtl4wQeo7eVhthvtIGeuivLziHVt/jpGybvN5BazsmuwsUtj8&#10;jXWCOlDeJBp+iNT2LrH9AhlKpAKapJZtNE4RkKrAcwJSjdJ1GheTGILTkJVVpEoVWXYRU4iPlBGd&#10;8kalKQpCNlCRmigjdezFHTtEHWWG1M6fuWq6ae79nRKptz01iyLy3AUTpBREfTa/G0gZu9YNUlh/&#10;WklTmVp/jpDaDjbfMNHPFyNlwjKvgKZwEilqqV2DrXwZJVIAXclkUmcdGjZ0EumsjEnQtlfg0fpJ&#10;E4rJmoNsyIpUIGXs2piVTeSUwzOS6SAtKQMh2Q6fJ1XCwdZJk4JlLTUYdVT7srTJlFWtiJSxqyJz&#10;MXkmV8CpSXiwckLS3YjWtgGM1M2HRaaO/FJJlGz4/XrnPa7yxFvDXW/LWuonD4343nURiFJoKSVR&#10;3fFPYHO4Ctaf/tW/k/X3brxs/aUrRn7tI2Vi882UcxhJJpGzSPH2j83dXEyQqqWeDyaNgAPJPTEC&#10;tReNz0YAxsaVIlJlaREACRp+NKjshyjUwUEJ/N2MyckUhSTMclwKddzVWzERkYt9J/pG+JgA/AXA&#10;DBBltDtZFBx0gfdjoGop9iRH6tiLf9hhTUntfjDE/d/+e98WnX4//XSX+9nIdz7wHRIlI/WdyUj1&#10;e+6hj9nzZmzL+lsm9STsIlU93MtrqjC2uwHHdrmAzUe5u4aUaXJeBSZIjcAzNO9ivBIptAHrefIl&#10;cNgoIJXJTyFSDXRUjJjA3+Ts7OwoPEHqCrmxQMoXy19Cd2nQd7EJDhApUleEEmaZBhlRmUhdAZsD&#10;FqkxRNTRHX+whtTue7o5x+UBqTfliUnpq74loiSkTIn67DP3g8hxpMD6C/LS5om+PyvWnx2k7Nl8&#10;LiJFBHdYzuVRItVO7TkIUyYrkVoJJ6rSSJAaaNtorQFZElLcK5EFZ3kejPlGZSzZSA+1ihRpQMED&#10;j2oRAUKkuFdCAJeO/aIyijfRD8hARsoHLD9QUSAWWmrn7UKVd+NPpKSonu9GLnRryFscKAmpi+az&#10;qXLcfoSAlB3rj/fFbSLVVeYnj+1a2HyuIdU0glxpdRbzi5RIcUgGWSBlPu3jNkIKFQsKailOAro4&#10;OFKTayRPh3WkSO0I41hIYhcUDJFaYoqUd+ZWOaOBjBSbTyrKEqmd3bD4FE375lWi8dfNSRR3oWNC&#10;iZTF/MQjO7uPFPSsk6z7/sj6s4UU2nz3W7H51sqNzNSSI6uIN27e+zBmwwFNm20azobjuBJ1+k1E&#10;iRQ33yyRoqmBCokipMTJtohUqSlSqNZQqHdkVUshRp1CQUSrDlPTIJikpbzJqyhmNKCRin/paStE&#10;7fTcuvN7BePvh25tmCkafZKW+sp82eSRF3Z5AilT62+2j9QnGgLt0TpS2ycp/Hw4OZ0L+flkMelL&#10;eSNrYkOnbgyOqRJS2GvBVmw0ios/xK/lDFIITVWJLNzwWytkYYkUuieM25alRQTYRGoCXhHmaWBX&#10;rQMys0SKPI21JWnBg/FgQCOl3WGJ1G4PmHxy8xaNv+fd75gNOyupKMHw+8p83sdLL7yw4yZ3mVI2&#10;fbD+ptjw/TVaQ6q61M9LJ87nU9h8UfLQJ2VvghS7DGcENwL90FOPSF7cQa65K+iAU4gzSGHLXmdy&#10;l32k0OVN2pJIsKql6Ar6QEDWwSE6Ci2RwuEwGlomnTugkWI7zZHafY+7LdPGfYFCh+phd/NdelFw&#10;TEiG3ztmRB0Hol54we1fAlOkuPUX9wafTrE/TNI7vr5waL5eapDC5tNJSQcpbT4rSBEzXA0FobHW&#10;hfjISAUjcsZq0x8hZ5DCPlIj74UNQR8F9/jZ1FIBqC1pDCzNJlIafC75x9kgtEhRuVogRdzRHMDJ&#10;KlL3mCK16z53G77t+0Sm3POkh7317bemSF1435yoF5GoF9wuujlSxq71QV43ib4/hfVnBSl5bFe2&#10;+TSmNp8VpKjhdU6OYP7jyRlBY0OKJYjUwvnPviSOkMIJF8Oxy8cnBKECgmztIkUkoO/bl0ohaikq&#10;jTQhqRiRx75eAM567MJEFkiNFEBiAdSb65aW8jfrIvg7N+86EctM//SC2FrcwR+9S9mX2unEND7X&#10;Syww5VZ3auk5IMoEqW/N1/Yf40S94LZ/wgIpM+svQR63tdBSs4U1HDPkNFHi7DdlvqaGnzhv6Krg&#10;wCCFpVzVuxbv5bN/RLGD1FBMXVMGy+rJimwsK16HU1i7wJy0b/hhqq3jR06mWRBGnGiLAHWWl8Gh&#10;OMfPjwa769dvItVJGs8CKT/8HtVJIzO5fwSGn90fl0osMm1hiS22W5xiWs41TEX/9ILYR2qn7O/b&#10;9bMeKk04t/3ednlb5zvOfvONGVIWu2Uc28WJemG3m6X34gM5ZjIUGIm5n4ts0VkgFW+Rws9qdjjJ&#10;QSFJJiuHufNPiZQftU2cFOsMUr48NzDPNNKsWfiMfm77SIkOP+NltOmQYHLqmU6bTSMPJJd66uBZ&#10;9qWkeU+NCBdosl5Byn+1XD19CKmfSUj1jIqiLy0w5eLEpJCn2r4xR8piOOrYDoEot11+Ch3k+NC8&#10;L+X4DtEDaMpUlDzPtCObd5qUSLEoooQvWediR0uxxaTtsMfjVyIC0Eg+BftI+QkKddtQPKgAi9GX&#10;M2kyE/1Wqazr+QCVJVKDBPd9bQQO4YEq6xZSif5gwSX6s0h/+Ae1VDh8Dg+PDGfhaAUmgmmYiNdT&#10;W8MZJsHEHCn8FOnP/CPNzUfT2u/uJ/taiiw/GOh90dNuCZNiC0y5ss7DZ9U5AMoMKQvnuUzUCy+4&#10;6fp3mgpM6CmkmG/a+vrLXe0NVVmiZ0+zGESy9dLw02KF1y8LPuKORSPgLzcjfTEFV39Di1dWlPPN&#10;VyJKNzV01K3P5hoOs0F3Iko6HHPfHeaB89SZd1Z10/bqTF+WjHmRYyNt2dqK8pEwHAwn+Jor5pe1&#10;tvZqY1Wp6NfPgEtRdCUKjjKpLNmQ0WZYK0Xlhlvwj8WiRaEgdv+A4XetpbWlpbWVwZ9rkYBUaltL&#10;q39Ra+u15a3XUvxbW9pS2bXV11rZ6mupkW0tbZGsFRJipnBjq//yhWzh8shUZ57lbhoHSKHlt2PH&#10;bjfbo7OFEph6wNn02qVg85kj9a25Y+Kzo0+LOgr+uvmjcH2QcrYiBlw6RCqRtSWyVv+WIpayBpBq&#10;S0xck1oEaLWwlOVFRYkpbezatchWpK0lJbFodeIaFs6RSmTLF0augbM9W20OkIoDpH75oPujRk4W&#10;/k4+5uscUzJQSi1luaPT0V/8QoGUm/6Jm/6XC/J/FJuOverCfXFOVpOaDJFiDKy9lsQWsPfw32st&#10;LS2pRUUMLiWC+oJP7FokXAGk8BJQxlgbIQUmYBGw2NNuCgdIgeXXY34JZQO5l89NcoKpm1edw06U&#10;uZay2HTw+Eu/MEHKTf/ETQpKeuzwfpUVJ2vAFKlwQCq8FXtSIlKrQQMlEnWIVBt2nFIBKaEvxeB4&#10;+WqF28LJp7qWzBFSO3d7ZkKfo1I9wpl6xMEqjDvfbAOxQMrCd/7Zey8CUQot9bSbhp+KlKM316vX&#10;lUi1JrYsBG5ai1JaJaRSWlOKVgtItYYvXwM2YXhbynKO1OoU6FmlXEth19U9wXpkLMrKW9A+T0j9&#10;+Ds7Y3d3rDqLQFkiZWn0HduFRCmQcneoV0WqV5Fx9DBwLIDVtxz+H9myEHpTkctZ+GroHKWmMrgE&#10;n1JbVvtTkki2psi/CJKAOQg9LZCWVOpFAV7X1T3h6Ct67jof8v3xxx+sKyrNnU8JPFkg9a35FCRc&#10;5EVEyUi5SxRTkfLcK/ZsTtiXcl38F/a03Wc9CqLrJfXAHXegiwL3TH971b2m5l/IXatOnTt/nmso&#10;Cy1lJRjCEQ6UjNTP3S6fipTbVdfDN4IeckMi13Rr1YMzT3TUl3ImDw+lQRcFhSH497//9faqR1CW&#10;PrLqzVPnACcU60hZxus5Tt0oJVI/d3seuqqlPPRyB1A2fQgpBi4KCuwBSIFA/PlzIBwnW0hZCXMv&#10;dKMUSHWDqOuAVEClJOVryybTpg0eEV/K13QvWY9k7HImPT4o43KJPHlDX0JK+zwPluM0Ut9aCcst&#10;dqNkpNwckeK13PuGH83WUUiduGVrd1+7H2Xq1qSF7j7a9P4JyqlUns26L+TWl5CC2X4cqf84p6Ws&#10;xWiUulESUm57JvoIUrDLmGdC2fQRpIIraKXijSt9Cil2B4SfwqjzziD1lZUYjTS+q5AXXnB3PEp8&#10;49dfS4FmqfYIU30CKU0mzPBVkerFH5R7eUhf7EzZ70tZjSKs7EZxLbXL7dW8wpfuE0hJQRG79Sb6&#10;BFK0flJFqlsv0sWbH5GYsoNU2zvWQjQef+lpUx31i1/sdD9kh1Bur//pgryumLKU68J9ocpK4n2p&#10;rNtui0pKzqTVgrBeMMrFarSWvE8gla4i5YFX6VoWq378gVt/NpH6yopTAvfw3PW0GVJPd68bReXu&#10;/ZnoHCkxtnQQD7uz0bVKtJpaRcoDlehEFn2rLwUF9n7+h4947Pn//MuKE90GT7CH59MgJlqq20Zf&#10;X0CK+dESvy7lwt+gIU68WEziPVzpMrdEyneItZAFcKP/CKvBHwJulU4PUkRyE0rjP5yCR1nKEEWM&#10;OFVLOfnuPJnM/+2PQACpTz755McvFeNS57565/2/mm/RxzdvOX5kBxJlgpRn1iFfby0l7E9E22OS&#10;pFfAGtmr1aUCDOuqQTLFi1H4qYq37OCy2k5jV/36SeJFM6SCS3DdOuQkhUAMwLuXMZYBq3i76srE&#10;mDtZeDoCVi/ilrE1qD41WRQTrkwRWjRpfX2XsaN2RZT4tGS8CxLfXQ7bU3Rs5MNrJdX0A9EOl0y2&#10;zvBk+7nuefU5LcVYIDL14UeIlCDvvPPO+x//859/BbEWQRjCyf2BiFIgtcvNmecWL6TCiqyHHWRF&#10;GfbqfhKMOm9jVe8MnuLVWC8vv2Jr+Qk74fFnmxp+0H4pKhTf2Yv5ShtCXOGmYTFeFHf9Y3SVR/ZI&#10;pg1WUNYL/kJTpEqk3W47RCJpg9pKP3GriAaKyAGxEvH08FuFmFGwH1KAuBV0g6Qu+WJ8kE4xswz8&#10;lOlNQXlQzdJaY2kXCsvNPa87CR4rQB9EipiCWIkCTx+T/BPEOlIQQXjHDjOknv55t/0SYg2LDVPx&#10;tyJCAso0kLWthfIThQ2c9+i9vLO5w8FETHZIMkeKYVQnIRpAkGJPTR7IkLYGox3BQLwJI1r6nq3Y&#10;H7qOW41KpPwoU1Eq+fgvR0pu9u0cdUIKfd8CHMm10o08QgfzVeYmjKIRUlnyhS5cV68i5TFwXcwo&#10;/G1ESoDKPlLHXoKtMcyR2mXiQnPx4WbJLdp/Q7KsoswC3Njce8JH3H4s9yav4HIXkaKNlI3Ui8Ed&#10;XWUhdkhj8Hg0PGrNdpzuQ7GkJKmyQIr2VJaFKzZCSrHjkbGBTEhCSpGfMmu+4YQUapFypH0rGCEl&#10;cQjHqGdVpLrXGLtxd8jvkKgPPvgANJUdpI4dfRE0lDlSOzxl89EXMGv/HUu8ZZtPEdQwOciK4ZeO&#10;W9ByCRXi/b4O1t94vjOeLPa1FN8FHTXNcGrNlVEBSbRVEe1SSRtp8sgCnDiKFbAJjy5nBA9ZQpsp&#10;0c4rCi01nmNRkXX3Wo4Q6SNCCh8wKWoKD0ZHBSOkwJ4c4RclbHXUuTg4AmNNCfEOAkg51iUPGkm/&#10;FnxHW0IKSpYeFMQ1JoRkZNkVVPCrYP3CnjA3qPRFww+q2h+YegWQevnlD2wgdfzYkRcx2Kk5Ujs8&#10;Z/NZQaoi2NLmm+nlFVFhPcxAwwRZoyUI8X7B+tOYWX/2keKNE207MqNIo3hT04zCmiImqIH6klLA&#10;hOOpDVNPh1xs1BNTIEV3t5OKGUl9pHrURwJSpPJoQ1pOB0eKtr0kNciDHXJqq/GI6NpKIK3FQ/o6&#10;vNQN5MEopmMyP1WPH9bCdRHtIwJSL//+9x98QF0puS91/NjRl8R43KZI7fKMn0/xlXkj4lKvsPkU&#10;AW68l0CzthEMp1LR7xKtv7ybvILKleaTfaSoFeLWlNTL6uQdI9qxn0aryAFAqkmemUDRZ3hoG4b4&#10;UHxfGSneAROciBwTjA7Ckarn88T5NtGovQipTtrhjGexlRJMwUOaB0Ek835XEAJO3hKOFJ/yG0HH&#10;hL2KFH8r10XuBS318stA1HPPPfvsc3/849Gjx44fO3b0yEsv/vpXcixuEy21qzuxTm18SWoNJO3W&#10;bD7Y7DyZzCFb8aU6imXrL8yG9WcfKb7HKyBFukeczIPtmIKz0Vk6IpAIFNrUUvAjFotNW0aKdnJu&#10;EicOUm8M97TlSAmFoUChRtj2mSOFUatFejirVCykh27rFBZskP7D0TCOFB/H0pAmJbd5zyCl6639&#10;HJwhwQnDL3DhY48vX4hCFTRu4aKFt/CswxekMN+Fj6cy/5TUBbDdYCRso4bnE4uKxooP91+w+rFU&#10;WqUbnpq6YBxjY4VEDksX9jsZqWefffY3v3nmmWd+/etfgSiIUiDVE1EQFH0phc2nDHBzi9Dlth1Y&#10;tDHN0vp7Fay/KVLn3T5S1FvC8J10UBXMBftjFC1NQ5ZbFKgQbLidZGlRzlE8IXXFcGNMGSliT4qi&#10;TYGrq0Q2eL8LhBKhEUhICdM3yKGPGo0xii2FnThSmI1CsegutDgJKYhDT0KdLUK8R5AKe2Ouw9bU&#10;ewkcI7Wgre3RopMGQ9v5NlhjHHjqmy2Pn7+wEPhZ/cUlw8LwLwwGg3/445cMn2uXX4LjJ1jgGvhj&#10;WMS/Q1HbhTOXDCcD4XDsFoNhtf8TeNG59f+aRyQt5RipntobDRsDSP14mQvJ5tN5kc1HYi/89abB&#10;cg/MmvVnHynuTwPDi3sElEKjseQRBC1DaoPihIp+BjkpDOAqkCJVIngJhftQzfHbxBFeIgmj29CB&#10;EJiK8OVuPtKOiJSwU7qiXAgPISUOmNFtPYaU7uCn83qPGIdPcohU4iUDaB7tCcNJyutx2OmThZ8x&#10;LGCBC4Czh1vPXzBsgfNPGFrWPJGI1Cz4YvnYcV8YLpEmi7zQGsQizwgMnTY8cerRsYktBszSGbn9&#10;t4Lh5wCp3ff12NZo1FLaF1vx84328pogB+u0G1G+s8TS+nsjzssrifv+7CNF47edYKZZet9pPGoI&#10;XgfXOTkvqPNCesNEkAhZS5HrIVN8AUmUEvLnSIlLbkl5oVORkBJCmRIbfM9nCSkyI00EJ2wQUrzX&#10;xRhVU08h5bP30/6FFLCClZJiMKAtl8K1zyLD58gLqC5A62E0nZcbDI/Cn8ALwBT8Hcv/AGmgz9gC&#10;wwWyGRE4+BN+SdRh4lu1/feO31Jfyg5Sv9y90/148Y4LgI2hXPbz6ebKAW4ilCOcdpECw8ie9Wcf&#10;KdIp2DjFmQhy8+WNm3v//NBdfpU6SBTo3USq4KyMVC1e4yGqQciCuwIHHClxp3XSiegqJKSE4MGE&#10;FJ9LJCFF7JkI9ucIqRrhET2K1OhPP/200PGL7LUUDrXUKcPjWBjAB/dmP22gfWlSDGcQDYUFt8jQ&#10;Rm/zlOEL/KO5YCiihKtRWcHN1LfaYjhFX6zVScuPEt/+oD2kdt6n79m6smnz+RYrR0XtGn7U3qoQ&#10;Oi4+s/9GURT/Jvj+7CIVQCNLqCXIwts0QSG8+WN4Q2MJ9VLI1c0ouK4xTZEwCs7KSFH3b6VYb9TZ&#10;wsbPkcKkKDTIhQajI6TI8NumLJbUl+oVpJhOp3Owo2rPNhGz3J1Aag3ecovBMA5JuRCIkmjAXaYB&#10;KSkEwiLDacp5i4GSszNKReQvIfUEXWzhmDottz/4Wyvuid0777u956uyPduhzUct0YGWghRK60//&#10;6t8JKm792UWKnNVkbHH3hGWtBSDbdYSAMBlVGqBSJpaR4vGoxWtrRRZNPH6MVpVkOoEUmZmiI0J6&#10;oD0tJbgPnX7/Fgk1Hptv5n4ZbN7pEKnVhla0rlMNl8DFABAJct4GUmvAP4HSKiMVNDbVDKkTLiKF&#10;Gepi7nlw587dIDt37rzvvntu7x2/qZd1m28wDXQqxTFSYP2lyz6OeGHkF31/ihndFtNmBxMeND2C&#10;TC3B9x2QNV7emIU6WZhOmEXBqIsmgJqWPoR3j2Sk5DEnOB1MWhBnEXGkBC99BA2cIcmOtFQQ3SbY&#10;i1nJwoENpOjR3UNKX/jaXz59Y27Yu3/5y2v4vaJff/31PDzIO6iUqUKbf+ihfLH1x8cIRyHTxVPT&#10;C2cp2Jg6LFS8TUtZMpYbN9XF6W0OkRpLJpz/KQPsmssSgQ1SU4HowrOmpcyRinyijSAke3GLwJs7&#10;SCm+eG8eWvr55um8zGw+alLOIGVi/Wkl609r8hJMps36TeYTymnenC+5sPkILVprjeWCK0GY1CAH&#10;8CWPQQNZ4jilor0WXQMyUnyaxVZi0pvc3lcRBMFRyIdnSZO1o/vPEVK8L8ddgkh9UxVmbAMpyfXu&#10;9kuc/i70nUD+Av+9gbnEwQE50efxC8JlvfCEfDZLF5ar14eO1uXPZhNnavW5Yfo9OUyfi6jks1gW&#10;navzmZnAYnJ9cqKH5bC4XJ0ud5T21emakNxh2r2j5+a6VlaHSLGUC4ZTa860LccpK6BuFL46J5BK&#10;vGD4YuFYSNjfkYoW5vMdHOXllSasc6DGLopzSBk7l/lJlIrW37vRynfGkaqrqqraXFMvhBjdxodl&#10;iZR2bPJDr+Ch4DNgGj4jTwgAj3BQN28j+IQ0ZA9exUaumJDEZ802JPt5R/GFGoSsgFQnBGnz57OQ&#10;aFDXIVKkebogFBsbRL7EKrzLBlKkabuSfMc7u4zSvDnnKLmxg5SkmvJZnu6h0PzYhFz91HifPaN8&#10;8kNn6fNnjs4PRZ9GfsJcVhidl5AbzebGTiek9kTrckfP1s6bGh8bM48V+kwf7WGkNI+fTFm4MAW1&#10;EvkZ0IMniBNIgdscujuQkFzq/VZL6ebyrs9/QyBrS5uPWp+TSFm1/mZaIiUwwv90DOUJOCnG2pUV&#10;dMAnCaGU8nSiN4DxhVPGpoqVPOwnehmUSPmL818FD8s2mnIuDWd1wnJClHbSYw6R4hMtjPXr1hPo&#10;3FtuA6nh4hcz6T8632ZDUUf95dW5e1FJmWmp6Xu54KV3pX4Baql5syYiUgmxmti5w/LZaH1uQmzh&#10;rBxECv63Z1acbuIGtndWDCE1Oj9+lm60Nj9m4szceXA5x+QXz3FRHWqpIq5guGjOk/dcECVSywX3&#10;xBrBPcH7UkKK/o7UDGG9E9p8JSaxqeWW7zRSMNiD0bO5aPPQ9+cAqaviRhTctydJpvQmKGq8YqiJ&#10;BckDZnB+Kw1hKNdLJZl4Ky/zaeEcKbIuuXA/u0Ok2HiTOuFDWDaQ0ojLxWi1l+uSjyBhGx/9hgVS&#10;Qm46vCL0hOBUYX4+m1k4Vb9nrz46P2TDvNCcwpn6mfEx9xditc+EvtSsuXFx8wCeeaNjZuk2aOfN&#10;jY2dN1s7a3RCTuFe3SwWo+xtOVFih0h9blio2MCgyGB4DH/RwovgH3HwCR/zGLnVGTtBA7+Mnadh&#10;KkiBZIn24knh4udCn8qJ8l3vJNDsRZvvv6Jt2HzU/FxAythZamr92Udqs8JGWqKYbYuWlii1WIQO&#10;xU6yQxXG6TY+IcJkVe8IOcK2sVrQdhypEaIVSaYciGOkWLqCUJxwAWIDKd5HA5F8+K69YRjW/ZQH&#10;jbzfFlJ5eKF3nFdWy+4QKZpAZDBcOr8Fe1G+MGPi/BNrPm874csCHzcYTiSGkx/b/7ThEl6/pc1w&#10;HqYtsXEGwyn4afQ+Y7iwfOGWk22GE6vD6SINU10wnMFE/UG8dPNkm29IlfwLbn7kClLgc54k+z3i&#10;3rCNVFfdCnHOHa+tKIIHpNpkdT2pL2ExPU/oVybog8tLhJ9E04Xy/sUCdFeLxfkSHCnfYP4tL4vx&#10;rJ1Aig3ZJLC+LV3IzRZS4npiYYaTq20ANNC7/AlhNpAKQdPQpEZdfUY30ztEKhDmFnGqLqAFqF3U&#10;ajCcWQOxr8Z9fvLEiZMnPye78FQrSAq75TT8OR3JxuHHL6BPnXjGYDi9gD18yXAiULwYSYmEmbfd&#10;LH6P3+4VP4OLzsvLOz3DtqDeSbhfFkjvlWwnvTztz0urV34NTYQkwdZiAkRMLl5RnGEKGvPFe8x2&#10;NfKdsLi0LCtZzoPyFfkBK358ZmnpJMUeSQJSjN22ZEXWCClhAN4mKMBgPOa+Enqk1JtjgyYtWbFs&#10;cpJ0l5/ysuI2+FVYsnJZlrC03+X3B7yQT4KxEBtIoWn4umK80ifUJ0SoYP7HpLbps/KMtttT2xwh&#10;pXkM5hD5+vuHL/iGTDmQQFc0jO9YQi48Un6VLlejekPv1ICEVO88zq2nOEQqDJ0T6HgQZdYo3TBh&#10;PIp7ASVfIE+hy2PicBV+DJWGrNwqH9zkCKkFQvcHJsz2nw6Qu5UxwO+7IZDCwanXlL/fe+MT9NMZ&#10;jffms9zCiaGvRccWJoRtyJkKA065hSEJe3XTwUuhT5ibh38AKTjZnZbgCKnVhseE7Fc7P9e1OwVS&#10;771uNXAjIDUMlVSCsgrB3xeKrnJC6iHymhcmzI3OYblh+Sy+cCpoKTg3bPr06HwWl58DSO3JFadQ&#10;uPUqHCFVZDjNTfRbaLmUKjdwDdwISO1BJWXyjvLZ9OhCESkECpCKSUCk9PlsQ8JUcJMDatE502HA&#10;akPcdEBqQ4KLU5BM24QjpPw/N3zxcEpiyqLzZ5xc4+Sgzal9qj4L5Q2AVAwOAHMnuyhTmb6wkJHe&#10;mUr/yxk1ujBWH8cSdFNZbv50Nhv+5jwUEqefymbmz9Tma6bnd8sF7wgppk1d3dJ65os1ytEp9xuF&#10;/xcXaB2VKn2wBvoXUnprHj8cttp7navWIVIeKp8mPByHiGHe7QkP5ahm4+ka6A9IvQbMcLMMZ8ua&#10;zvFjLB6VlItT8jxdiw49fp56IMwORMPR7+R5aYmVp7JW8/FQDWgGoXgosx7KZi6qIbTLdAiXOVJ4&#10;bo/Zk3NnT3SiLCF8ZbhuNEOzMRZ6WBNZjC529ixtIXRVwmbH8jxCAec4uGAvx97SUjCdwjN9MSeq&#10;R01y49YA6qZPX8+bmocT+cyRmorn8hO4iC4Gn/gcjQaGfgEDHy3T6vBA5wOHcKDF5cD4WRs9nY40&#10;Oi3NT2ez9XkhuXqtbi5LAMYKdfn8zvgELVycGdZNpMYWPcr3EAtfKBzABKQFyxeNw3OBqamBiYv4&#10;MW4otnwBOggjU1O0qUXgIcR7cZ5E4CKDoSh1HPTMUimrwIXLFxFiQampfomLlsNsDFXUGnCiBgoR&#10;G1FMtZT2deW1h8TM5mriY2fpZs2O08Pc2FkP7c3P1e/dMG8Pm/3Q1IQ9e1heYYJu7/TovRt0ufm5&#10;odNj9uppfro+3idXz3JicSiY5YfGsT35e+fGxe/ZoCmcuad7SPnxSX4wB2IhbNVioJWIbNx5PNxy&#10;M02MpT3G6PRjeHQa1oEsMpyB28b60r1twNsJymQN8+O7vqTQ/U9A7wq0FyUS9ihzok7VJAO6BnzQ&#10;TW4dqZlKoqQdXuKngqKZpZuaH6Ob/Zp2Fuib/LCZE2Nn++yZPSsBWJuanwd+9OicnOh5s2F4itzt&#10;s1l+SP4w0FKgsuAiILUHMQubGR+Xp4P1Vt1DCoA5s+YkbCwx7pLh/BZAAfpC4ecNF07AXL/HCKlL&#10;J0/CLEBQPgsNl1Yvv4B0gU4ynD4R7nsGpthewg1eHj0N82hPLhSQimyD+2H2H3AESBk+h/svqYNe&#10;A5oUF758AqyTh8GnWHPDz4dsQUlELbUnWh+bu0E3c3Rh/PQ9OgVShTFxiNS8+HxEKj8/LH/0REBq&#10;HliAsGwxthAMP1iTyGJh4Dh/FC6cQqRy5/p01/ADZE6AMgLNc8LQFomTyWHBFOwwlsr8Thvabkak&#10;inBXMVQ+tPHRo5gAkCJfeSJYgY8aDIALpCD3BCUEbTaO+bcazmsRKVjUCGtGVK+FC61qgCfVxcQP&#10;Y9HIFVaELi4+ntRGbLxSRE2SA8bb1Pu1YTkhmqkJw0ZpRrHRumFhIaM0YTk6PfyJvj9eG810OXEs&#10;JEenC2WxMBtpYoLP1NEs2icmJ0c7FztZOaFsNBvlM0yfEwMHw7rlnoDGzt0K3hdoceEawwVf9jkt&#10;jqJLgBQg4Yv7Y8JCw0dTU2H7F0JK1Dp+ABNoMBOkTtN6RQAT5qwTTOBbV4erBjgnrn59XDFv7t1z&#10;NQ+b6RWT/Fwe9nXk8QOFwuEAYMDOQwUTDjuK4dpeoCRFQArOnMRV9CRg54lIBT4G5p0lUm00F3ch&#10;6iqOFICpIuWx9jAwMtoASLm40UrvVIwjpEiVoATyfTBXww7osEEm7n9JSHAtxdpAhQFST2AwAkBE&#10;QMr3tOHMavRTmGkpBJC03Ng+j9SIkSjysiDX30rEeNrYAWSI2SIn1/OCjWS7XR53nsrvCaZnDxW/&#10;jmsZabpViYpnheXSJn64dvdT5aoM14rTg6kdIQWq6GH++DOG0xqmaUW7Dqw/2HoOWAkUkALDbTnz&#10;/UbaRFZAinZ95pv4wb/oKOd9qZOGNuhkbTFc8OvzSAlLX+tN1tDyChmeYW2FoMW7KjaK69c3Xu7+&#10;i7RTnu5n7iAHIcxBh1vbRvjhdksTcF/A7knIwU/fyA3Vz0KirvfUI+vfxBFS4RcMbUXjFoCCApNv&#10;dQqsjQc3HXB2MqXoEppvoKUei0yBZfKgy4CxR8clFgEzMlILA+E+6I3hTKRxiQJSoN+2pEAa2EWz&#10;rxt+jY3JyckTlnTQRnemspjH9XMkMlKTpWAZ9u65da29bO2Ux1FBnLlehhECbMkyYyZUxt11FFrH&#10;VfEtg4X3dfIeTq7eL6bHCRKi9Ekl5XhCEphnKJEsELzmIC2wTBrieKCcgUFcQIoEx5VuodEmA2xE&#10;KyDljyfgv3HgwMBO1RYBKV+I3QECQT36PlI8nkumlWbkMlLOtaJkHi7QhjTaLo9z2dtPdVncGtBa&#10;smW8ZAGd0t7Prj7SA0jNpt3GUP7S7fW3rhbfufSOtBSYbC1t35xeBCAFPXaGHwAgi05/cwY2aCGk&#10;vjhz/iR3Ltzy+JkL59cAQAtOUkQplvh526lxJ0/CGTb2xPkzy9nNJ2FwCuy/Ra3fnHmMgk7R1ciT&#10;J/vo/AmhCY9Es2VE5eWO+iUw5WtxxeDN9aWNxq3ZrGLJhNqrW2lTuqSqpsaV8CsRUTO+uCmNJW/t&#10;2F4JCqfYOGJTe+NaqLclsN/K+iXpde210i5iVl6SU0hhedJrgsthz8uIyqaOWjKokqq210woBrOs&#10;MntCPWz9NR4KtALn7CXVtF+ugphvLL2uc3uFvY6hM0ix+u3MvyYtqzGTeZfUdzaUYJOAnBsx5+KV&#10;UTUd20iNBa9vuLIpCg42Lp5Qv9K3KtOvpr29JqmaqJ1S45SKt1I/0a9yot5wZuqecxB4NpVjpOw/&#10;T3BPeLZQfSg3Aaks2HB/UFNDVsY6DHW2tqmxYV3GZmPZBNbQcLVsST3uHT6pq3pKWXtDABturG3f&#10;nBTVWZExpeFyACC1vTK7HDc4xr5Uw/YrK5ZsE6KeWf2eTiGF5ZlirN2+yW/wlYbFWdUYmXBCZ33p&#10;2s6mKsa2b+2szWQZYoGGdFRlZNV1RLDkrnUZ2Y2NdrqAziAV1FEDsUFqO6snsE2dZZNXdMETk42U&#10;sy+rvHJ13eJqI3A9uKlxSXF9J3RCG+s6a7OgL+Vb0tRYElHVgVPWGra5/5JjZ+XPmweT7fqoqEjZ&#10;fzGNjenp6RllHU3+EBAat/Wphe7AWuNK1FXYl2rogt/hCIhV49+0Cc4lAXHDjZdh26GyLvCMDQVt&#10;VUyBbKquCkghTQGNDbZXYjpASi7PFGM1wFGBvTzfmst+3vX10FYn4fbJ2+khlyvhueNhf8vFGANg&#10;UFMmWweFYElNVlwtYiU4QGpxevqkxfUQFy7A2DECQ2RnosKBz+uvCDlX4n6amuqOIFZxGTR2QCME&#10;xmrEQHLknkDDb5IR+msj5PBWfRQM94ulIuUAKdrTrqsGaPIFz5330EaIbLGWom9ypKhfcaUCgtCS&#10;8bWtBpBCNwSQxE2bYuqBrIAwg6Sl6Nd5iRQYzfLpDpCSyzMFd0r27lyLWdxtjLqVd/caESks1CS+&#10;kXJ9NXQEy/kO0GXGZQ6GAxwgRQ/fDhwFUFiB9RQhzrdzBXw9IedKDNcIrE3w44ETSyECNlaZjJRf&#10;O8T9Lely1+6z/7r6wtXuIhXZ2npDTyVqbJB3rkvb2NjV1YFIteOr40htwsOmjUDJ9kaQjgZACrtW&#10;frDBZOPKKESKh78QkKI40pPEQFBWmoADpOTyTDGCMhzMI3mMN2akcaarESncJBMMTixQZz3zhWA5&#10;29cBYIMgxkbDClAvNsUBUhPEHf0C0LRjtTxwzvYqOedKcp/caswcYbyKj79iHMoa8TtLWoqVd/gh&#10;6DesdBepG7ZihC8m9KXwU6axOis5qNomUotpI8w0ASmw+qZUdnSh4YfjUhJStCVsJgVdty5O9aXw&#10;1imI9FAedAPUgoBUjYhUiTFbKBBYppkVVwn0W7M3dWL3xpY405fCezlSW3ks3vZyMeckVklaOMqY&#10;NtJYzjcGDTBHKtmYPkKOFHzjNSAVKfvvVIFUHXWAyPCzoqXSucth0gQBqUnYcIPBIjRDin7YV3Ta&#10;noLgGlK+XbQT8jLjkBFk+Pm1i0hlGMmvmJHM0rBkAQ3VbHISHER02tmO3DWkysnwGwp4CTmvYJXt&#10;eCrTONyP73qelAlVZqqlNE0VJZ2K7dtvNKhUpJxGals9IHU3RgnkSGWjqpEMv4DL1dCYJoAdxg2/&#10;TfXw0e/ySnOksHM+tB09BzbENaTYRoyUE7x9M/OubwALs5zcE6gKB13ZDNymgRZbC35HuFzJamvh&#10;TEAnhcaxLq4hlUZOhvLOCDHnEghrDx3JQQ313mxTOyjR4Eaw8GSkuFoDv6jJ9u03GFMqUk4jlW2s&#10;KdvcVN2+REAqzVifJSPFJnVuW7Gxq8ZXQCqpq760tB7au5mWauyoKr96xY6XwEWkhjRdWb9uexNM&#10;Hxx/9cpm8O6LSLGMzm0rK7uqvdnwzsaykrquJOCrrrS08Yodz4BrSLGNxqoVtRjhQ8g5mFVevVK7&#10;rhHdoIO3X1637vJlAF5Gqty4GXpyI41cgd6g4hCpvDm5uMHFsDlz5sxkYTPgcOIwPXyYMyeGxRTM&#10;GQYu02nz50SzMTg7JE/DpsEV3PtCi0mmsZgxcDwTJsjHFczW480YG2gMjdJNi2GhNJV41DTGMLWO&#10;YaxHPT5DRxfmzB4Ds+xHzcmNhZmSuZAiNGTOnInR9PRu7V7o/MvMVky+mVxVXRIUsb6UpeGPM9NM&#10;WZfOptAMnsX4721razdPwSHxEpoeO7K8tnYt6LHxNBQ6ocSbpUPba6gcv7FmpT13l32kFOWJKiHr&#10;Kai0uqqUEA3OXpEdtA0UQDaPDTpy3dbNU9DCHL6utnY9eiXGV2y1/3C7SCWXSL8EviW8Q5a5sXYt&#10;eUUwZ3RxVjYMXV9bzmdZlFbXUsGysXa8SyBdcOk6DGvQ0Hgj7+boEKlDE6ftO+DDxuyPixvFYvZD&#10;hcwfo4uLOzwmTq8/OGYa0LNv35gx01gBknBYy57Mi4vTY4OLi4s7MJPNKIDj5jAW0xw3A2jSHpwP&#10;nwsOwTidz+EZLO4z3Jhm3z64E5L7sGbIf9QBODXtPUTmcFzuoRA2bd/EJ+Gu5olxcTqfaftDQuDp&#10;cEivtN9Jgx2Tj38Z+0jZ/sLeGdiQfTvsmHWOa8suUo5vR6QcpwrqpJ+kG1UcIwVtd18uG/Mk1oCA&#10;FBwdgtOx2PjZxENUNxJSqJa4xDZrJaSm0f1szJxmUDgF74GamvYeIPUesKI/jEjR5eYDMzhS+3Nn&#10;w79wcv4MNm0+C4Ej4BIkDtICjf32dThGatAEs6A2zn7X+vpgFlCOQ7Duy3ghhKnbOThGKiB4RTsM&#10;At+44hRSwMOY/bGxoGu4loJ/ECnt/ifBLitAPQR/5sTGxpKWikUzDUTbDLagqKV0zQWw3p49OaoA&#10;rLyC+ZDPgScBqX2QT958RCo2FhRW8+iDekQqdJ/uINgGh1nooVjUUvtgl5rmibGgEm98pNxua1FN&#10;XZeNHd1fPuF2AfBGx0ilC8G2u/WYvnyz00g1FxTAnoAmSDFtwaFhbD5fWlmwv6Cg4D1Aal9BAV9m&#10;nIc2nogU0z3ZrGe6g6NmQBYF05pDo/fNBqSeLJihaUZM3isogHyaQ6ftQ6TyZo86AD2495qPA4DT&#10;mueDBcma5xfM6f9IDce+RA+Jb/LdUTSr+TrKYJyda1cCknuwChw9vDeuO4UUUMMNv1A08g6gIwK1&#10;FBKzj+WhKWbF8AulJBOBIO1hUlugzmbsnzPnkB6Qyp1TMIaQGtY8Zn6MbPiFsn1zAKnmOXOehAce&#10;ZnNABYLh5wM33RiGX2+8U/UZ17UGnEDKZ8ZBnYCU9lAcG0ao4D+hejZmHws9HMc0gInonhD7UvtB&#10;wcDWt4dD2Zhm8BjqUGEdAKdDQR4gFXKoWUtIsQMHR5kgpT98gMUCY7rDOkBKdygakRp1CFwXN0Rf&#10;6rq+bPXhvVEDDpFqbj6AhlzcwQMHDmjgz8GDxEwz+sUPHtwPHaAxBw81T2N5SBD4IwqaDxwAA41F&#10;H4IbQOHMOHSwGRJNO3hwX1gY2o2j9rO8iWx+HsudxmLns2n7WQxYiJg6ju0HbKbtYwXoZJ8/kR2k&#10;TxMPHpgPVuB+SDEtdH8zoOsDjKqi1kDfrAGHSJkX22SZijC8YH/pinD1Rh6K6JvvVi3VdakBl5G6&#10;LqVUH6rWQL+pARWpfvOq1IL2jxpQkeof70ktZb+pARWpfvOq1IL2jxpQkeof70ktZb+pARWpfvOq&#10;1IL2jxpQkeof70ktZb+pARWpfvOq1IL2jxpQkeof70ktZb+pARWpfvOq1IL2jxpQkeof70ktZb+p&#10;ARWpfvOq1IL2jxpQkeof70ktZb+pARWpfvOq1IL2jxpQkeof70ktZb+pARWpfvOq1IL2jxpQkeof&#10;70ktZb+pARWpfvOq1IL2jxr4//YsYM6M/KKaAAAAAElFTkSuQmCCUEsDBAoAAAAAAAAAIQAkq7E6&#10;vz0AAL89AAAVAAAAZHJzL21lZGlhL2ltYWdlMTEucG5niVBORw0KGgoAAAANSUhEUgAAAgcAAAHo&#10;CAYAAADdW0zxAAAAAXNSR0IArs4c6QAAAARnQU1BAACxjwv8YQUAAAAJcEhZcwAADsMAAA7DAcdv&#10;qGQAAD1USURBVHhe7d153NVz/v/x5znXvtR1pUmbLaFNUo0likqLNlqEGiqEGEtlkH2JYcYIM4hJ&#10;KRRjSbR+K9lKNKaUVrSQphRdV9fWtZ7z+wPzc15Zout8tvO4326f24zn65Nzut46Pc/nc87nE4pG&#10;o1EBAAB8J2wDAACQ2CgHAAAgBuUAAADEoBwAAIAYlAMAABCDcgAAAGJQDgAAQAzKAQAAiEE5AAAA&#10;MSgHAAAgBuUAAADEoBwAAIAYlAMAABCDcgAAAGJQDgAAQAzKAQAAiEE5AAAAMSgHAAAgBuUAAADE&#10;oBwAAIAYlAMAABCDcgAAAGJQDgAAQAzKAQAAiEE5AAAAMSgHAAAgBuUAAADEoBwAAIAYlAMAABCD&#10;cgAAAGJQDgAAQAzKAQAAiEE5AAAAMSgHAAAgBuUAAADEoBwAAIAYlAMAABAjFI1GozYEAEBlZYqW&#10;lCpaUqJoyV5FS/ZK5RUKZWYolJ317VYjS0pNtb8SPkc5AIBEsrdUkZ1fK7Lrm++2rxX9Jk+RnbsU&#10;2fWNonl7FNmxU5HtX9lf+bNCtXIUys7+tjDk1FC4fl0lNTpMSYc2VPiIQ5V02CEK1cqxvwweRTkA&#10;gICKfLFNlWs2qGrdBlWuXq/KNRsU3fWN3c0xoRrZCh9+iJIOO0RJRx6upKZHKfnYZgof1tDuCpdR&#10;Dnwo8sU25Xfsa+OEED7iUOUumm5jANGoqtZsUMWy5apctkIV/16haN4eu5cnhXJqKvnYpko6tqmS&#10;WzajMHgA5cCHKAeUA0CSIjt2quKNd1X+1hJVLP1QKtlrd/GtUI0sJbdppdQzOym1y+kK1a5ld0Ec&#10;UQ58iHJAOUDiqlzxsSreXKzyNxarat0ndhxYySccr9TunZTas4vC9Q62Y1QzyoEPUQ4oB0gg5RWq&#10;ePd9lS98R+WL3nX1MwOeEAop+bjmSu3RWam9uircsL7dA9WAcuBDlAPKAYKvcumHKn32JZW/uUQq&#10;K7NjfCf5962UPniAUvv2sCMcAMqBD1EOKAcIpmhRscpemaWy515W1cYtdoyfEapZQ2l9eyjtgnOU&#10;dFQjO8avRDnwIcoB5QDBEtm2Q3ufnKKyl2ZylKAaJB9/rNIvHKjUnmdIaWl2jP1AOfAhygHlAMEQ&#10;2fyF9j42SWXTZ9sRqkNWptIH9FbGHy9WqE5tO8XP4N4KAOCwqs82q+iqm5R/xgCKQTwVl6j0mReV&#10;d9KZKr71PkX+++uu+pjIKAcA4JCqDRtVePmftKf7eSqfs9COEUdl06Yr//SzVXTdHYps/tyOYVAO&#10;ACDOqtZsUOFl12lPj/NVseBtibO57qiqUvmrc5R/xjkquvJGVa3ZYPfAdygHABAnke1fqWjkrdpz&#10;1oWqWPiOHcNF5fMWaU+fC1R03R2KFhTaccKjHABAdSsu0d6/Pa78zgNU/vr/caTAw749kjBA5a/N&#10;s6OERjkAgGpU/to85XXsq72PP83XEn0i+k2eikbdpsKhV/Ohxe9QDgCgGkS27VDh0KtVNOo2Rb/J&#10;s2P4QMW77yu/20CVTppmRwmH6xz4ENc54DoH8JbSSdNU8sDjHCk4UJkZSm56tJKObqTwIQ0UqpGt&#10;UHaWQtlZCtesIYXsL5CipWWKlpVLZeWKlpXF/u/evaratkORbTsU2bpNke37f1QguVULZf31diUd&#10;faQdJQTKgQ9RDigH8IbI9q9UdO0tqvxwpR3h56SlKemoI5R0TGMlH9NYSc2OVtJRRyrcoK7ds9pF&#10;Pv9SkW3bVbV1m6o+/1KV/1mpyn9/ZHf7n8ybrlX6pRfYOPAoBz5EOaAcwH0VC95W0Z/uVLSwyI5g&#10;hA7+nVJ+f7ySTzheKW1bKan5MVLYQ2e1K6tUuWa9Kj9cqcrlK1Xx4cqYu1+mnHqish++R6HatWJ+&#10;WZBRDnyIckA5gIv2lqr4tvu5suHPSDqqkZLbtFTyCa2V0uY4hRsdZnfxvMjWbap4798qe3WOKpet&#10;UOigXGU/cKdSOp1qdw0kyoEPUQ4oB3BHZNsOFQy9SpFNXGHPCh9+iNL69VTagD4KN6xnx74W/SZP&#10;ZbPmq3zWAiU1PUpZt42WUlPtboFCOfAhygHlAM6rWLJMRVfeyGmEH8rKVNpZZyqtf08lt21lp4EU&#10;3fm1KleuUcppJwf6jo+UAx+iHFAO4KzSp6aq5C//kKqq7CjxJCUppf1JSjunt1K7dpRSU+weCAAP&#10;fSIEALyn+E93quTPD1MMMjOUPuRc5b79mmo8/YhSe3WlGAQY5QAAfkQ0f48KBg5P+A8ehusdrMyb&#10;rlWt9+cq887rHfm6IdxHOQAAI7L5C+3pc4Eq/5O41y8I1a6lzFtHKfetGUq/9AKFsrPsLggwygEA&#10;/EDlshXa03eIItt22FFiSE9TxsjLVOvt15R+8WBOHSQoygEAfKfi7fdUMOQqRQuL7SghpPbsolpv&#10;zVDGNZdKmRl2jARCOQAASeVz3lDhpaOl8nI7Crzw4Yeo5tTxyn70PoUO/p0dIwFRDgAkvPLX5qno&#10;6pukygT7RkJqijKuuVS5819Scrvf2ykSGOUAQEIrnzlfRaNvlxLski/JJ7ZW7rx/KWPkZVJKsh0j&#10;wVEOACSs8vlvqejaWxKuGGSNHaOaL/xT4SMOtSNAohwASFSVH/xHRdfcbONASzqmsXLfeFlpfxhg&#10;R0AMygGAhFO5co0KLrpWKq+wo8BKv3iwcua9oHCjw+0I2AflAEBCiXz+pQqHXSOVltlRIIVqZKvG&#10;hAeVeesoOwJ+EuUAQMKIfr1bBRdcqeieAjsKpORWLZQz9wWlnHGaHQE/i3IAIDGU7FXB0KsV2bbd&#10;TgIpbUBv1Xx1MvdCwG9COQCQEAqvvFFV6z6xcSClDzlXWQ/cYWNgv1EOAAReyV8fVcU7S20cSBkj&#10;L1PmndfbGPhVKAcAAq18/lsqfWKKjQMp664bvr0vAnCAKAcAAiuy6XMVXZcAh9dTU1Xjnw8q7cKB&#10;dgL8JpQDAMFUXq6Cy66TikvsJFiyMlXzmX8opQvfSED1oRwACKTiux9UZNPnNg6WtDTVfO5xJZ/Y&#10;xk6AA0I5ABA4Fe++r7Jp020cLElJqvHkA0pu1cJOgANGOQAQKNGCwm/vshhw2Q/coZTT2tkYqBaU&#10;AwCBUjzmHkW/ybNxoGSMvEypfXvYGKg2lAMAgVE+e4HK5y2ycaCknn0mX1dE3FEOAARCNH+Pim//&#10;i40DJbnNccp+4E4bA9WOcgAgEIrHjlM0b4+NAyN8WEPVmPSwlJxkR0C1oxwA8L2KxctU/uocGwdH&#10;RrpqTnpEoZo17ASIC8oBAH+rrFLxTffYNFCyx92t8JGH2xiIG8oBAF8rnTQ10LdhzrjqEqV272Rj&#10;IK4oBwB8K7o7X3sfm2TjwEhu3VIZoy63MRB3lAMAvlXy4HhFC4ttHAyZGcp+9D4pFLITIO4oBwB8&#10;qWrjFpU9H9xLJGePHaNw/bo2BhxBOQDgS3v/PsFGgZF6Zmel9utpY8AxlAMAvhPZslXlsxfaOBBC&#10;NbKVNXaMjQFHUQ4A+E7JI/+UIhEbB0LWXTcoVLuWjQFHUQ4A+Erk8y9V/to8GwdCSsdTuKESPIFy&#10;AMBXgvzVxaw7b7AR4ArKAQDfiO78WmUzgnmZ5PThf1D4sIY2BlxBOQDgG3vHT5Yqq2zse6GcmtyG&#10;GZ5COQDgC9G8PSp9YYaNAyFz9AiFsrNsDLiGcgDAF0qn/EsqK7Ox74UPaaC0CwfaGHAV5QCA90Wj&#10;Kp36sk0DIeNaTifAeygHADyv4q33FP0mz8a+Fz6sodL697Ix4DrKAQDPK3v5dRsFQuboK7ixEjyJ&#10;cgDA06KFRSpf+I6NfS/0u9pK7dXFxoAnUA4AeFrZq3Okikob+17GJYOlpCQbA55AOQDgaeWvBvCi&#10;RxnpSju/r00Bz6AcAPCsyJf/VeXKNTb2vbR+PRXKqWljwDMoBwA8qyygN1hKP4+jBvA2ygEAzyp7&#10;ZZaNfC+p6VFKatnMxoCnUA4AeFLVZ5sV2bLVxr6X/odzbAR4TigajUZt6KaKBW+rcu0GG+MHonsK&#10;VTr5BRsnhFBujtKHnmtjGKk9zlDSMY1t7CulE6ep5N6HbOx7B338tpSVaWPAUzxXDoqvvyuQhxIB&#10;J2X//V6l9u5mY18pHHaNKt5ZamNfS+l4impMesTGgOdwWgGA95RXqOL9/9jU91J7nGEjwJMoBwA8&#10;p/LDj6Tychv7W1KSUrueblPAkygHADynfMkyG/leSrvfK5SbY2PAkygHADynMoCnFFLO6GAjwLMo&#10;BwC8pbxclR+vtanvpVIO4COUAwCeUvnRaqmyysa+lnRUI4UPaWBjwLMoBwA8peLfH9nI91I6nWoj&#10;wNMoBwA8pXL5Khv5XnLbVjYCPI1yAMBTKlevt5HvpZzQ2kaAp1EOAHhGdE+Boru+sbGvhRvUVagW&#10;X2GEv1AOAHhG1bpPbeR7yce3tBHgeZQDAJ5RueEzG/leMrdnhg9RDgB4RtX64JWDpKZH2QjwPMoB&#10;AM+o2vyFjXwvqenRNgI8j3IAwDMi27bbyNdCuTkK161jY8DzKAcAPCNo5SDpmCNtBPgC5QCAJ0S2&#10;7bCR74Ub1rcR4AuUAwCeELSjBpKUxP0U4FOUAwCeEPlvAI8cHMKRA/gT5QCAJ0R259nI9zhyAL+i&#10;HADwhGjeHhv5Xqh2LRsBvkA5AOAJkd35NvK9cC73VIA/UQ4AeEI0L3jlIJRb00aAL1AOAHhCJD9g&#10;pxWyMqXUVJsCvkA5AOANe0tt4mvhGtk2AnyDcgDAE6LlFTbyt+RkmwC+QTkA4A0VASsHqSk2AXyD&#10;cgDAE6KVlTbytRDlAD5GOQDgDRUBKwdpaTYCfINyAMATomVlNvI3ygF8jHIAwBsCVg5CqXwgEf5F&#10;OQDgCdHyYJ1WUAqfOYB/UQ4AeEPgPpDIBZDgX5QDAN5QVWUTf0tKsgngG5QDAIiDaEGhjQDfoBwA&#10;8IZQyCa+FgngjaSQOCgHADwhfPDvbORrQbzLJBIH5QCAJ4Rq5drI1yJ5AbvLJBIK5QCAJ4Rr17KR&#10;v+0tVbSo2KaAL1AOAHhC0I4cSFJk6zYbAb5AOQDgCeF6dWzke1Vb/2sjwBcoBwA8IenQhjbyvQjl&#10;AD5FOQDgCeHDglgOOK0Af6IcAPCEIB45qFz/qY0AX6AcAPCE8BGH2sj3Kj9eZyPAFygHALwhHFa4&#10;YT2b+tveUkW27bAp4HmUAwCekdT0aBv5XtW6T2wEeB7lAIBnJB3T2Ea+V7F8lY0Az6McAPCM5AAe&#10;Oaj88CMbAZ5HOQDgGUlNj7KR71V+tFqqqrIx4GmUAwCekXT0kVJamo39rbJKlcs/tingaZQDAJ6S&#10;fFwzG/lexdJ/2wjwNMoBAE9JbtvKRr5X8dZ7NgI8jXIAwFNSAlgOKleuUbSQ2zfDPygHADwlue1x&#10;NvK/aFQVby2xKeBZlAMAnhLKzVFS4yNs7Hvli961EeBZlAMAnpPS/iQb+V75vDel8nIbA55EOQDg&#10;OSkdT7GR/5WVfVsQAB+gHADwnJRTTpRSU2zse2Wvz7MR4EmUAwDek5IcyFMLFYsWK5q3x8aA51AO&#10;AHhSasdTbRQIZS+/biPAc0LRaDRqQzdVLHhblWs32Bg/EN1TqNLJL9g4IYRyc5Q+9Fwbw0jtcYbv&#10;73AY/Xq38k46U/LWS9QBCzesp9x3Z9oY8BTPlQP8ssgX25Tfsa+NE0L4iEOVu2i6jRFQBedfpspl&#10;K2zsezWfe1zJp5xgY8AzOK0AwLPSenW1USCUTnvFRoCnUA4AeFZqjzOkUMjGvlc+701FvtplY8Az&#10;KAcAPCv0u4OUfHJbG/tfJKLSp56zKeAZlAMAnpY+8CwbBULp1Fek4hIbA55AOQDgaal9eyhUs4aN&#10;/a+0TKXPvmRTwBMoBwA8L+2cPjYKhL3jJ3MrZ3gS5QCA56VfONBGgRAtLFLpP5+xMeA6ygEAzwsf&#10;fkgwP5goae9jkxT9Js/GgKsoBwB8IeOSwTYKjJKHnrAR4CrKAQBfSDnjNIUPbWjjQCh7/lVVfbbZ&#10;xoBrKAcAfCNjxBAbBUM0quJb77cp4BrKAQDfSBvUX6GDcm0cCJXLlqvijXdsDLiCcgDAV9IvGmSj&#10;wCi+469SWZmNAcdRDgD4SsbFgxXKzbFxIET++5VK/v6UjQHHUQ4A+EtGujKuGW7TwCid8Kwimz+3&#10;MeAoygEA30kfdr7C9Q62cTBUVqno+rttCjiKcgDAlzJGj7BRYFQuX6XSJ7lyItxDOQDgS2nn9FHS&#10;0UfaODBKHnxcVWs32BhwBOUAgG9ljR1jo+CorFLhFTdK5eV2AsQd5QCAbyWf2FopXU6zcWBEtm5T&#10;0Z/usjEQd5QDAL6WdcsoKSXZxoFRPms+nz+A4ygHAHwtfPghSh9+gY0DpeQv/1DFO0ttDMQN5QCA&#10;72Ve/0eFGx1u40ApuvomVW3cYmMgLigHAAIhe9xdUihk48CIFhar8MI/Kpq3x46Aakc5ABAIya1a&#10;KH3oeTYOlMiOnSoYehX3X0DcUQ4ABEbmjVcpfGhDGwdK1er1KrzmFhsD1YpyACA40tKU/cg9UjjY&#10;L20VC95W0VVjpGjUjoBqEew/QQASTvLxxyrjymE2DpzyOW+o6Lo7KAiIC8oBgMDJGH2Fklo0sXHg&#10;lM+Yq+Ibx9oYOGCUAwCBVOPvf5bS02wcOGUvz/z2CAJQjSgHAAIp3OgwZT+UGO+qy1+do6IrbpCq&#10;quwI+E0oBwACK7V7J6VfMtjGgVT+f2+q8Epu1ITqQTkAEGiZN12r5BPb2DiQKha8rT0Dh3OhJBww&#10;ygGAYAuHVePJBxRuWM9OAqnq43Xa0+cPqvpssx0B+41yACDwQjk1VWPCQ1JGuh0FUuS/X6lgwEWq&#10;WLLMjoD9QjkAkBCSmh6lGv+4L9D3X/ihaGGxCoderdJ/crtn/HqUAwAJI6Vze2X+6UobB1ckopL7&#10;/6Gia26RKirtFPhJlAMACSX9imFK7dvDxoFWPmu+9vQcpMqVa+wI+FGUAwAJJ/tvdyq1eycbB1rV&#10;xi0qGHCxSu5+UNpbasdADMoBgMQTDit7/F+VelZ3Owm2SESlk19QfrdzVfnvj+wU+B/KAYCElT3u&#10;bqX26WbjwIts266CQZer5L5H+CwCfhTlAEDiCoeV/ci9Su3X006CLxJR6YTntKfPBapa94mdIsFR&#10;DgAkvOwH7lBqzzNsnBCqPtmoPb0vUNHo2xXZtt2OkaAoBwAQDiv70fuV2rOLnSSGaFTlM+Yqv8NZ&#10;Krnrb4ruzrd7IMFQDgDgO9l/v1cpXU6zcUIpnfIv5Z1+tvaOG69oUbEdI0FQDgDge+GwavzzQaUN&#10;6m8niaW4RHsfnaT8U3ur9MlnpJK9dg8EHOUAAIyse29S5p3XS0lJdpRQooVFKvnLP5TXrqdK7ntE&#10;kR077S4IKMoBAPyI9CHnqsakh6XMDDtKONHCIpVOeE75p/RS0bW3qPK9f9tdEDCUAwD4CSkdTlbO&#10;a88o6ZjGdpSwymfOV8EFVyq/fW/tHTdekc+/tLskhMjmz1W59EMbBwblAAB+RlLjI5Tz+jNKO/cs&#10;O0pokf9+9e3nEjr1U8GAi1X23MuKFhTa3QIl+vU3Kp04TQX9hqlszhtKPrmt3SUwQtFoNGpDeFvk&#10;i23K79jXxgkhfMShyl003caAI8pfm6eim+6RSsvsCN9J6Xq6Urt3UmqX0xSqWcOOfSdaWKzyOQtV&#10;9vo8VS79UOH6dZX96H1Kbt3S7hoolAMfohxQDuCeyJatKrzqJlWt3WBHMJJPOF6pndorpcPJSmrR&#10;xI69qbRMFf9eoYqlH6ry3x+p8j8r/zdK7d5JWX+9XaEa2TG/JIgoBz5EOaAcwH0l9z6k0onTbIyf&#10;EMrOUnLrlkr+fSultG2lpBZNFMqpaXdzXsleVSxboYoP/qPK9//zk7e1zho7Rml/GGDjwKIc+BDl&#10;gHIAb6hYvExFo29T9OvddoT9EKpdS0nHNFZys2MUPqS+wvXrKlzvYCU1qKdQndp2998kWlikyLbt&#10;imzbrqptOxTZsVORL7Z9+8//3aHorm/sL4mRdFxz1XjoboUbHW5HgUY58CHKAeUA3hHN26PisQ+q&#10;fMZcO8IBCjesr3DDegrXraNww/oKpaXG7hCVogWFihYWfVsCior/9/+jhUWKfpMXu/+vkZGuzOv/&#10;qPRh59tJQqAc+BDlgHIA76lY/IGKbxyryPav7Ag+k9K5vbLuuUnhegfbUcLgq4wAUA1S2p+k3IUv&#10;K/3iwQl/ZUW/CtevqxpP/k01nnoooYuBKAcAUI0y0pV56yjlzHxOScc2tVN4VTis9GHnK3f+i0rp&#10;erqdJiTKAQBUs6SmRynn9WeVde9NCfG1Nz9Lbvd75bz2jDJvv07KyrTjhEU5AIA4SRvUX7lvvqrU&#10;fj3tCC5LOq65ajzzmGpOHe+fazA4iHIAAHEUOihX2Q/epdw3XlbqWd2lMC+7bgofebiyH/+LcmZM&#10;UUr7E+0Y3+G/UgBwQLjR4cp++B7lvvGK0vr3kpL50KKTwvXrKuv+25Q7/0WlntnZjmFQDgDAQeHD&#10;D1HW3+5U7luvKW1wfztGNQs3rKfMm0cq983p3948iyM3+4XrHPgQ1zngOgcIjujXu7V3wrMqnTZd&#10;Ki6xY/wWoZBSTmun9AsHKqVzezvFfqAc+BDlgHKA4InuKVDZK7NU9to8VX28zo6xH0I1spV2Th+l&#10;Dz1P4cMa2jF+BcqBD1EOKAcItsjmL74rCnMV2bbDjmEktWii9AvPVVrfM6VUc4ll/CaUAx+iHFAO&#10;kDgql61Q2evzVD73DUXz9thxwkpq2Uyp3ToqtXsnJR3VyI5xgCgHPkQ5oBwgMVW88Y7KZs5X+cJ3&#10;pJK9dhx4ye1+r9QzOii1Z5eEv7xxvFEOfIhyQDkAKpYsU8VbS1S+8B1FPv/SjgMhVLOGkk9srdSu&#10;pyu1W0eFcmraXRAnlAMfohxQDoAfqtq4RZXLV6lqzQZVrtmgyrUbpL2ldjfPS2p2jJKPP1bJbVoq&#10;pXVLhY883O4Ch1AOfIhyQDkAfknVZ5tVtfYTVa7ZoKp1G1S5eoOi+d75zEL48EOUdFQjJbc6Vilt&#10;j1NyqxZSZobdDS6hHPgQ5YByAPwWke1fqerTTara/IUiW7aq6vOtqtqyVZEtW+2uByxUs4bCRxyq&#10;pEMaKHxYQyUdfoiSDjtE4UMbKHxIA7s7PIZyAACQSvYqWlKiaEnpt/9bXKJoyV5FS/Z+OysuUXTv&#10;XkXLyhXKyFAoO1OhrEyFsrMVys76//+claXQQbn23w6foRwAAIAYXGQaAADEoBwAAIAYlAMAABCD&#10;cgAAAGJQDgAAQAzKAQAAiEE5AAAAMSgHAAAgBuUAAADEoBwAAIAYlAMAABCDcgAAAGJQDgAAQAzK&#10;AQAAiEE5AAAAMSgHAAAgBuUAAADEoBwAAIAYlAMAABCDcgAAAGJQDgAAQAzKAQAAiEE5AAAAMSgH&#10;AAAgBuUAAADEoBwAAIAYlAMAABCDcgAAAGJQDgAAQAzKAQAAiEE5AAAAMSgHAAAgBuUAAADEoBwA&#10;AIAYlAMAABCDcgAAAGJQDgAAQAzKAQAAiEE5AAAAMSgHAAAgBuUAAADEoBwAAIAYlAMAABCDcgAA&#10;AGJQDgAAQAzKAQAAiEE5AAAAMSgHAAAgBuUAAADEoBwAAIAYlAMAABCDcgAAAGJQDgAAQAzKAQAA&#10;iEE5AAAAMSgHAAAgBuUAAADEoBwAAIAYlAMAABAjFI1GozYEAOC3KCgoUEFBgQoLC1VQUKDi4mLl&#10;5+ersLDwf1tlZaXS09N/cqtTp46OP/54+6+GgygHAIBfbe3atVq5cqXWr1+vNWvWaO3atVq3bp3d&#10;7YAcddRRatasmY499lg1bdpUzZs3V/PmzZWZmWl3RTXzXDlYv369duzYYeO4qlOnjlq0aGHjuNu9&#10;e7dWrVplYzikSZMmql+/vo2rVV5enlauXGnjwEhLS9vnXd/3W0ZGht0dPvbWW29p8eLFWrp0qZYu&#10;Xaq8vDy7i2OOO+44dezYUaeffrpOP/101a5d2+6CA+S5cjBs2DBNmTLFxnHVv39/vfLKKzaOu7lz&#10;56pnz542hkP++c9/6tJLL7VxtVqwYIG6detm44TRsGFDHXnkkf/bGjVqpMaNG6tRo0ZxL2Y4MNu3&#10;b9ecOXM0e/ZsLViwQEVFRXYXzzj66KPVuXNnnXbaaTrzzDN10EEH2V3wa0U9ZujQoVFJjm79+vWz&#10;T8MRs2bN2ue5sDm3Pfnkk3ZJqt28efP2eVy2b7eDDjoo2rdv3+hDDz0UXbFiRTQSidgfHxwUiUSi&#10;H3zwQfS2226Ltm7dep/18suWkpIS7dOnT/Sll16KlpWV2d8m9hPfVpAUCoVs5IhwmB+/m5xYd9b4&#10;p+3evVszZszQqFGj1Lp1a+Xk5Khv374aN26cPvnkE7s74mTTpk26+uqrdfDBB+ukk07S2LFjtWLF&#10;Crubb1RUVGjmzJkaOHCg6tSpo+HDh2vx4sV2N/wCXrkAeEJhYaFee+01XXfddWrSpIlOOeUUTZo0&#10;ydOHs/1swYIF6tWrlxo3bqxHH31UX3/9td3F9woKCjRx4kR16NBBRx55pCZMmGB3wU+gHEhy62MX&#10;kUjERnCQE+vOGv92S5cu1SWXXKJ69erp4osv1pIlS+wu+A1mzJih1q1bq1u3bpozZ44dB9bmzZt1&#10;2WWX6YgjjtDEiRNVWVlpd8EPUA4cOrz8Yzjk7C4n1p01PnDFxcV6+umn1b59ezVr1kzTp0+3u2A/&#10;zJw5U23atFG/fv300Ucf2XHC+PzzzzV8+HA1bdpUzz77rB3jO7xyOfQO8se49bj4lhM/fyceI5Gs&#10;X79eAwYMUIcOHRL6L7hfY9asWWrdurXOOussX3+WoLpt3LhRQ4YMUZMmTTR37lw7TniUAxfxF0fw&#10;scbxsXjxYrVp00aDBw/W1q1b7Rjf/YzatWunPn36UKR+xieffKKePXvq0ksvVXFxsR0nLMqBi5w4&#10;rA13scbxE41G9fzzz+uwww7TbbfdZscJq6CgQBdeeKE6dOig999/347xE5566ik1bdpU77zzjh0l&#10;JMqBi3hXGXyssTPuueceNW3aNNBXo9wf77zzjpo3b67nnnvOjrAfvvzyS3Xs2FGjRo1SaWmpHScU&#10;yoGLeFcZfKyxczZs2KDjjz9eY8eOtaOEcMMNN+j000/Xtm3b7Ai/QjQa1cMPP6xjjz1Wq1evtuOE&#10;QTlwEe8qg481dt7tt9+u448/Xhs2bLCjQMrLy1PXrl31wAMP2BEOwMaNG9WuXTstXLjQjhIC5QBA&#10;4KxcuVJt2rTRBx98YEeBsn79erVp0yZh/wKLt6KiIp155pn6+9//bkeBRzlw8dAv34F3lxPrzhq7&#10;p6SkRF26dAlsQZg/f75OPPFEbdmyxY5QjaqqqnTttdfqiiuusKNA45XLxUO/XD3PXU6sO2vsrqKi&#10;InXp0kXLly+3I1+bNGmSevbsqcLCQjtCnDzxxBPq2LGjCgoK7CiQKAcAAq2oqEidO3cOTEG4+eab&#10;dckll6iqqsqOEGdvv/22OnTokBD3+6AcuMiJw9pwF2vsDXv27FGnTp20bt06O/KV4cOH67777rMx&#10;HLRq1Sp17dpVJSUldhQolAMXOXFYG+5ijb2joKBAffr08e27vksuuUQTJ060MVzw/vvvq0ePHoG+&#10;FgLlAEDC2Lhxo84//3wbe96VV16pSZMm2Rgueuedd9SnT5/A3t2RcgAgocyePVt/+ctfbOxZd9xx&#10;h8aPH29jeMDChQs1cODAQH7+g3IAIOHcfPPNvriG/iuvvKK7777bxvCQnJycQH62iHLg4ofG+A68&#10;u5xYd9bYmyKRiM455xxP34Xv/fff1znnnGNjeMiNN96oyZMnB/LPefB+R7+BE39J/Bi3HhffcuLn&#10;78Rj4LfZtWuXZ08vfPnll+rTp4+NfSsnJ0dHH320OnTooP79+2vEiBG67bbbNGrUKF1yySUaOHCg&#10;unfvrpNOOkl169a1v9yTxo0bp/vvv9/GgRGKeuzj1MOGDdOUKVNsHFcDBgzQyy+/bOO4mzdvnnr0&#10;6GHjuHvzzTdtlJCaNGmi+vXr27haLVy4UF27drVx3N12221xfTdTWFior7/+Wrt27VJeXp62b9+u&#10;Xbt2+e7rXenp6frss8/UsGFDO3LVSSedpGXLltnYF0488US1bNlSxx57rNq2bas2bdooKyvL7vaL&#10;Nm/erM8//1wLFy7U7Nmz9dFHH9ldXDNlyhQNGTLExsES9ZihQ4dGJTm69e/f3z4NR8yZM2ef5+LE&#10;BufMnz9/n5+/E5ubNm3aFF26dGn0oYceinbv3n2f5+a17fLLL7e/BVeNGDFin+fo5e2II46Ijhw5&#10;MrpgwQL7W6lWO3bsiD711FPRLl267PMcnNxmzZpln1ogufsq8iMoB/Hf4JxELAdWSUlJdPr06dFh&#10;w4ZFMzIy9nmuXti+/PJL+7RdMXXq1H2emxe3Ro0aRR988MHohg0b7G/BEdu3b4/ef//90WbNmu3z&#10;3OK15eTkRBcvXmyfSmDF77gjAEjKyMhQv3799PTTT2v79u267777VKdOHbubq7xw1cG8vDxdc801&#10;NvaUFi1aaMqUKdq0aZNGjx6tY445xu7iiHr16unGG2/U2rVr9corr+jII4+0u1Srgw8+WO+8845O&#10;PfVUOwosygEAx+Tk5GjMmDH67LPPNGLECDt2zWOPPab8/HwbO+pPf/qTvvnmGxt7wgknnKAZM2Zo&#10;9erVnjvX3r9/f23cuFH33nuvMjMz7fiANW7cWB988IGOO+44Owo0ygEAx9WsWVPjx4/Xu+++q0aN&#10;GtmxK55++mkbOWbx4sWevAJibm6uJkyYoGXLlunss8+2Y0+5+eabtXHjRvXq1cuOfrOWLVvqvffe&#10;0xFHHGFHgUc5AOCa9u3ba9WqVZ44XPv444/byDGXXnqpjVw3cOBArV+/XsOHD7cjz6pXr55mzZql&#10;Z555Rjk5OXb8q7Rv316LFy/WwQcfbEcJgXIAwFXZ2dmaNWuWmjdvbkeO+uyzz7Rq1Sobx93f//53&#10;rV+/3sauqV27tubMmaMXX3zRN9ccsC688EJt2LBB3bp1s6P90qdPH7377ruqWbOmHSUMyoHcu3Ne&#10;JBKxkSOCeB1wr3JrjcvKymzkabm5uVqwYIEOPfRQO3LU9OnTbRRXeXl5uvXWW23smmOOOUbLli1z&#10;5for1a1u3bqaO3eurr32Wjv6WUOHDtWMGTNsnHAoBy5y6+p5SUlJNkKcuLXGaWlpNvK8Bg0aaNGi&#10;RapRo4YdOeb111+3UVzdfPPNKiwstLErzjjjDC1btizun/x3Ujgc1sMPP6zHHnvMjn7U9ddfH9jL&#10;If9a/ARcfAF363HhHNb41znqqKP2+4U8HlasWKGioiIbx8XWrVv1xBNP2NgVw4cP18KFCw/4PL1X&#10;XXnllZozZ87PfpvhwQcf1F//+lcbJyzKAQBPufDCC9WxY0cbO+b999+3UVyMGzfORq7o27evJkyY&#10;YOPA6dGjh1577TUbS5ImT56s0aNH2zihUQ4AeM4dd9xhI8csXbrURtVuz549njhqcNxxx2natGk2&#10;DqwuXbrEFIT09HTNnDlTQ4cOjdkPlAMAHtSxY0e1atXKxo5YuXKljardE088odLSUhs7qk6dOpo9&#10;e7YyMjLsKNDOOussTZs2TTk5OVq4cKF69+5tdwHlAIBX/eEPf7CRI9atW2ejajd+/HgbOW727Nk6&#10;5JBDbJwQBg0apC1btnji+hpeRTlw8auMbj0unMMa/3YDBgywkSPWrl1ro2q1cOFCff755zZ21Nix&#10;Y3XCCSfYOKHk5ubaCD9AOXCRW39xcJ0D57i1xn67zsGPOfLII1WvXj0bO2LTpk02qjYTJ060kaOO&#10;P/54jRkzxsZADMqBi183c+u7tFznwDlurbEfr3PwY7p27WojR/z3v/+1UbXIz8/XCy+8YGNHPfPM&#10;M0pOTrYxEMOdVy6PcevdnVtXz+PIgXPcWuMgHDmQpKZNm9rIEfEqBz/1VTqn3HXXXWrZsqWNgX1Q&#10;DjhygDhya42DcuTArav1ff311zaqFnPmzLGRY+rXr6/bb7/dxsCPcueVCwD2Q8OGDW3kiL1799qo&#10;WrhZDm688UYbAT+JcsBpBcSRW2sclNMKWVlZNnJEPMrBm2++6dilma1atWrpsssuszHwkygHnFZA&#10;HLm1xkE5reBWOYhHuZo/f76NHPOnP/0p4S52hAPjzisXAOyHeLyD3x/xKFdLliyxkSNq1qypq6++&#10;2sbAz6IccFoBceTWGsfjna8b8vPzbeSI6j5iUVFR4dgNnayzzjrL1dtgw58oB5xWQBy5tcbxeOfr&#10;ht27d9vIEdnZ2TY6ICtWrFBFRYWNHXHOOefYCPhF7rxyAcB+cOsyw9V9aV0n7vT4Y7KystS9e3cb&#10;A7+IcgDAszZv3mwjR9StW9dGB2TNmjU2ckSPHj2Unp5uY+AXUQ4AeNaHH35oI0fUr1/fRgck3jdz&#10;+in9+/e3EbBfKAcufiDRrceFc1jj327v3r2uHY6v7osvuVUOTjzxRBsB+4Vy4OIHEt16XDiHNf7t&#10;5s2bZyNHNGzYUJmZmTb+zXbu3Km8vDwbx11mZqYaN25sY2C/UA5cfHfn1tfc+Cqjc9xa4yB8lXHS&#10;pEk2ckR13+xp69atNnJEixYtbATsN8qBi+/u3PqaG19ldI5ba+z3rzJu2rRJs2bNsrEjmjdvbqMD&#10;snPnThs5grsv4kCEom69bf4Jw4YN05QpU2wcV/3799crr7xi47ibO3euevbsaeO4W7RokWuFyEn1&#10;6tWr9neBv9aCBQvUrVs3G8edx/5Y/2ojRozQk08+aWNHTJs2TYMGDbLxbzZ58mRddNFFNo67cePG&#10;adSoUTYG9k/UY4YOHRqV5OjWv39/+zQcMWfOnH2eC1v1bUOHDrU/csfNnz9/n+flxOZny5cv3+f3&#10;4+S2bds2+5QOyH333bfPYzixvf766/apAPvNnWOeAPAThgwZYiPHHHXUUWrQoIGND4gbH0aUpJyc&#10;HBsB+41yIPcOwbr1YTU4x6019usHEi+++GKtXr3axo7p1auXjQ6YWzeP4n4KOBCUAxclwnn/ROfW&#10;GvvxA4mPPPKInn76aRs7Kh4XDSovL7eRI2rWrGkjYL9RDlx8AXfrceEc1nj//PnPf9bIkSNt7Kjf&#10;/e53Ou2002x8wNw6ikM5wIGgHHBaAXHk1hq79RfSr7V7926dffbZuuWWW+zIcRdccIGNqoVba0E5&#10;wIGgHLj47s6t78DDOW6tsR9OKzz//PNq2rSpXn/9dTtyxfDhw21ULdy66Jgf/huAd7nzygUgYS1b&#10;tkxdunTR4MGDtWvXLjt2xUknnRS3Kwq69Zd0fn6+jYD9Rjlw8bSCW48L57DG39qzZ48mTpyo9u3b&#10;66STTtIbb7xhd3HVmDFjbFRtUlJSbOSIPXv22AjYb5QDF08ruPW4cE4ir/HHH3+sv/71r+rcubNy&#10;c3M1fPhwLVmyxO7mulatWqlv3742rjapqak2ckRhYaGNgP3G5ZMT8PLJiWLo0KGaPHmyjR3l1uWT&#10;FyxYoOTkZBvHRXl5uXbs2KGdO3dq27ZtWrFihVatWuXaxX9+rZkzZ6p37942rjYjR47UI488YuO4&#10;W7x4sU499VQbA/vHXjLRbVw+ma26tkS+fDLb/m29e/e2S1bt7rrrrn0e14ltzpw59qkA+43TCnLv&#10;vLBbX3ODc1hj78rOztaECRNsXO3q1q1rI0d8+umnNgL2G+UAQEKaMmWK6tWrZ+Nq58Rj/JiPP/7Y&#10;RsB+oxwASDijR4+Oy6WSf4xb5WDVqlU2AvYb5cDFT5S7dYEcOIc19p5OnTrpwQcftHHcHHbYYTZy&#10;BOUAB4JXLj5zgDhijb2lQYMGevnll20cV/Xr11dWVpaN4660tFQbN260MbBfKAccOUAcscbekZGR&#10;odmzZ+uggw6yo7g7/vjjbeSIZcuW2QjYL7xyceQAccQae0NWVpYWLVrk2l/SzZo1s5EjnD5KguCg&#10;HLjIrSMWcA5r7L6cnBy99dZbOvnkk+3IMS1btrSRI+bMmaOSkhIbA7+IcuAit45YwDmssbtq166t&#10;9957T7///e/tyFHt2rWzkSNKS0s1d+5cGwO/iHIAIJAaNGigpUuXqnnz5nbkuNatWys9Pd3GjnDj&#10;0vDwP8qBi4d++bBa8LHG7ujVq5dWrFiho48+2o5ckZyc7NrRg9dff53bN+NX48ZLCXjjpUWLFrlW&#10;iJxUr149NW3a1MaOcuvGS4kqJydHjz76qC644AI7ct0dd9yhu+++28aOuOeee3TLLbfYGPhp9mYL&#10;bnPjxkv9+vWzT8MRs2bN2ue5OLFVVlbap4I4mTdv3j4/f7b4bF26dIlu27bNLoFnLF68eJ/n7NSW&#10;m5sbLSkpsU8J+Ekc83SRW+/ek5KSbIQ4cWuNE0m9evX0xBNPaMGCBWrQoIEde8app57qyjUWJCk/&#10;P19PPPGEjYGfRDlwkVtndKqqqmyEOHFrjRPBwQcfrHHjxmnLli26/PLL7diT3DiN+L0HHnhA5eXl&#10;NgZ+FOUAgK/Url1b999/vzZv3qxRo0YpLS3N7uJZvXv3tpFjtm/frgceeMDGwI+iHLjIrUPOnFZw&#10;jltrHFQdOnTQli1bdOONNyozM9OOPa93797Kzs62sWNuvfVWrVu3zsbAPigHLnLrkDOnFZzj1hoH&#10;1dKlS7V582Yb+0ZWVpbOO+88Gztq0KBBXNYbv4hyAMA3KisrNXDgQF+fO7/kkkts5KiVK1dyegG/&#10;iHLg4oVq3Dq879bjJiJ+1tVvw4YNGjNmjI19o127dq5ftXHMmDF6//33bZxQFi1aZCP8gDt/K3qM&#10;W4fY3Dq879bjJiJ+1vHx0EMP6e2337axb/zxj3+0keN69OihjRs32jghDBkyRF26dNGjjz5qR/gO&#10;5QCALw0aNEgFBQU29oWLLrpItWrVsrGj8vPz1blzZ3311Vd2FGhXX321nn32WUWjUV199dW67bbb&#10;7C6gHADBVFpaqmg06sh29tln24d3xPbt2zVixAgb+0JGRoauueYaGzvuiy++UJcuXVRcXGxHgXT9&#10;9dfvc7Tgnnvu0WWXXaYoHx6OQTkAcECefvpp1alTx8aOeP755/XSSy/Z2BeuvfZapaam2thxq1ev&#10;VseOHbV79247CoxIJKLLLrtMf/vb3+xIkjRhwgSdc845qqystKOERTkAcEBq1aqlZ5991saOGT58&#10;uLZv325jz6tVq5ZGjhxpY1d8+OGHOvHEE/Xll1/ake+VlJSoZ8+emjBhgh3FmD59unr16qWysjI7&#10;SkiUAwAHrHv37q5dwrigoECDBg2ysS/ccsstrn/24HsbN27UCSecoA0bNtiRb3311Vdq166d/u//&#10;/s+OftT8+fN1xhlnqLCw0I4SDuXARW5dPY+v1znHrTV245LCDz/8sBo3bmxjR7z99tt65JFHbOx5&#10;NWvW1J///Gcbu2bHjh068cQTNWfOHDvynTfffFOtWrXSqlWr7OhnLVmyRKeffrq++eYbO0oolAMX&#10;X8Ddelw4J5HWOD09XVOnTrWxY0aOHOnLSwOPGDFCzZo1s7FrCgoK1KtXL5177rm+/SbDnXfeeUDf&#10;xFixYoVOPfXUQJ5m2V+UAwDV5qSTTtKtt95qY8f49fTCxIkTbeS6l156Scccc4yefPJJO/KsrVu3&#10;qmPHjrrrrrvs6FfbsGFD4E6z/BqUAwDVauzYsWrTpo2NHbFy5UrdfPPNNva8du3aeebDiT9UUFCg&#10;ESNG6IQTTtDMmTPt2DO++uorXXXVVTrssMOq9eJYO3bs0KmnnqoVK1bYUeBRDgBUu6lTpyo9Pd3G&#10;jrjvvvu0ZMkSG3ven//8ZzVq1MjGnvDhhx/qrLPOUsuWLfX888/bsWt27typG264QUcccYQee+wx&#10;O64W33zzjU477TS9++67dhRolAMA1a5p06b6y1/+YmPHXHDBBb67sE9GRoarXwndH6tXr9bgwYPV&#10;uHFjjRs3Tl9//bXdxREff/yxhg0bprp16+qBBx5QaWmp3aVaFRUVqVu3bpo9e7YdBRblwMXb6rr1&#10;uHBOIq/xNddco06dOtnYEVu2bNHVV19tY8879dRTdeedd9rYczZt2qTrrrtOderUUefOnTV+/Hjt&#10;2bPH7latVq1apfHjx6t9+/Y67rjjNGXKFLtLXJWWlqp379564YUX7CiQKAcufqLcrceFcxJ9jZ99&#10;9lnVqFHDxo54+umn9dprr9nY8+644w516NDBxp715ptv6sorr1Rubq46d+6sG2+8Uc8995w+/vhj&#10;u+t++/TTTzVjxgzde++96tmzp3JyctSqVStdeeWVrp8yGjRokMaPH2/jwAlFPfbWZtiwYY43wgED&#10;Bujll1+2cdzNmzdPPXr0sHHceWzJA23hwoXq2rWrjePOS2s8bdo0/eEPf7CxI2rXrq01a9aobt26&#10;duRpX375pVq1ahWISxq3bdtWtWvXVnZ2trKysmK2wsJCFRQUqKCgQIWFhdq5c6eWL19u/xWedPfd&#10;dwf7pk1Rjxk6dGhUkqNbv3797NNwxKxZs/Z5Lk5slZWV9qkgTubNm7fPz9+JrbS01D4VV5199tn7&#10;PEentm7dutmn4wvvvfdeNCUlZZ/fD5t3tquuuioaiUTs0gUCpxUAxJ2bN2eaP3++Lw8Dt2vXTpMn&#10;T7YxPOTRRx/V4MGDFYlE7Mj3KAcA4s7tmzONHj1amzZtsrHnDR482NWLSuGXfX979KChHABwRPfu&#10;3XXFFVfY2BGlpaUaOHCgL9/hjR07VhdffLGN4QE9e/bUSy+9FMj71VAOADhm3Lhxrt2cafny5br7&#10;7rtt7AtPPfUUBcFjTjvtNL366qtKTk62o0CgHABwTHp6uv71r38pHHbnpWfs2LG++TT8D4VCIQqC&#10;h5x88smaO3euUlNT7Sgw3PkTCiBhtW3bVrfccouNHRGJRDRw4MC4X1EvHkKhkCZOnKgxY8bYERzU&#10;tm1bLViwQJmZmXYUKJQDAI67/fbbddxxx9nYEZs2bdKoUaNs7Bv33XefpkyZEsjz3F53+umn6803&#10;31R2drYdBQ7lwMWr2Ll1aJUXFee4tcZpaWk28pTk5GS9+OKLrt2c6YknntDcuXNt7BtDhgzR/Pnz&#10;lZOTY0eIk/POO09vvfWWa1f8dJo7r1we49bXUNz65HRVVZWNECdurXFZWZmNPKdJkyau3pxp6NCh&#10;ysvLs7FvdO7cWf/5z39c+4BnIrniiisS5p4K36McAHDNNddco44dO9rYEbt27dLQoUNt7CuNGzfW&#10;8uXL1b17dztCNQiFQnrooYf0+OOP21HgUQ44rYA4cmuNvX5a4Yeee+451w6Pz5w50/dXIaxZs6bm&#10;zZunO+64w45wANLT0/X8889r5MiRdpQQ3Hnl8hhOKyBe3FpjP5xW+F7Dhg1dfWd21VVXaevWrTb2&#10;nTvvvFPr16/XKaecYkf4lTp16qT169frvPPOs6OEQTngyAHiyK019tORA313meABAwbY2BHFxcUa&#10;PHiwjX2pSZMmWrJkiZ544gkddNBBdoxfcNBBB2nSpElatGiRDj/8cDtOKO68cnkMRw4QL26tsZ+O&#10;HHxvwoQJql+/vo0dsXjxYt1///029q3LL79cmzZt0hVXXMGbgf00ePBgbdiwQRdddJEdJSTKgYvc&#10;OmLBi4Vz3Fpjvx050Hc3Z3rmmWds7JibbrpJH330kY19KycnR48//rhWrlyp9u3b2zG+06xZM82d&#10;O1dTp07V7373OztOWJQDF7l1xIIjB85xa439eORAkrp06aI//vGPNnbM+eefr/Lychv7WosWLfTu&#10;u+9qxowZatWqlR0nrGbNmulf//qX1qxZozPPPNOOEx7lAICn/O1vf3Ptu/sbNmzQDTfcYONAOPvs&#10;s7VixQq9+OKLat68uR0njCZNmmjq1KlavXq1zj33XNeO7nkd5cDFQ79ufViN0wrOcWuN/Xha4Xvf&#10;f4XMLY888ogWLVpk40AIhUIaOHCg1qxZo1dffVVdunSxuwRW8+bNNXnyZK1fv16DBw927c+mX/DT&#10;AeA5J5xwgu68804bO2bIkCHKz8+3caD07dtXCxYs0CeffKIrr7xSNWvWtLv4Xt26dTV69Gh9+OGH&#10;WrNmje8veuUkyoGL54Xd+iQ7nzlwjltr7NfPHPzQLbfcorZt29rYEdu2bdNll11m40A6+uij9dhj&#10;j2nXrl16+eWX1a9fP18fecrMzNTgwYM1b948bdu2TQ8++KBr/x35GeWA0wqII7fW2M8v7t9LTk7W&#10;tGnTlJGRYUeOeOmll1w9veG01NRUDRgwQNOnT9dXX32l5557Tueee65yc3Ptrp7TunVrXXXVVZo+&#10;fbp27typqVOnqnv37rzWHYBQ1K23zT9h/fr12rFjh43jqk6dOmrRooWN42737t1atWqVjePOrWvZ&#10;J6K8vDytXLnSxnEXpDVes2aNdu3aZWNH1KxZU23atLFxwlm8eLEWLFigVatWac2aNfr000/tLo46&#10;+eST1bFjR3Xo0EEdOnRImDslOslz5QAA4H3Lly/XunXrtHbtWq1duzYupaFly5Zq0qSJmjdvrubN&#10;m6tp06Z8HdMhlAMAQLXZs2ePCgoKVFBQoMLCQhUXFys/P/9//1xYWKhoNKr09PQf3bKzs1WvXj01&#10;bdrU/qvhIMoBAACI4c6npQAAgGdRDgAAQAzKAQAAiEE5AAAAMSgHAAAgBuUAAADEoBwAAIAYlAMA&#10;ABCDcgAAAGJQDgAAQAzKAQAAiEE5AAAAMSgHAAAgBuUAAADEoBwAAIAYlAMAABCDcgAAAGJQDgAA&#10;QAzKAQAAiEE5AAAAMSgHAAAgBuUAAADEoBwAAIAYlAMAABCDcgAAAGJQDgAAQAzKAQAAiEE5AAAA&#10;MSgHAAAgBuUAAADEoBwAAIAYlAMAABCDcgAAAGJQDgAAQAzKAQAAiEE5AAAAMSgHAAAgBuUAAADE&#10;oBwAAIAYlAMAABCDcgAAAGJQDgAAQAzKAQAAiPH/AAUKIwcWzAwIAAAAAElFTkSuQmCCUEsDBBQA&#10;BgAIAAAAIQAeymry3gAAAAYBAAAPAAAAZHJzL2Rvd25yZXYueG1sTI9PS8NAEMXvgt9hGcGb3ST+&#10;aY3ZlFLUUynYCuJtmkyT0OxsyG6T9Ns7nvQ47z3e+022nGyrBup949hAPItAEReubLgy8Ll/u1uA&#10;8gG5xNYxGbiQh2V+fZVhWrqRP2jYhUpJCfsUDdQhdKnWvqjJop+5jli8o+stBjn7Spc9jlJuW51E&#10;0ZO22LAs1NjRuqbitDtbA+8jjqv7+HXYnI7ry/f+cfu1icmY25tp9QIq0BT+wvCLL+iQC9PBnbn0&#10;qjUgjwRRY1BiLuYPz6AOBpIomYPOM/0fP/8BAAD//wMAUEsDBBQABgAIAAAAIQBRiLKQBQEAAE4G&#10;AAAZAAAAZHJzL19yZWxzL2Uyb0RvYy54bWwucmVsc7zVzWoDIRQF4H2h7zDcfceZSTJJSpxsQiHb&#10;kj6A6B3HdPxBTWnevkIpNJDanUsVz/04C93tP/VcfaAPyhoKbd1AhYZboYyk8HZ6edpAFSIzgs3W&#10;IIUrBtgPjw+7V5xZTJfCpFyoUooJFKYY3TMhgU+oWaitQ5NORus1i2npJXGMvzOJpGuanvjfGTDc&#10;ZFZHQcEfRZp/uro0+f9sO46K48Hyi0YT74wgSqfZKZB5iZGCRqHY9+amdkYCuW9YlDEs6rPDPxHr&#10;Moh1roiujKHLGdoyhjZn6MsY+pyhLVVEtolVmSZW2SbSo1XijWibnGJZBrHMGbZlDNsfA7n5BYYv&#10;AAAA//8DAFBLAQItABQABgAIAAAAIQDQ4HPPFAEAAEcCAAATAAAAAAAAAAAAAAAAAAAAAABbQ29u&#10;dGVudF9UeXBlc10ueG1sUEsBAi0AFAAGAAgAAAAhADj9If/WAAAAlAEAAAsAAAAAAAAAAAAAAAAA&#10;RQEAAF9yZWxzLy5yZWxzUEsBAi0AFAAGAAgAAAAhAOgDgf79BQAAhCQAAA4AAAAAAAAAAAAAAAAA&#10;RAIAAGRycy9lMm9Eb2MueG1sUEsBAi0ACgAAAAAAAAAhAOGVnfzKJQAAyiUAABQAAAAAAAAAAAAA&#10;AAAAbQgAAGRycy9tZWRpYS9pbWFnZTEucG5nUEsBAi0ACgAAAAAAAAAhAP5JPiv8UgAA/FIAABQA&#10;AAAAAAAAAAAAAAAAaS4AAGRycy9tZWRpYS9pbWFnZTIucG5nUEsBAi0ACgAAAAAAAAAhAFy7IRXi&#10;HAAA4hwAABUAAAAAAAAAAAAAAAAAl4EAAGRycy9tZWRpYS9pbWFnZTMuanBlZ1BLAQItAAoAAAAA&#10;AAAAIQA12TOolA8AAJQPAAAUAAAAAAAAAAAAAAAAAKyeAABkcnMvbWVkaWEvaW1hZ2U0LnBuZ1BL&#10;AQItAAoAAAAAAAAAIQApwK29KikAACopAAAUAAAAAAAAAAAAAAAAAHKuAABkcnMvbWVkaWEvaW1h&#10;Z2U1LnBuZ1BLAQItAAoAAAAAAAAAIQC7KbtZAiQAAAIkAAAUAAAAAAAAAAAAAAAAAM7XAABkcnMv&#10;bWVkaWEvaW1hZ2U2LnBuZ1BLAQItAAoAAAAAAAAAIQCgR4twAxkAAAMZAAAUAAAAAAAAAAAAAAAA&#10;AAL8AABkcnMvbWVkaWEvaW1hZ2U3LnBuZ1BLAQItAAoAAAAAAAAAIQAZpCb1GVIAABlSAAAUAAAA&#10;AAAAAAAAAAAAADcVAQBkcnMvbWVkaWEvaW1hZ2U4LnBuZ1BLAQItAAoAAAAAAAAAIQAm0QkZhiAC&#10;AIYgAgAUAAAAAAAAAAAAAAAAAIJnAQBkcnMvbWVkaWEvaW1hZ2U5LnBuZ1BLAQItAAoAAAAAAAAA&#10;IQBZ9RxjKz8AACs/AAAVAAAAAAAAAAAAAAAAADqIAwBkcnMvbWVkaWEvaW1hZ2UxMC5wbmdQSwEC&#10;LQAKAAAAAAAAACEAJKuxOr89AAC/PQAAFQAAAAAAAAAAAAAAAACYxwMAZHJzL21lZGlhL2ltYWdl&#10;MTEucG5nUEsBAi0AFAAGAAgAAAAhAB7KavLeAAAABgEAAA8AAAAAAAAAAAAAAAAAigUEAGRycy9k&#10;b3ducmV2LnhtbFBLAQItABQABgAIAAAAIQBRiLKQBQEAAE4GAAAZAAAAAAAAAAAAAAAAAJUGBABk&#10;cnMvX3JlbHMvZTJvRG9jLnhtbC5yZWxzUEsFBgAAAAAQABAAEwQAANEHBAAAAA==&#10;">
                <v:group id="Группа 4" o:spid="_x0000_s1027" style="position:absolute;left:3698;top:3005;width:8749;height:1171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P9PygAAAOIAAAAPAAAAZHJzL2Rvd25yZXYueG1sRI9Ba8JA&#10;FITvhf6H5RW81U0aKxJdRaSKBylUBfH2yD6TYPZtyK5J/PeuIPQ4zMw3zGzRm0q01LjSsoJ4GIEg&#10;zqwuOVdwPKw/JyCcR9ZYWSYFd3KwmL+/zTDVtuM/avc+FwHCLkUFhfd1KqXLCjLohrYmDt7FNgZ9&#10;kE0udYNdgJtKfkXRWBosOSwUWNOqoOy6vxkFmw67ZRL/tLvrZXU/H75/T7uYlBp89MspCE+9/w+/&#10;2lutYByPRskkShJ4Xgp3QM4fAAAA//8DAFBLAQItABQABgAIAAAAIQDb4fbL7gAAAIUBAAATAAAA&#10;AAAAAAAAAAAAAAAAAABbQ29udGVudF9UeXBlc10ueG1sUEsBAi0AFAAGAAgAAAAhAFr0LFu/AAAA&#10;FQEAAAsAAAAAAAAAAAAAAAAAHwEAAF9yZWxzLy5yZWxzUEsBAi0AFAAGAAgAAAAhAACw/0/KAAAA&#10;4gAAAA8AAAAAAAAAAAAAAAAABwIAAGRycy9kb3ducmV2LnhtbFBLBQYAAAAAAwADALcAAAD+AgAA&#10;AAA=&#10;">
                  <v:group id="Группа 3" o:spid="_x0000_s1028" style="position:absolute;width:45161;height:7048" coordorigin="5943,4546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8sPyAAAAOMAAAAPAAAAZHJzL2Rvd25yZXYueG1sRE9fa8Iw&#10;EH8f7DuEG/imaSY67Ywi4oYPIkwHw7ejOdticylN1tZvvwjCHu/3/xar3laipcaXjjWoUQKCOHOm&#10;5FzD9+ljOAPhA7LByjFpuJGH1fL5aYGpcR1/UXsMuYgh7FPUUIRQp1L6rCCLfuRq4shdXGMxxLPJ&#10;pWmwi+G2kq9JMpUWS44NBda0KSi7Hn+ths8Ou/VYbdv99bK5nU+Tw89ekdaDl379DiJQH/7FD/fO&#10;xPnzmXobT9RUwf2nCIBc/gEAAP//AwBQSwECLQAUAAYACAAAACEA2+H2y+4AAACFAQAAEwAAAAAA&#10;AAAAAAAAAAAAAAAAW0NvbnRlbnRfVHlwZXNdLnhtbFBLAQItABQABgAIAAAAIQBa9CxbvwAAABUB&#10;AAALAAAAAAAAAAAAAAAAAB8BAABfcmVscy8ucmVsc1BLAQItABQABgAIAAAAIQBBz8sPyAAAAOMA&#10;AAAPAAAAAAAAAAAAAAAAAAcCAABkcnMvZG93bnJldi54bWxQSwUGAAAAAAMAAwC3AAAA/A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12" o:spid="_x0000_s1029" type="#_x0000_t75" style="position:absolute;left:17970;top:5372;width:9144;height: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2j6xQAAAOMAAAAPAAAAZHJzL2Rvd25yZXYueG1sRE9fS8Mw&#10;EH8X/A7hBN9c0g67UZcNEcSBKDj9AEdzNtXmEpLY1m9vBMHH+/2/3WFxo5gopsGzhmqlQBB33gzc&#10;a3h7vb/agkgZ2eDomTR8U4LD/vxsh63xM7/QdMq9KCGcWtRgcw6tlKmz5DCtfCAu3LuPDnM5Yy9N&#10;xLmEu1HWSjXS4cClwWKgO0vd5+nLaXgYw+PH/NSoSTW2xnXYPPtj1PryYrm9AZFpyf/iP/fRlPnV&#10;ZltXdXO9ht+fCgBy/wMAAP//AwBQSwECLQAUAAYACAAAACEA2+H2y+4AAACFAQAAEwAAAAAAAAAA&#10;AAAAAAAAAAAAW0NvbnRlbnRfVHlwZXNdLnhtbFBLAQItABQABgAIAAAAIQBa9CxbvwAAABUBAAAL&#10;AAAAAAAAAAAAAAAAAB8BAABfcmVscy8ucmVsc1BLAQItABQABgAIAAAAIQBlB2j6xQAAAOMAAAAP&#10;AAAAAAAAAAAAAAAAAAcCAABkcnMvZG93bnJldi54bWxQSwUGAAAAAAMAAwC3AAAA+QIAAAAA&#10;">
                      <v:imagedata r:id="rId26" o:title=""/>
                    </v:shape>
                    <v:shape id="Picture 22" o:spid="_x0000_s1030" type="#_x0000_t75" alt="How is World Bank President selected : What is the process?" style="position:absolute;left:5943;top:6869;width:12297;height: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H1JxwAAAOMAAAAPAAAAZHJzL2Rvd25yZXYueG1sRE9La8JA&#10;EL4X+h+WKfRWd2NFJbpKaQlqPcXHfciOSWh2Ns1uNfrru4WCx/neM1/2thFn6nztWEMyUCCIC2dq&#10;LjUc9tnLFIQPyAYbx6ThSh6Wi8eHOabGXTin8y6UIoawT1FDFUKbSumLiiz6gWuJI3dyncUQz66U&#10;psNLDLeNHCo1lhZrjg0VtvReUfG1+7EastVN1dvvzd6H1uYfn/m0z46F1s9P/dsMRKA+3MX/7rWJ&#10;84evIzVJVDKGv58iAHLxCwAA//8DAFBLAQItABQABgAIAAAAIQDb4fbL7gAAAIUBAAATAAAAAAAA&#10;AAAAAAAAAAAAAABbQ29udGVudF9UeXBlc10ueG1sUEsBAi0AFAAGAAgAAAAhAFr0LFu/AAAAFQEA&#10;AAsAAAAAAAAAAAAAAAAAHwEAAF9yZWxzLy5yZWxzUEsBAi0AFAAGAAgAAAAhAAHgfUnHAAAA4wAA&#10;AA8AAAAAAAAAAAAAAAAABwIAAGRycy9kb3ducmV2LnhtbFBLBQYAAAAAAwADALcAAAD7AgAAAAA=&#10;">
                      <v:imagedata r:id="rId27" o:title=" What is the process?" croptop="14655f" cropbottom="14878f"/>
                    </v:shape>
                    <v:shape id="Рисунок 10" o:spid="_x0000_s1031" type="#_x0000_t75" style="position:absolute;left:26543;top:4546;width:10602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UW4xwAAAOEAAAAPAAAAZHJzL2Rvd25yZXYueG1sRI/NasMw&#10;EITvhbyD2EBvjZQWktixHEJKodem7X2xNrYTa+VY8k/y9FWh0OMwM98w2W6yjRio87VjDcuFAkFc&#10;OFNzqeHr8+1pA8IHZIONY9JwIw+7fPaQYWrcyB80HEMpIoR9ihqqENpUSl9UZNEvXEscvZPrLIYo&#10;u1KaDscIt418VmolLdYcFyps6VBRcTn2VsNmPNzG/n716+F+trJYJd+vfdD6cT7ttyACTeE//Nd+&#10;NxqSl6VSSbKG30fxDcj8BwAA//8DAFBLAQItABQABgAIAAAAIQDb4fbL7gAAAIUBAAATAAAAAAAA&#10;AAAAAAAAAAAAAABbQ29udGVudF9UeXBlc10ueG1sUEsBAi0AFAAGAAgAAAAhAFr0LFu/AAAAFQEA&#10;AAsAAAAAAAAAAAAAAAAAHwEAAF9yZWxzLy5yZWxzUEsBAi0AFAAGAAgAAAAhAPXhRbjHAAAA4QAA&#10;AA8AAAAAAAAAAAAAAAAABwIAAGRycy9kb3ducmV2LnhtbFBLBQYAAAAAAwADALcAAAD7AgAAAAA=&#10;">
                      <v:imagedata r:id="rId28" o:title="" cropleft="9410f" cropright="10f"/>
                    </v:shape>
                    <v:shape id="Рисунок 9" o:spid="_x0000_s1032" type="#_x0000_t75" style="position:absolute;left:36195;top:5499;width:10541;height:5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+4uyAAAAOMAAAAPAAAAZHJzL2Rvd25yZXYueG1sRE/NasJA&#10;EL4LfYdlBG+6MRCr0VWKUvEkqC3U25Adk2B2Ns2uJu3TdwWhx/n+Z7HqTCXu1LjSsoLxKAJBnFld&#10;cq7g4/Q+nIJwHlljZZkU/JCD1fKlt8BU25YPdD/6XIQQdikqKLyvUyldVpBBN7I1ceAutjHow9nk&#10;UjfYhnBTyTiKJtJgyaGhwJrWBWXX480o2Bz0Z7Vpf+Xa7reJ//5KcHs6KzXod29zEJ46/y9+unc6&#10;zJ/Fr0k8jZMZPH4KAMjlHwAAAP//AwBQSwECLQAUAAYACAAAACEA2+H2y+4AAACFAQAAEwAAAAAA&#10;AAAAAAAAAAAAAAAAW0NvbnRlbnRfVHlwZXNdLnhtbFBLAQItABQABgAIAAAAIQBa9CxbvwAAABUB&#10;AAALAAAAAAAAAAAAAAAAAB8BAABfcmVscy8ucmVsc1BLAQItABQABgAIAAAAIQAGE+4uyAAAAOMA&#10;AAAPAAAAAAAAAAAAAAAAAAcCAABkcnMvZG93bnJldi54bWxQSwUGAAAAAAMAAwC3AAAA/AIAAAAA&#10;">
                      <v:imagedata r:id="rId29" o:title=""/>
                    </v:shape>
                    <v:shape id="Рисунок 11" o:spid="_x0000_s1033" type="#_x0000_t75" style="position:absolute;left:47688;top:6261;width:3429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U7vyQAAAOIAAAAPAAAAZHJzL2Rvd25yZXYueG1sRI9BS8NA&#10;FITvgv9heYI3u0khtqbZFC0InorGgnh7ZF93g9m3Mbu2qb/eFQo9DjPzDVOtJ9eLA42h86wgn2Ug&#10;iFuvOzYKdu/Pd0sQISJr7D2TghMFWNfXVxWW2h/5jQ5NNCJBOJSowMY4lFKG1pLDMPMDcfL2fnQY&#10;kxyN1CMeE9z1cp5l99Jhx2nB4kAbS+1X8+MUGNp++51pTu5TfuQP29cnH36tUrc30+MKRKQpXsLn&#10;9otWUCRksSwWOfxfSndA1n8AAAD//wMAUEsBAi0AFAAGAAgAAAAhANvh9svuAAAAhQEAABMAAAAA&#10;AAAAAAAAAAAAAAAAAFtDb250ZW50X1R5cGVzXS54bWxQSwECLQAUAAYACAAAACEAWvQsW78AAAAV&#10;AQAACwAAAAAAAAAAAAAAAAAfAQAAX3JlbHMvLnJlbHNQSwECLQAUAAYACAAAACEAw7VO78kAAADi&#10;AAAADwAAAAAAAAAAAAAAAAAHAgAAZHJzL2Rvd25yZXYueG1sUEsFBgAAAAADAAMAtwAAAP0CAAAA&#10;AA==&#10;">
                      <v:imagedata r:id="rId30" o:title=""/>
                    </v:shape>
                  </v:group>
                  <v:shape id="Picture 3" o:spid="_x0000_s1034" type="#_x0000_t75" style="position:absolute;left:46482;top:2340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6sjygAAAOMAAAAPAAAAZHJzL2Rvd25yZXYueG1sRI9BS8NA&#10;EIXvQv/DMgVvdpMUbY3dFhHUgi1iqp6H3TEJZmdDdm3jv3cOQo/Dm/c9vtVm9J060hDbwAbyWQaK&#10;2AbXcm3g/fB4tQQVE7LDLjAZ+KUIm/XkYoWlCyd+o2OVaiUQjiUaaFLqS62jbchjnIWeWLKvMHhM&#10;cg61dgOeBO47XWTZjfbYsiw02NNDQ/a7+vEGbLXfbYv555h/vB76l6clF3v7bMzldLy/A5VoTOfn&#10;//bWGShyQS5ur+diIU7iA3r9BwAA//8DAFBLAQItABQABgAIAAAAIQDb4fbL7gAAAIUBAAATAAAA&#10;AAAAAAAAAAAAAAAAAABbQ29udGVudF9UeXBlc10ueG1sUEsBAi0AFAAGAAgAAAAhAFr0LFu/AAAA&#10;FQEAAAsAAAAAAAAAAAAAAAAAHwEAAF9yZWxzLy5yZWxzUEsBAi0AFAAGAAgAAAAhACVTqyPKAAAA&#10;4wAAAA8AAAAAAAAAAAAAAAAABwIAAGRycy9kb3ducmV2LnhtbFBLBQYAAAAAAwADALcAAAD+AgAA&#10;AAA=&#10;">
                    <v:imagedata r:id="rId31" o:title=""/>
                  </v:shape>
                </v:group>
                <v:group id="Group 295" o:spid="_x0000_s1035" style="position:absolute;left:4062;top:2160;width:8035;height:950" coordorigin="3882,2120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lndzAAAAOMAAAAPAAAAZHJzL2Rvd25yZXYueG1sRI9Ba8JA&#10;EIXvhf6HZQq91U1aWk3qKiK19CCCWii9DdkxCWZnQ3ZN4r/vHAoeZ+bNe++bL0fXqJ66UHs2kE4S&#10;UMSFtzWXBr6Pm6cZqBCRLTaeycCVAiwX93dzzK0feE/9IZZKTDjkaKCKsc21DkVFDsPEt8RyO/nO&#10;YZSxK7XtcBBz1+jnJHnTDmuWhApbWldUnA8XZ+BzwGH1kn702/Npff09vu5+tikZ8/gwrt5BRRrj&#10;Tfz//WWlfjadZUk2zYRCmGQBevEHAAD//wMAUEsBAi0AFAAGAAgAAAAhANvh9svuAAAAhQEAABMA&#10;AAAAAAAAAAAAAAAAAAAAAFtDb250ZW50X1R5cGVzXS54bWxQSwECLQAUAAYACAAAACEAWvQsW78A&#10;AAAVAQAACwAAAAAAAAAAAAAAAAAfAQAAX3JlbHMvLnJlbHNQSwECLQAUAAYACAAAACEADnZZ3cwA&#10;AADjAAAADwAAAAAAAAAAAAAAAAAHAgAAZHJzL2Rvd25yZXYueG1sUEsFBgAAAAADAAMAtwAAAAAD&#10;AAAAAA==&#10;">
                  <v:shape id="Рисунок 1" o:spid="_x0000_s1036" type="#_x0000_t75" style="position:absolute;left:11578;top:225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Q6NxgAAAOMAAAAPAAAAZHJzL2Rvd25yZXYueG1sRE9PS8Mw&#10;FL8LfofwBG8unZHadcuGTAZePKzzstujeWuDzUtJYle/vREEj+/3/212sxvERCFazxqWiwIEceuN&#10;5U7Dx+nwUIGICdng4Jk0fFOE3fb2ZoO18Vc+0tSkTuQQjjVq6FMaaylj25PDuPAjceYuPjhM+Qyd&#10;NAGvOdwN8rEoSunQcm7ocaR9T+1n8+U0rFJ8P6rxYM25ej3j09SUwe61vr+bX9YgEs3pX/znfjN5&#10;vlqpclk9KwW/P2UA5PYHAAD//wMAUEsBAi0AFAAGAAgAAAAhANvh9svuAAAAhQEAABMAAAAAAAAA&#10;AAAAAAAAAAAAAFtDb250ZW50X1R5cGVzXS54bWxQSwECLQAUAAYACAAAACEAWvQsW78AAAAVAQAA&#10;CwAAAAAAAAAAAAAAAAAfAQAAX3JlbHMvLnJlbHNQSwECLQAUAAYACAAAACEAVCUOjcYAAADjAAAA&#10;DwAAAAAAAAAAAAAAAAAHAgAAZHJzL2Rvd25yZXYueG1sUEsFBgAAAAADAAMAtwAAAPoCAAAAAA==&#10;">
                    <v:imagedata r:id="rId32" o:title=""/>
                  </v:shape>
                  <v:shape id="Рисунок 27" o:spid="_x0000_s1037" type="#_x0000_t75" style="position:absolute;left:3882;top:230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cG3zAAAAOIAAAAPAAAAZHJzL2Rvd25yZXYueG1sRI9Ba8JA&#10;FITvBf/D8oTe6ia2lTS6ii0UFEE07aHeHtlnEs2+Ddmtif313ULB4zAz3zCzRW9qcaHWVZYVxKMI&#10;BHFudcWFgs+P94cEhPPIGmvLpOBKDhbzwd0MU2073tMl84UIEHYpKii9b1IpXV6SQTeyDXHwjrY1&#10;6INsC6lb7ALc1HIcRRNpsOKwUGJDbyXl5+zbKFifm+5YbFcuf93sTj/xxlbZ4Uup+2G/nILw1Ptb&#10;+L+90gqekvFjnLwkz/B3KdwBOf8FAAD//wMAUEsBAi0AFAAGAAgAAAAhANvh9svuAAAAhQEAABMA&#10;AAAAAAAAAAAAAAAAAAAAAFtDb250ZW50X1R5cGVzXS54bWxQSwECLQAUAAYACAAAACEAWvQsW78A&#10;AAAVAQAACwAAAAAAAAAAAAAAAAAfAQAAX3JlbHMvLnJlbHNQSwECLQAUAAYACAAAACEAOMHBt8wA&#10;AADiAAAADwAAAAAAAAAAAAAAAAAHAgAAZHJzL2Rvd25yZXYueG1sUEsFBgAAAAADAAMAtwAAAAAD&#10;AAAAAA==&#10;">
                    <v:imagedata r:id="rId33" o:title=""/>
                  </v:shape>
                  <v:shape id="Рисунок 2" o:spid="_x0000_s1038" type="#_x0000_t75" style="position:absolute;left:5294;top:2120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v/OzAAAAOEAAAAPAAAAZHJzL2Rvd25yZXYueG1sRI9Ba8JA&#10;FITvBf/D8oRegm4MoTSpq9iWgpSiNgpeH9nXJDT7NmRXTf31bqHQ4zAz3zDz5WBacabeNZYVzKYx&#10;COLS6oYrBYf92+QRhPPIGlvLpOCHHCwXo7s55tpe+JPOha9EgLDLUUHtfZdL6cqaDLqp7YiD92V7&#10;gz7IvpK6x0uAm1YmcfwgDTYcFmrs6KWm8rs4GQUf0eq1fD9VyXGd7ja7522UFtdIqfvxsHoC4Wnw&#10;/+G/9lorSJMsy2ZxAr+PwhuQixsAAAD//wMAUEsBAi0AFAAGAAgAAAAhANvh9svuAAAAhQEAABMA&#10;AAAAAAAAAAAAAAAAAAAAAFtDb250ZW50X1R5cGVzXS54bWxQSwECLQAUAAYACAAAACEAWvQsW78A&#10;AAAVAQAACwAAAAAAAAAAAAAAAAAfAQAAX3JlbHMvLnJlbHNQSwECLQAUAAYACAAAACEApnL/zswA&#10;AADhAAAADwAAAAAAAAAAAAAAAAAHAgAAZHJzL2Rvd25yZXYueG1sUEsFBgAAAAADAAMAtwAAAAAD&#10;AAAAAA==&#10;">
                    <v:imagedata r:id="rId34" o:title="" croptop="32223f" cropbottom="15267f" cropleft="9021f" cropright="49218f"/>
                  </v:shape>
                  <v:shape id="Рисунок 1" o:spid="_x0000_s1039" type="#_x0000_t75" style="position:absolute;left:6409;top:218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IpSygAAAOIAAAAPAAAAZHJzL2Rvd25yZXYueG1sRI9PawIx&#10;FMTvQr9DeEJvmqisf1ajFKHQi1htDx4fm+fu4uZlSVJ3++0bQehxmJnfMJtdbxtxJx9qxxomYwWC&#10;uHCm5lLD99f7aAkiRGSDjWPS8EsBdtuXwQZz4zo+0f0cS5EgHHLUUMXY5lKGoiKLYexa4uRdnbcY&#10;k/SlNB67BLeNnCo1lxZrTgsVtrSvqLidf6yGQzeXx31xO3wqNtn12C1ml5PX+nXYv61BROrjf/jZ&#10;/jAassVEzZaraQaPS+kOyO0fAAAA//8DAFBLAQItABQABgAIAAAAIQDb4fbL7gAAAIUBAAATAAAA&#10;AAAAAAAAAAAAAAAAAABbQ29udGVudF9UeXBlc10ueG1sUEsBAi0AFAAGAAgAAAAhAFr0LFu/AAAA&#10;FQEAAAsAAAAAAAAAAAAAAAAAHwEAAF9yZWxzLy5yZWxzUEsBAi0AFAAGAAgAAAAhAIDMilLKAAAA&#10;4gAAAA8AAAAAAAAAAAAAAAAABwIAAGRycy9kb3ducmV2LnhtbFBLBQYAAAAAAwADALcAAAD+AgAA&#10;AAA=&#10;">
                    <v:imagedata r:id="rId35" o:title=""/>
                  </v:shape>
                  <v:shape id="Рисунок 2" o:spid="_x0000_s1040" type="#_x0000_t75" style="position:absolute;left:10903;top:238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ApiyQAAAOMAAAAPAAAAZHJzL2Rvd25yZXYueG1sRE/NSsNA&#10;EL4LvsMygje7SUtbjd0WEUUL7aHVQ3obsmMSzc6G7JjEt3eFgsf5/me1GV2jeupC7dlAOklAERfe&#10;1lwaeH97vrkFFQTZYuOZDPxQgM368mKFmfUDH6g/SqliCIcMDVQibaZ1KCpyGCa+JY7ch+8cSjy7&#10;UtsOhxjuGj1NkoV2WHNsqLClx4qKr+O3M3AK2/A02nwne7t/cQc5feb53Jjrq/HhHpTQKP/is/vV&#10;xvnpcj5bprO7Kfz9FAHQ618AAAD//wMAUEsBAi0AFAAGAAgAAAAhANvh9svuAAAAhQEAABMAAAAA&#10;AAAAAAAAAAAAAAAAAFtDb250ZW50X1R5cGVzXS54bWxQSwECLQAUAAYACAAAACEAWvQsW78AAAAV&#10;AQAACwAAAAAAAAAAAAAAAAAfAQAAX3JlbHMvLnJlbHNQSwECLQAUAAYACAAAACEAwQwKYskAAADj&#10;AAAADwAAAAAAAAAAAAAAAAAHAgAAZHJzL2Rvd25yZXYueG1sUEsFBgAAAAADAAMAtwAAAP0CAAAA&#10;AA==&#10;">
                    <v:imagedata r:id="rId36" o:title=""/>
                  </v:shape>
                </v:group>
                <w10:wrap anchorx="margin"/>
              </v:group>
            </w:pict>
          </mc:Fallback>
        </mc:AlternateContent>
      </w:r>
      <w:r w:rsidR="00FE75C7">
        <w:rPr>
          <w:rFonts w:ascii="Cambria" w:hAnsi="Cambria"/>
          <w:noProof/>
          <w:lang w:eastAsia="ru-RU"/>
        </w:rPr>
        <w:t xml:space="preserve">   </w:t>
      </w:r>
    </w:p>
    <w:p w14:paraId="493A7EE6" w14:textId="07A8F0F2" w:rsidR="00F370EF" w:rsidRPr="00FE75C7" w:rsidRDefault="00F370EF" w:rsidP="00F370EF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64231E83" w14:textId="77777777" w:rsidR="00F370EF" w:rsidRPr="00FE75C7" w:rsidRDefault="00F370EF" w:rsidP="00F370EF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32566314" w14:textId="77777777" w:rsidR="00F370EF" w:rsidRPr="00FE75C7" w:rsidRDefault="00F370EF" w:rsidP="00F370EF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3723C7CA" w14:textId="6B9B87D2" w:rsidR="00F370EF" w:rsidRPr="00FE75C7" w:rsidRDefault="00F370EF" w:rsidP="00F370EF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72B45BD5" w14:textId="6B5D4C5C" w:rsidR="00F370EF" w:rsidRPr="00FE75C7" w:rsidRDefault="00F370EF" w:rsidP="00F370EF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0C33F737" w14:textId="14CA88DC" w:rsidR="00F370EF" w:rsidRPr="00FE75C7" w:rsidRDefault="00F370EF" w:rsidP="00F370E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  <w:r w:rsidRPr="00FE75C7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br/>
      </w:r>
      <w:r w:rsidRPr="00FE75C7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br/>
      </w:r>
      <w:r w:rsidRPr="00FE75C7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</w:p>
    <w:p w14:paraId="409F9DC5" w14:textId="77777777" w:rsidR="00F370EF" w:rsidRPr="00FE75C7" w:rsidRDefault="00F370EF" w:rsidP="00F370E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6746F86" w14:textId="77777777" w:rsidR="00F370EF" w:rsidRPr="00FE75C7" w:rsidRDefault="00F370EF" w:rsidP="00F370E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BE7432A" w14:textId="77777777" w:rsidR="00F370EF" w:rsidRPr="00FE75C7" w:rsidRDefault="00F370EF" w:rsidP="00F370EF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</w:p>
    <w:p w14:paraId="21EFDBCC" w14:textId="70588E98" w:rsidR="00215530" w:rsidRPr="00FE75C7" w:rsidRDefault="00215530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333333"/>
          <w:sz w:val="18"/>
          <w:szCs w:val="18"/>
          <w:lang w:eastAsia="ru-RU"/>
        </w:rPr>
      </w:pPr>
    </w:p>
    <w:p w14:paraId="4CAF1CB1" w14:textId="77777777" w:rsidR="00D73BF3" w:rsidRPr="00FE75C7" w:rsidRDefault="00D73BF3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333333"/>
          <w:sz w:val="18"/>
          <w:szCs w:val="18"/>
          <w:lang w:eastAsia="ru-RU"/>
        </w:rPr>
      </w:pPr>
    </w:p>
    <w:p w14:paraId="09CFEEAA" w14:textId="627BA91C" w:rsidR="00215530" w:rsidRPr="00FE75C7" w:rsidRDefault="00215530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6B972699" w14:textId="5CB6AFFE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A3ADFAC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053A024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2C20695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FC5A949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17827EC1" w14:textId="77777777" w:rsidR="00091316" w:rsidRPr="00FE75C7" w:rsidRDefault="00091316" w:rsidP="00091316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18"/>
          <w:szCs w:val="18"/>
        </w:rPr>
      </w:pPr>
      <w:bookmarkStart w:id="0" w:name="_Hlk236243446"/>
      <w:r w:rsidRPr="00FE75C7">
        <w:rPr>
          <w:rFonts w:ascii="Cambria" w:hAnsi="Cambria"/>
          <w:b/>
          <w:bCs/>
          <w:iCs/>
          <w:caps/>
          <w:sz w:val="18"/>
          <w:szCs w:val="18"/>
        </w:rPr>
        <w:t>Программа</w:t>
      </w:r>
    </w:p>
    <w:p w14:paraId="044565E5" w14:textId="77777777" w:rsidR="00091316" w:rsidRPr="00FE75C7" w:rsidRDefault="00091316" w:rsidP="00091316">
      <w:pPr>
        <w:jc w:val="center"/>
        <w:rPr>
          <w:rFonts w:ascii="Cambria" w:hAnsi="Cambria"/>
          <w:b/>
          <w:bCs/>
          <w:iCs/>
          <w:sz w:val="18"/>
          <w:szCs w:val="18"/>
        </w:rPr>
      </w:pPr>
      <w:r w:rsidRPr="00FE75C7">
        <w:rPr>
          <w:rFonts w:ascii="Cambria" w:hAnsi="Cambria" w:cstheme="minorHAnsi"/>
          <w:b/>
          <w:color w:val="000000" w:themeColor="text1"/>
          <w:sz w:val="18"/>
          <w:szCs w:val="18"/>
        </w:rPr>
        <w:t xml:space="preserve">Регионального диалога по вопросам </w:t>
      </w:r>
      <w:r w:rsidRPr="00FE75C7">
        <w:rPr>
          <w:rFonts w:ascii="Cambria" w:hAnsi="Cambria"/>
          <w:b/>
          <w:bCs/>
          <w:sz w:val="18"/>
          <w:szCs w:val="18"/>
        </w:rPr>
        <w:t xml:space="preserve">усиления потенциала безопасного управления трансграничными водными ресурсами Центральной Азии и смягчения последствий селей и паводков </w:t>
      </w:r>
      <w:r w:rsidRPr="00FE75C7">
        <w:rPr>
          <w:rFonts w:ascii="Cambria" w:hAnsi="Cambria"/>
          <w:b/>
          <w:bCs/>
          <w:sz w:val="18"/>
          <w:szCs w:val="18"/>
        </w:rPr>
        <w:br/>
        <w:t>трансграничного характера</w:t>
      </w:r>
    </w:p>
    <w:p w14:paraId="66F70763" w14:textId="33783F5A" w:rsidR="00573BE9" w:rsidRPr="00FE75C7" w:rsidRDefault="00573BE9" w:rsidP="002872A7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  <w:r w:rsidRPr="00FE75C7">
        <w:rPr>
          <w:rFonts w:ascii="Cambria" w:hAnsi="Cambria"/>
          <w:i/>
          <w:sz w:val="18"/>
          <w:szCs w:val="18"/>
        </w:rPr>
        <w:t xml:space="preserve">  </w:t>
      </w:r>
    </w:p>
    <w:bookmarkEnd w:id="0"/>
    <w:p w14:paraId="24E5F8F4" w14:textId="371E2405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58C6868" w14:textId="4392CA3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68E275D" w14:textId="3EE4AD6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FDA216F" w14:textId="1A285313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E418081" w14:textId="30F9CD3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1EBC542" w14:textId="4BF2954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C9D6007" w14:textId="1CFC3C66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3A5D798" w14:textId="77777777" w:rsidR="0086734E" w:rsidRPr="00FE75C7" w:rsidRDefault="0086734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C79B4D9" w14:textId="4D883EDA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41BCD89" w14:textId="487AFA7A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9A8DF67" w14:textId="18220F1C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E8F5C11" w14:textId="34B34043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CCBD683" w14:textId="0AAD5FCB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2F12D5D" w14:textId="5BE1E5F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9663775" w14:textId="499A9788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16A41EB" w14:textId="2908B33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81C2739" w14:textId="104D44A8" w:rsidR="00420156" w:rsidRPr="00FE75C7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A5AB0EE" w14:textId="445C0AF8" w:rsidR="00420156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315D9C00" w14:textId="77777777" w:rsidR="00C162B0" w:rsidRDefault="00C162B0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18E1C47B" w14:textId="77777777" w:rsidR="00C162B0" w:rsidRPr="00FE75C7" w:rsidRDefault="00C162B0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5DF4A5CC" w14:textId="77777777" w:rsidR="00D31ADD" w:rsidRPr="00FE75C7" w:rsidRDefault="00D31ADD" w:rsidP="0076657C">
      <w:pPr>
        <w:shd w:val="clear" w:color="auto" w:fill="FFFFFF"/>
        <w:spacing w:after="0" w:line="240" w:lineRule="auto"/>
        <w:rPr>
          <w:rFonts w:ascii="Cambria" w:eastAsia="Times New Roman" w:hAnsi="Cambria" w:cs="Arial"/>
          <w:bCs/>
          <w:color w:val="333333"/>
          <w:lang w:eastAsia="ru-RU"/>
        </w:rPr>
      </w:pPr>
    </w:p>
    <w:p w14:paraId="79242542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</w:p>
    <w:p w14:paraId="7AB651BB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  <w:r w:rsidRPr="00FE75C7">
        <w:rPr>
          <w:rFonts w:ascii="Cambria" w:eastAsia="Cambria" w:hAnsi="Cambria" w:cs="Arial"/>
          <w:bCs/>
          <w:color w:val="000000" w:themeColor="text1"/>
          <w:sz w:val="18"/>
          <w:szCs w:val="18"/>
        </w:rPr>
        <w:t xml:space="preserve">Центр по чрезвычайным ситуациям и снижению риска стихийных бедствий (ЦЧССРБ) – </w:t>
      </w:r>
    </w:p>
    <w:p w14:paraId="3F6A5D68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  <w:r w:rsidRPr="00FE75C7">
        <w:rPr>
          <w:rFonts w:ascii="Cambria" w:eastAsia="Cambria" w:hAnsi="Cambria" w:cs="Arial"/>
          <w:bCs/>
          <w:color w:val="000000" w:themeColor="text1"/>
          <w:sz w:val="18"/>
          <w:szCs w:val="18"/>
        </w:rPr>
        <w:t xml:space="preserve">Секретариат Регионального Форума – Совещания глав чрезвычайных ведомств стран Центральной Азии  </w:t>
      </w:r>
    </w:p>
    <w:p w14:paraId="6E8E3CF7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  <w:r w:rsidRPr="00FE75C7">
        <w:rPr>
          <w:rFonts w:ascii="Cambria" w:eastAsia="Cambria" w:hAnsi="Cambria" w:cs="Arial"/>
          <w:bCs/>
          <w:color w:val="000000" w:themeColor="text1"/>
          <w:sz w:val="18"/>
          <w:szCs w:val="18"/>
        </w:rPr>
        <w:t>Контактное должностное лицо: +7(776)555-66-88, Akparov101@gmail.com</w:t>
      </w:r>
    </w:p>
    <w:p w14:paraId="20418C81" w14:textId="77777777" w:rsidR="00634175" w:rsidRPr="00FE75C7" w:rsidRDefault="00634175" w:rsidP="001B20BE">
      <w:pPr>
        <w:spacing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</w:p>
    <w:p w14:paraId="636667C6" w14:textId="77777777" w:rsidR="00634175" w:rsidRPr="00FE75C7" w:rsidRDefault="00634175" w:rsidP="001B20BE">
      <w:pPr>
        <w:spacing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</w:p>
    <w:p w14:paraId="60107503" w14:textId="77777777" w:rsidR="001B20BE" w:rsidRPr="00FE75C7" w:rsidRDefault="001B20BE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tbl>
      <w:tblPr>
        <w:tblStyle w:val="a8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B20BE" w:rsidRPr="00FE75C7" w14:paraId="6A26F078" w14:textId="77777777" w:rsidTr="00FE75C7">
        <w:tc>
          <w:tcPr>
            <w:tcW w:w="9644" w:type="dxa"/>
            <w:shd w:val="clear" w:color="auto" w:fill="00B0F0"/>
            <w:vAlign w:val="center"/>
            <w:hideMark/>
          </w:tcPr>
          <w:p w14:paraId="2B1F4857" w14:textId="6EDA5F39" w:rsidR="001B20BE" w:rsidRPr="000E6FBA" w:rsidRDefault="000E6FBA" w:rsidP="003B6223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  <w:lang w:val="en-US"/>
              </w:rPr>
              <w:lastRenderedPageBreak/>
              <w:t>19</w:t>
            </w:r>
            <w:r w:rsidR="001B20BE" w:rsidRPr="00FE75C7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 xml:space="preserve"> октября, </w:t>
            </w: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  <w:lang w:val="kk-KZ"/>
              </w:rPr>
              <w:t>понедельник</w:t>
            </w:r>
          </w:p>
        </w:tc>
      </w:tr>
      <w:tr w:rsidR="001B20BE" w:rsidRPr="00FE75C7" w14:paraId="0D86BBE9" w14:textId="77777777" w:rsidTr="00540CD2">
        <w:trPr>
          <w:trHeight w:val="250"/>
        </w:trPr>
        <w:tc>
          <w:tcPr>
            <w:tcW w:w="9644" w:type="dxa"/>
            <w:shd w:val="clear" w:color="auto" w:fill="C6D9F1" w:themeFill="text2" w:themeFillTint="33"/>
            <w:vAlign w:val="center"/>
          </w:tcPr>
          <w:p w14:paraId="32F8CABE" w14:textId="09FC760F" w:rsidR="001B20BE" w:rsidRPr="00FE75C7" w:rsidRDefault="000E6FBA" w:rsidP="00FE75C7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k-KZ"/>
              </w:rPr>
              <w:t>Первый</w:t>
            </w:r>
            <w:r w:rsidR="00FE75C7" w:rsidRPr="00FE75C7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день </w:t>
            </w:r>
          </w:p>
        </w:tc>
      </w:tr>
      <w:tr w:rsidR="00530C09" w:rsidRPr="00FE75C7" w14:paraId="740BF563" w14:textId="77777777" w:rsidTr="00540CD2">
        <w:tc>
          <w:tcPr>
            <w:tcW w:w="9644" w:type="dxa"/>
            <w:shd w:val="clear" w:color="auto" w:fill="FFC000"/>
            <w:vAlign w:val="center"/>
          </w:tcPr>
          <w:p w14:paraId="0D439085" w14:textId="7E436816" w:rsidR="00530C09" w:rsidRPr="00FE75C7" w:rsidRDefault="00A43DE2" w:rsidP="0042138B">
            <w:pPr>
              <w:shd w:val="clear" w:color="auto" w:fill="FFC000"/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FE75C7">
              <w:rPr>
                <w:rFonts w:ascii="Cambria" w:hAnsi="Cambria"/>
                <w:b/>
                <w:bCs/>
                <w:caps/>
                <w:sz w:val="18"/>
                <w:szCs w:val="18"/>
              </w:rPr>
              <w:t xml:space="preserve">сессия </w:t>
            </w:r>
            <w:r w:rsidR="00B72E49" w:rsidRPr="00B72E49">
              <w:rPr>
                <w:rFonts w:ascii="Cambria" w:hAnsi="Cambria"/>
                <w:b/>
                <w:bCs/>
                <w:caps/>
                <w:sz w:val="18"/>
                <w:szCs w:val="18"/>
              </w:rPr>
              <w:t>2</w:t>
            </w:r>
            <w:r w:rsidRPr="00FE75C7">
              <w:rPr>
                <w:rFonts w:ascii="Cambria" w:hAnsi="Cambria"/>
                <w:b/>
                <w:bCs/>
                <w:caps/>
                <w:sz w:val="18"/>
                <w:szCs w:val="18"/>
              </w:rPr>
              <w:t>: Региональный</w:t>
            </w:r>
            <w:r w:rsidRPr="00FE75C7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</w:rPr>
              <w:t xml:space="preserve"> диалог по вопросам </w:t>
            </w:r>
            <w:r w:rsidRPr="00FE75C7">
              <w:rPr>
                <w:rFonts w:ascii="Cambria" w:hAnsi="Cambria"/>
                <w:b/>
                <w:bCs/>
                <w:caps/>
                <w:sz w:val="18"/>
                <w:szCs w:val="18"/>
              </w:rPr>
              <w:t>усиления потенциала безопасного управления трансграничными водными ресурсами Центральной Азии и смягчения последствий селей и паводков трансграничного характера</w:t>
            </w:r>
          </w:p>
        </w:tc>
      </w:tr>
    </w:tbl>
    <w:p w14:paraId="06708F96" w14:textId="77777777" w:rsidR="00B53AC0" w:rsidRPr="00C162B0" w:rsidRDefault="00B53AC0" w:rsidP="00A43DE2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12"/>
          <w:szCs w:val="12"/>
        </w:rPr>
      </w:pPr>
    </w:p>
    <w:p w14:paraId="04153330" w14:textId="0CDFF2C1" w:rsidR="00A43DE2" w:rsidRPr="00540CD2" w:rsidRDefault="00A43DE2" w:rsidP="00A43DE2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24"/>
          <w:szCs w:val="24"/>
        </w:rPr>
      </w:pPr>
      <w:r w:rsidRPr="00540CD2">
        <w:rPr>
          <w:rFonts w:ascii="Cambria" w:hAnsi="Cambria"/>
          <w:b/>
          <w:bCs/>
          <w:iCs/>
          <w:caps/>
          <w:sz w:val="24"/>
          <w:szCs w:val="24"/>
        </w:rPr>
        <w:t>Программа</w:t>
      </w:r>
    </w:p>
    <w:p w14:paraId="3128DE5B" w14:textId="77777777" w:rsidR="0042138B" w:rsidRPr="00C162B0" w:rsidRDefault="0042138B" w:rsidP="00A43DE2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12"/>
          <w:szCs w:val="12"/>
        </w:rPr>
      </w:pPr>
    </w:p>
    <w:tbl>
      <w:tblPr>
        <w:tblStyle w:val="TableNormal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221"/>
      </w:tblGrid>
      <w:tr w:rsidR="00A43DE2" w:rsidRPr="00AC6383" w14:paraId="07E7F8E6" w14:textId="77777777" w:rsidTr="00A43DE2">
        <w:trPr>
          <w:trHeight w:val="235"/>
        </w:trPr>
        <w:tc>
          <w:tcPr>
            <w:tcW w:w="1418" w:type="dxa"/>
          </w:tcPr>
          <w:p w14:paraId="560BB799" w14:textId="77777777" w:rsidR="00A43DE2" w:rsidRPr="00FE75C7" w:rsidRDefault="00A43DE2" w:rsidP="00B25422">
            <w:pPr>
              <w:pStyle w:val="TableParagraph"/>
              <w:spacing w:line="234" w:lineRule="exact"/>
              <w:ind w:left="50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Организаторы</w:t>
            </w:r>
          </w:p>
        </w:tc>
        <w:tc>
          <w:tcPr>
            <w:tcW w:w="8221" w:type="dxa"/>
          </w:tcPr>
          <w:p w14:paraId="1A8F5621" w14:textId="27412D2F" w:rsidR="00A43DE2" w:rsidRPr="000E6FBA" w:rsidRDefault="00A43DE2" w:rsidP="00A43DE2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05" w:right="275" w:hanging="283"/>
              <w:jc w:val="both"/>
              <w:rPr>
                <w:rFonts w:ascii="Cambria" w:hAnsi="Cambria"/>
                <w:sz w:val="18"/>
                <w:szCs w:val="18"/>
              </w:rPr>
            </w:pPr>
            <w:r w:rsidRPr="000E6FBA">
              <w:rPr>
                <w:rFonts w:ascii="Cambria" w:hAnsi="Cambria"/>
                <w:sz w:val="18"/>
                <w:szCs w:val="18"/>
              </w:rPr>
              <w:t xml:space="preserve">GIZ, </w:t>
            </w:r>
            <w:r w:rsidRPr="000E6FBA">
              <w:rPr>
                <w:rFonts w:ascii="Cambria" w:eastAsia="Times New Roman" w:hAnsi="Cambria" w:cs="Arial"/>
                <w:sz w:val="18"/>
                <w:szCs w:val="18"/>
              </w:rPr>
              <w:t xml:space="preserve">RESILAND KG, </w:t>
            </w:r>
            <w:r w:rsidRPr="00FE75C7">
              <w:rPr>
                <w:rFonts w:ascii="Cambria" w:eastAsia="Times New Roman" w:hAnsi="Cambria" w:cs="Arial"/>
                <w:sz w:val="18"/>
                <w:szCs w:val="18"/>
                <w:lang w:val="ru-RU"/>
              </w:rPr>
              <w:t>РЭЦЦА</w:t>
            </w:r>
            <w:r w:rsidRPr="000E6FBA">
              <w:rPr>
                <w:rFonts w:ascii="Cambria" w:eastAsia="Times New Roman" w:hAnsi="Cambria" w:cs="Arial"/>
                <w:sz w:val="18"/>
                <w:szCs w:val="18"/>
              </w:rPr>
              <w:t xml:space="preserve">, </w:t>
            </w:r>
            <w:r w:rsidRPr="00FE75C7">
              <w:rPr>
                <w:rFonts w:ascii="Cambria" w:eastAsia="Times New Roman" w:hAnsi="Cambria" w:cs="Arial"/>
                <w:sz w:val="18"/>
                <w:szCs w:val="18"/>
                <w:lang w:val="ru-RU"/>
              </w:rPr>
              <w:t>ЦЧССРБ</w:t>
            </w:r>
          </w:p>
        </w:tc>
      </w:tr>
      <w:tr w:rsidR="00A43DE2" w:rsidRPr="00FE75C7" w14:paraId="1B3A7F89" w14:textId="77777777" w:rsidTr="00A43DE2">
        <w:trPr>
          <w:trHeight w:val="551"/>
        </w:trPr>
        <w:tc>
          <w:tcPr>
            <w:tcW w:w="1418" w:type="dxa"/>
          </w:tcPr>
          <w:p w14:paraId="694438EA" w14:textId="77777777" w:rsidR="00A43DE2" w:rsidRPr="00FE75C7" w:rsidRDefault="00A43DE2" w:rsidP="00B25422">
            <w:pPr>
              <w:pStyle w:val="TableParagraph"/>
              <w:ind w:left="50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z w:val="18"/>
                <w:szCs w:val="18"/>
                <w:lang w:val="ru-RU"/>
              </w:rPr>
              <w:t>Дата</w:t>
            </w:r>
            <w:r w:rsidRPr="00FE75C7">
              <w:rPr>
                <w:b/>
                <w:spacing w:val="-12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b/>
                <w:sz w:val="18"/>
                <w:szCs w:val="18"/>
                <w:lang w:val="ru-RU"/>
              </w:rPr>
              <w:t>и</w:t>
            </w:r>
            <w:r w:rsidRPr="00FE75C7">
              <w:rPr>
                <w:b/>
                <w:spacing w:val="-1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b/>
                <w:sz w:val="18"/>
                <w:szCs w:val="18"/>
                <w:lang w:val="ru-RU"/>
              </w:rPr>
              <w:t xml:space="preserve">место </w:t>
            </w: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проведения</w:t>
            </w:r>
          </w:p>
        </w:tc>
        <w:tc>
          <w:tcPr>
            <w:tcW w:w="8221" w:type="dxa"/>
          </w:tcPr>
          <w:p w14:paraId="79484D09" w14:textId="072D5254" w:rsidR="00A43DE2" w:rsidRPr="00FE75C7" w:rsidRDefault="008B2282" w:rsidP="00A43DE2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05" w:right="275" w:hanging="283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19</w:t>
            </w:r>
            <w:r w:rsidR="00A43DE2" w:rsidRPr="00FE75C7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октября 2026 года,</w:t>
            </w:r>
          </w:p>
          <w:p w14:paraId="65C03EEA" w14:textId="0AB88221" w:rsidR="00A43DE2" w:rsidRPr="008B2282" w:rsidRDefault="008B2282" w:rsidP="00A43DE2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05" w:right="275" w:hanging="283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</w:pP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Hilton </w:t>
            </w:r>
            <w:proofErr w:type="spellStart"/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Tashkent</w:t>
            </w:r>
            <w:proofErr w:type="spellEnd"/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City, конференц-зал </w:t>
            </w:r>
            <w:proofErr w:type="spellStart"/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Tashkent</w:t>
            </w:r>
            <w:proofErr w:type="spellEnd"/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3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, </w:t>
            </w: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время проведения: с 10:00 – 1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3</w:t>
            </w: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: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0</w:t>
            </w: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0</w:t>
            </w:r>
          </w:p>
        </w:tc>
      </w:tr>
      <w:tr w:rsidR="00A43DE2" w:rsidRPr="00FE75C7" w14:paraId="3BC35F95" w14:textId="77777777" w:rsidTr="00A43DE2">
        <w:trPr>
          <w:trHeight w:val="657"/>
        </w:trPr>
        <w:tc>
          <w:tcPr>
            <w:tcW w:w="1418" w:type="dxa"/>
          </w:tcPr>
          <w:p w14:paraId="2E3B6D28" w14:textId="77777777" w:rsidR="00A43DE2" w:rsidRPr="00FE75C7" w:rsidRDefault="00A43DE2" w:rsidP="00B25422">
            <w:pPr>
              <w:pStyle w:val="TableParagraph"/>
              <w:ind w:left="50" w:right="5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 xml:space="preserve">Представительство </w:t>
            </w:r>
            <w:r w:rsidRPr="00FE75C7">
              <w:rPr>
                <w:b/>
                <w:sz w:val="18"/>
                <w:szCs w:val="18"/>
                <w:lang w:val="ru-RU"/>
              </w:rPr>
              <w:t>от</w:t>
            </w:r>
            <w:r w:rsidRPr="00FE75C7">
              <w:rPr>
                <w:b/>
                <w:spacing w:val="-3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b/>
                <w:sz w:val="18"/>
                <w:szCs w:val="18"/>
                <w:lang w:val="ru-RU"/>
              </w:rPr>
              <w:t>стран</w:t>
            </w:r>
          </w:p>
        </w:tc>
        <w:tc>
          <w:tcPr>
            <w:tcW w:w="8221" w:type="dxa"/>
          </w:tcPr>
          <w:p w14:paraId="38D76ED3" w14:textId="5985647E" w:rsidR="00A43DE2" w:rsidRPr="00FE75C7" w:rsidRDefault="00A43DE2" w:rsidP="00A43DE2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05" w:right="275" w:hanging="283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Руководители и представители </w:t>
            </w:r>
            <w:r w:rsidRPr="00FE75C7">
              <w:rPr>
                <w:rFonts w:ascii="Cambria" w:hAnsi="Cambria"/>
                <w:iCs/>
                <w:sz w:val="18"/>
                <w:szCs w:val="18"/>
                <w:lang w:val="ru-RU"/>
              </w:rPr>
              <w:t>национальных гидрометеорологических служб (НГМС) и национальных служб по защите от селей и паводков</w:t>
            </w:r>
          </w:p>
        </w:tc>
      </w:tr>
      <w:tr w:rsidR="00A43DE2" w:rsidRPr="00FE75C7" w14:paraId="440ECB23" w14:textId="77777777" w:rsidTr="00A43DE2">
        <w:trPr>
          <w:trHeight w:val="477"/>
        </w:trPr>
        <w:tc>
          <w:tcPr>
            <w:tcW w:w="1418" w:type="dxa"/>
          </w:tcPr>
          <w:p w14:paraId="5136A32E" w14:textId="77777777" w:rsidR="00A43DE2" w:rsidRPr="00FE75C7" w:rsidRDefault="00A43DE2" w:rsidP="00B25422">
            <w:pPr>
              <w:pStyle w:val="TableParagraph"/>
              <w:spacing w:line="236" w:lineRule="exact"/>
              <w:ind w:left="50"/>
              <w:jc w:val="center"/>
              <w:rPr>
                <w:b/>
                <w:spacing w:val="-2"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Количество</w:t>
            </w:r>
          </w:p>
          <w:p w14:paraId="381F0390" w14:textId="77777777" w:rsidR="00A43DE2" w:rsidRPr="00FE75C7" w:rsidRDefault="00A43DE2" w:rsidP="00B25422">
            <w:pPr>
              <w:pStyle w:val="TableParagraph"/>
              <w:spacing w:line="236" w:lineRule="exact"/>
              <w:ind w:left="50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участников</w:t>
            </w:r>
          </w:p>
        </w:tc>
        <w:tc>
          <w:tcPr>
            <w:tcW w:w="8221" w:type="dxa"/>
          </w:tcPr>
          <w:p w14:paraId="18D87BB7" w14:textId="11894830" w:rsidR="00A43DE2" w:rsidRPr="00FE75C7" w:rsidRDefault="0042138B" w:rsidP="00250A6B">
            <w:pPr>
              <w:pStyle w:val="TableParagraph"/>
              <w:spacing w:line="234" w:lineRule="exact"/>
              <w:ind w:right="195"/>
              <w:rPr>
                <w:sz w:val="18"/>
                <w:szCs w:val="18"/>
                <w:lang w:val="ru-RU"/>
              </w:rPr>
            </w:pPr>
            <w:r w:rsidRPr="00FE75C7">
              <w:rPr>
                <w:b/>
                <w:bCs/>
                <w:sz w:val="18"/>
                <w:szCs w:val="18"/>
                <w:lang w:val="ru-RU"/>
              </w:rPr>
              <w:t>2</w:t>
            </w:r>
            <w:r w:rsidR="00A207FA">
              <w:rPr>
                <w:b/>
                <w:bCs/>
                <w:sz w:val="18"/>
                <w:szCs w:val="18"/>
                <w:lang w:val="ru-RU"/>
              </w:rPr>
              <w:t>5</w:t>
            </w:r>
            <w:r w:rsidR="00A43DE2" w:rsidRPr="00FE75C7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A43DE2" w:rsidRPr="00FE75C7">
              <w:rPr>
                <w:sz w:val="18"/>
                <w:szCs w:val="18"/>
                <w:lang w:val="ru-RU"/>
              </w:rPr>
              <w:t>представителей</w:t>
            </w:r>
          </w:p>
        </w:tc>
      </w:tr>
      <w:tr w:rsidR="00A43DE2" w:rsidRPr="00FE75C7" w14:paraId="23E1B40C" w14:textId="77777777" w:rsidTr="00B53AC0">
        <w:trPr>
          <w:trHeight w:val="255"/>
        </w:trPr>
        <w:tc>
          <w:tcPr>
            <w:tcW w:w="1418" w:type="dxa"/>
            <w:shd w:val="clear" w:color="auto" w:fill="244061" w:themeFill="accent1" w:themeFillShade="80"/>
          </w:tcPr>
          <w:p w14:paraId="0693C546" w14:textId="77777777" w:rsidR="00A43DE2" w:rsidRPr="00FE75C7" w:rsidRDefault="00A43DE2" w:rsidP="00B25422">
            <w:pPr>
              <w:pStyle w:val="TableParagraph"/>
              <w:ind w:left="16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Время</w:t>
            </w:r>
          </w:p>
        </w:tc>
        <w:tc>
          <w:tcPr>
            <w:tcW w:w="8221" w:type="dxa"/>
            <w:shd w:val="clear" w:color="auto" w:fill="244061" w:themeFill="accent1" w:themeFillShade="80"/>
          </w:tcPr>
          <w:p w14:paraId="6E03D3D0" w14:textId="5FE7862E" w:rsidR="00A43DE2" w:rsidRPr="00FE75C7" w:rsidRDefault="00A43DE2" w:rsidP="00C162B0">
            <w:pPr>
              <w:pStyle w:val="TableParagraph"/>
              <w:ind w:left="15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Мероприятие</w:t>
            </w:r>
          </w:p>
        </w:tc>
      </w:tr>
      <w:tr w:rsidR="001B20BE" w:rsidRPr="00FE75C7" w14:paraId="751CBD9C" w14:textId="77777777" w:rsidTr="00B53AC0">
        <w:tblPrEx>
          <w:tblLook w:val="01E0" w:firstRow="1" w:lastRow="1" w:firstColumn="1" w:lastColumn="1" w:noHBand="0" w:noVBand="0"/>
        </w:tblPrEx>
        <w:trPr>
          <w:trHeight w:val="187"/>
        </w:trPr>
        <w:tc>
          <w:tcPr>
            <w:tcW w:w="1418" w:type="dxa"/>
            <w:shd w:val="clear" w:color="auto" w:fill="C6D9F1" w:themeFill="text2" w:themeFillTint="33"/>
          </w:tcPr>
          <w:p w14:paraId="78B30740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iCs/>
                <w:sz w:val="18"/>
                <w:szCs w:val="18"/>
                <w:lang w:val="ru-RU"/>
              </w:rPr>
            </w:pPr>
            <w:r w:rsidRPr="00FE75C7">
              <w:rPr>
                <w:rFonts w:cstheme="minorHAnsi"/>
                <w:iCs/>
                <w:color w:val="000000" w:themeColor="text1"/>
                <w:sz w:val="18"/>
                <w:szCs w:val="18"/>
                <w:lang w:val="ru-RU"/>
              </w:rPr>
              <w:t>09:00 – 10:00</w:t>
            </w:r>
          </w:p>
        </w:tc>
        <w:tc>
          <w:tcPr>
            <w:tcW w:w="8221" w:type="dxa"/>
            <w:shd w:val="clear" w:color="auto" w:fill="C6D9F1" w:themeFill="text2" w:themeFillTint="33"/>
          </w:tcPr>
          <w:p w14:paraId="072A1964" w14:textId="77777777" w:rsidR="001B20BE" w:rsidRPr="00FE75C7" w:rsidRDefault="001B20BE" w:rsidP="003B6223">
            <w:pPr>
              <w:pStyle w:val="TableParagraph"/>
              <w:spacing w:after="120"/>
              <w:ind w:right="266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rFonts w:cstheme="minorHAnsi"/>
                <w:i/>
                <w:color w:val="000000" w:themeColor="text1"/>
                <w:sz w:val="18"/>
                <w:szCs w:val="18"/>
                <w:lang w:val="ru-RU"/>
              </w:rPr>
              <w:t>Регистрация участников</w:t>
            </w:r>
          </w:p>
        </w:tc>
      </w:tr>
      <w:tr w:rsidR="001B20BE" w:rsidRPr="00FE75C7" w14:paraId="00FBED3D" w14:textId="77777777" w:rsidTr="00FE75C7">
        <w:tblPrEx>
          <w:tblLook w:val="01E0" w:firstRow="1" w:lastRow="1" w:firstColumn="1" w:lastColumn="1" w:noHBand="0" w:noVBand="0"/>
        </w:tblPrEx>
        <w:trPr>
          <w:trHeight w:val="1930"/>
        </w:trPr>
        <w:tc>
          <w:tcPr>
            <w:tcW w:w="1418" w:type="dxa"/>
            <w:vAlign w:val="center"/>
          </w:tcPr>
          <w:p w14:paraId="6AA2F0EC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>10.00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10.15</w:t>
            </w:r>
          </w:p>
        </w:tc>
        <w:tc>
          <w:tcPr>
            <w:tcW w:w="8221" w:type="dxa"/>
          </w:tcPr>
          <w:p w14:paraId="08017344" w14:textId="08590536" w:rsidR="001B20BE" w:rsidRPr="00FE75C7" w:rsidRDefault="001B20BE" w:rsidP="0042138B">
            <w:pPr>
              <w:spacing w:before="120" w:after="120"/>
              <w:ind w:left="276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b/>
                <w:sz w:val="18"/>
                <w:szCs w:val="18"/>
                <w:lang w:val="ru-RU"/>
              </w:rPr>
              <w:t>Открытие</w:t>
            </w:r>
            <w:r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 сессии.</w:t>
            </w:r>
          </w:p>
          <w:p w14:paraId="3DABB0C0" w14:textId="0A6F26B0" w:rsidR="001B20BE" w:rsidRPr="00FE75C7" w:rsidRDefault="001B20BE" w:rsidP="0042138B">
            <w:pPr>
              <w:spacing w:before="120" w:after="120"/>
              <w:ind w:left="276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b/>
                <w:sz w:val="18"/>
                <w:szCs w:val="18"/>
                <w:lang w:val="ru-RU"/>
              </w:rPr>
              <w:t>Приветственные</w:t>
            </w:r>
            <w:r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 выступления ЦЧССРБ, </w:t>
            </w:r>
            <w:r w:rsidR="00404D52"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GIZ, </w:t>
            </w:r>
            <w:r w:rsidR="003A0EA0"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WB, </w:t>
            </w:r>
            <w:r w:rsidR="00404D52"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>РЭЦЦА</w:t>
            </w:r>
            <w:r w:rsidR="00B53AC0"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>:</w:t>
            </w:r>
          </w:p>
          <w:p w14:paraId="7B2813F1" w14:textId="4C517152" w:rsidR="00C0183D" w:rsidRPr="00FE75C7" w:rsidRDefault="00C0183D" w:rsidP="00C0183D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 xml:space="preserve">Директор ЦЧССРБ </w:t>
            </w:r>
            <w:proofErr w:type="spellStart"/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>Укашев</w:t>
            </w:r>
            <w:proofErr w:type="spellEnd"/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 xml:space="preserve"> Д.И.</w:t>
            </w:r>
          </w:p>
          <w:p w14:paraId="7838DE22" w14:textId="77777777" w:rsidR="00C0183D" w:rsidRPr="00FE75C7" w:rsidRDefault="00C0183D" w:rsidP="00C0183D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>Руководител</w:t>
            </w:r>
            <w:r w:rsidR="001A76BD" w:rsidRPr="00FE75C7">
              <w:rPr>
                <w:rFonts w:ascii="Cambria" w:hAnsi="Cambria"/>
                <w:sz w:val="18"/>
                <w:szCs w:val="18"/>
                <w:lang w:val="ru-RU"/>
              </w:rPr>
              <w:t>ь региональной программы</w:t>
            </w: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GIZ</w:t>
            </w: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 xml:space="preserve"> Макаров</w:t>
            </w:r>
            <w:r w:rsidR="001A76BD" w:rsidRPr="00FE75C7">
              <w:rPr>
                <w:rFonts w:ascii="Cambria" w:hAnsi="Cambria"/>
                <w:sz w:val="18"/>
                <w:szCs w:val="18"/>
                <w:lang w:val="ru-RU"/>
              </w:rPr>
              <w:t xml:space="preserve"> С.В.</w:t>
            </w: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 xml:space="preserve">  </w:t>
            </w:r>
          </w:p>
          <w:p w14:paraId="4F8AF58A" w14:textId="0731FF0D" w:rsidR="00091316" w:rsidRPr="00C162B0" w:rsidRDefault="00C162B0" w:rsidP="00C162B0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C162B0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Старший специалист по охране окружающей среды </w:t>
            </w:r>
            <w:r w:rsidRPr="00FE75C7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WB</w:t>
            </w:r>
            <w:r w:rsidRPr="00C162B0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, руководитель проекта RESILAND 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br/>
            </w:r>
            <w:proofErr w:type="spellStart"/>
            <w:r w:rsidRPr="00C162B0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Айдай</w:t>
            </w:r>
            <w:proofErr w:type="spellEnd"/>
            <w:r w:rsidRPr="00C162B0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162B0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Баялиева</w:t>
            </w:r>
            <w:proofErr w:type="spellEnd"/>
          </w:p>
          <w:p w14:paraId="3AAFAFE6" w14:textId="52B3D719" w:rsidR="00091316" w:rsidRPr="00FE75C7" w:rsidRDefault="00250A6B" w:rsidP="00C0183D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250A6B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Исполнительный директор РЭЦЦА Мамедов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Б.К.</w:t>
            </w:r>
          </w:p>
        </w:tc>
      </w:tr>
      <w:tr w:rsidR="001B20BE" w:rsidRPr="00FE75C7" w14:paraId="6886E9B8" w14:textId="77777777" w:rsidTr="00A43DE2">
        <w:tblPrEx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1418" w:type="dxa"/>
            <w:vAlign w:val="center"/>
          </w:tcPr>
          <w:p w14:paraId="5BC8F91A" w14:textId="741E3E47" w:rsidR="001B20BE" w:rsidRPr="00FE75C7" w:rsidRDefault="001B20BE" w:rsidP="003B6223">
            <w:pPr>
              <w:pStyle w:val="TableParagraph"/>
              <w:spacing w:after="120"/>
              <w:ind w:left="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 xml:space="preserve">   10.</w:t>
            </w:r>
            <w:r w:rsidR="00091316" w:rsidRPr="00FE75C7">
              <w:rPr>
                <w:sz w:val="18"/>
                <w:szCs w:val="18"/>
                <w:lang w:val="ru-RU"/>
              </w:rPr>
              <w:t>15</w:t>
            </w:r>
            <w:r w:rsidRPr="00FE75C7">
              <w:rPr>
                <w:sz w:val="18"/>
                <w:szCs w:val="18"/>
                <w:lang w:val="ru-RU"/>
              </w:rPr>
              <w:t xml:space="preserve">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11.30</w:t>
            </w:r>
          </w:p>
        </w:tc>
        <w:tc>
          <w:tcPr>
            <w:tcW w:w="8221" w:type="dxa"/>
          </w:tcPr>
          <w:p w14:paraId="48094046" w14:textId="102D0580" w:rsidR="001B20BE" w:rsidRPr="00FE75C7" w:rsidRDefault="00634175" w:rsidP="0042138B">
            <w:pPr>
              <w:spacing w:before="120" w:after="120"/>
              <w:ind w:left="276"/>
              <w:jc w:val="both"/>
              <w:rPr>
                <w:rFonts w:ascii="Cambria" w:hAnsi="Cambria"/>
                <w:b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b/>
                <w:sz w:val="18"/>
                <w:szCs w:val="18"/>
                <w:lang w:val="ru-RU"/>
              </w:rPr>
              <w:t>Представление</w:t>
            </w:r>
            <w:r w:rsidRPr="00FE75C7"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 xml:space="preserve"> и презентация:</w:t>
            </w:r>
          </w:p>
          <w:p w14:paraId="77942D9C" w14:textId="77777777" w:rsidR="001B20BE" w:rsidRPr="00250A6B" w:rsidRDefault="003A0EA0" w:rsidP="001B20BE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>Рассмотрение и одобрение Региональной Дорожной Карты по смягчению последствий селей и паводков, имеющих трансграничный характер, включая Инвестиционный План разрабатываемой при поддержке программы "Восстановление устойчивых ландшафтов в Центральной Азии (RESILAND CA+)".</w:t>
            </w:r>
          </w:p>
          <w:p w14:paraId="279AD975" w14:textId="0D06219C" w:rsidR="00250A6B" w:rsidRPr="00FE75C7" w:rsidRDefault="00250A6B" w:rsidP="001B20BE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250A6B">
              <w:rPr>
                <w:rFonts w:ascii="Cambria" w:hAnsi="Cambria"/>
                <w:sz w:val="18"/>
                <w:szCs w:val="18"/>
                <w:lang w:val="ru-RU"/>
              </w:rPr>
              <w:t>Представление первых шагов по реализации дорожной карты: цифровизация данных и внедрение природно-ориентированных решений (</w:t>
            </w:r>
            <w:proofErr w:type="spellStart"/>
            <w:r w:rsidRPr="00250A6B">
              <w:rPr>
                <w:rFonts w:ascii="Cambria" w:hAnsi="Cambria"/>
                <w:sz w:val="18"/>
                <w:szCs w:val="18"/>
                <w:lang w:val="ru-RU"/>
              </w:rPr>
              <w:t>NbS</w:t>
            </w:r>
            <w:proofErr w:type="spellEnd"/>
            <w:r w:rsidRPr="00250A6B">
              <w:rPr>
                <w:rFonts w:ascii="Cambria" w:hAnsi="Cambria"/>
                <w:sz w:val="18"/>
                <w:szCs w:val="18"/>
                <w:lang w:val="ru-RU"/>
              </w:rPr>
              <w:t xml:space="preserve">) через разработку Регионального онлайн-каталога трансграничных селей и паводков и Руководства по применению </w:t>
            </w:r>
            <w:proofErr w:type="spellStart"/>
            <w:r w:rsidRPr="00250A6B">
              <w:rPr>
                <w:rFonts w:ascii="Cambria" w:hAnsi="Cambria"/>
                <w:sz w:val="18"/>
                <w:szCs w:val="18"/>
                <w:lang w:val="ru-RU"/>
              </w:rPr>
              <w:t>NbS</w:t>
            </w:r>
            <w:proofErr w:type="spellEnd"/>
            <w:r w:rsidRPr="00250A6B">
              <w:rPr>
                <w:rFonts w:ascii="Cambria" w:hAnsi="Cambria"/>
                <w:sz w:val="18"/>
                <w:szCs w:val="18"/>
                <w:lang w:val="ru-RU"/>
              </w:rPr>
              <w:t xml:space="preserve"> для защиты от селей и паводков.</w:t>
            </w:r>
          </w:p>
          <w:p w14:paraId="373788C6" w14:textId="538036A7" w:rsidR="00091316" w:rsidRPr="00FE75C7" w:rsidRDefault="00091316" w:rsidP="00091316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 xml:space="preserve">Дискуссия, обмен мнениями. </w:t>
            </w:r>
          </w:p>
        </w:tc>
      </w:tr>
      <w:tr w:rsidR="001B20BE" w:rsidRPr="00FE75C7" w14:paraId="4DD7DD7F" w14:textId="77777777" w:rsidTr="00B53AC0">
        <w:tblPrEx>
          <w:tblLook w:val="01E0" w:firstRow="1" w:lastRow="1" w:firstColumn="1" w:lastColumn="1" w:noHBand="0" w:noVBand="0"/>
        </w:tblPrEx>
        <w:trPr>
          <w:trHeight w:val="272"/>
        </w:trPr>
        <w:tc>
          <w:tcPr>
            <w:tcW w:w="1418" w:type="dxa"/>
            <w:shd w:val="clear" w:color="auto" w:fill="C6D9F1" w:themeFill="text2" w:themeFillTint="33"/>
            <w:vAlign w:val="center"/>
          </w:tcPr>
          <w:p w14:paraId="1AC13739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>11:30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11.50</w:t>
            </w:r>
          </w:p>
        </w:tc>
        <w:tc>
          <w:tcPr>
            <w:tcW w:w="8221" w:type="dxa"/>
            <w:shd w:val="clear" w:color="auto" w:fill="C6D9F1" w:themeFill="text2" w:themeFillTint="33"/>
          </w:tcPr>
          <w:p w14:paraId="01705775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i/>
                <w:iCs/>
                <w:sz w:val="18"/>
                <w:szCs w:val="18"/>
                <w:lang w:val="ru-RU"/>
              </w:rPr>
            </w:pPr>
            <w:r w:rsidRPr="00FE75C7">
              <w:rPr>
                <w:i/>
                <w:iCs/>
                <w:spacing w:val="-6"/>
                <w:sz w:val="18"/>
                <w:szCs w:val="18"/>
                <w:lang w:val="ru-RU"/>
              </w:rPr>
              <w:t>Кофе-брей</w:t>
            </w:r>
            <w:r w:rsidRPr="00FE75C7">
              <w:rPr>
                <w:i/>
                <w:iCs/>
                <w:spacing w:val="-16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i/>
                <w:iCs/>
                <w:spacing w:val="-6"/>
                <w:sz w:val="18"/>
                <w:szCs w:val="18"/>
                <w:lang w:val="ru-RU"/>
              </w:rPr>
              <w:t>к</w:t>
            </w:r>
            <w:r w:rsidRPr="00FE75C7">
              <w:rPr>
                <w:i/>
                <w:iCs/>
                <w:spacing w:val="5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i/>
                <w:iCs/>
                <w:spacing w:val="-6"/>
                <w:sz w:val="18"/>
                <w:szCs w:val="18"/>
                <w:lang w:val="ru-RU"/>
              </w:rPr>
              <w:t>и</w:t>
            </w:r>
            <w:r w:rsidRPr="00FE75C7">
              <w:rPr>
                <w:i/>
                <w:iCs/>
                <w:spacing w:val="2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i/>
                <w:iCs/>
                <w:spacing w:val="-6"/>
                <w:sz w:val="18"/>
                <w:szCs w:val="18"/>
                <w:lang w:val="ru-RU"/>
              </w:rPr>
              <w:t>групповое</w:t>
            </w:r>
            <w:r w:rsidRPr="00FE75C7">
              <w:rPr>
                <w:i/>
                <w:iCs/>
                <w:spacing w:val="2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i/>
                <w:iCs/>
                <w:spacing w:val="-6"/>
                <w:sz w:val="18"/>
                <w:szCs w:val="18"/>
                <w:lang w:val="ru-RU"/>
              </w:rPr>
              <w:t>фотографирование</w:t>
            </w:r>
            <w:r w:rsidRPr="00FE75C7">
              <w:rPr>
                <w:i/>
                <w:iCs/>
                <w:sz w:val="18"/>
                <w:szCs w:val="18"/>
                <w:lang w:val="ru-RU"/>
              </w:rPr>
              <w:t xml:space="preserve"> </w:t>
            </w:r>
          </w:p>
        </w:tc>
      </w:tr>
      <w:tr w:rsidR="001B20BE" w:rsidRPr="00FE75C7" w14:paraId="3B55EBFC" w14:textId="77777777" w:rsidTr="00A43DE2">
        <w:tblPrEx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1418" w:type="dxa"/>
            <w:vAlign w:val="center"/>
          </w:tcPr>
          <w:p w14:paraId="6D59419A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>11.50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13.00</w:t>
            </w:r>
          </w:p>
        </w:tc>
        <w:tc>
          <w:tcPr>
            <w:tcW w:w="8221" w:type="dxa"/>
          </w:tcPr>
          <w:p w14:paraId="1436AEE7" w14:textId="05F09D3A" w:rsidR="001B20BE" w:rsidRPr="00FE75C7" w:rsidRDefault="00FE75C7" w:rsidP="0042138B">
            <w:pPr>
              <w:spacing w:before="120" w:after="120"/>
              <w:ind w:left="276"/>
              <w:jc w:val="both"/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>П</w:t>
            </w:r>
            <w:r w:rsidR="001B20BE" w:rsidRPr="00FE75C7"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>резентации:</w:t>
            </w:r>
          </w:p>
          <w:p w14:paraId="35DD828A" w14:textId="4218683F" w:rsidR="00404D52" w:rsidRPr="00FE75C7" w:rsidRDefault="00404D52" w:rsidP="001B20BE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>Прогресс работы по созданию региональной системы раннего предупреждения о гидрологических бедствиях в рамках программы "Управление климатическими рисками в ЦА", GIZ</w:t>
            </w:r>
            <w:r w:rsidR="003A0EA0" w:rsidRPr="00FE75C7">
              <w:rPr>
                <w:rFonts w:ascii="Cambria" w:hAnsi="Cambria"/>
                <w:sz w:val="18"/>
                <w:szCs w:val="18"/>
                <w:lang w:val="ru-RU"/>
              </w:rPr>
              <w:t>.</w:t>
            </w:r>
          </w:p>
          <w:p w14:paraId="176AB639" w14:textId="77777777" w:rsidR="001B20BE" w:rsidRPr="00FE75C7" w:rsidRDefault="00404D52" w:rsidP="001B20BE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>Рассмотрение итогов реализации первого этапа совместного проекта ЦЧССРБ и GIZ «Усиление потенциала безопасного управления трансграничными водными ресурсами Центральной Азии посредством применения инновационных информационно-коммуникационных технологий» и планов реализации второго этапа проекта на 2026–2027 годы.</w:t>
            </w:r>
          </w:p>
          <w:p w14:paraId="4B9D2FF1" w14:textId="098DDE54" w:rsidR="00091316" w:rsidRPr="00FE75C7" w:rsidRDefault="00091316" w:rsidP="00091316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 w:cs="Arial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>Презентация проекта протокола о намерениях по вопросам создания региональной системы раннего оповещения о гидрологических бедствиях и механизмов обмена информацией об опасных гидрометеорологических явлениях, поражающие факторы которых могут распространиться на территорию других стран.</w:t>
            </w:r>
          </w:p>
          <w:p w14:paraId="7A0CDD48" w14:textId="6844FF4C" w:rsidR="00091316" w:rsidRPr="00FE75C7" w:rsidRDefault="00091316" w:rsidP="00091316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 xml:space="preserve">Дискуссия, обмен мнениями. </w:t>
            </w:r>
          </w:p>
          <w:p w14:paraId="41CEF33B" w14:textId="5A921861" w:rsidR="00091316" w:rsidRPr="00FE75C7" w:rsidRDefault="00091316" w:rsidP="00091316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>Торжественное подписание протокола НГМС.</w:t>
            </w:r>
          </w:p>
        </w:tc>
      </w:tr>
      <w:tr w:rsidR="001B20BE" w:rsidRPr="00FE75C7" w14:paraId="75A063B6" w14:textId="77777777" w:rsidTr="00B53AC0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shd w:val="clear" w:color="auto" w:fill="C6D9F1" w:themeFill="text2" w:themeFillTint="33"/>
            <w:vAlign w:val="center"/>
          </w:tcPr>
          <w:p w14:paraId="6A4AFC4F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>13.00 – 14:00</w:t>
            </w:r>
          </w:p>
        </w:tc>
        <w:tc>
          <w:tcPr>
            <w:tcW w:w="8221" w:type="dxa"/>
            <w:shd w:val="clear" w:color="auto" w:fill="C6D9F1" w:themeFill="text2" w:themeFillTint="33"/>
          </w:tcPr>
          <w:p w14:paraId="59BE53C4" w14:textId="7688245A" w:rsidR="001B20BE" w:rsidRPr="00FE75C7" w:rsidRDefault="001B20BE" w:rsidP="00C162B0">
            <w:pPr>
              <w:pStyle w:val="TableParagraph"/>
              <w:spacing w:after="120"/>
              <w:jc w:val="both"/>
              <w:rPr>
                <w:i/>
                <w:iCs/>
                <w:sz w:val="18"/>
                <w:szCs w:val="18"/>
                <w:lang w:val="ru-RU"/>
              </w:rPr>
            </w:pPr>
            <w:r w:rsidRPr="00C162B0">
              <w:rPr>
                <w:i/>
                <w:iCs/>
                <w:spacing w:val="-6"/>
                <w:sz w:val="18"/>
                <w:szCs w:val="18"/>
                <w:lang w:val="ru-RU"/>
              </w:rPr>
              <w:t>Обед</w:t>
            </w:r>
          </w:p>
        </w:tc>
      </w:tr>
    </w:tbl>
    <w:p w14:paraId="7AFA24ED" w14:textId="77777777" w:rsidR="001B20BE" w:rsidRPr="00FE75C7" w:rsidRDefault="001B20BE" w:rsidP="00C162B0">
      <w:pPr>
        <w:spacing w:after="0" w:line="240" w:lineRule="auto"/>
        <w:rPr>
          <w:rFonts w:ascii="Cambria" w:eastAsia="Times New Roman" w:hAnsi="Cambria" w:cs="Arial"/>
          <w:b/>
          <w:bCs/>
          <w:caps/>
          <w:sz w:val="18"/>
          <w:szCs w:val="18"/>
          <w:lang w:eastAsia="ru-RU"/>
        </w:rPr>
      </w:pPr>
    </w:p>
    <w:sectPr w:rsidR="001B20BE" w:rsidRPr="00FE75C7" w:rsidSect="00C162B0">
      <w:footerReference w:type="default" r:id="rId37"/>
      <w:pgSz w:w="11906" w:h="16838"/>
      <w:pgMar w:top="993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4CBCC" w14:textId="77777777" w:rsidR="00721AAF" w:rsidRDefault="00721AAF" w:rsidP="00775077">
      <w:pPr>
        <w:spacing w:after="0" w:line="240" w:lineRule="auto"/>
      </w:pPr>
      <w:r>
        <w:separator/>
      </w:r>
    </w:p>
  </w:endnote>
  <w:endnote w:type="continuationSeparator" w:id="0">
    <w:p w14:paraId="19876502" w14:textId="77777777" w:rsidR="00721AAF" w:rsidRDefault="00721AAF" w:rsidP="0077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69337993"/>
      <w:docPartObj>
        <w:docPartGallery w:val="Page Numbers (Bottom of Page)"/>
        <w:docPartUnique/>
      </w:docPartObj>
    </w:sdtPr>
    <w:sdtContent>
      <w:p w14:paraId="46A0BA3F" w14:textId="2323C6DF" w:rsidR="00CD0686" w:rsidRDefault="00CD068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9FC43D" w14:textId="77777777" w:rsidR="004715B8" w:rsidRDefault="004715B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52966" w14:textId="77777777" w:rsidR="00721AAF" w:rsidRDefault="00721AAF" w:rsidP="00775077">
      <w:pPr>
        <w:spacing w:after="0" w:line="240" w:lineRule="auto"/>
      </w:pPr>
      <w:r>
        <w:separator/>
      </w:r>
    </w:p>
  </w:footnote>
  <w:footnote w:type="continuationSeparator" w:id="0">
    <w:p w14:paraId="150D12A8" w14:textId="77777777" w:rsidR="00721AAF" w:rsidRDefault="00721AAF" w:rsidP="00775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8480C"/>
    <w:multiLevelType w:val="hybridMultilevel"/>
    <w:tmpl w:val="897283A4"/>
    <w:lvl w:ilvl="0" w:tplc="96AE147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5214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B58CA"/>
    <w:multiLevelType w:val="multilevel"/>
    <w:tmpl w:val="13F4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74FD0"/>
    <w:multiLevelType w:val="hybridMultilevel"/>
    <w:tmpl w:val="5718B1F4"/>
    <w:lvl w:ilvl="0" w:tplc="C7E8C286">
      <w:start w:val="1"/>
      <w:numFmt w:val="bullet"/>
      <w:lvlText w:val=""/>
      <w:lvlJc w:val="left"/>
      <w:pPr>
        <w:ind w:left="83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15D823AD"/>
    <w:multiLevelType w:val="hybridMultilevel"/>
    <w:tmpl w:val="D62AAA22"/>
    <w:lvl w:ilvl="0" w:tplc="1E24B05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E7A27"/>
    <w:multiLevelType w:val="hybridMultilevel"/>
    <w:tmpl w:val="1922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B6F42"/>
    <w:multiLevelType w:val="hybridMultilevel"/>
    <w:tmpl w:val="04D821F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53093"/>
    <w:multiLevelType w:val="hybridMultilevel"/>
    <w:tmpl w:val="43404A00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621B7"/>
    <w:multiLevelType w:val="hybridMultilevel"/>
    <w:tmpl w:val="609CA87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D6E2D"/>
    <w:multiLevelType w:val="hybridMultilevel"/>
    <w:tmpl w:val="044C3318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B129A"/>
    <w:multiLevelType w:val="hybridMultilevel"/>
    <w:tmpl w:val="319C9C0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50081"/>
    <w:multiLevelType w:val="hybridMultilevel"/>
    <w:tmpl w:val="9F74A598"/>
    <w:lvl w:ilvl="0" w:tplc="2DBC09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E15DD"/>
    <w:multiLevelType w:val="hybridMultilevel"/>
    <w:tmpl w:val="C584DA4E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55EBC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764B1"/>
    <w:multiLevelType w:val="multilevel"/>
    <w:tmpl w:val="CD523E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D812F2"/>
    <w:multiLevelType w:val="hybridMultilevel"/>
    <w:tmpl w:val="5D7A89D0"/>
    <w:lvl w:ilvl="0" w:tplc="6BE47D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F454F"/>
    <w:multiLevelType w:val="hybridMultilevel"/>
    <w:tmpl w:val="428A3D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2622A"/>
    <w:multiLevelType w:val="hybridMultilevel"/>
    <w:tmpl w:val="6CF2DB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B3817"/>
    <w:multiLevelType w:val="hybridMultilevel"/>
    <w:tmpl w:val="2EA49C32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823C7"/>
    <w:multiLevelType w:val="hybridMultilevel"/>
    <w:tmpl w:val="8FDAFFC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BD6E73"/>
    <w:multiLevelType w:val="hybridMultilevel"/>
    <w:tmpl w:val="620AB614"/>
    <w:lvl w:ilvl="0" w:tplc="B494158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E41C1"/>
    <w:multiLevelType w:val="hybridMultilevel"/>
    <w:tmpl w:val="17AA5206"/>
    <w:lvl w:ilvl="0" w:tplc="2020EC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E54C7"/>
    <w:multiLevelType w:val="hybridMultilevel"/>
    <w:tmpl w:val="5BC066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720612">
    <w:abstractNumId w:val="16"/>
  </w:num>
  <w:num w:numId="2" w16cid:durableId="1674215292">
    <w:abstractNumId w:val="17"/>
  </w:num>
  <w:num w:numId="3" w16cid:durableId="197547661">
    <w:abstractNumId w:val="0"/>
  </w:num>
  <w:num w:numId="4" w16cid:durableId="868640891">
    <w:abstractNumId w:val="9"/>
  </w:num>
  <w:num w:numId="5" w16cid:durableId="1182627802">
    <w:abstractNumId w:val="7"/>
  </w:num>
  <w:num w:numId="6" w16cid:durableId="652181208">
    <w:abstractNumId w:val="22"/>
  </w:num>
  <w:num w:numId="7" w16cid:durableId="951479950">
    <w:abstractNumId w:val="13"/>
  </w:num>
  <w:num w:numId="8" w16cid:durableId="1886602964">
    <w:abstractNumId w:val="4"/>
  </w:num>
  <w:num w:numId="9" w16cid:durableId="17777022">
    <w:abstractNumId w:val="1"/>
  </w:num>
  <w:num w:numId="10" w16cid:durableId="1546216986">
    <w:abstractNumId w:val="19"/>
  </w:num>
  <w:num w:numId="11" w16cid:durableId="1136803370">
    <w:abstractNumId w:val="15"/>
  </w:num>
  <w:num w:numId="12" w16cid:durableId="1373575234">
    <w:abstractNumId w:val="20"/>
  </w:num>
  <w:num w:numId="13" w16cid:durableId="1012756170">
    <w:abstractNumId w:val="5"/>
  </w:num>
  <w:num w:numId="14" w16cid:durableId="2018458607">
    <w:abstractNumId w:val="12"/>
  </w:num>
  <w:num w:numId="15" w16cid:durableId="551386562">
    <w:abstractNumId w:val="10"/>
  </w:num>
  <w:num w:numId="16" w16cid:durableId="300624328">
    <w:abstractNumId w:val="21"/>
  </w:num>
  <w:num w:numId="17" w16cid:durableId="9549458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90598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765404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21276546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68971631">
    <w:abstractNumId w:val="6"/>
  </w:num>
  <w:num w:numId="22" w16cid:durableId="127013816">
    <w:abstractNumId w:val="11"/>
  </w:num>
  <w:num w:numId="23" w16cid:durableId="1625885672">
    <w:abstractNumId w:val="18"/>
  </w:num>
  <w:num w:numId="24" w16cid:durableId="1281765138">
    <w:abstractNumId w:val="8"/>
  </w:num>
  <w:num w:numId="25" w16cid:durableId="576061819">
    <w:abstractNumId w:val="2"/>
  </w:num>
  <w:num w:numId="26" w16cid:durableId="868957854">
    <w:abstractNumId w:val="14"/>
  </w:num>
  <w:num w:numId="27" w16cid:durableId="30562361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ru-KZ" w:vendorID="64" w:dllVersion="4096" w:nlCheck="1" w:checkStyle="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E16"/>
    <w:rsid w:val="00000DC6"/>
    <w:rsid w:val="0000107A"/>
    <w:rsid w:val="00004711"/>
    <w:rsid w:val="000057D7"/>
    <w:rsid w:val="0001201E"/>
    <w:rsid w:val="00012CF4"/>
    <w:rsid w:val="00013BFC"/>
    <w:rsid w:val="00016EF2"/>
    <w:rsid w:val="00017B0F"/>
    <w:rsid w:val="00022CAF"/>
    <w:rsid w:val="0002434B"/>
    <w:rsid w:val="00025F35"/>
    <w:rsid w:val="00026BB8"/>
    <w:rsid w:val="00030875"/>
    <w:rsid w:val="0003365C"/>
    <w:rsid w:val="0003581A"/>
    <w:rsid w:val="000427EA"/>
    <w:rsid w:val="00043117"/>
    <w:rsid w:val="00045A1D"/>
    <w:rsid w:val="000469D5"/>
    <w:rsid w:val="0004786D"/>
    <w:rsid w:val="00047B54"/>
    <w:rsid w:val="0005028D"/>
    <w:rsid w:val="0005448D"/>
    <w:rsid w:val="00054856"/>
    <w:rsid w:val="000569A9"/>
    <w:rsid w:val="00061228"/>
    <w:rsid w:val="000640B1"/>
    <w:rsid w:val="00066E70"/>
    <w:rsid w:val="000717DE"/>
    <w:rsid w:val="00076DDC"/>
    <w:rsid w:val="00077162"/>
    <w:rsid w:val="000808A2"/>
    <w:rsid w:val="000863D1"/>
    <w:rsid w:val="00087027"/>
    <w:rsid w:val="000910F2"/>
    <w:rsid w:val="00091316"/>
    <w:rsid w:val="000922C1"/>
    <w:rsid w:val="000922D9"/>
    <w:rsid w:val="00093998"/>
    <w:rsid w:val="00096612"/>
    <w:rsid w:val="000976E4"/>
    <w:rsid w:val="000A56F9"/>
    <w:rsid w:val="000A5EF5"/>
    <w:rsid w:val="000B13DC"/>
    <w:rsid w:val="000B1913"/>
    <w:rsid w:val="000B2FE5"/>
    <w:rsid w:val="000B407E"/>
    <w:rsid w:val="000C032E"/>
    <w:rsid w:val="000C03CE"/>
    <w:rsid w:val="000C1724"/>
    <w:rsid w:val="000C4B8E"/>
    <w:rsid w:val="000C50CD"/>
    <w:rsid w:val="000C74A2"/>
    <w:rsid w:val="000D026D"/>
    <w:rsid w:val="000D447B"/>
    <w:rsid w:val="000D63FC"/>
    <w:rsid w:val="000D7378"/>
    <w:rsid w:val="000D7573"/>
    <w:rsid w:val="000D797C"/>
    <w:rsid w:val="000E19C1"/>
    <w:rsid w:val="000E22D6"/>
    <w:rsid w:val="000E6FBA"/>
    <w:rsid w:val="000F09F8"/>
    <w:rsid w:val="000F1F4E"/>
    <w:rsid w:val="000F2DDF"/>
    <w:rsid w:val="000F47D1"/>
    <w:rsid w:val="000F7F6E"/>
    <w:rsid w:val="00102732"/>
    <w:rsid w:val="00103924"/>
    <w:rsid w:val="00106D61"/>
    <w:rsid w:val="00110D6F"/>
    <w:rsid w:val="00111533"/>
    <w:rsid w:val="00111CB2"/>
    <w:rsid w:val="0011293F"/>
    <w:rsid w:val="0012401F"/>
    <w:rsid w:val="0012502C"/>
    <w:rsid w:val="001256A6"/>
    <w:rsid w:val="00126CAF"/>
    <w:rsid w:val="00131455"/>
    <w:rsid w:val="00131A6B"/>
    <w:rsid w:val="00135CBB"/>
    <w:rsid w:val="0013669B"/>
    <w:rsid w:val="00140409"/>
    <w:rsid w:val="00142112"/>
    <w:rsid w:val="00145D38"/>
    <w:rsid w:val="00147C6A"/>
    <w:rsid w:val="00156D0C"/>
    <w:rsid w:val="0016041A"/>
    <w:rsid w:val="001604E6"/>
    <w:rsid w:val="00161D0F"/>
    <w:rsid w:val="001629C1"/>
    <w:rsid w:val="001669EA"/>
    <w:rsid w:val="00167738"/>
    <w:rsid w:val="0017791C"/>
    <w:rsid w:val="00182385"/>
    <w:rsid w:val="00184434"/>
    <w:rsid w:val="001852E2"/>
    <w:rsid w:val="00185F98"/>
    <w:rsid w:val="00187735"/>
    <w:rsid w:val="00192863"/>
    <w:rsid w:val="0019482D"/>
    <w:rsid w:val="001A48BA"/>
    <w:rsid w:val="001A667C"/>
    <w:rsid w:val="001A6ACA"/>
    <w:rsid w:val="001A76BD"/>
    <w:rsid w:val="001B20BE"/>
    <w:rsid w:val="001B20D9"/>
    <w:rsid w:val="001B4C81"/>
    <w:rsid w:val="001B56CC"/>
    <w:rsid w:val="001C3EFF"/>
    <w:rsid w:val="001C6195"/>
    <w:rsid w:val="001C71E9"/>
    <w:rsid w:val="001D5F75"/>
    <w:rsid w:val="001E49DD"/>
    <w:rsid w:val="001E66A6"/>
    <w:rsid w:val="001E7954"/>
    <w:rsid w:val="001F1818"/>
    <w:rsid w:val="001F4209"/>
    <w:rsid w:val="001F4D43"/>
    <w:rsid w:val="001F64D0"/>
    <w:rsid w:val="00203812"/>
    <w:rsid w:val="00203F8F"/>
    <w:rsid w:val="002055AA"/>
    <w:rsid w:val="00215530"/>
    <w:rsid w:val="00216B93"/>
    <w:rsid w:val="00220BB0"/>
    <w:rsid w:val="0022132A"/>
    <w:rsid w:val="00222B36"/>
    <w:rsid w:val="00223B97"/>
    <w:rsid w:val="00226713"/>
    <w:rsid w:val="00237BE4"/>
    <w:rsid w:val="00240C4F"/>
    <w:rsid w:val="00244763"/>
    <w:rsid w:val="00245825"/>
    <w:rsid w:val="00250A6B"/>
    <w:rsid w:val="0025166F"/>
    <w:rsid w:val="00251F6B"/>
    <w:rsid w:val="0025308C"/>
    <w:rsid w:val="00255FD0"/>
    <w:rsid w:val="002633EA"/>
    <w:rsid w:val="00267947"/>
    <w:rsid w:val="00270B37"/>
    <w:rsid w:val="002710D9"/>
    <w:rsid w:val="00272DFB"/>
    <w:rsid w:val="00276534"/>
    <w:rsid w:val="00276E8F"/>
    <w:rsid w:val="0027732B"/>
    <w:rsid w:val="0028107C"/>
    <w:rsid w:val="002815E9"/>
    <w:rsid w:val="0028238D"/>
    <w:rsid w:val="00284B04"/>
    <w:rsid w:val="00286059"/>
    <w:rsid w:val="002872A7"/>
    <w:rsid w:val="00294C73"/>
    <w:rsid w:val="00294E1D"/>
    <w:rsid w:val="00295192"/>
    <w:rsid w:val="00295249"/>
    <w:rsid w:val="002A0822"/>
    <w:rsid w:val="002A3E1F"/>
    <w:rsid w:val="002B0B4D"/>
    <w:rsid w:val="002B6E11"/>
    <w:rsid w:val="002B79D2"/>
    <w:rsid w:val="002C1528"/>
    <w:rsid w:val="002C17B1"/>
    <w:rsid w:val="002C2C13"/>
    <w:rsid w:val="002C32B7"/>
    <w:rsid w:val="002D2BC2"/>
    <w:rsid w:val="002D3B0D"/>
    <w:rsid w:val="002D46B6"/>
    <w:rsid w:val="002D7482"/>
    <w:rsid w:val="002D7527"/>
    <w:rsid w:val="002E0063"/>
    <w:rsid w:val="002E02A0"/>
    <w:rsid w:val="002E39F6"/>
    <w:rsid w:val="002E3D5A"/>
    <w:rsid w:val="002F1E7F"/>
    <w:rsid w:val="002F28DE"/>
    <w:rsid w:val="002F31A7"/>
    <w:rsid w:val="002F35E7"/>
    <w:rsid w:val="002F366D"/>
    <w:rsid w:val="002F6AD7"/>
    <w:rsid w:val="00300C39"/>
    <w:rsid w:val="00301D8D"/>
    <w:rsid w:val="003021A6"/>
    <w:rsid w:val="00302E53"/>
    <w:rsid w:val="00303B8F"/>
    <w:rsid w:val="00304A2A"/>
    <w:rsid w:val="00304C2A"/>
    <w:rsid w:val="00305713"/>
    <w:rsid w:val="003070AA"/>
    <w:rsid w:val="00307DAF"/>
    <w:rsid w:val="00307EC8"/>
    <w:rsid w:val="003113C1"/>
    <w:rsid w:val="003141ED"/>
    <w:rsid w:val="00314DA1"/>
    <w:rsid w:val="0031687D"/>
    <w:rsid w:val="00321B02"/>
    <w:rsid w:val="00323584"/>
    <w:rsid w:val="00323931"/>
    <w:rsid w:val="00325DFA"/>
    <w:rsid w:val="00330D37"/>
    <w:rsid w:val="003310AC"/>
    <w:rsid w:val="00335914"/>
    <w:rsid w:val="00336ECF"/>
    <w:rsid w:val="00337511"/>
    <w:rsid w:val="00337D69"/>
    <w:rsid w:val="0034284A"/>
    <w:rsid w:val="00345F65"/>
    <w:rsid w:val="00347935"/>
    <w:rsid w:val="0035014E"/>
    <w:rsid w:val="00354B43"/>
    <w:rsid w:val="00354F0C"/>
    <w:rsid w:val="00363963"/>
    <w:rsid w:val="00364CEA"/>
    <w:rsid w:val="0037310D"/>
    <w:rsid w:val="003737EA"/>
    <w:rsid w:val="00374F88"/>
    <w:rsid w:val="00380763"/>
    <w:rsid w:val="00381AB0"/>
    <w:rsid w:val="00381E71"/>
    <w:rsid w:val="003844C0"/>
    <w:rsid w:val="003863BE"/>
    <w:rsid w:val="00392CC3"/>
    <w:rsid w:val="00394466"/>
    <w:rsid w:val="0039524E"/>
    <w:rsid w:val="003963C1"/>
    <w:rsid w:val="00397E78"/>
    <w:rsid w:val="003A0EA0"/>
    <w:rsid w:val="003A3A91"/>
    <w:rsid w:val="003B1892"/>
    <w:rsid w:val="003B1F32"/>
    <w:rsid w:val="003B5B00"/>
    <w:rsid w:val="003C0309"/>
    <w:rsid w:val="003C14C2"/>
    <w:rsid w:val="003C2B03"/>
    <w:rsid w:val="003C3DF3"/>
    <w:rsid w:val="003C4A9C"/>
    <w:rsid w:val="003C6A23"/>
    <w:rsid w:val="003D2302"/>
    <w:rsid w:val="003D2C0E"/>
    <w:rsid w:val="003D51E2"/>
    <w:rsid w:val="003D5F28"/>
    <w:rsid w:val="003D76E3"/>
    <w:rsid w:val="003E0619"/>
    <w:rsid w:val="003E0DFC"/>
    <w:rsid w:val="003E2565"/>
    <w:rsid w:val="003E33F9"/>
    <w:rsid w:val="003E5541"/>
    <w:rsid w:val="003E5A17"/>
    <w:rsid w:val="003E7B08"/>
    <w:rsid w:val="003F2FCA"/>
    <w:rsid w:val="003F46D5"/>
    <w:rsid w:val="003F4DB1"/>
    <w:rsid w:val="003F55E4"/>
    <w:rsid w:val="0040109F"/>
    <w:rsid w:val="00401A4C"/>
    <w:rsid w:val="00404D52"/>
    <w:rsid w:val="00407BF5"/>
    <w:rsid w:val="00411919"/>
    <w:rsid w:val="004123A3"/>
    <w:rsid w:val="004127FE"/>
    <w:rsid w:val="00412F3E"/>
    <w:rsid w:val="00413753"/>
    <w:rsid w:val="00414094"/>
    <w:rsid w:val="00415455"/>
    <w:rsid w:val="00420156"/>
    <w:rsid w:val="0042138B"/>
    <w:rsid w:val="004234B4"/>
    <w:rsid w:val="00423FC7"/>
    <w:rsid w:val="00431A4C"/>
    <w:rsid w:val="004358F1"/>
    <w:rsid w:val="004366D7"/>
    <w:rsid w:val="00436FFF"/>
    <w:rsid w:val="00441261"/>
    <w:rsid w:val="004425DA"/>
    <w:rsid w:val="004436CB"/>
    <w:rsid w:val="004532A4"/>
    <w:rsid w:val="00462474"/>
    <w:rsid w:val="00462F63"/>
    <w:rsid w:val="00464A56"/>
    <w:rsid w:val="0046546F"/>
    <w:rsid w:val="00466BD4"/>
    <w:rsid w:val="0046704D"/>
    <w:rsid w:val="004715B8"/>
    <w:rsid w:val="00473018"/>
    <w:rsid w:val="00473753"/>
    <w:rsid w:val="00475EE5"/>
    <w:rsid w:val="00480A63"/>
    <w:rsid w:val="00480D39"/>
    <w:rsid w:val="00481116"/>
    <w:rsid w:val="00484E66"/>
    <w:rsid w:val="00486A41"/>
    <w:rsid w:val="004930F5"/>
    <w:rsid w:val="00495B52"/>
    <w:rsid w:val="004A6FA5"/>
    <w:rsid w:val="004B18A0"/>
    <w:rsid w:val="004B22D3"/>
    <w:rsid w:val="004B71E6"/>
    <w:rsid w:val="004B7D5D"/>
    <w:rsid w:val="004C04B1"/>
    <w:rsid w:val="004C0933"/>
    <w:rsid w:val="004C2D44"/>
    <w:rsid w:val="004C2DFE"/>
    <w:rsid w:val="004C33B8"/>
    <w:rsid w:val="004C3D12"/>
    <w:rsid w:val="004C6EE6"/>
    <w:rsid w:val="004C759D"/>
    <w:rsid w:val="004C7EFA"/>
    <w:rsid w:val="004D0C7B"/>
    <w:rsid w:val="004D230B"/>
    <w:rsid w:val="004D6FB9"/>
    <w:rsid w:val="004E34B8"/>
    <w:rsid w:val="004E3C6F"/>
    <w:rsid w:val="004E6202"/>
    <w:rsid w:val="004F0203"/>
    <w:rsid w:val="004F6FB7"/>
    <w:rsid w:val="0050080C"/>
    <w:rsid w:val="00501103"/>
    <w:rsid w:val="005038C2"/>
    <w:rsid w:val="005064FB"/>
    <w:rsid w:val="00506784"/>
    <w:rsid w:val="00507FE1"/>
    <w:rsid w:val="00513226"/>
    <w:rsid w:val="00520DE3"/>
    <w:rsid w:val="00520E28"/>
    <w:rsid w:val="00522FC1"/>
    <w:rsid w:val="005246E4"/>
    <w:rsid w:val="005275A9"/>
    <w:rsid w:val="00530C09"/>
    <w:rsid w:val="00534793"/>
    <w:rsid w:val="00534BBC"/>
    <w:rsid w:val="005368F8"/>
    <w:rsid w:val="00537FE3"/>
    <w:rsid w:val="00540CD2"/>
    <w:rsid w:val="00541171"/>
    <w:rsid w:val="00542AE0"/>
    <w:rsid w:val="00544663"/>
    <w:rsid w:val="00545640"/>
    <w:rsid w:val="00545AED"/>
    <w:rsid w:val="00555F1E"/>
    <w:rsid w:val="005571B6"/>
    <w:rsid w:val="005602DB"/>
    <w:rsid w:val="00560445"/>
    <w:rsid w:val="00563CEA"/>
    <w:rsid w:val="0056454B"/>
    <w:rsid w:val="00566C53"/>
    <w:rsid w:val="00567552"/>
    <w:rsid w:val="0056777A"/>
    <w:rsid w:val="00573BE9"/>
    <w:rsid w:val="0058023D"/>
    <w:rsid w:val="005816C9"/>
    <w:rsid w:val="0058173B"/>
    <w:rsid w:val="00581F12"/>
    <w:rsid w:val="00585FE3"/>
    <w:rsid w:val="005901E1"/>
    <w:rsid w:val="00591183"/>
    <w:rsid w:val="00591ECF"/>
    <w:rsid w:val="00591FB3"/>
    <w:rsid w:val="0059412D"/>
    <w:rsid w:val="00595258"/>
    <w:rsid w:val="005A6D78"/>
    <w:rsid w:val="005B2C83"/>
    <w:rsid w:val="005B64D9"/>
    <w:rsid w:val="005C503F"/>
    <w:rsid w:val="005C5DE7"/>
    <w:rsid w:val="005C6BD5"/>
    <w:rsid w:val="005C7596"/>
    <w:rsid w:val="005D3F6A"/>
    <w:rsid w:val="005D4A40"/>
    <w:rsid w:val="005D69DB"/>
    <w:rsid w:val="005E439B"/>
    <w:rsid w:val="005E47C3"/>
    <w:rsid w:val="005E60C5"/>
    <w:rsid w:val="005F1014"/>
    <w:rsid w:val="005F41A9"/>
    <w:rsid w:val="005F494C"/>
    <w:rsid w:val="00603223"/>
    <w:rsid w:val="00607E43"/>
    <w:rsid w:val="00611B2F"/>
    <w:rsid w:val="00612AB3"/>
    <w:rsid w:val="0061743D"/>
    <w:rsid w:val="0062012B"/>
    <w:rsid w:val="00620887"/>
    <w:rsid w:val="00624C15"/>
    <w:rsid w:val="00630FE2"/>
    <w:rsid w:val="006316B5"/>
    <w:rsid w:val="00634175"/>
    <w:rsid w:val="00634E97"/>
    <w:rsid w:val="0063585F"/>
    <w:rsid w:val="00635CBC"/>
    <w:rsid w:val="006363FB"/>
    <w:rsid w:val="00642126"/>
    <w:rsid w:val="00647A8A"/>
    <w:rsid w:val="0065416F"/>
    <w:rsid w:val="00656C76"/>
    <w:rsid w:val="006625C1"/>
    <w:rsid w:val="00664D28"/>
    <w:rsid w:val="00665270"/>
    <w:rsid w:val="006705F2"/>
    <w:rsid w:val="00673FD8"/>
    <w:rsid w:val="006742DC"/>
    <w:rsid w:val="00675418"/>
    <w:rsid w:val="00683822"/>
    <w:rsid w:val="006844BC"/>
    <w:rsid w:val="00686702"/>
    <w:rsid w:val="006925FE"/>
    <w:rsid w:val="006A185C"/>
    <w:rsid w:val="006A2287"/>
    <w:rsid w:val="006B18D0"/>
    <w:rsid w:val="006C13FF"/>
    <w:rsid w:val="006C1C5C"/>
    <w:rsid w:val="006C7EE0"/>
    <w:rsid w:val="006D0030"/>
    <w:rsid w:val="006D1234"/>
    <w:rsid w:val="006D1C17"/>
    <w:rsid w:val="006D7923"/>
    <w:rsid w:val="006D7A5F"/>
    <w:rsid w:val="006E0484"/>
    <w:rsid w:val="006E1930"/>
    <w:rsid w:val="006E217F"/>
    <w:rsid w:val="006E218A"/>
    <w:rsid w:val="006F08B3"/>
    <w:rsid w:val="006F0B1F"/>
    <w:rsid w:val="006F11C6"/>
    <w:rsid w:val="006F247A"/>
    <w:rsid w:val="006F32A2"/>
    <w:rsid w:val="006F5621"/>
    <w:rsid w:val="00700856"/>
    <w:rsid w:val="007009BC"/>
    <w:rsid w:val="007019C3"/>
    <w:rsid w:val="00701F76"/>
    <w:rsid w:val="00705A0A"/>
    <w:rsid w:val="00707CDC"/>
    <w:rsid w:val="00712B68"/>
    <w:rsid w:val="007140CE"/>
    <w:rsid w:val="00715711"/>
    <w:rsid w:val="0071602D"/>
    <w:rsid w:val="00717973"/>
    <w:rsid w:val="00717A6C"/>
    <w:rsid w:val="00721AAF"/>
    <w:rsid w:val="00721F7D"/>
    <w:rsid w:val="0072307A"/>
    <w:rsid w:val="00723D30"/>
    <w:rsid w:val="0073130A"/>
    <w:rsid w:val="007327A4"/>
    <w:rsid w:val="007338C3"/>
    <w:rsid w:val="00737AC0"/>
    <w:rsid w:val="0074207B"/>
    <w:rsid w:val="00743EAB"/>
    <w:rsid w:val="00744E4B"/>
    <w:rsid w:val="00746690"/>
    <w:rsid w:val="00746B3A"/>
    <w:rsid w:val="00751586"/>
    <w:rsid w:val="00751D65"/>
    <w:rsid w:val="00751E39"/>
    <w:rsid w:val="00752116"/>
    <w:rsid w:val="00752B53"/>
    <w:rsid w:val="007621EA"/>
    <w:rsid w:val="0076508B"/>
    <w:rsid w:val="00765AFE"/>
    <w:rsid w:val="0076657C"/>
    <w:rsid w:val="00770E3F"/>
    <w:rsid w:val="007728B8"/>
    <w:rsid w:val="00773693"/>
    <w:rsid w:val="00773C84"/>
    <w:rsid w:val="00775077"/>
    <w:rsid w:val="0077764F"/>
    <w:rsid w:val="00780722"/>
    <w:rsid w:val="00783EDC"/>
    <w:rsid w:val="00786113"/>
    <w:rsid w:val="00790106"/>
    <w:rsid w:val="007920EB"/>
    <w:rsid w:val="00793E23"/>
    <w:rsid w:val="00795ED8"/>
    <w:rsid w:val="0079603E"/>
    <w:rsid w:val="00796F83"/>
    <w:rsid w:val="007A35C4"/>
    <w:rsid w:val="007A71DF"/>
    <w:rsid w:val="007B21C0"/>
    <w:rsid w:val="007B460E"/>
    <w:rsid w:val="007B7BDB"/>
    <w:rsid w:val="007B7C9B"/>
    <w:rsid w:val="007C1D60"/>
    <w:rsid w:val="007C49FE"/>
    <w:rsid w:val="007D084E"/>
    <w:rsid w:val="007D7C42"/>
    <w:rsid w:val="007E199C"/>
    <w:rsid w:val="007E22FC"/>
    <w:rsid w:val="007E387C"/>
    <w:rsid w:val="007E5E16"/>
    <w:rsid w:val="007E7978"/>
    <w:rsid w:val="007F211D"/>
    <w:rsid w:val="007F4745"/>
    <w:rsid w:val="00800D5B"/>
    <w:rsid w:val="00800E16"/>
    <w:rsid w:val="00803B8B"/>
    <w:rsid w:val="00805484"/>
    <w:rsid w:val="0081663E"/>
    <w:rsid w:val="008243D5"/>
    <w:rsid w:val="00825C93"/>
    <w:rsid w:val="008260AE"/>
    <w:rsid w:val="008318CB"/>
    <w:rsid w:val="008325E1"/>
    <w:rsid w:val="00832EEF"/>
    <w:rsid w:val="00837326"/>
    <w:rsid w:val="00837AC9"/>
    <w:rsid w:val="00840945"/>
    <w:rsid w:val="0084415F"/>
    <w:rsid w:val="00844C8A"/>
    <w:rsid w:val="008455A4"/>
    <w:rsid w:val="008503BF"/>
    <w:rsid w:val="00850DA8"/>
    <w:rsid w:val="00854721"/>
    <w:rsid w:val="00856A6D"/>
    <w:rsid w:val="00866105"/>
    <w:rsid w:val="00866ED1"/>
    <w:rsid w:val="0086734E"/>
    <w:rsid w:val="0087286F"/>
    <w:rsid w:val="008732DC"/>
    <w:rsid w:val="0088520B"/>
    <w:rsid w:val="008879A1"/>
    <w:rsid w:val="00891745"/>
    <w:rsid w:val="0089303C"/>
    <w:rsid w:val="00893861"/>
    <w:rsid w:val="008938A8"/>
    <w:rsid w:val="008951F8"/>
    <w:rsid w:val="008A138C"/>
    <w:rsid w:val="008A4A75"/>
    <w:rsid w:val="008A5AEC"/>
    <w:rsid w:val="008B2282"/>
    <w:rsid w:val="008B2D55"/>
    <w:rsid w:val="008B359A"/>
    <w:rsid w:val="008B537C"/>
    <w:rsid w:val="008B6046"/>
    <w:rsid w:val="008B7DD8"/>
    <w:rsid w:val="008C2E7C"/>
    <w:rsid w:val="008C3540"/>
    <w:rsid w:val="008C3F76"/>
    <w:rsid w:val="008C45F9"/>
    <w:rsid w:val="008C5CFA"/>
    <w:rsid w:val="008C5E7D"/>
    <w:rsid w:val="008D11C0"/>
    <w:rsid w:val="008D1549"/>
    <w:rsid w:val="008D28E0"/>
    <w:rsid w:val="008D3D16"/>
    <w:rsid w:val="008D5334"/>
    <w:rsid w:val="008D5BA6"/>
    <w:rsid w:val="008E1ABD"/>
    <w:rsid w:val="008E4F25"/>
    <w:rsid w:val="008E68F7"/>
    <w:rsid w:val="008E7615"/>
    <w:rsid w:val="008F0857"/>
    <w:rsid w:val="008F13B6"/>
    <w:rsid w:val="008F33D4"/>
    <w:rsid w:val="008F4A91"/>
    <w:rsid w:val="008F7F63"/>
    <w:rsid w:val="009031A7"/>
    <w:rsid w:val="0090374C"/>
    <w:rsid w:val="00904318"/>
    <w:rsid w:val="00906DEA"/>
    <w:rsid w:val="0092094D"/>
    <w:rsid w:val="00921164"/>
    <w:rsid w:val="009239E5"/>
    <w:rsid w:val="00923B53"/>
    <w:rsid w:val="0092489A"/>
    <w:rsid w:val="00930FEF"/>
    <w:rsid w:val="009362FF"/>
    <w:rsid w:val="0093670A"/>
    <w:rsid w:val="00940813"/>
    <w:rsid w:val="009463F5"/>
    <w:rsid w:val="009473D8"/>
    <w:rsid w:val="00950EFA"/>
    <w:rsid w:val="00951137"/>
    <w:rsid w:val="009511A4"/>
    <w:rsid w:val="00952AE0"/>
    <w:rsid w:val="0095373B"/>
    <w:rsid w:val="009548AF"/>
    <w:rsid w:val="00957F2C"/>
    <w:rsid w:val="00961F53"/>
    <w:rsid w:val="00962FBD"/>
    <w:rsid w:val="0096537E"/>
    <w:rsid w:val="00965424"/>
    <w:rsid w:val="00965D52"/>
    <w:rsid w:val="009665D7"/>
    <w:rsid w:val="0096737F"/>
    <w:rsid w:val="00967C71"/>
    <w:rsid w:val="00974550"/>
    <w:rsid w:val="009747FB"/>
    <w:rsid w:val="00974F1F"/>
    <w:rsid w:val="00977833"/>
    <w:rsid w:val="00980BFD"/>
    <w:rsid w:val="00981519"/>
    <w:rsid w:val="00982431"/>
    <w:rsid w:val="00985AE2"/>
    <w:rsid w:val="009877BE"/>
    <w:rsid w:val="00991AAB"/>
    <w:rsid w:val="00993AA6"/>
    <w:rsid w:val="00994647"/>
    <w:rsid w:val="00994DE3"/>
    <w:rsid w:val="009A51E4"/>
    <w:rsid w:val="009B0A23"/>
    <w:rsid w:val="009B19B6"/>
    <w:rsid w:val="009B2349"/>
    <w:rsid w:val="009B342D"/>
    <w:rsid w:val="009B3C16"/>
    <w:rsid w:val="009B46CE"/>
    <w:rsid w:val="009B7B46"/>
    <w:rsid w:val="009C371A"/>
    <w:rsid w:val="009C5AA6"/>
    <w:rsid w:val="009C76A8"/>
    <w:rsid w:val="009D214F"/>
    <w:rsid w:val="009D545F"/>
    <w:rsid w:val="009D5A40"/>
    <w:rsid w:val="009D7C81"/>
    <w:rsid w:val="009F210F"/>
    <w:rsid w:val="009F67B8"/>
    <w:rsid w:val="009F68F3"/>
    <w:rsid w:val="00A00E3D"/>
    <w:rsid w:val="00A01256"/>
    <w:rsid w:val="00A01589"/>
    <w:rsid w:val="00A01D34"/>
    <w:rsid w:val="00A03C5A"/>
    <w:rsid w:val="00A05F8C"/>
    <w:rsid w:val="00A07D8A"/>
    <w:rsid w:val="00A201E9"/>
    <w:rsid w:val="00A207FA"/>
    <w:rsid w:val="00A209BE"/>
    <w:rsid w:val="00A22EA0"/>
    <w:rsid w:val="00A262DE"/>
    <w:rsid w:val="00A34F7B"/>
    <w:rsid w:val="00A35E6E"/>
    <w:rsid w:val="00A42404"/>
    <w:rsid w:val="00A435D7"/>
    <w:rsid w:val="00A43DE2"/>
    <w:rsid w:val="00A46C4A"/>
    <w:rsid w:val="00A5083B"/>
    <w:rsid w:val="00A5416A"/>
    <w:rsid w:val="00A567A5"/>
    <w:rsid w:val="00A63348"/>
    <w:rsid w:val="00A6516B"/>
    <w:rsid w:val="00A70202"/>
    <w:rsid w:val="00A70750"/>
    <w:rsid w:val="00A7310E"/>
    <w:rsid w:val="00A82A48"/>
    <w:rsid w:val="00A832DC"/>
    <w:rsid w:val="00A833DB"/>
    <w:rsid w:val="00A83440"/>
    <w:rsid w:val="00A83ACA"/>
    <w:rsid w:val="00A878B1"/>
    <w:rsid w:val="00A87D64"/>
    <w:rsid w:val="00A90C2E"/>
    <w:rsid w:val="00A9353A"/>
    <w:rsid w:val="00A93BAD"/>
    <w:rsid w:val="00A93DE0"/>
    <w:rsid w:val="00A9501B"/>
    <w:rsid w:val="00AA011D"/>
    <w:rsid w:val="00AA48D3"/>
    <w:rsid w:val="00AA53B6"/>
    <w:rsid w:val="00AA575E"/>
    <w:rsid w:val="00AA69CF"/>
    <w:rsid w:val="00AA6EDB"/>
    <w:rsid w:val="00AB1448"/>
    <w:rsid w:val="00AB6CFA"/>
    <w:rsid w:val="00AC3033"/>
    <w:rsid w:val="00AC3DCE"/>
    <w:rsid w:val="00AC45CB"/>
    <w:rsid w:val="00AC4AFE"/>
    <w:rsid w:val="00AC6383"/>
    <w:rsid w:val="00AD0B15"/>
    <w:rsid w:val="00AD119F"/>
    <w:rsid w:val="00AD4294"/>
    <w:rsid w:val="00AE35D4"/>
    <w:rsid w:val="00AE4CD1"/>
    <w:rsid w:val="00AE53AC"/>
    <w:rsid w:val="00AE5FE1"/>
    <w:rsid w:val="00AF0246"/>
    <w:rsid w:val="00AF0CF0"/>
    <w:rsid w:val="00AF0D6B"/>
    <w:rsid w:val="00AF4094"/>
    <w:rsid w:val="00AF6103"/>
    <w:rsid w:val="00AF647C"/>
    <w:rsid w:val="00AF64D6"/>
    <w:rsid w:val="00AF70BB"/>
    <w:rsid w:val="00AF7839"/>
    <w:rsid w:val="00B04A6C"/>
    <w:rsid w:val="00B04F4C"/>
    <w:rsid w:val="00B06195"/>
    <w:rsid w:val="00B0742F"/>
    <w:rsid w:val="00B10041"/>
    <w:rsid w:val="00B1282C"/>
    <w:rsid w:val="00B158AB"/>
    <w:rsid w:val="00B1594E"/>
    <w:rsid w:val="00B2107B"/>
    <w:rsid w:val="00B2144A"/>
    <w:rsid w:val="00B30912"/>
    <w:rsid w:val="00B34AD9"/>
    <w:rsid w:val="00B4147E"/>
    <w:rsid w:val="00B44A38"/>
    <w:rsid w:val="00B5287A"/>
    <w:rsid w:val="00B53AC0"/>
    <w:rsid w:val="00B54892"/>
    <w:rsid w:val="00B54BB2"/>
    <w:rsid w:val="00B56995"/>
    <w:rsid w:val="00B56CFB"/>
    <w:rsid w:val="00B5716C"/>
    <w:rsid w:val="00B602C8"/>
    <w:rsid w:val="00B70E57"/>
    <w:rsid w:val="00B72E49"/>
    <w:rsid w:val="00B747EB"/>
    <w:rsid w:val="00B764CA"/>
    <w:rsid w:val="00B84137"/>
    <w:rsid w:val="00B87691"/>
    <w:rsid w:val="00B876A0"/>
    <w:rsid w:val="00B92B9D"/>
    <w:rsid w:val="00B93A03"/>
    <w:rsid w:val="00B93A7A"/>
    <w:rsid w:val="00B949B1"/>
    <w:rsid w:val="00B958C2"/>
    <w:rsid w:val="00BA0A9D"/>
    <w:rsid w:val="00BA1922"/>
    <w:rsid w:val="00BA2340"/>
    <w:rsid w:val="00BA24E2"/>
    <w:rsid w:val="00BA35A7"/>
    <w:rsid w:val="00BC08EA"/>
    <w:rsid w:val="00BC3760"/>
    <w:rsid w:val="00BC5893"/>
    <w:rsid w:val="00BC69DE"/>
    <w:rsid w:val="00BC7B8C"/>
    <w:rsid w:val="00BD0942"/>
    <w:rsid w:val="00BD1A0F"/>
    <w:rsid w:val="00BE0A63"/>
    <w:rsid w:val="00BE333E"/>
    <w:rsid w:val="00BE5CB8"/>
    <w:rsid w:val="00BE7A7A"/>
    <w:rsid w:val="00BE7C67"/>
    <w:rsid w:val="00BF4F87"/>
    <w:rsid w:val="00C012CF"/>
    <w:rsid w:val="00C0183D"/>
    <w:rsid w:val="00C12D7F"/>
    <w:rsid w:val="00C15039"/>
    <w:rsid w:val="00C15A5A"/>
    <w:rsid w:val="00C162B0"/>
    <w:rsid w:val="00C21A75"/>
    <w:rsid w:val="00C21F7E"/>
    <w:rsid w:val="00C22A57"/>
    <w:rsid w:val="00C25236"/>
    <w:rsid w:val="00C301A3"/>
    <w:rsid w:val="00C33A36"/>
    <w:rsid w:val="00C34D99"/>
    <w:rsid w:val="00C3597C"/>
    <w:rsid w:val="00C36989"/>
    <w:rsid w:val="00C371B9"/>
    <w:rsid w:val="00C3756F"/>
    <w:rsid w:val="00C37B21"/>
    <w:rsid w:val="00C433CA"/>
    <w:rsid w:val="00C43669"/>
    <w:rsid w:val="00C449FC"/>
    <w:rsid w:val="00C45034"/>
    <w:rsid w:val="00C4689B"/>
    <w:rsid w:val="00C46D76"/>
    <w:rsid w:val="00C53C20"/>
    <w:rsid w:val="00C56C73"/>
    <w:rsid w:val="00C57BE1"/>
    <w:rsid w:val="00C609BF"/>
    <w:rsid w:val="00C6255E"/>
    <w:rsid w:val="00C62D82"/>
    <w:rsid w:val="00C63CFE"/>
    <w:rsid w:val="00C7144C"/>
    <w:rsid w:val="00C80585"/>
    <w:rsid w:val="00C8088C"/>
    <w:rsid w:val="00C82031"/>
    <w:rsid w:val="00C83057"/>
    <w:rsid w:val="00C830A3"/>
    <w:rsid w:val="00C83469"/>
    <w:rsid w:val="00C84A87"/>
    <w:rsid w:val="00C84E43"/>
    <w:rsid w:val="00C84E78"/>
    <w:rsid w:val="00C85172"/>
    <w:rsid w:val="00C90E60"/>
    <w:rsid w:val="00C961CD"/>
    <w:rsid w:val="00CA40F5"/>
    <w:rsid w:val="00CA54D6"/>
    <w:rsid w:val="00CA5D5F"/>
    <w:rsid w:val="00CB14B0"/>
    <w:rsid w:val="00CB7D3C"/>
    <w:rsid w:val="00CC24AA"/>
    <w:rsid w:val="00CC5C60"/>
    <w:rsid w:val="00CD0686"/>
    <w:rsid w:val="00CD477C"/>
    <w:rsid w:val="00CD4D7F"/>
    <w:rsid w:val="00CD5B1C"/>
    <w:rsid w:val="00CD6298"/>
    <w:rsid w:val="00CE40C6"/>
    <w:rsid w:val="00CE65B6"/>
    <w:rsid w:val="00CF03FA"/>
    <w:rsid w:val="00CF775F"/>
    <w:rsid w:val="00D04139"/>
    <w:rsid w:val="00D04A54"/>
    <w:rsid w:val="00D1285D"/>
    <w:rsid w:val="00D21F6A"/>
    <w:rsid w:val="00D22FB9"/>
    <w:rsid w:val="00D25446"/>
    <w:rsid w:val="00D27288"/>
    <w:rsid w:val="00D276A2"/>
    <w:rsid w:val="00D3028E"/>
    <w:rsid w:val="00D31522"/>
    <w:rsid w:val="00D31ADD"/>
    <w:rsid w:val="00D34855"/>
    <w:rsid w:val="00D35F10"/>
    <w:rsid w:val="00D35F2D"/>
    <w:rsid w:val="00D3747B"/>
    <w:rsid w:val="00D45C54"/>
    <w:rsid w:val="00D517BB"/>
    <w:rsid w:val="00D533B9"/>
    <w:rsid w:val="00D546EF"/>
    <w:rsid w:val="00D6051B"/>
    <w:rsid w:val="00D60BCD"/>
    <w:rsid w:val="00D62308"/>
    <w:rsid w:val="00D6368E"/>
    <w:rsid w:val="00D64229"/>
    <w:rsid w:val="00D64760"/>
    <w:rsid w:val="00D652EA"/>
    <w:rsid w:val="00D6607A"/>
    <w:rsid w:val="00D662BE"/>
    <w:rsid w:val="00D70509"/>
    <w:rsid w:val="00D7091F"/>
    <w:rsid w:val="00D72B10"/>
    <w:rsid w:val="00D73BF3"/>
    <w:rsid w:val="00D76409"/>
    <w:rsid w:val="00D81712"/>
    <w:rsid w:val="00D91377"/>
    <w:rsid w:val="00D913CC"/>
    <w:rsid w:val="00D91E4F"/>
    <w:rsid w:val="00D93B1A"/>
    <w:rsid w:val="00D94BA8"/>
    <w:rsid w:val="00D953A4"/>
    <w:rsid w:val="00D9574E"/>
    <w:rsid w:val="00D965B8"/>
    <w:rsid w:val="00D97B1F"/>
    <w:rsid w:val="00DA29D7"/>
    <w:rsid w:val="00DA2E1E"/>
    <w:rsid w:val="00DA3C59"/>
    <w:rsid w:val="00DA678D"/>
    <w:rsid w:val="00DB1E29"/>
    <w:rsid w:val="00DB383E"/>
    <w:rsid w:val="00DB585D"/>
    <w:rsid w:val="00DC0031"/>
    <w:rsid w:val="00DC30E0"/>
    <w:rsid w:val="00DC4FFC"/>
    <w:rsid w:val="00DC7477"/>
    <w:rsid w:val="00DD366E"/>
    <w:rsid w:val="00DD392A"/>
    <w:rsid w:val="00DE0908"/>
    <w:rsid w:val="00DE1475"/>
    <w:rsid w:val="00DE16AA"/>
    <w:rsid w:val="00DE4F36"/>
    <w:rsid w:val="00DE68DF"/>
    <w:rsid w:val="00DF0584"/>
    <w:rsid w:val="00DF292A"/>
    <w:rsid w:val="00E0200A"/>
    <w:rsid w:val="00E02A10"/>
    <w:rsid w:val="00E07F19"/>
    <w:rsid w:val="00E112C0"/>
    <w:rsid w:val="00E11DD4"/>
    <w:rsid w:val="00E15C26"/>
    <w:rsid w:val="00E2148C"/>
    <w:rsid w:val="00E2207C"/>
    <w:rsid w:val="00E22354"/>
    <w:rsid w:val="00E22AC9"/>
    <w:rsid w:val="00E22ACB"/>
    <w:rsid w:val="00E243DA"/>
    <w:rsid w:val="00E25298"/>
    <w:rsid w:val="00E25347"/>
    <w:rsid w:val="00E2693A"/>
    <w:rsid w:val="00E27F39"/>
    <w:rsid w:val="00E322DA"/>
    <w:rsid w:val="00E45707"/>
    <w:rsid w:val="00E53018"/>
    <w:rsid w:val="00E530FA"/>
    <w:rsid w:val="00E568B1"/>
    <w:rsid w:val="00E57C38"/>
    <w:rsid w:val="00E57F95"/>
    <w:rsid w:val="00E6554F"/>
    <w:rsid w:val="00E66ABC"/>
    <w:rsid w:val="00E710E6"/>
    <w:rsid w:val="00E7261B"/>
    <w:rsid w:val="00E74671"/>
    <w:rsid w:val="00E74A2A"/>
    <w:rsid w:val="00E85A41"/>
    <w:rsid w:val="00E86AE3"/>
    <w:rsid w:val="00E9211C"/>
    <w:rsid w:val="00E934CF"/>
    <w:rsid w:val="00E93E30"/>
    <w:rsid w:val="00EA2BC9"/>
    <w:rsid w:val="00EA5F6A"/>
    <w:rsid w:val="00EA7D54"/>
    <w:rsid w:val="00EB1E00"/>
    <w:rsid w:val="00EB2E71"/>
    <w:rsid w:val="00EB3668"/>
    <w:rsid w:val="00EC0846"/>
    <w:rsid w:val="00EC4048"/>
    <w:rsid w:val="00EC432C"/>
    <w:rsid w:val="00EC5CCF"/>
    <w:rsid w:val="00ED2C84"/>
    <w:rsid w:val="00ED3FAF"/>
    <w:rsid w:val="00ED4D0E"/>
    <w:rsid w:val="00ED7234"/>
    <w:rsid w:val="00EE4CAC"/>
    <w:rsid w:val="00F023C2"/>
    <w:rsid w:val="00F045B1"/>
    <w:rsid w:val="00F048AE"/>
    <w:rsid w:val="00F0496C"/>
    <w:rsid w:val="00F056D5"/>
    <w:rsid w:val="00F05824"/>
    <w:rsid w:val="00F06A98"/>
    <w:rsid w:val="00F07002"/>
    <w:rsid w:val="00F07DFF"/>
    <w:rsid w:val="00F1219B"/>
    <w:rsid w:val="00F122FA"/>
    <w:rsid w:val="00F12503"/>
    <w:rsid w:val="00F12DFA"/>
    <w:rsid w:val="00F12EBA"/>
    <w:rsid w:val="00F16698"/>
    <w:rsid w:val="00F17769"/>
    <w:rsid w:val="00F21E0B"/>
    <w:rsid w:val="00F25395"/>
    <w:rsid w:val="00F25FE5"/>
    <w:rsid w:val="00F322DF"/>
    <w:rsid w:val="00F32B53"/>
    <w:rsid w:val="00F3406C"/>
    <w:rsid w:val="00F36396"/>
    <w:rsid w:val="00F36C70"/>
    <w:rsid w:val="00F370EF"/>
    <w:rsid w:val="00F40928"/>
    <w:rsid w:val="00F40AE9"/>
    <w:rsid w:val="00F417C2"/>
    <w:rsid w:val="00F42116"/>
    <w:rsid w:val="00F424DD"/>
    <w:rsid w:val="00F42C6A"/>
    <w:rsid w:val="00F433E5"/>
    <w:rsid w:val="00F458F8"/>
    <w:rsid w:val="00F46DB1"/>
    <w:rsid w:val="00F47250"/>
    <w:rsid w:val="00F50370"/>
    <w:rsid w:val="00F518BE"/>
    <w:rsid w:val="00F5299A"/>
    <w:rsid w:val="00F53225"/>
    <w:rsid w:val="00F532ED"/>
    <w:rsid w:val="00F5424F"/>
    <w:rsid w:val="00F547BE"/>
    <w:rsid w:val="00F54B02"/>
    <w:rsid w:val="00F57549"/>
    <w:rsid w:val="00F62B57"/>
    <w:rsid w:val="00F677A7"/>
    <w:rsid w:val="00F72F3B"/>
    <w:rsid w:val="00F765AE"/>
    <w:rsid w:val="00F80566"/>
    <w:rsid w:val="00F807C0"/>
    <w:rsid w:val="00F83819"/>
    <w:rsid w:val="00F83853"/>
    <w:rsid w:val="00F841DD"/>
    <w:rsid w:val="00F849FF"/>
    <w:rsid w:val="00F8515D"/>
    <w:rsid w:val="00F87636"/>
    <w:rsid w:val="00F959BB"/>
    <w:rsid w:val="00F95CAF"/>
    <w:rsid w:val="00FB4AA3"/>
    <w:rsid w:val="00FC2A03"/>
    <w:rsid w:val="00FC5CDF"/>
    <w:rsid w:val="00FC6497"/>
    <w:rsid w:val="00FC795B"/>
    <w:rsid w:val="00FC7EB6"/>
    <w:rsid w:val="00FD23B1"/>
    <w:rsid w:val="00FD3164"/>
    <w:rsid w:val="00FD382C"/>
    <w:rsid w:val="00FD4122"/>
    <w:rsid w:val="00FD42F9"/>
    <w:rsid w:val="00FD4639"/>
    <w:rsid w:val="00FD4A16"/>
    <w:rsid w:val="00FD5B68"/>
    <w:rsid w:val="00FE0675"/>
    <w:rsid w:val="00FE0866"/>
    <w:rsid w:val="00FE4BB1"/>
    <w:rsid w:val="00FE75C7"/>
    <w:rsid w:val="00FF4A23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F49D3"/>
  <w15:docId w15:val="{EE6E8E50-DC47-4D73-B104-554501E5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6A0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F25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E16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6"/>
    <w:uiPriority w:val="34"/>
    <w:qFormat/>
    <w:rsid w:val="009D545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243DA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5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5"/>
    <w:uiPriority w:val="34"/>
    <w:qFormat/>
    <w:locked/>
    <w:rsid w:val="00354B43"/>
  </w:style>
  <w:style w:type="paragraph" w:styleId="a9">
    <w:name w:val="header"/>
    <w:basedOn w:val="a"/>
    <w:link w:val="aa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5077"/>
  </w:style>
  <w:style w:type="paragraph" w:styleId="ab">
    <w:name w:val="footer"/>
    <w:basedOn w:val="a"/>
    <w:link w:val="ac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5077"/>
  </w:style>
  <w:style w:type="paragraph" w:customStyle="1" w:styleId="Default">
    <w:name w:val="Default"/>
    <w:rsid w:val="009654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617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E7B08"/>
    <w:rPr>
      <w:b/>
      <w:bCs/>
    </w:rPr>
  </w:style>
  <w:style w:type="character" w:customStyle="1" w:styleId="af">
    <w:name w:val="Текст сноски Знак"/>
    <w:aliases w:val="Geneva 9 Знак,Font: Geneva 9 Знак,Boston 10 Знак,f Знак,Testo nota a piè di pagina Carattere Carattere Знак,Testo nota a piè di pagina Carattere Знак,Testo nota a piè di pagina Carattere1 Carattere Знак,ft Знак"/>
    <w:basedOn w:val="a0"/>
    <w:link w:val="af0"/>
    <w:uiPriority w:val="99"/>
    <w:rsid w:val="009778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aliases w:val="Geneva 9,Font: Geneva 9,Boston 10,f,Testo nota a piè di pagina Carattere Carattere,Testo nota a piè di pagina Carattere,Testo nota a piè di pagina Carattere1 Carattere,Testo nota a piè di pagina Carattere Carattere Carattere Carattere,ft"/>
    <w:basedOn w:val="a"/>
    <w:link w:val="af"/>
    <w:uiPriority w:val="99"/>
    <w:rsid w:val="00977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977833"/>
    <w:rPr>
      <w:sz w:val="20"/>
      <w:szCs w:val="20"/>
    </w:rPr>
  </w:style>
  <w:style w:type="character" w:styleId="af1">
    <w:name w:val="footnote reference"/>
    <w:aliases w:val="16 Point,Superscript 6 Point,ftref"/>
    <w:uiPriority w:val="99"/>
    <w:unhideWhenUsed/>
    <w:rsid w:val="00977833"/>
    <w:rPr>
      <w:vertAlign w:val="superscript"/>
    </w:rPr>
  </w:style>
  <w:style w:type="paragraph" w:customStyle="1" w:styleId="CM88">
    <w:name w:val="CM88"/>
    <w:basedOn w:val="Default"/>
    <w:next w:val="Default"/>
    <w:uiPriority w:val="99"/>
    <w:rsid w:val="00B2107B"/>
    <w:pPr>
      <w:widowControl w:val="0"/>
      <w:spacing w:after="235"/>
    </w:pPr>
    <w:rPr>
      <w:rFonts w:ascii="Arial Narrow" w:eastAsiaTheme="minorEastAsia" w:hAnsi="Arial Narrow" w:cs="Times New Roman"/>
      <w:color w:val="auto"/>
      <w:u w:color="FFFFFF" w:themeColor="background1"/>
      <w:lang w:eastAsia="ru-RU"/>
    </w:rPr>
  </w:style>
  <w:style w:type="character" w:styleId="af2">
    <w:name w:val="Emphasis"/>
    <w:basedOn w:val="a0"/>
    <w:uiPriority w:val="20"/>
    <w:qFormat/>
    <w:rsid w:val="0001201E"/>
    <w:rPr>
      <w:i/>
      <w:iCs/>
    </w:rPr>
  </w:style>
  <w:style w:type="character" w:styleId="af3">
    <w:name w:val="annotation reference"/>
    <w:basedOn w:val="a0"/>
    <w:uiPriority w:val="99"/>
    <w:semiHidden/>
    <w:unhideWhenUsed/>
    <w:rsid w:val="001C71E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1C71E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1C71E9"/>
    <w:rPr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E4F25"/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table" w:customStyle="1" w:styleId="TableNormal">
    <w:name w:val="Table Normal"/>
    <w:uiPriority w:val="2"/>
    <w:semiHidden/>
    <w:unhideWhenUsed/>
    <w:qFormat/>
    <w:rsid w:val="001B20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B20BE"/>
    <w:pPr>
      <w:widowControl w:val="0"/>
      <w:autoSpaceDE w:val="0"/>
      <w:autoSpaceDN w:val="0"/>
      <w:spacing w:after="0" w:line="240" w:lineRule="auto"/>
      <w:ind w:left="110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1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F8B3-E5A9-4E25-99C3-AEBED751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Askar</cp:lastModifiedBy>
  <cp:revision>62</cp:revision>
  <cp:lastPrinted>2026-06-17T06:13:00Z</cp:lastPrinted>
  <dcterms:created xsi:type="dcterms:W3CDTF">2026-08-24T07:41:00Z</dcterms:created>
  <dcterms:modified xsi:type="dcterms:W3CDTF">2026-09-23T04:29:00Z</dcterms:modified>
</cp:coreProperties>
</file>