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CF8D13" w14:textId="2F39966C" w:rsidR="00DC73D7" w:rsidRDefault="00D832AD" w:rsidP="003D7D5A">
      <w:pPr>
        <w:pStyle w:val="a6"/>
        <w:jc w:val="center"/>
        <w:rPr>
          <w:rFonts w:ascii="Cambria" w:hAnsi="Cambria" w:cs="Arial"/>
          <w:b/>
          <w:caps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1364F084" wp14:editId="60D03978">
                <wp:simplePos x="0" y="0"/>
                <wp:positionH relativeFrom="margin">
                  <wp:posOffset>1008380</wp:posOffset>
                </wp:positionH>
                <wp:positionV relativeFrom="paragraph">
                  <wp:posOffset>9509760</wp:posOffset>
                </wp:positionV>
                <wp:extent cx="5814695" cy="655320"/>
                <wp:effectExtent l="0" t="0" r="0" b="0"/>
                <wp:wrapNone/>
                <wp:docPr id="952623490" name="Группа 952623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4695" cy="655320"/>
                          <a:chOff x="0" y="0"/>
                          <a:chExt cx="5814695" cy="655320"/>
                        </a:xfrm>
                      </wpg:grpSpPr>
                      <wpg:grpSp>
                        <wpg:cNvPr id="2" name="Группа 2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3362584" cy="655320"/>
                            <a:chOff x="0" y="8109"/>
                            <a:chExt cx="3398038" cy="697376"/>
                          </a:xfrm>
                        </wpg:grpSpPr>
                        <pic:pic xmlns:pic="http://schemas.openxmlformats.org/drawingml/2006/picture">
                          <pic:nvPicPr>
                            <pic:cNvPr id="523430782" name="Рисунок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91641" y="251460"/>
                              <a:ext cx="1095884" cy="4019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09968048" name="Рисунок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5720"/>
                              <a:ext cx="1554480" cy="6597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634390936" name="Рисунок 11" descr="7"/>
                            <pic:cNvPicPr/>
                          </pic:nvPicPr>
                          <pic:blipFill>
                            <a:blip r:embed="rId10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72437" y="8109"/>
                              <a:ext cx="325601" cy="6527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046995405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1560" y="198120"/>
                            <a:ext cx="953135" cy="39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074334143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9500" y="129540"/>
                            <a:ext cx="1082040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group w14:anchorId="7835EB5D" id="Группа 952623490" o:spid="_x0000_s1026" style="position:absolute;margin-left:79.4pt;margin-top:748.8pt;width:457.85pt;height:51.6pt;z-index:251665408;mso-position-horizontal-relative:margin" coordsize="58146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">
                <v:group id="Группа 2" o:spid="_x0000_s1027" style="position:absolute;width:33625;height:6553" coordorigin=",81" coordsize="33980,6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Рисунок 4" o:spid="_x0000_s1028" type="#_x0000_t75" style="position:absolute;left:16916;top:2514;width:10959;height: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">
                    <v:imagedata r:id="rId13" o:title=""/>
                  </v:shape>
                  <v:shape id="Рисунок 10" o:spid="_x0000_s1029" type="#_x0000_t75" style="position:absolute;top:457;width:15544;height:6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">
                    <v:imagedata r:id="rId14" o:title=""/>
                  </v:shape>
                  <v:shape id="Рисунок 11" o:spid="_x0000_s1030" type="#_x0000_t75" alt="7" style="position:absolute;left:30724;top:81;width:3256;height:6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">
                    <v:imagedata r:id="rId15" o:title="7"/>
                  </v:shape>
                </v:group>
                <v:shape id="Рисунок 27" o:spid="_x0000_s1031" type="#_x0000_t75" style="position:absolute;left:48615;top:1981;width:9531;height:3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">
                  <v:imagedata r:id="rId16" o:title=""/>
                </v:shape>
                <v:shape id="Рисунок 3" o:spid="_x0000_s1032" type="#_x0000_t75" style="position:absolute;left:36195;top:1295;width:10820;height:5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">
                  <v:imagedata r:id="rId17" o:title=""/>
                </v:shape>
                <w10:wrap anchorx="margin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226BB22D" wp14:editId="477998A1">
            <wp:simplePos x="0" y="0"/>
            <wp:positionH relativeFrom="column">
              <wp:posOffset>960120</wp:posOffset>
            </wp:positionH>
            <wp:positionV relativeFrom="paragraph">
              <wp:posOffset>9636760</wp:posOffset>
            </wp:positionV>
            <wp:extent cx="1537970" cy="619760"/>
            <wp:effectExtent l="0" t="0" r="0" b="0"/>
            <wp:wrapNone/>
            <wp:docPr id="23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797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189F20FF" wp14:editId="0F6C4401">
            <wp:simplePos x="0" y="0"/>
            <wp:positionH relativeFrom="column">
              <wp:posOffset>960120</wp:posOffset>
            </wp:positionH>
            <wp:positionV relativeFrom="paragraph">
              <wp:posOffset>9636760</wp:posOffset>
            </wp:positionV>
            <wp:extent cx="1537970" cy="619760"/>
            <wp:effectExtent l="0" t="0" r="0" b="0"/>
            <wp:wrapNone/>
            <wp:docPr id="23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797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2BC19667" wp14:editId="28934C47">
                <wp:simplePos x="0" y="0"/>
                <wp:positionH relativeFrom="margin">
                  <wp:posOffset>963295</wp:posOffset>
                </wp:positionH>
                <wp:positionV relativeFrom="paragraph">
                  <wp:posOffset>9598025</wp:posOffset>
                </wp:positionV>
                <wp:extent cx="5814695" cy="655320"/>
                <wp:effectExtent l="0" t="0" r="0" b="0"/>
                <wp:wrapNone/>
                <wp:docPr id="1051561090" name="Группа 10515610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4695" cy="655320"/>
                          <a:chOff x="0" y="0"/>
                          <a:chExt cx="5814695" cy="655320"/>
                        </a:xfrm>
                      </wpg:grpSpPr>
                      <wpg:grpSp>
                        <wpg:cNvPr id="1" name="Группа 2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3362584" cy="655320"/>
                            <a:chOff x="0" y="8109"/>
                            <a:chExt cx="3398038" cy="697376"/>
                          </a:xfrm>
                        </wpg:grpSpPr>
                        <pic:pic xmlns:pic="http://schemas.openxmlformats.org/drawingml/2006/picture">
                          <pic:nvPicPr>
                            <pic:cNvPr id="1841573715" name="Рисунок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91641" y="251460"/>
                              <a:ext cx="1095884" cy="4019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785254475" name="Рисунок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5720"/>
                              <a:ext cx="1554480" cy="6597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071099680" name="Рисунок 11" descr="7"/>
                            <pic:cNvPicPr/>
                          </pic:nvPicPr>
                          <pic:blipFill>
                            <a:blip r:embed="rId10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72437" y="8109"/>
                              <a:ext cx="325601" cy="6527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384422716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1560" y="198120"/>
                            <a:ext cx="953135" cy="39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100342219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9500" y="129540"/>
                            <a:ext cx="1082040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group w14:anchorId="65870A90" id="Группа 1051561090" o:spid="_x0000_s1026" style="position:absolute;margin-left:75.85pt;margin-top:755.75pt;width:457.85pt;height:51.6pt;z-index:251662336;mso-position-horizontal-relative:margin" coordsize="58146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">
                <v:group id="Группа 2" o:spid="_x0000_s1027" style="position:absolute;width:33625;height:6553" coordorigin=",81" coordsize="33980,6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Рисунок 4" o:spid="_x0000_s1028" type="#_x0000_t75" style="position:absolute;left:16916;top:2514;width:10959;height: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">
                    <v:imagedata r:id="rId13" o:title=""/>
                  </v:shape>
                  <v:shape id="Рисунок 10" o:spid="_x0000_s1029" type="#_x0000_t75" style="position:absolute;top:457;width:15544;height:6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">
                    <v:imagedata r:id="rId14" o:title=""/>
                  </v:shape>
                  <v:shape id="Рисунок 11" o:spid="_x0000_s1030" type="#_x0000_t75" alt="7" style="position:absolute;left:30724;top:81;width:3256;height:6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">
                    <v:imagedata r:id="rId15" o:title="7"/>
                  </v:shape>
                </v:group>
                <v:shape id="Рисунок 27" o:spid="_x0000_s1031" type="#_x0000_t75" style="position:absolute;left:48615;top:1981;width:9531;height:3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">
                  <v:imagedata r:id="rId16" o:title=""/>
                </v:shape>
                <v:shape id="Рисунок 3" o:spid="_x0000_s1032" type="#_x0000_t75" style="position:absolute;left:36195;top:1295;width:10820;height:5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">
                  <v:imagedata r:id="rId17" o:title=""/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CB3B700" wp14:editId="08FF44E7">
                <wp:simplePos x="0" y="0"/>
                <wp:positionH relativeFrom="margin">
                  <wp:posOffset>963295</wp:posOffset>
                </wp:positionH>
                <wp:positionV relativeFrom="paragraph">
                  <wp:posOffset>9598025</wp:posOffset>
                </wp:positionV>
                <wp:extent cx="5814695" cy="655320"/>
                <wp:effectExtent l="0" t="0" r="0" b="0"/>
                <wp:wrapNone/>
                <wp:docPr id="568350455" name="Группа 5683504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4695" cy="655320"/>
                          <a:chOff x="0" y="0"/>
                          <a:chExt cx="5814695" cy="655320"/>
                        </a:xfrm>
                      </wpg:grpSpPr>
                      <wpg:grpSp>
                        <wpg:cNvPr id="3" name="Группа 2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3362584" cy="655320"/>
                            <a:chOff x="0" y="8109"/>
                            <a:chExt cx="3398038" cy="697376"/>
                          </a:xfrm>
                        </wpg:grpSpPr>
                        <pic:pic xmlns:pic="http://schemas.openxmlformats.org/drawingml/2006/picture">
                          <pic:nvPicPr>
                            <pic:cNvPr id="1261788388" name="Рисунок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91641" y="251460"/>
                              <a:ext cx="1095884" cy="4019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86526374" name="Рисунок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5720"/>
                              <a:ext cx="1554480" cy="6597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571172492" name="Рисунок 11" descr="7"/>
                            <pic:cNvPicPr/>
                          </pic:nvPicPr>
                          <pic:blipFill>
                            <a:blip r:embed="rId10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72437" y="8109"/>
                              <a:ext cx="325601" cy="6527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82259088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1560" y="198120"/>
                            <a:ext cx="953135" cy="39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26884471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9500" y="129540"/>
                            <a:ext cx="1082040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group w14:anchorId="1E4BB32A" id="Группа 568350455" o:spid="_x0000_s1026" style="position:absolute;margin-left:75.85pt;margin-top:755.75pt;width:457.85pt;height:51.6pt;z-index:251661312;mso-position-horizontal-relative:margin" coordsize="58146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">
                <v:group id="Группа 2" o:spid="_x0000_s1027" style="position:absolute;width:33625;height:6553" coordorigin=",81" coordsize="33980,6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Рисунок 4" o:spid="_x0000_s1028" type="#_x0000_t75" style="position:absolute;left:16916;top:2514;width:10959;height: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">
                    <v:imagedata r:id="rId13" o:title=""/>
                  </v:shape>
                  <v:shape id="Рисунок 10" o:spid="_x0000_s1029" type="#_x0000_t75" style="position:absolute;top:457;width:15544;height:6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">
                    <v:imagedata r:id="rId14" o:title=""/>
                  </v:shape>
                  <v:shape id="Рисунок 11" o:spid="_x0000_s1030" type="#_x0000_t75" alt="7" style="position:absolute;left:30724;top:81;width:3256;height:6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">
                    <v:imagedata r:id="rId15" o:title="7"/>
                  </v:shape>
                </v:group>
                <v:shape id="Рисунок 27" o:spid="_x0000_s1031" type="#_x0000_t75" style="position:absolute;left:48615;top:1981;width:9531;height:3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">
                  <v:imagedata r:id="rId16" o:title=""/>
                </v:shape>
                <v:shape id="Рисунок 3" o:spid="_x0000_s1032" type="#_x0000_t75" style="position:absolute;left:36195;top:1295;width:10820;height:5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">
                  <v:imagedata r:id="rId17" o:title=""/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5803CB6" wp14:editId="40257CD8">
                <wp:simplePos x="0" y="0"/>
                <wp:positionH relativeFrom="margin">
                  <wp:posOffset>963295</wp:posOffset>
                </wp:positionH>
                <wp:positionV relativeFrom="paragraph">
                  <wp:posOffset>9598025</wp:posOffset>
                </wp:positionV>
                <wp:extent cx="5814695" cy="655320"/>
                <wp:effectExtent l="0" t="0" r="0" b="0"/>
                <wp:wrapNone/>
                <wp:docPr id="1571196749" name="Группа 15711967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4695" cy="655320"/>
                          <a:chOff x="0" y="0"/>
                          <a:chExt cx="5814695" cy="655320"/>
                        </a:xfrm>
                      </wpg:grpSpPr>
                      <wpg:grpSp>
                        <wpg:cNvPr id="4" name="Группа 2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3362584" cy="655320"/>
                            <a:chOff x="0" y="8109"/>
                            <a:chExt cx="3398038" cy="697376"/>
                          </a:xfrm>
                        </wpg:grpSpPr>
                        <pic:pic xmlns:pic="http://schemas.openxmlformats.org/drawingml/2006/picture">
                          <pic:nvPicPr>
                            <pic:cNvPr id="1242246443" name="Рисунок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91641" y="251460"/>
                              <a:ext cx="1095884" cy="4019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860631160" name="Рисунок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5720"/>
                              <a:ext cx="1554480" cy="6597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034574861" name="Рисунок 11" descr="7"/>
                            <pic:cNvPicPr/>
                          </pic:nvPicPr>
                          <pic:blipFill>
                            <a:blip r:embed="rId10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72437" y="8109"/>
                              <a:ext cx="325601" cy="6527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965288621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1560" y="198120"/>
                            <a:ext cx="953135" cy="39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29712555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9500" y="129540"/>
                            <a:ext cx="1082040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group w14:anchorId="26738097" id="Группа 1571196749" o:spid="_x0000_s1026" style="position:absolute;margin-left:75.85pt;margin-top:755.75pt;width:457.85pt;height:51.6pt;z-index:251660288;mso-position-horizontal-relative:margin" coordsize="58146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">
                <v:group id="Группа 2" o:spid="_x0000_s1027" style="position:absolute;width:33625;height:6553" coordorigin=",81" coordsize="33980,6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Рисунок 4" o:spid="_x0000_s1028" type="#_x0000_t75" style="position:absolute;left:16916;top:2514;width:10959;height: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">
                    <v:imagedata r:id="rId13" o:title=""/>
                  </v:shape>
                  <v:shape id="Рисунок 10" o:spid="_x0000_s1029" type="#_x0000_t75" style="position:absolute;top:457;width:15544;height:6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">
                    <v:imagedata r:id="rId14" o:title=""/>
                  </v:shape>
                  <v:shape id="Рисунок 11" o:spid="_x0000_s1030" type="#_x0000_t75" alt="7" style="position:absolute;left:30724;top:81;width:3256;height:6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">
                    <v:imagedata r:id="rId15" o:title="7"/>
                  </v:shape>
                </v:group>
                <v:shape id="Рисунок 27" o:spid="_x0000_s1031" type="#_x0000_t75" style="position:absolute;left:48615;top:1981;width:9531;height:3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">
                  <v:imagedata r:id="rId16" o:title=""/>
                </v:shape>
                <v:shape id="Рисунок 3" o:spid="_x0000_s1032" type="#_x0000_t75" style="position:absolute;left:36195;top:1295;width:10820;height:5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">
                  <v:imagedata r:id="rId17" o:title=""/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3A5F76C" wp14:editId="0F51BABD">
                <wp:simplePos x="0" y="0"/>
                <wp:positionH relativeFrom="margin">
                  <wp:posOffset>963295</wp:posOffset>
                </wp:positionH>
                <wp:positionV relativeFrom="paragraph">
                  <wp:posOffset>9598025</wp:posOffset>
                </wp:positionV>
                <wp:extent cx="5814695" cy="655320"/>
                <wp:effectExtent l="0" t="0" r="0" b="0"/>
                <wp:wrapNone/>
                <wp:docPr id="1909579749" name="Группа 19095797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4695" cy="655320"/>
                          <a:chOff x="0" y="0"/>
                          <a:chExt cx="5814695" cy="655320"/>
                        </a:xfrm>
                      </wpg:grpSpPr>
                      <wpg:grpSp>
                        <wpg:cNvPr id="5" name="Группа 2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3362584" cy="655320"/>
                            <a:chOff x="0" y="8109"/>
                            <a:chExt cx="3398038" cy="697376"/>
                          </a:xfrm>
                        </wpg:grpSpPr>
                        <pic:pic xmlns:pic="http://schemas.openxmlformats.org/drawingml/2006/picture">
                          <pic:nvPicPr>
                            <pic:cNvPr id="2059289665" name="Рисунок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91641" y="251460"/>
                              <a:ext cx="1095884" cy="4019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048383272" name="Рисунок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5720"/>
                              <a:ext cx="1554480" cy="6597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43952613" name="Рисунок 11" descr="7"/>
                            <pic:cNvPicPr/>
                          </pic:nvPicPr>
                          <pic:blipFill>
                            <a:blip r:embed="rId10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72437" y="8109"/>
                              <a:ext cx="325601" cy="6527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2055681887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1560" y="198120"/>
                            <a:ext cx="953135" cy="39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94081134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9500" y="129540"/>
                            <a:ext cx="1082040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group w14:anchorId="3FA61F68" id="Группа 1909579749" o:spid="_x0000_s1026" style="position:absolute;margin-left:75.85pt;margin-top:755.75pt;width:457.85pt;height:51.6pt;z-index:251659264;mso-position-horizontal-relative:margin" coordsize="58146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">
                <v:group id="Группа 2" o:spid="_x0000_s1027" style="position:absolute;width:33625;height:6553" coordorigin=",81" coordsize="33980,6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Рисунок 4" o:spid="_x0000_s1028" type="#_x0000_t75" style="position:absolute;left:16916;top:2514;width:10959;height: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">
                    <v:imagedata r:id="rId13" o:title=""/>
                  </v:shape>
                  <v:shape id="Рисунок 10" o:spid="_x0000_s1029" type="#_x0000_t75" style="position:absolute;top:457;width:15544;height:6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">
                    <v:imagedata r:id="rId14" o:title=""/>
                  </v:shape>
                  <v:shape id="Рисунок 11" o:spid="_x0000_s1030" type="#_x0000_t75" alt="7" style="position:absolute;left:30724;top:81;width:3256;height:6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">
                    <v:imagedata r:id="rId15" o:title="7"/>
                  </v:shape>
                </v:group>
                <v:shape id="Рисунок 27" o:spid="_x0000_s1031" type="#_x0000_t75" style="position:absolute;left:48615;top:1981;width:9531;height:3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">
                  <v:imagedata r:id="rId16" o:title=""/>
                </v:shape>
                <v:shape id="Рисунок 3" o:spid="_x0000_s1032" type="#_x0000_t75" style="position:absolute;left:36195;top:1295;width:10820;height:5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">
                  <v:imagedata r:id="rId17" o:title=""/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111B3E5" wp14:editId="44FE4511">
                <wp:simplePos x="0" y="0"/>
                <wp:positionH relativeFrom="margin">
                  <wp:posOffset>963295</wp:posOffset>
                </wp:positionH>
                <wp:positionV relativeFrom="paragraph">
                  <wp:posOffset>9598025</wp:posOffset>
                </wp:positionV>
                <wp:extent cx="5814695" cy="655320"/>
                <wp:effectExtent l="0" t="0" r="0" b="0"/>
                <wp:wrapNone/>
                <wp:docPr id="297987414" name="Группа 297987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4695" cy="655320"/>
                          <a:chOff x="0" y="0"/>
                          <a:chExt cx="5814695" cy="655320"/>
                        </a:xfrm>
                      </wpg:grpSpPr>
                      <wpg:grpSp>
                        <wpg:cNvPr id="6" name="Группа 2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3362584" cy="655320"/>
                            <a:chOff x="0" y="8109"/>
                            <a:chExt cx="3398038" cy="697376"/>
                          </a:xfrm>
                        </wpg:grpSpPr>
                        <pic:pic xmlns:pic="http://schemas.openxmlformats.org/drawingml/2006/picture">
                          <pic:nvPicPr>
                            <pic:cNvPr id="442756748" name="Рисунок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91641" y="251460"/>
                              <a:ext cx="1095884" cy="4019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297453719" name="Рисунок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5720"/>
                              <a:ext cx="1554480" cy="6597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440820057" name="Рисунок 11" descr="7"/>
                            <pic:cNvPicPr/>
                          </pic:nvPicPr>
                          <pic:blipFill>
                            <a:blip r:embed="rId10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72437" y="8109"/>
                              <a:ext cx="325601" cy="6527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254186177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1560" y="198120"/>
                            <a:ext cx="953135" cy="39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50694909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9500" y="129540"/>
                            <a:ext cx="1082040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group w14:anchorId="7B685DF9" id="Группа 297987414" o:spid="_x0000_s1026" style="position:absolute;margin-left:75.85pt;margin-top:755.75pt;width:457.85pt;height:51.6pt;z-index:251658240;mso-position-horizontal-relative:margin" coordsize="58146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">
                <v:group id="Группа 2" o:spid="_x0000_s1027" style="position:absolute;width:33625;height:6553" coordorigin=",81" coordsize="33980,6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Рисунок 4" o:spid="_x0000_s1028" type="#_x0000_t75" style="position:absolute;left:16916;top:2514;width:10959;height: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">
                    <v:imagedata r:id="rId13" o:title=""/>
                  </v:shape>
                  <v:shape id="Рисунок 10" o:spid="_x0000_s1029" type="#_x0000_t75" style="position:absolute;top:457;width:15544;height:6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">
                    <v:imagedata r:id="rId14" o:title=""/>
                  </v:shape>
                  <v:shape id="Рисунок 11" o:spid="_x0000_s1030" type="#_x0000_t75" alt="7" style="position:absolute;left:30724;top:81;width:3256;height:6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">
                    <v:imagedata r:id="rId15" o:title="7"/>
                  </v:shape>
                </v:group>
                <v:shape id="Рисунок 27" o:spid="_x0000_s1031" type="#_x0000_t75" style="position:absolute;left:48615;top:1981;width:9531;height:3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">
                  <v:imagedata r:id="rId16" o:title=""/>
                </v:shape>
                <v:shape id="Рисунок 3" o:spid="_x0000_s1032" type="#_x0000_t75" style="position:absolute;left:36195;top:1295;width:10820;height:5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">
                  <v:imagedata r:id="rId17" o:title=""/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1F2EFA83" wp14:editId="6E06EEE8">
                <wp:simplePos x="0" y="0"/>
                <wp:positionH relativeFrom="margin">
                  <wp:posOffset>963295</wp:posOffset>
                </wp:positionH>
                <wp:positionV relativeFrom="paragraph">
                  <wp:posOffset>9598025</wp:posOffset>
                </wp:positionV>
                <wp:extent cx="5814695" cy="655320"/>
                <wp:effectExtent l="0" t="0" r="0" b="0"/>
                <wp:wrapNone/>
                <wp:docPr id="2140546892" name="Группа 21405468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4695" cy="655320"/>
                          <a:chOff x="0" y="0"/>
                          <a:chExt cx="5814695" cy="655320"/>
                        </a:xfrm>
                      </wpg:grpSpPr>
                      <wpg:grpSp>
                        <wpg:cNvPr id="7" name="Группа 2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3362584" cy="655320"/>
                            <a:chOff x="0" y="8109"/>
                            <a:chExt cx="3398038" cy="697376"/>
                          </a:xfrm>
                        </wpg:grpSpPr>
                        <pic:pic xmlns:pic="http://schemas.openxmlformats.org/drawingml/2006/picture">
                          <pic:nvPicPr>
                            <pic:cNvPr id="1875204223" name="Рисунок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91641" y="251460"/>
                              <a:ext cx="1095884" cy="4019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9147220" name="Рисунок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5720"/>
                              <a:ext cx="1554480" cy="6597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126512020" name="Рисунок 11" descr="7"/>
                            <pic:cNvPicPr/>
                          </pic:nvPicPr>
                          <pic:blipFill>
                            <a:blip r:embed="rId10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72437" y="8109"/>
                              <a:ext cx="325601" cy="6527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207023410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1560" y="198120"/>
                            <a:ext cx="953135" cy="39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708075121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9500" y="129540"/>
                            <a:ext cx="1082040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group w14:anchorId="7E3A3A16" id="Группа 2140546892" o:spid="_x0000_s1026" style="position:absolute;margin-left:75.85pt;margin-top:755.75pt;width:457.85pt;height:51.6pt;z-index:251657216;mso-position-horizontal-relative:margin" coordsize="58146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">
                <v:group id="Группа 2" o:spid="_x0000_s1027" style="position:absolute;width:33625;height:6553" coordorigin=",81" coordsize="33980,6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Рисунок 4" o:spid="_x0000_s1028" type="#_x0000_t75" style="position:absolute;left:16916;top:2514;width:10959;height: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">
                    <v:imagedata r:id="rId13" o:title=""/>
                  </v:shape>
                  <v:shape id="Рисунок 10" o:spid="_x0000_s1029" type="#_x0000_t75" style="position:absolute;top:457;width:15544;height:6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">
                    <v:imagedata r:id="rId14" o:title=""/>
                  </v:shape>
                  <v:shape id="Рисунок 11" o:spid="_x0000_s1030" type="#_x0000_t75" alt="7" style="position:absolute;left:30724;top:81;width:3256;height:6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">
                    <v:imagedata r:id="rId15" o:title="7"/>
                  </v:shape>
                </v:group>
                <v:shape id="Рисунок 27" o:spid="_x0000_s1031" type="#_x0000_t75" style="position:absolute;left:48615;top:1981;width:9531;height:3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">
                  <v:imagedata r:id="rId16" o:title=""/>
                </v:shape>
                <v:shape id="Рисунок 3" o:spid="_x0000_s1032" type="#_x0000_t75" style="position:absolute;left:36195;top:1295;width:10820;height:5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">
                  <v:imagedata r:id="rId17" o:title=""/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684D2E68" wp14:editId="5F111ED6">
                <wp:simplePos x="0" y="0"/>
                <wp:positionH relativeFrom="margin">
                  <wp:posOffset>1008380</wp:posOffset>
                </wp:positionH>
                <wp:positionV relativeFrom="paragraph">
                  <wp:posOffset>9509760</wp:posOffset>
                </wp:positionV>
                <wp:extent cx="5814695" cy="655320"/>
                <wp:effectExtent l="0" t="0" r="0" b="0"/>
                <wp:wrapNone/>
                <wp:docPr id="1640415273" name="Группа 1640415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4695" cy="655320"/>
                          <a:chOff x="0" y="0"/>
                          <a:chExt cx="5814695" cy="655320"/>
                        </a:xfrm>
                      </wpg:grpSpPr>
                      <wpg:grpSp>
                        <wpg:cNvPr id="8" name="Группа 2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3362584" cy="655320"/>
                            <a:chOff x="0" y="8109"/>
                            <a:chExt cx="3398038" cy="697376"/>
                          </a:xfrm>
                        </wpg:grpSpPr>
                        <pic:pic xmlns:pic="http://schemas.openxmlformats.org/drawingml/2006/picture">
                          <pic:nvPicPr>
                            <pic:cNvPr id="749081115" name="Рисунок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91641" y="251460"/>
                              <a:ext cx="1095884" cy="4019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550169801" name="Рисунок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5720"/>
                              <a:ext cx="1554480" cy="6597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94460809" name="Рисунок 11" descr="7"/>
                            <pic:cNvPicPr/>
                          </pic:nvPicPr>
                          <pic:blipFill>
                            <a:blip r:embed="rId10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72437" y="8109"/>
                              <a:ext cx="325601" cy="6527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498019647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1560" y="198120"/>
                            <a:ext cx="953135" cy="39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611214241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9500" y="129540"/>
                            <a:ext cx="1082040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group w14:anchorId="73A8A222" id="Группа 1640415273" o:spid="_x0000_s1026" style="position:absolute;margin-left:79.4pt;margin-top:748.8pt;width:457.85pt;height:51.6pt;z-index:251656192;mso-position-horizontal-relative:margin" coordsize="58146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">
                <v:group id="Группа 2" o:spid="_x0000_s1027" style="position:absolute;width:33625;height:6553" coordorigin=",81" coordsize="33980,6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Рисунок 4" o:spid="_x0000_s1028" type="#_x0000_t75" style="position:absolute;left:16916;top:2514;width:10959;height: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">
                    <v:imagedata r:id="rId13" o:title=""/>
                  </v:shape>
                  <v:shape id="Рисунок 10" o:spid="_x0000_s1029" type="#_x0000_t75" style="position:absolute;top:457;width:15544;height:6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">
                    <v:imagedata r:id="rId14" o:title=""/>
                  </v:shape>
                  <v:shape id="Рисунок 11" o:spid="_x0000_s1030" type="#_x0000_t75" alt="7" style="position:absolute;left:30724;top:81;width:3256;height:6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">
                    <v:imagedata r:id="rId15" o:title="7"/>
                  </v:shape>
                </v:group>
                <v:shape id="Рисунок 27" o:spid="_x0000_s1031" type="#_x0000_t75" style="position:absolute;left:48615;top:1981;width:9531;height:3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">
                  <v:imagedata r:id="rId16" o:title=""/>
                </v:shape>
                <v:shape id="Рисунок 3" o:spid="_x0000_s1032" type="#_x0000_t75" style="position:absolute;left:36195;top:1295;width:10820;height:5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">
                  <v:imagedata r:id="rId17" o:title=""/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73FA47AC" wp14:editId="72E7C47E">
                <wp:simplePos x="0" y="0"/>
                <wp:positionH relativeFrom="margin">
                  <wp:posOffset>1008380</wp:posOffset>
                </wp:positionH>
                <wp:positionV relativeFrom="paragraph">
                  <wp:posOffset>9509760</wp:posOffset>
                </wp:positionV>
                <wp:extent cx="5814695" cy="655320"/>
                <wp:effectExtent l="0" t="0" r="0" b="0"/>
                <wp:wrapNone/>
                <wp:docPr id="431471776" name="Группа 4314717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4695" cy="655320"/>
                          <a:chOff x="0" y="0"/>
                          <a:chExt cx="5814695" cy="655320"/>
                        </a:xfrm>
                      </wpg:grpSpPr>
                      <wpg:grpSp>
                        <wpg:cNvPr id="9" name="Группа 2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3362584" cy="655320"/>
                            <a:chOff x="0" y="8109"/>
                            <a:chExt cx="3398038" cy="697376"/>
                          </a:xfrm>
                        </wpg:grpSpPr>
                        <pic:pic xmlns:pic="http://schemas.openxmlformats.org/drawingml/2006/picture">
                          <pic:nvPicPr>
                            <pic:cNvPr id="908616023" name="Рисунок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91641" y="251460"/>
                              <a:ext cx="1095884" cy="4019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92218870" name="Рисунок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5720"/>
                              <a:ext cx="1554480" cy="6597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734751443" name="Рисунок 11" descr="7"/>
                            <pic:cNvPicPr/>
                          </pic:nvPicPr>
                          <pic:blipFill>
                            <a:blip r:embed="rId10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72437" y="8109"/>
                              <a:ext cx="325601" cy="6527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744540465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1560" y="198120"/>
                            <a:ext cx="953135" cy="39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56425346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9500" y="129540"/>
                            <a:ext cx="1082040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group w14:anchorId="0F8BA016" id="Группа 431471776" o:spid="_x0000_s1026" style="position:absolute;margin-left:79.4pt;margin-top:748.8pt;width:457.85pt;height:51.6pt;z-index:251655168;mso-position-horizontal-relative:margin" coordsize="58146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">
                <v:group id="Группа 2" o:spid="_x0000_s1027" style="position:absolute;width:33625;height:6553" coordorigin=",81" coordsize="33980,6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Рисунок 4" o:spid="_x0000_s1028" type="#_x0000_t75" style="position:absolute;left:16916;top:2514;width:10959;height: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">
                    <v:imagedata r:id="rId13" o:title=""/>
                  </v:shape>
                  <v:shape id="Рисунок 10" o:spid="_x0000_s1029" type="#_x0000_t75" style="position:absolute;top:457;width:15544;height:6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">
                    <v:imagedata r:id="rId14" o:title=""/>
                  </v:shape>
                  <v:shape id="Рисунок 11" o:spid="_x0000_s1030" type="#_x0000_t75" alt="7" style="position:absolute;left:30724;top:81;width:3256;height:6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">
                    <v:imagedata r:id="rId15" o:title="7"/>
                  </v:shape>
                </v:group>
                <v:shape id="Рисунок 27" o:spid="_x0000_s1031" type="#_x0000_t75" style="position:absolute;left:48615;top:1981;width:9531;height:3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">
                  <v:imagedata r:id="rId16" o:title=""/>
                </v:shape>
                <v:shape id="Рисунок 3" o:spid="_x0000_s1032" type="#_x0000_t75" style="position:absolute;left:36195;top:1295;width:10820;height:5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">
                  <v:imagedata r:id="rId17" o:title=""/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639C8B9E" wp14:editId="699884FF">
                <wp:simplePos x="0" y="0"/>
                <wp:positionH relativeFrom="margin">
                  <wp:posOffset>1008380</wp:posOffset>
                </wp:positionH>
                <wp:positionV relativeFrom="paragraph">
                  <wp:posOffset>9509760</wp:posOffset>
                </wp:positionV>
                <wp:extent cx="5814695" cy="655320"/>
                <wp:effectExtent l="0" t="0" r="0" b="0"/>
                <wp:wrapNone/>
                <wp:docPr id="94385719" name="Групп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4695" cy="655320"/>
                          <a:chOff x="0" y="0"/>
                          <a:chExt cx="5814695" cy="655320"/>
                        </a:xfrm>
                      </wpg:grpSpPr>
                      <wpg:grpSp>
                        <wpg:cNvPr id="10" name="Группа 2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3362584" cy="655320"/>
                            <a:chOff x="0" y="8109"/>
                            <a:chExt cx="3398038" cy="697376"/>
                          </a:xfrm>
                        </wpg:grpSpPr>
                        <pic:pic xmlns:pic="http://schemas.openxmlformats.org/drawingml/2006/picture">
                          <pic:nvPicPr>
                            <pic:cNvPr id="2038422956" name="Рисунок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91641" y="251460"/>
                              <a:ext cx="1095884" cy="4019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1" name="Рисунок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5720"/>
                              <a:ext cx="1554480" cy="6597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2" name="Рисунок 11" descr="7"/>
                            <pic:cNvPicPr/>
                          </pic:nvPicPr>
                          <pic:blipFill>
                            <a:blip r:embed="rId10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72437" y="8109"/>
                              <a:ext cx="325601" cy="6527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27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1560" y="198120"/>
                            <a:ext cx="953135" cy="39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55258360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9500" y="129540"/>
                            <a:ext cx="1082040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group w14:anchorId="38F3A694" id="Группа 4" o:spid="_x0000_s1026" style="position:absolute;margin-left:79.4pt;margin-top:748.8pt;width:457.85pt;height:51.6pt;z-index:251654144;mso-position-horizontal-relative:margin" coordsize="58146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">
                <v:group id="Группа 2" o:spid="_x0000_s1027" style="position:absolute;width:33625;height:6553" coordorigin=",81" coordsize="33980,6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Рисунок 4" o:spid="_x0000_s1028" type="#_x0000_t75" style="position:absolute;left:16916;top:2514;width:10959;height: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">
                    <v:imagedata r:id="rId13" o:title=""/>
                  </v:shape>
                  <v:shape id="Рисунок 10" o:spid="_x0000_s1029" type="#_x0000_t75" style="position:absolute;top:457;width:15544;height:6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">
                    <v:imagedata r:id="rId14" o:title=""/>
                  </v:shape>
                  <v:shape id="Рисунок 11" o:spid="_x0000_s1030" type="#_x0000_t75" alt="7" style="position:absolute;left:30724;top:81;width:3256;height:6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">
                    <v:imagedata r:id="rId15" o:title="7"/>
                  </v:shape>
                </v:group>
                <v:shape id="Рисунок 27" o:spid="_x0000_s1031" type="#_x0000_t75" style="position:absolute;left:48615;top:1981;width:9531;height:3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">
                  <v:imagedata r:id="rId16" o:title=""/>
                </v:shape>
                <v:shape id="Рисунок 3" o:spid="_x0000_s1032" type="#_x0000_t75" style="position:absolute;left:36195;top:1295;width:10820;height:5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">
                  <v:imagedata r:id="rId17" o:title=""/>
                </v:shape>
                <w10:wrap anchorx="margin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3120" behindDoc="0" locked="0" layoutInCell="1" allowOverlap="1" wp14:anchorId="07A5093D" wp14:editId="5DA672CC">
            <wp:simplePos x="0" y="0"/>
            <wp:positionH relativeFrom="column">
              <wp:posOffset>1050290</wp:posOffset>
            </wp:positionH>
            <wp:positionV relativeFrom="paragraph">
              <wp:posOffset>9455150</wp:posOffset>
            </wp:positionV>
            <wp:extent cx="694690" cy="596265"/>
            <wp:effectExtent l="0" t="0" r="0" b="0"/>
            <wp:wrapNone/>
            <wp:docPr id="5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 r:link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59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2096" behindDoc="0" locked="0" layoutInCell="1" allowOverlap="1" wp14:anchorId="61601EA8" wp14:editId="66E7975B">
            <wp:simplePos x="0" y="0"/>
            <wp:positionH relativeFrom="column">
              <wp:posOffset>1050290</wp:posOffset>
            </wp:positionH>
            <wp:positionV relativeFrom="paragraph">
              <wp:posOffset>9455150</wp:posOffset>
            </wp:positionV>
            <wp:extent cx="694690" cy="596265"/>
            <wp:effectExtent l="0" t="0" r="0" b="0"/>
            <wp:wrapNone/>
            <wp:docPr id="5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 r:link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59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1072" behindDoc="0" locked="0" layoutInCell="1" allowOverlap="1" wp14:anchorId="3F850765" wp14:editId="13A2C837">
            <wp:simplePos x="0" y="0"/>
            <wp:positionH relativeFrom="column">
              <wp:posOffset>1050290</wp:posOffset>
            </wp:positionH>
            <wp:positionV relativeFrom="paragraph">
              <wp:posOffset>9455150</wp:posOffset>
            </wp:positionV>
            <wp:extent cx="694690" cy="596265"/>
            <wp:effectExtent l="0" t="0" r="0" b="0"/>
            <wp:wrapNone/>
            <wp:docPr id="5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 r:link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59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0048" behindDoc="0" locked="0" layoutInCell="1" allowOverlap="1" wp14:anchorId="6D798AE6" wp14:editId="45095F88">
            <wp:simplePos x="0" y="0"/>
            <wp:positionH relativeFrom="column">
              <wp:posOffset>1050290</wp:posOffset>
            </wp:positionH>
            <wp:positionV relativeFrom="paragraph">
              <wp:posOffset>9455150</wp:posOffset>
            </wp:positionV>
            <wp:extent cx="694690" cy="596265"/>
            <wp:effectExtent l="0" t="0" r="0" b="0"/>
            <wp:wrapNone/>
            <wp:docPr id="5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 r:link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59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9024" behindDoc="0" locked="0" layoutInCell="1" allowOverlap="1" wp14:anchorId="6AD29842" wp14:editId="4F4C814E">
            <wp:simplePos x="0" y="0"/>
            <wp:positionH relativeFrom="column">
              <wp:posOffset>1050290</wp:posOffset>
            </wp:positionH>
            <wp:positionV relativeFrom="paragraph">
              <wp:posOffset>9455150</wp:posOffset>
            </wp:positionV>
            <wp:extent cx="694690" cy="596265"/>
            <wp:effectExtent l="0" t="0" r="0" b="0"/>
            <wp:wrapNone/>
            <wp:docPr id="5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 r:link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59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D7D5A">
        <w:rPr>
          <w:rFonts w:ascii="Times New Roman" w:eastAsia="Times New Roman" w:hAnsi="Times New Roman"/>
          <w:noProof/>
          <w:sz w:val="24"/>
          <w:szCs w:val="24"/>
          <w:lang w:val="ru-KZ" w:eastAsia="ru-KZ"/>
        </w:rPr>
        <w:drawing>
          <wp:inline distT="0" distB="0" distL="0" distR="0" wp14:anchorId="0CAC23A4" wp14:editId="36E2DB67">
            <wp:extent cx="7117080" cy="952500"/>
            <wp:effectExtent l="0" t="0" r="0" b="0"/>
            <wp:docPr id="1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939" t="26373" r="26802" b="398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708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63FFD3" w14:textId="77777777" w:rsidR="007E4FD7" w:rsidRDefault="007E4FD7" w:rsidP="00D67688">
      <w:pPr>
        <w:jc w:val="center"/>
        <w:rPr>
          <w:rFonts w:ascii="Cambria" w:hAnsi="Cambria" w:cs="Arial"/>
          <w:b/>
          <w:caps/>
          <w:sz w:val="18"/>
          <w:szCs w:val="18"/>
        </w:rPr>
      </w:pPr>
    </w:p>
    <w:p w14:paraId="145A070A" w14:textId="0E0E3D5B" w:rsidR="003D7D5A" w:rsidRDefault="00D832AD" w:rsidP="00D67688">
      <w:pPr>
        <w:jc w:val="center"/>
        <w:rPr>
          <w:rFonts w:ascii="Cambria" w:hAnsi="Cambria" w:cs="Arial"/>
          <w:b/>
          <w:caps/>
          <w:sz w:val="18"/>
          <w:szCs w:val="18"/>
        </w:rPr>
      </w:pPr>
      <w:r>
        <w:rPr>
          <w:rFonts w:ascii="Cambria" w:hAnsi="Cambria" w:cs="Arial"/>
          <w:b/>
          <w:caps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2C27FBD0" wp14:editId="4FD734B7">
                <wp:simplePos x="0" y="0"/>
                <wp:positionH relativeFrom="column">
                  <wp:posOffset>1628140</wp:posOffset>
                </wp:positionH>
                <wp:positionV relativeFrom="paragraph">
                  <wp:posOffset>-165100</wp:posOffset>
                </wp:positionV>
                <wp:extent cx="5555615" cy="1280160"/>
                <wp:effectExtent l="0" t="0" r="1905" b="0"/>
                <wp:wrapNone/>
                <wp:docPr id="1005843495" name="Group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55615" cy="1280160"/>
                          <a:chOff x="3698" y="2160"/>
                          <a:chExt cx="8749" cy="2016"/>
                        </a:xfrm>
                      </wpg:grpSpPr>
                      <wpg:grpSp>
                        <wpg:cNvPr id="614438033" name="Группа 4"/>
                        <wpg:cNvGrpSpPr>
                          <a:grpSpLocks/>
                        </wpg:cNvGrpSpPr>
                        <wpg:grpSpPr bwMode="auto">
                          <a:xfrm>
                            <a:off x="3698" y="3005"/>
                            <a:ext cx="8749" cy="1171"/>
                            <a:chOff x="0" y="0"/>
                            <a:chExt cx="5391785" cy="704850"/>
                          </a:xfrm>
                        </wpg:grpSpPr>
                        <wpg:grpSp>
                          <wpg:cNvPr id="1981735161" name="Группа 3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4516120" cy="704850"/>
                              <a:chOff x="594378" y="454679"/>
                              <a:chExt cx="4517388" cy="705485"/>
                            </a:xfrm>
                          </wpg:grpSpPr>
                          <pic:pic xmlns:pic="http://schemas.openxmlformats.org/drawingml/2006/picture">
                            <pic:nvPicPr>
                              <pic:cNvPr id="1178212653" name="Рисунок 1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797066" y="537229"/>
                                <a:ext cx="914400" cy="5283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234071016" name="Picture 22" descr="How is World Bank President selected : What is the process?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t="22362" b="22702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594378" y="686906"/>
                                <a:ext cx="1229668" cy="26937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93100997" name="Рисунок 10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4359" r="15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654317" y="454679"/>
                                <a:ext cx="1060274" cy="7054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927528259" name="Рисунок 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619516" y="549929"/>
                                <a:ext cx="1054100" cy="5581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520058571" name="Рисунок 1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4768866" y="626129"/>
                                <a:ext cx="342900" cy="3473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grpSp>
                        <pic:pic xmlns:pic="http://schemas.openxmlformats.org/drawingml/2006/picture">
                          <pic:nvPicPr>
                            <pic:cNvPr id="2100679530" name="Picture 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648200" y="234043"/>
                              <a:ext cx="743585" cy="2686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1978909790" name="Group 295"/>
                        <wpg:cNvGrpSpPr>
                          <a:grpSpLocks/>
                        </wpg:cNvGrpSpPr>
                        <wpg:grpSpPr bwMode="auto">
                          <a:xfrm>
                            <a:off x="4062" y="2160"/>
                            <a:ext cx="8035" cy="950"/>
                            <a:chOff x="3882" y="2120"/>
                            <a:chExt cx="8035" cy="950"/>
                          </a:xfrm>
                        </wpg:grpSpPr>
                        <pic:pic xmlns:pic="http://schemas.openxmlformats.org/drawingml/2006/picture">
                          <pic:nvPicPr>
                            <pic:cNvPr id="1393618733" name="Рисунок 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578" y="2253"/>
                              <a:ext cx="339" cy="6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482318985" name="Рисунок 2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882" y="2304"/>
                              <a:ext cx="1336" cy="55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42999102" name="Рисунок 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3765" t="49168" r="75101" b="23296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294" y="2120"/>
                              <a:ext cx="1067" cy="9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571038925" name="Рисунок 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409" y="2181"/>
                              <a:ext cx="4427" cy="8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175371392" name="Рисунок 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903" y="2388"/>
                              <a:ext cx="519" cy="48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group w14:anchorId="3231B627" id="Group 286" o:spid="_x0000_s1026" style="position:absolute;margin-left:128.2pt;margin-top:-13pt;width:437.45pt;height:100.8pt;z-index:251666432" coordorigin="3698,2160" coordsize="8749,201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">
                <v:group id="Группа 4" o:spid="_x0000_s1027" style="position:absolute;left:3698;top:3005;width:8749;height:1171" coordsize="53917,7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">
                  <v:group id="Группа 3" o:spid="_x0000_s1028" style="position:absolute;width:45161;height:7048" coordorigin="5943,4546" coordsize="45173,7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">
                    <v:shape id="Рисунок 12" o:spid="_x0000_s1029" type="#_x0000_t75" style="position:absolute;left:17970;top:5372;width:9144;height:5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">
                      <v:imagedata r:id="rId31" o:title=""/>
                    </v:shape>
                    <v:shape id="Picture 22" o:spid="_x0000_s1030" type="#_x0000_t75" alt="How is World Bank President selected : What is the process?" style="position:absolute;left:5943;top:6869;width:12297;height:26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">
                      <v:imagedata r:id="rId32" o:title=" What is the process?" croptop="14655f" cropbottom="14878f"/>
                    </v:shape>
                    <v:shape id="Рисунок 10" o:spid="_x0000_s1031" type="#_x0000_t75" style="position:absolute;left:26543;top:4546;width:10602;height:70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">
                      <v:imagedata r:id="rId33" o:title="" cropleft="9410f" cropright="10f"/>
                    </v:shape>
                    <v:shape id="Рисунок 9" o:spid="_x0000_s1032" type="#_x0000_t75" style="position:absolute;left:36195;top:5499;width:10541;height:55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">
                      <v:imagedata r:id="rId34" o:title=""/>
                    </v:shape>
                    <v:shape id="Рисунок 11" o:spid="_x0000_s1033" type="#_x0000_t75" style="position:absolute;left:47688;top:6261;width:3429;height:3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">
                      <v:imagedata r:id="rId35" o:title=""/>
                    </v:shape>
                  </v:group>
                  <v:shape id="Picture 3" o:spid="_x0000_s1034" type="#_x0000_t75" style="position:absolute;left:46482;top:2340;width:7435;height:2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">
                    <v:imagedata r:id="rId36" o:title=""/>
                  </v:shape>
                </v:group>
                <v:group id="Group 295" o:spid="_x0000_s1035" style="position:absolute;left:4062;top:2160;width:8035;height:950" coordorigin="3882,2120" coordsize="8035,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">
                  <v:shape id="Рисунок 1" o:spid="_x0000_s1036" type="#_x0000_t75" style="position:absolute;left:11578;top:2253;width:339;height:6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">
                    <v:imagedata r:id="rId37" o:title=""/>
                  </v:shape>
                  <v:shape id="Рисунок 27" o:spid="_x0000_s1037" type="#_x0000_t75" style="position:absolute;left:3882;top:2304;width:1336;height: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">
                    <v:imagedata r:id="rId16" o:title=""/>
                  </v:shape>
                  <v:shape id="Рисунок 2" o:spid="_x0000_s1038" type="#_x0000_t75" style="position:absolute;left:5294;top:2120;width:1067;height:9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">
                    <v:imagedata r:id="rId38" o:title="" croptop="32223f" cropbottom="15267f" cropleft="9021f" cropright="49218f"/>
                  </v:shape>
                  <v:shape id="Рисунок 1" o:spid="_x0000_s1039" type="#_x0000_t75" style="position:absolute;left:6409;top:2181;width:4427;height:8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">
                    <v:imagedata r:id="rId39" o:title=""/>
                  </v:shape>
                  <v:shape id="Рисунок 2" o:spid="_x0000_s1040" type="#_x0000_t75" style="position:absolute;left:10903;top:2388;width:519;height:4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">
                    <v:imagedata r:id="rId40" o:title=""/>
                  </v:shape>
                </v:group>
              </v:group>
            </w:pict>
          </mc:Fallback>
        </mc:AlternateContent>
      </w:r>
    </w:p>
    <w:p w14:paraId="5CCCC5C0" w14:textId="77777777" w:rsidR="003D7D5A" w:rsidRDefault="003D7D5A" w:rsidP="00D67688">
      <w:pPr>
        <w:jc w:val="center"/>
        <w:rPr>
          <w:rFonts w:ascii="Cambria" w:hAnsi="Cambria" w:cs="Arial"/>
          <w:b/>
          <w:caps/>
          <w:sz w:val="18"/>
          <w:szCs w:val="18"/>
        </w:rPr>
      </w:pPr>
    </w:p>
    <w:p w14:paraId="36CB3CA7" w14:textId="77777777" w:rsidR="003D7D5A" w:rsidRDefault="003D7D5A" w:rsidP="00D67688">
      <w:pPr>
        <w:jc w:val="center"/>
        <w:rPr>
          <w:rFonts w:ascii="Cambria" w:hAnsi="Cambria" w:cs="Arial"/>
          <w:b/>
          <w:caps/>
          <w:sz w:val="18"/>
          <w:szCs w:val="18"/>
        </w:rPr>
      </w:pPr>
    </w:p>
    <w:p w14:paraId="2DE2ADB5" w14:textId="77777777" w:rsidR="003D7D5A" w:rsidRDefault="003D7D5A" w:rsidP="00D67688">
      <w:pPr>
        <w:jc w:val="center"/>
        <w:rPr>
          <w:rFonts w:ascii="Cambria" w:hAnsi="Cambria" w:cs="Arial"/>
          <w:b/>
          <w:caps/>
          <w:sz w:val="18"/>
          <w:szCs w:val="18"/>
        </w:rPr>
      </w:pPr>
    </w:p>
    <w:p w14:paraId="6C2EC6D4" w14:textId="77777777" w:rsidR="003D7D5A" w:rsidRDefault="003D7D5A" w:rsidP="00D67688">
      <w:pPr>
        <w:jc w:val="center"/>
        <w:rPr>
          <w:rFonts w:ascii="Cambria" w:hAnsi="Cambria" w:cs="Arial"/>
          <w:b/>
          <w:caps/>
          <w:sz w:val="18"/>
          <w:szCs w:val="18"/>
        </w:rPr>
      </w:pPr>
    </w:p>
    <w:p w14:paraId="598E9732" w14:textId="77777777" w:rsidR="003D7D5A" w:rsidRDefault="003D7D5A" w:rsidP="00D67688">
      <w:pPr>
        <w:jc w:val="center"/>
        <w:rPr>
          <w:rFonts w:ascii="Cambria" w:hAnsi="Cambria" w:cs="Arial"/>
          <w:b/>
          <w:caps/>
          <w:sz w:val="18"/>
          <w:szCs w:val="18"/>
        </w:rPr>
      </w:pPr>
    </w:p>
    <w:p w14:paraId="4E4B2D75" w14:textId="77777777" w:rsidR="003D7D5A" w:rsidRDefault="003D7D5A" w:rsidP="00D67688">
      <w:pPr>
        <w:jc w:val="center"/>
        <w:rPr>
          <w:rFonts w:ascii="Cambria" w:hAnsi="Cambria" w:cs="Arial"/>
          <w:b/>
          <w:caps/>
          <w:sz w:val="18"/>
          <w:szCs w:val="18"/>
        </w:rPr>
      </w:pPr>
    </w:p>
    <w:p w14:paraId="351BC89B" w14:textId="77777777" w:rsidR="0045459C" w:rsidRDefault="0045459C" w:rsidP="00D67688">
      <w:pPr>
        <w:jc w:val="center"/>
        <w:rPr>
          <w:rFonts w:ascii="Cambria" w:hAnsi="Cambria" w:cs="Arial"/>
          <w:b/>
          <w:caps/>
          <w:sz w:val="18"/>
          <w:szCs w:val="18"/>
        </w:rPr>
      </w:pPr>
    </w:p>
    <w:p w14:paraId="05EBB9C1" w14:textId="77777777" w:rsidR="003D7D5A" w:rsidRDefault="003D7D5A" w:rsidP="00D67688">
      <w:pPr>
        <w:jc w:val="center"/>
        <w:rPr>
          <w:rFonts w:ascii="Cambria" w:hAnsi="Cambria" w:cs="Arial"/>
          <w:b/>
          <w:caps/>
          <w:sz w:val="18"/>
          <w:szCs w:val="18"/>
        </w:rPr>
      </w:pPr>
    </w:p>
    <w:p w14:paraId="3F41D39E" w14:textId="77777777" w:rsidR="003D7D5A" w:rsidRPr="00D65A53" w:rsidRDefault="003D7D5A" w:rsidP="00D67688">
      <w:pPr>
        <w:jc w:val="center"/>
        <w:rPr>
          <w:rFonts w:ascii="Cambria" w:hAnsi="Cambria" w:cs="Arial"/>
          <w:b/>
          <w:caps/>
          <w:sz w:val="18"/>
          <w:szCs w:val="18"/>
        </w:rPr>
      </w:pPr>
      <w:r w:rsidRPr="003D7D5A">
        <w:rPr>
          <w:rFonts w:ascii="Cambria" w:hAnsi="Cambria" w:cs="Arial"/>
          <w:b/>
          <w:caps/>
          <w:sz w:val="18"/>
          <w:szCs w:val="18"/>
        </w:rPr>
        <w:t>СПИСО</w:t>
      </w:r>
      <w:r>
        <w:rPr>
          <w:rFonts w:ascii="Cambria" w:hAnsi="Cambria" w:cs="Arial"/>
          <w:b/>
          <w:caps/>
          <w:sz w:val="18"/>
          <w:szCs w:val="18"/>
        </w:rPr>
        <w:t>К УЧАСТНИКОВ</w:t>
      </w:r>
    </w:p>
    <w:p w14:paraId="5B601835" w14:textId="77777777" w:rsidR="005F64F8" w:rsidRPr="005F64F8" w:rsidRDefault="005F64F8" w:rsidP="005F64F8">
      <w:pPr>
        <w:jc w:val="center"/>
        <w:rPr>
          <w:rFonts w:ascii="Cambria" w:hAnsi="Cambria" w:cs="Arial"/>
          <w:caps/>
          <w:sz w:val="18"/>
          <w:szCs w:val="18"/>
        </w:rPr>
      </w:pPr>
      <w:r w:rsidRPr="005F64F8">
        <w:rPr>
          <w:rFonts w:ascii="Cambria" w:hAnsi="Cambria" w:cs="Arial"/>
          <w:caps/>
          <w:sz w:val="18"/>
          <w:szCs w:val="18"/>
        </w:rPr>
        <w:t>Региональн</w:t>
      </w:r>
      <w:r>
        <w:rPr>
          <w:rFonts w:ascii="Cambria" w:hAnsi="Cambria" w:cs="Arial"/>
          <w:caps/>
          <w:sz w:val="18"/>
          <w:szCs w:val="18"/>
        </w:rPr>
        <w:t>ого</w:t>
      </w:r>
      <w:r w:rsidRPr="005F64F8">
        <w:rPr>
          <w:rFonts w:ascii="Cambria" w:hAnsi="Cambria" w:cs="Arial"/>
          <w:caps/>
          <w:sz w:val="18"/>
          <w:szCs w:val="18"/>
        </w:rPr>
        <w:t xml:space="preserve"> диалог</w:t>
      </w:r>
      <w:r>
        <w:rPr>
          <w:rFonts w:ascii="Cambria" w:hAnsi="Cambria" w:cs="Arial"/>
          <w:caps/>
          <w:sz w:val="18"/>
          <w:szCs w:val="18"/>
        </w:rPr>
        <w:t>а</w:t>
      </w:r>
      <w:r w:rsidRPr="005F64F8">
        <w:rPr>
          <w:rFonts w:ascii="Cambria" w:hAnsi="Cambria" w:cs="Arial"/>
          <w:caps/>
          <w:sz w:val="18"/>
          <w:szCs w:val="18"/>
        </w:rPr>
        <w:t xml:space="preserve"> по вопросам усиления потенциала безопасного управления трансграничными водными ресурсами Центральной Азии </w:t>
      </w:r>
    </w:p>
    <w:p w14:paraId="108D91DB" w14:textId="77777777" w:rsidR="0058788B" w:rsidRDefault="005F64F8" w:rsidP="005F64F8">
      <w:pPr>
        <w:jc w:val="center"/>
        <w:rPr>
          <w:rFonts w:ascii="Cambria" w:hAnsi="Cambria" w:cs="Arial"/>
          <w:caps/>
          <w:sz w:val="18"/>
          <w:szCs w:val="18"/>
        </w:rPr>
      </w:pPr>
      <w:r w:rsidRPr="005F64F8">
        <w:rPr>
          <w:rFonts w:ascii="Cambria" w:hAnsi="Cambria" w:cs="Arial"/>
          <w:caps/>
          <w:sz w:val="18"/>
          <w:szCs w:val="18"/>
        </w:rPr>
        <w:t>и смягчения последствий селей и паводков трансграничного характера</w:t>
      </w:r>
      <w:r>
        <w:rPr>
          <w:rFonts w:ascii="Cambria" w:hAnsi="Cambria" w:cs="Arial"/>
          <w:caps/>
          <w:sz w:val="18"/>
          <w:szCs w:val="18"/>
        </w:rPr>
        <w:t xml:space="preserve"> </w:t>
      </w:r>
    </w:p>
    <w:p w14:paraId="222147EA" w14:textId="77777777" w:rsidR="009369CA" w:rsidRPr="009F49C4" w:rsidRDefault="005F64F8" w:rsidP="0058788B">
      <w:pPr>
        <w:jc w:val="center"/>
        <w:rPr>
          <w:rFonts w:ascii="Cambria" w:hAnsi="Cambria" w:cs="Arial"/>
          <w:b/>
          <w:bCs/>
          <w:caps/>
          <w:sz w:val="18"/>
          <w:szCs w:val="18"/>
          <w:lang w:val="en-US"/>
        </w:rPr>
      </w:pPr>
      <w:r w:rsidRPr="0058788B">
        <w:rPr>
          <w:rFonts w:ascii="Cambria" w:hAnsi="Cambria" w:cs="Arial"/>
          <w:b/>
          <w:bCs/>
          <w:caps/>
          <w:sz w:val="18"/>
          <w:szCs w:val="18"/>
        </w:rPr>
        <w:t>на</w:t>
      </w:r>
      <w:r w:rsidRPr="009F49C4">
        <w:rPr>
          <w:rFonts w:ascii="Cambria" w:hAnsi="Cambria" w:cs="Arial"/>
          <w:b/>
          <w:bCs/>
          <w:caps/>
          <w:sz w:val="18"/>
          <w:szCs w:val="18"/>
          <w:lang w:val="en-US"/>
        </w:rPr>
        <w:t xml:space="preserve"> </w:t>
      </w:r>
      <w:r w:rsidR="005B2720" w:rsidRPr="009F49C4">
        <w:rPr>
          <w:rFonts w:ascii="Cambria" w:hAnsi="Cambria" w:cs="Arial"/>
          <w:b/>
          <w:bCs/>
          <w:caps/>
          <w:sz w:val="18"/>
          <w:szCs w:val="18"/>
          <w:lang w:val="en-US"/>
        </w:rPr>
        <w:t>19</w:t>
      </w:r>
      <w:r w:rsidRPr="009F49C4">
        <w:rPr>
          <w:rFonts w:ascii="Cambria" w:hAnsi="Cambria" w:cs="Arial"/>
          <w:b/>
          <w:bCs/>
          <w:caps/>
          <w:sz w:val="18"/>
          <w:szCs w:val="18"/>
          <w:lang w:val="en-US"/>
        </w:rPr>
        <w:t xml:space="preserve"> </w:t>
      </w:r>
      <w:r w:rsidRPr="0058788B">
        <w:rPr>
          <w:rFonts w:ascii="Cambria" w:hAnsi="Cambria" w:cs="Arial"/>
          <w:b/>
          <w:bCs/>
          <w:caps/>
          <w:sz w:val="18"/>
          <w:szCs w:val="18"/>
        </w:rPr>
        <w:t>октября</w:t>
      </w:r>
      <w:r w:rsidRPr="009F49C4">
        <w:rPr>
          <w:rFonts w:ascii="Cambria" w:hAnsi="Cambria" w:cs="Arial"/>
          <w:b/>
          <w:bCs/>
          <w:caps/>
          <w:sz w:val="18"/>
          <w:szCs w:val="18"/>
          <w:lang w:val="en-US"/>
        </w:rPr>
        <w:t xml:space="preserve"> 2026 </w:t>
      </w:r>
      <w:r w:rsidRPr="0058788B">
        <w:rPr>
          <w:rFonts w:ascii="Cambria" w:hAnsi="Cambria" w:cs="Arial"/>
          <w:b/>
          <w:bCs/>
          <w:caps/>
          <w:sz w:val="18"/>
          <w:szCs w:val="18"/>
        </w:rPr>
        <w:t>года</w:t>
      </w:r>
      <w:r w:rsidRPr="009F49C4">
        <w:rPr>
          <w:rFonts w:ascii="Cambria" w:hAnsi="Cambria" w:cs="Arial"/>
          <w:b/>
          <w:bCs/>
          <w:caps/>
          <w:sz w:val="18"/>
          <w:szCs w:val="18"/>
          <w:lang w:val="en-US"/>
        </w:rPr>
        <w:t>,</w:t>
      </w:r>
      <w:r w:rsidR="0058788B" w:rsidRPr="009F49C4">
        <w:rPr>
          <w:rFonts w:ascii="Cambria" w:hAnsi="Cambria" w:cs="Arial"/>
          <w:b/>
          <w:bCs/>
          <w:caps/>
          <w:sz w:val="18"/>
          <w:szCs w:val="18"/>
          <w:lang w:val="en-US"/>
        </w:rPr>
        <w:t xml:space="preserve"> </w:t>
      </w:r>
      <w:r w:rsidRPr="0058788B">
        <w:rPr>
          <w:rFonts w:ascii="Cambria" w:hAnsi="Cambria" w:cs="Arial"/>
          <w:b/>
          <w:bCs/>
          <w:caps/>
          <w:sz w:val="18"/>
          <w:szCs w:val="18"/>
        </w:rPr>
        <w:t>с</w:t>
      </w:r>
      <w:r w:rsidRPr="009F49C4">
        <w:rPr>
          <w:rFonts w:ascii="Cambria" w:hAnsi="Cambria" w:cs="Arial"/>
          <w:b/>
          <w:bCs/>
          <w:caps/>
          <w:sz w:val="18"/>
          <w:szCs w:val="18"/>
          <w:lang w:val="en-US"/>
        </w:rPr>
        <w:t xml:space="preserve"> 10:00 – 16:30</w:t>
      </w:r>
    </w:p>
    <w:p w14:paraId="71D0AF2D" w14:textId="77777777" w:rsidR="00D65A53" w:rsidRPr="009F49C4" w:rsidRDefault="00D65A53" w:rsidP="00EB4196">
      <w:pPr>
        <w:jc w:val="center"/>
        <w:outlineLvl w:val="0"/>
        <w:rPr>
          <w:rFonts w:ascii="Cambria" w:hAnsi="Cambria" w:cs="Arial"/>
          <w:b/>
          <w:iCs/>
          <w:caps/>
          <w:sz w:val="18"/>
          <w:szCs w:val="18"/>
          <w:lang w:val="en-US"/>
        </w:rPr>
      </w:pPr>
    </w:p>
    <w:p w14:paraId="6DDD4303" w14:textId="77777777" w:rsidR="00ED4C3D" w:rsidRPr="00ED4C3D" w:rsidRDefault="00ED4C3D" w:rsidP="00ED4C3D">
      <w:pPr>
        <w:jc w:val="center"/>
        <w:outlineLvl w:val="0"/>
        <w:rPr>
          <w:rFonts w:ascii="Cambria" w:hAnsi="Cambria" w:cs="Arial"/>
          <w:b/>
          <w:iCs/>
          <w:caps/>
          <w:sz w:val="18"/>
          <w:szCs w:val="18"/>
          <w:lang w:val="en-US"/>
        </w:rPr>
      </w:pPr>
      <w:r w:rsidRPr="00ED4C3D">
        <w:rPr>
          <w:rFonts w:ascii="Cambria" w:hAnsi="Cambria" w:cs="Arial"/>
          <w:b/>
          <w:iCs/>
          <w:caps/>
          <w:sz w:val="18"/>
          <w:szCs w:val="18"/>
          <w:lang w:val="en-US"/>
        </w:rPr>
        <w:t>LIST</w:t>
      </w:r>
      <w:r w:rsidR="00E01397" w:rsidRPr="00E01397">
        <w:rPr>
          <w:rFonts w:ascii="Cambria" w:hAnsi="Cambria" w:cs="Arial"/>
          <w:b/>
          <w:iCs/>
          <w:caps/>
          <w:sz w:val="18"/>
          <w:szCs w:val="18"/>
          <w:lang w:val="en-US"/>
        </w:rPr>
        <w:t xml:space="preserve"> </w:t>
      </w:r>
      <w:r w:rsidR="00E01397">
        <w:rPr>
          <w:rFonts w:ascii="Cambria" w:hAnsi="Cambria" w:cs="Arial"/>
          <w:b/>
          <w:iCs/>
          <w:caps/>
          <w:sz w:val="18"/>
          <w:szCs w:val="18"/>
          <w:lang w:val="en-US"/>
        </w:rPr>
        <w:t xml:space="preserve">OF </w:t>
      </w:r>
      <w:r w:rsidR="00E01397" w:rsidRPr="00ED4C3D">
        <w:rPr>
          <w:rFonts w:ascii="Cambria" w:hAnsi="Cambria" w:cs="Arial"/>
          <w:b/>
          <w:iCs/>
          <w:caps/>
          <w:sz w:val="18"/>
          <w:szCs w:val="18"/>
          <w:lang w:val="en-US"/>
        </w:rPr>
        <w:t>PARTICIPANTS</w:t>
      </w:r>
    </w:p>
    <w:p w14:paraId="5C60B90F" w14:textId="77777777" w:rsidR="005F64F8" w:rsidRPr="005F64F8" w:rsidRDefault="005F64F8" w:rsidP="005F64F8">
      <w:pPr>
        <w:jc w:val="center"/>
        <w:outlineLvl w:val="0"/>
        <w:rPr>
          <w:rFonts w:ascii="Cambria" w:hAnsi="Cambria" w:cs="Arial"/>
          <w:iCs/>
          <w:caps/>
          <w:sz w:val="18"/>
          <w:szCs w:val="18"/>
          <w:lang w:val="en-US"/>
        </w:rPr>
      </w:pPr>
      <w:r w:rsidRPr="005F64F8">
        <w:rPr>
          <w:rFonts w:ascii="Cambria" w:hAnsi="Cambria" w:cs="Arial"/>
          <w:iCs/>
          <w:caps/>
          <w:sz w:val="18"/>
          <w:szCs w:val="18"/>
          <w:lang w:val="en-US"/>
        </w:rPr>
        <w:t>REGIONAL DIALOGUE ON STRENGTHENING CAPACITIES FOR THE SAFE MANAGEMENT OF TRANSBOUNDARY WATER RESOURCES IN CENTRAL ASIA</w:t>
      </w:r>
    </w:p>
    <w:p w14:paraId="05A84EBE" w14:textId="77777777" w:rsidR="0058788B" w:rsidRPr="009F49C4" w:rsidRDefault="005F64F8" w:rsidP="005F64F8">
      <w:pPr>
        <w:jc w:val="center"/>
        <w:outlineLvl w:val="0"/>
        <w:rPr>
          <w:rFonts w:ascii="Cambria" w:hAnsi="Cambria" w:cs="Arial"/>
          <w:iCs/>
          <w:caps/>
          <w:sz w:val="18"/>
          <w:szCs w:val="18"/>
          <w:lang w:val="en-US"/>
        </w:rPr>
      </w:pPr>
      <w:r w:rsidRPr="005F64F8">
        <w:rPr>
          <w:rFonts w:ascii="Cambria" w:hAnsi="Cambria" w:cs="Arial"/>
          <w:iCs/>
          <w:caps/>
          <w:sz w:val="18"/>
          <w:szCs w:val="18"/>
          <w:lang w:val="en-US"/>
        </w:rPr>
        <w:t xml:space="preserve">AND MITIGATING THE IMPACTS OF TRANSBOUNDARY MUDSLIDES AND FLOODS ON </w:t>
      </w:r>
    </w:p>
    <w:p w14:paraId="24E17DC8" w14:textId="77777777" w:rsidR="006A141E" w:rsidRPr="0058788B" w:rsidRDefault="005F64F8" w:rsidP="0058788B">
      <w:pPr>
        <w:jc w:val="center"/>
        <w:outlineLvl w:val="0"/>
        <w:rPr>
          <w:rFonts w:ascii="Cambria" w:hAnsi="Cambria" w:cs="Arial"/>
          <w:b/>
          <w:bCs/>
          <w:iCs/>
          <w:caps/>
          <w:sz w:val="18"/>
          <w:szCs w:val="18"/>
          <w:lang w:val="en-US"/>
        </w:rPr>
      </w:pPr>
      <w:r w:rsidRPr="0058788B">
        <w:rPr>
          <w:rFonts w:ascii="Cambria" w:hAnsi="Cambria" w:cs="Arial"/>
          <w:b/>
          <w:bCs/>
          <w:iCs/>
          <w:caps/>
          <w:sz w:val="18"/>
          <w:szCs w:val="18"/>
          <w:lang w:val="en-US"/>
        </w:rPr>
        <w:t xml:space="preserve">OCTOBER </w:t>
      </w:r>
      <w:r w:rsidR="005B2720" w:rsidRPr="0058788B">
        <w:rPr>
          <w:rFonts w:ascii="Cambria" w:hAnsi="Cambria" w:cs="Arial"/>
          <w:b/>
          <w:bCs/>
          <w:iCs/>
          <w:caps/>
          <w:sz w:val="18"/>
          <w:szCs w:val="18"/>
          <w:lang w:val="en-US"/>
        </w:rPr>
        <w:t>19</w:t>
      </w:r>
      <w:r w:rsidRPr="0058788B">
        <w:rPr>
          <w:rFonts w:ascii="Cambria" w:hAnsi="Cambria" w:cs="Arial"/>
          <w:b/>
          <w:bCs/>
          <w:iCs/>
          <w:caps/>
          <w:sz w:val="18"/>
          <w:szCs w:val="18"/>
          <w:lang w:val="en-US"/>
        </w:rPr>
        <w:t>, 2026,</w:t>
      </w:r>
      <w:r w:rsidR="0058788B" w:rsidRPr="0058788B">
        <w:rPr>
          <w:rFonts w:ascii="Cambria" w:hAnsi="Cambria" w:cs="Arial"/>
          <w:b/>
          <w:bCs/>
          <w:iCs/>
          <w:caps/>
          <w:sz w:val="18"/>
          <w:szCs w:val="18"/>
          <w:lang w:val="en-US"/>
        </w:rPr>
        <w:t xml:space="preserve"> </w:t>
      </w:r>
      <w:r w:rsidRPr="0058788B">
        <w:rPr>
          <w:rFonts w:ascii="Cambria" w:hAnsi="Cambria" w:cs="Arial"/>
          <w:b/>
          <w:bCs/>
          <w:iCs/>
          <w:caps/>
          <w:sz w:val="18"/>
          <w:szCs w:val="18"/>
          <w:lang w:val="en-US"/>
        </w:rPr>
        <w:t>FROM 10:00 A.M. TO 4:30 P.M.</w:t>
      </w:r>
    </w:p>
    <w:p w14:paraId="79A32251" w14:textId="77777777" w:rsidR="006A141E" w:rsidRDefault="006A141E" w:rsidP="006A141E">
      <w:pPr>
        <w:jc w:val="center"/>
        <w:outlineLvl w:val="0"/>
        <w:rPr>
          <w:rFonts w:ascii="Cambria" w:hAnsi="Cambria" w:cs="Arial"/>
          <w:iCs/>
          <w:caps/>
          <w:sz w:val="18"/>
          <w:szCs w:val="18"/>
          <w:lang w:val="ky-KG"/>
        </w:rPr>
      </w:pPr>
    </w:p>
    <w:p w14:paraId="02687444" w14:textId="742989A0" w:rsidR="006A141E" w:rsidRPr="006A141E" w:rsidRDefault="006A141E" w:rsidP="006A141E">
      <w:pPr>
        <w:jc w:val="right"/>
        <w:outlineLvl w:val="0"/>
        <w:rPr>
          <w:rFonts w:ascii="Cambria" w:hAnsi="Cambria" w:cs="Arial"/>
          <w:iCs/>
          <w:caps/>
          <w:sz w:val="18"/>
          <w:szCs w:val="18"/>
          <w:lang w:val="ky-KG"/>
        </w:rPr>
      </w:pPr>
      <w:r w:rsidRPr="006A141E">
        <w:rPr>
          <w:rFonts w:ascii="Cambria" w:hAnsi="Cambria" w:cs="Calibri"/>
          <w:bCs/>
          <w:i/>
          <w:iCs/>
          <w:color w:val="FF0000"/>
          <w:sz w:val="18"/>
          <w:szCs w:val="18"/>
        </w:rPr>
        <w:t xml:space="preserve">По состоянию на </w:t>
      </w:r>
      <w:r w:rsidR="00792D11">
        <w:rPr>
          <w:rFonts w:ascii="Cambria" w:hAnsi="Cambria" w:cs="Calibri"/>
          <w:bCs/>
          <w:i/>
          <w:iCs/>
          <w:color w:val="FF0000"/>
          <w:sz w:val="18"/>
          <w:szCs w:val="18"/>
          <w:lang w:val="en-US"/>
        </w:rPr>
        <w:t>2</w:t>
      </w:r>
      <w:r w:rsidR="00D744D5">
        <w:rPr>
          <w:rFonts w:ascii="Cambria" w:hAnsi="Cambria" w:cs="Calibri"/>
          <w:bCs/>
          <w:i/>
          <w:iCs/>
          <w:color w:val="FF0000"/>
          <w:sz w:val="18"/>
          <w:szCs w:val="18"/>
        </w:rPr>
        <w:t>8.</w:t>
      </w:r>
      <w:r w:rsidRPr="006A141E">
        <w:rPr>
          <w:rFonts w:ascii="Cambria" w:hAnsi="Cambria" w:cs="Calibri"/>
          <w:bCs/>
          <w:i/>
          <w:iCs/>
          <w:color w:val="FF0000"/>
          <w:sz w:val="18"/>
          <w:szCs w:val="18"/>
        </w:rPr>
        <w:t>09.26 года</w:t>
      </w:r>
    </w:p>
    <w:p w14:paraId="7C410B79" w14:textId="77777777" w:rsidR="006A141E" w:rsidRPr="006A141E" w:rsidRDefault="006A141E" w:rsidP="005F64F8">
      <w:pPr>
        <w:jc w:val="center"/>
        <w:outlineLvl w:val="0"/>
        <w:rPr>
          <w:rFonts w:ascii="Cambria" w:hAnsi="Cambria" w:cs="Calibri"/>
          <w:b/>
          <w:sz w:val="22"/>
          <w:szCs w:val="22"/>
          <w:lang w:val="ky-KG"/>
        </w:rPr>
      </w:pPr>
    </w:p>
    <w:tbl>
      <w:tblPr>
        <w:tblW w:w="15224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5"/>
        <w:gridCol w:w="468"/>
        <w:gridCol w:w="5770"/>
        <w:gridCol w:w="5954"/>
        <w:gridCol w:w="2507"/>
      </w:tblGrid>
      <w:tr w:rsidR="001A1EDC" w:rsidRPr="00414006" w14:paraId="2DCC5956" w14:textId="77777777" w:rsidTr="001A1EDC">
        <w:trPr>
          <w:trHeight w:val="179"/>
          <w:tblHeader/>
          <w:jc w:val="center"/>
        </w:trPr>
        <w:tc>
          <w:tcPr>
            <w:tcW w:w="525" w:type="dxa"/>
            <w:shd w:val="clear" w:color="auto" w:fill="FFC000"/>
          </w:tcPr>
          <w:p w14:paraId="666218B1" w14:textId="77777777" w:rsidR="001A1EDC" w:rsidRPr="00D65A53" w:rsidRDefault="001A1EDC" w:rsidP="00D65A53">
            <w:pPr>
              <w:widowControl w:val="0"/>
              <w:ind w:left="72"/>
              <w:jc w:val="center"/>
              <w:rPr>
                <w:rFonts w:ascii="Cambria" w:hAnsi="Cambria" w:cs="Calibri"/>
                <w:b/>
                <w:sz w:val="18"/>
                <w:szCs w:val="18"/>
              </w:rPr>
            </w:pPr>
            <w:r w:rsidRPr="00D65A53">
              <w:rPr>
                <w:rFonts w:ascii="Cambria" w:hAnsi="Cambria" w:cs="Calibri"/>
                <w:b/>
                <w:sz w:val="18"/>
                <w:szCs w:val="18"/>
              </w:rPr>
              <w:t>№</w:t>
            </w:r>
          </w:p>
        </w:tc>
        <w:tc>
          <w:tcPr>
            <w:tcW w:w="468" w:type="dxa"/>
            <w:shd w:val="clear" w:color="auto" w:fill="FFC000"/>
          </w:tcPr>
          <w:p w14:paraId="5C5A3942" w14:textId="77777777" w:rsidR="001A1EDC" w:rsidRPr="00D65A53" w:rsidRDefault="00620AD4" w:rsidP="00D65A53">
            <w:pPr>
              <w:widowControl w:val="0"/>
              <w:jc w:val="center"/>
              <w:rPr>
                <w:rFonts w:ascii="Cambria" w:hAnsi="Cambria" w:cs="Calibri"/>
                <w:b/>
                <w:caps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caps/>
                <w:sz w:val="18"/>
                <w:szCs w:val="18"/>
              </w:rPr>
              <w:t>№</w:t>
            </w:r>
          </w:p>
        </w:tc>
        <w:tc>
          <w:tcPr>
            <w:tcW w:w="5770" w:type="dxa"/>
            <w:shd w:val="clear" w:color="auto" w:fill="FFC000"/>
          </w:tcPr>
          <w:p w14:paraId="0C537597" w14:textId="77777777" w:rsidR="001A1EDC" w:rsidRPr="00D65A53" w:rsidRDefault="001A1EDC" w:rsidP="00D65A53">
            <w:pPr>
              <w:widowControl w:val="0"/>
              <w:jc w:val="center"/>
              <w:rPr>
                <w:rFonts w:ascii="Cambria" w:hAnsi="Cambria" w:cs="Calibri"/>
                <w:b/>
                <w:caps/>
                <w:sz w:val="18"/>
                <w:szCs w:val="18"/>
              </w:rPr>
            </w:pPr>
            <w:r w:rsidRPr="00D65A53">
              <w:rPr>
                <w:rFonts w:ascii="Cambria" w:hAnsi="Cambria" w:cs="Calibri"/>
                <w:b/>
                <w:caps/>
                <w:sz w:val="18"/>
                <w:szCs w:val="18"/>
              </w:rPr>
              <w:t>участники</w:t>
            </w:r>
          </w:p>
        </w:tc>
        <w:tc>
          <w:tcPr>
            <w:tcW w:w="5954" w:type="dxa"/>
            <w:shd w:val="clear" w:color="auto" w:fill="FFC000"/>
          </w:tcPr>
          <w:p w14:paraId="78D2E8CF" w14:textId="77777777" w:rsidR="001A1EDC" w:rsidRPr="00D65A53" w:rsidRDefault="001A1EDC" w:rsidP="00D65A53">
            <w:pPr>
              <w:widowControl w:val="0"/>
              <w:ind w:left="851" w:right="851"/>
              <w:jc w:val="center"/>
              <w:rPr>
                <w:rFonts w:ascii="Cambria" w:hAnsi="Cambria" w:cs="Calibri"/>
                <w:b/>
                <w:caps/>
                <w:sz w:val="18"/>
                <w:szCs w:val="18"/>
              </w:rPr>
            </w:pPr>
            <w:r w:rsidRPr="00D65A53">
              <w:rPr>
                <w:rFonts w:ascii="Cambria" w:hAnsi="Cambria" w:cs="Calibri"/>
                <w:b/>
                <w:caps/>
                <w:sz w:val="18"/>
                <w:szCs w:val="18"/>
                <w:lang w:val="en-US"/>
              </w:rPr>
              <w:t>participants</w:t>
            </w:r>
          </w:p>
        </w:tc>
        <w:tc>
          <w:tcPr>
            <w:tcW w:w="2507" w:type="dxa"/>
            <w:shd w:val="clear" w:color="auto" w:fill="FFC000"/>
          </w:tcPr>
          <w:p w14:paraId="4E3A4DED" w14:textId="77777777" w:rsidR="001A1EDC" w:rsidRPr="00E01397" w:rsidRDefault="001A1EDC" w:rsidP="00D65A53">
            <w:pPr>
              <w:widowControl w:val="0"/>
              <w:jc w:val="center"/>
              <w:rPr>
                <w:rFonts w:ascii="Cambria" w:hAnsi="Cambria" w:cs="Calibri"/>
                <w:b/>
                <w:caps/>
                <w:sz w:val="18"/>
                <w:szCs w:val="18"/>
                <w:lang w:val="en-US"/>
              </w:rPr>
            </w:pPr>
            <w:r>
              <w:rPr>
                <w:rFonts w:ascii="Cambria" w:hAnsi="Cambria" w:cs="Calibri"/>
                <w:b/>
                <w:caps/>
                <w:sz w:val="18"/>
                <w:szCs w:val="18"/>
              </w:rPr>
              <w:t>Подтверждение</w:t>
            </w:r>
          </w:p>
        </w:tc>
      </w:tr>
      <w:tr w:rsidR="001A1EDC" w:rsidRPr="001736D9" w14:paraId="7D513BCF" w14:textId="77777777">
        <w:trPr>
          <w:trHeight w:val="257"/>
          <w:jc w:val="center"/>
        </w:trPr>
        <w:tc>
          <w:tcPr>
            <w:tcW w:w="15224" w:type="dxa"/>
            <w:gridSpan w:val="5"/>
            <w:shd w:val="clear" w:color="auto" w:fill="F7CAAC"/>
          </w:tcPr>
          <w:p w14:paraId="138C02B9" w14:textId="77777777" w:rsidR="001A1EDC" w:rsidRPr="00D65A53" w:rsidRDefault="00620AD4" w:rsidP="00D65A53">
            <w:pPr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  <w:lang w:val="kk-KZ"/>
              </w:rPr>
            </w:pPr>
            <w:bookmarkStart w:id="0" w:name="_Hlk210741005"/>
            <w:r w:rsidRPr="00D65A53">
              <w:rPr>
                <w:rFonts w:ascii="Cambria" w:hAnsi="Cambria" w:cs="Arial"/>
                <w:b/>
                <w:sz w:val="18"/>
                <w:szCs w:val="18"/>
                <w:lang w:val="kk-KZ"/>
              </w:rPr>
              <w:t>РЕСПУБЛИК</w:t>
            </w:r>
            <w:r w:rsidR="00EB676A">
              <w:rPr>
                <w:rFonts w:ascii="Cambria" w:hAnsi="Cambria" w:cs="Arial"/>
                <w:b/>
                <w:sz w:val="18"/>
                <w:szCs w:val="18"/>
                <w:lang w:val="kk-KZ"/>
              </w:rPr>
              <w:t>А</w:t>
            </w:r>
            <w:r w:rsidRPr="00D65A53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КАЗАХСТАН</w:t>
            </w:r>
            <w:r w:rsidRPr="001736D9">
              <w:rPr>
                <w:rFonts w:ascii="Cambria" w:hAnsi="Cambria" w:cs="Arial"/>
                <w:b/>
                <w:sz w:val="18"/>
                <w:szCs w:val="18"/>
                <w:lang w:val="en-US"/>
              </w:rPr>
              <w:t xml:space="preserve"> / REPUBLIC OF KAZAKHSTAN</w:t>
            </w:r>
            <w:bookmarkEnd w:id="0"/>
          </w:p>
        </w:tc>
      </w:tr>
      <w:tr w:rsidR="001A1EDC" w:rsidRPr="0082718E" w14:paraId="653CC471" w14:textId="77777777" w:rsidTr="001A1EDC">
        <w:trPr>
          <w:trHeight w:val="221"/>
          <w:jc w:val="center"/>
        </w:trPr>
        <w:tc>
          <w:tcPr>
            <w:tcW w:w="15224" w:type="dxa"/>
            <w:gridSpan w:val="5"/>
            <w:shd w:val="clear" w:color="auto" w:fill="DEEAF6"/>
          </w:tcPr>
          <w:p w14:paraId="307074C7" w14:textId="77777777" w:rsidR="001A1EDC" w:rsidRPr="00BF3977" w:rsidRDefault="001A1EDC" w:rsidP="00AF0A9F">
            <w:pPr>
              <w:widowControl w:val="0"/>
              <w:jc w:val="center"/>
              <w:rPr>
                <w:rFonts w:ascii="Cambria" w:hAnsi="Cambria" w:cs="Calibri"/>
                <w:b/>
                <w:bCs/>
                <w:color w:val="FF0000"/>
                <w:sz w:val="18"/>
                <w:szCs w:val="18"/>
                <w:lang w:val="en-US"/>
              </w:rPr>
            </w:pPr>
            <w:r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>ГУ</w:t>
            </w:r>
            <w:r w:rsidRPr="00BF3977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  <w:lang w:val="en-US"/>
              </w:rPr>
              <w:t xml:space="preserve"> «</w:t>
            </w:r>
            <w:r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>Казселезащита</w:t>
            </w:r>
            <w:r w:rsidRPr="00BF3977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  <w:lang w:val="en-US"/>
              </w:rPr>
              <w:t xml:space="preserve">» </w:t>
            </w:r>
            <w:r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>МЧС</w:t>
            </w:r>
            <w:r w:rsidRPr="00BF3977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  <w:lang w:val="en-US"/>
              </w:rPr>
              <w:t xml:space="preserve"> </w:t>
            </w:r>
            <w:r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</w:rPr>
              <w:t>РК</w:t>
            </w:r>
            <w:r w:rsidR="00BF3977" w:rsidRPr="00BF3977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  <w:lang w:val="en-US"/>
              </w:rPr>
              <w:t xml:space="preserve"> /</w:t>
            </w:r>
            <w:r w:rsidR="00BF3977" w:rsidRPr="00792F63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DEEAF6"/>
                <w:lang w:val="en-US"/>
              </w:rPr>
              <w:t xml:space="preserve"> S</w:t>
            </w:r>
            <w:r w:rsidR="00BF3977" w:rsidRPr="00792F63">
              <w:rPr>
                <w:rFonts w:ascii="Cambria" w:hAnsi="Cambria" w:cs="Arial"/>
                <w:b/>
                <w:bCs/>
                <w:color w:val="1F1F1F"/>
                <w:sz w:val="18"/>
                <w:szCs w:val="18"/>
                <w:shd w:val="clear" w:color="auto" w:fill="DEEAF6"/>
                <w:lang w:val="en-US"/>
              </w:rPr>
              <w:t>tate institution "Kazselezashchita" MES RK</w:t>
            </w:r>
          </w:p>
        </w:tc>
      </w:tr>
      <w:tr w:rsidR="00AA2665" w:rsidRPr="00AA2665" w14:paraId="30E6C36B" w14:textId="77777777" w:rsidTr="00AA2665">
        <w:trPr>
          <w:trHeight w:val="221"/>
          <w:jc w:val="center"/>
        </w:trPr>
        <w:tc>
          <w:tcPr>
            <w:tcW w:w="525" w:type="dxa"/>
          </w:tcPr>
          <w:p w14:paraId="67490E32" w14:textId="77777777" w:rsidR="00AA2665" w:rsidRPr="00BF3977" w:rsidRDefault="00AA2665" w:rsidP="00AA2665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468" w:type="dxa"/>
            <w:shd w:val="clear" w:color="auto" w:fill="FFFFFF"/>
          </w:tcPr>
          <w:p w14:paraId="78B28A9F" w14:textId="77777777" w:rsidR="00AA2665" w:rsidRPr="00EB676A" w:rsidRDefault="00AA2665" w:rsidP="00AA2665">
            <w:pPr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  <w:r w:rsidRPr="00EB676A">
              <w:rPr>
                <w:rFonts w:ascii="Cambria" w:hAnsi="Cambria"/>
                <w:sz w:val="18"/>
                <w:szCs w:val="18"/>
                <w:lang w:val="en-US"/>
              </w:rPr>
              <w:t>1</w:t>
            </w:r>
            <w:r w:rsidRPr="00EB676A">
              <w:rPr>
                <w:rFonts w:ascii="Cambria" w:hAnsi="Cambria"/>
                <w:sz w:val="18"/>
                <w:szCs w:val="18"/>
              </w:rPr>
              <w:t>.</w:t>
            </w:r>
          </w:p>
        </w:tc>
        <w:tc>
          <w:tcPr>
            <w:tcW w:w="5770" w:type="dxa"/>
            <w:shd w:val="clear" w:color="auto" w:fill="FFFFFF"/>
          </w:tcPr>
          <w:p w14:paraId="747CFCA1" w14:textId="6F097913" w:rsidR="00AA2665" w:rsidRPr="00447497" w:rsidRDefault="00AA2665" w:rsidP="00AA2665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605576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kk-KZ"/>
              </w:rPr>
              <w:t xml:space="preserve">Г-жа </w:t>
            </w:r>
            <w:r w:rsidRPr="00605576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Сатыбалдина Раушан</w:t>
            </w:r>
            <w:r w:rsidRPr="00605576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- Главный специалист Комитета предупреждения чрезвычайных ситуаций МЧС РК</w:t>
            </w:r>
            <w:r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954" w:type="dxa"/>
          </w:tcPr>
          <w:p w14:paraId="79F4AAE4" w14:textId="5976C3C3" w:rsidR="00AA2665" w:rsidRPr="00AA2665" w:rsidRDefault="00AA2665" w:rsidP="00AA2665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605576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kk-KZ"/>
              </w:rPr>
              <w:t>Ms Raushan Satybaldina</w:t>
            </w:r>
            <w:r w:rsidRPr="00605576">
              <w:rPr>
                <w:rFonts w:ascii="Cambria" w:hAnsi="Cambria" w:cs="Calibri"/>
                <w:color w:val="000000"/>
                <w:sz w:val="18"/>
                <w:szCs w:val="18"/>
                <w:lang w:val="kk-KZ"/>
              </w:rPr>
              <w:t xml:space="preserve"> – </w:t>
            </w:r>
            <w:r w:rsidRPr="00513967">
              <w:rPr>
                <w:rFonts w:ascii="Cambria" w:hAnsi="Cambria" w:cs="Calibri"/>
                <w:bCs/>
                <w:sz w:val="18"/>
                <w:szCs w:val="18"/>
                <w:lang w:val="en-US"/>
              </w:rPr>
              <w:t>Senior</w:t>
            </w:r>
            <w:r w:rsidRPr="00605576">
              <w:rPr>
                <w:rFonts w:ascii="Cambria" w:hAnsi="Cambria" w:cs="Calibri"/>
                <w:color w:val="000000"/>
                <w:sz w:val="18"/>
                <w:szCs w:val="18"/>
                <w:lang w:val="kk-KZ"/>
              </w:rPr>
              <w:t xml:space="preserve"> Specialist at the Emergency Prevention Committee of the Ministry of Emergency Situations of the Republic of Kazakhstan</w:t>
            </w:r>
          </w:p>
        </w:tc>
        <w:tc>
          <w:tcPr>
            <w:tcW w:w="2507" w:type="dxa"/>
            <w:shd w:val="clear" w:color="auto" w:fill="C5E0B3" w:themeFill="accent6" w:themeFillTint="66"/>
          </w:tcPr>
          <w:p w14:paraId="3A4CD727" w14:textId="20C96553" w:rsidR="00AA2665" w:rsidRPr="00AA2665" w:rsidRDefault="00AA2665" w:rsidP="00AA2665">
            <w:pPr>
              <w:widowControl w:val="0"/>
              <w:jc w:val="both"/>
              <w:rPr>
                <w:rFonts w:ascii="Cambria" w:hAnsi="Cambria" w:cs="Calibri"/>
                <w:b/>
                <w:bCs/>
                <w:color w:val="FF0000"/>
                <w:sz w:val="18"/>
                <w:szCs w:val="18"/>
                <w:lang w:val="en-US"/>
              </w:rPr>
            </w:pPr>
            <w:r w:rsidRPr="00B57DF2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AA2665" w:rsidRPr="00C44997" w14:paraId="1AE8A728" w14:textId="77777777" w:rsidTr="00AA2665">
        <w:trPr>
          <w:trHeight w:val="221"/>
          <w:jc w:val="center"/>
        </w:trPr>
        <w:tc>
          <w:tcPr>
            <w:tcW w:w="525" w:type="dxa"/>
          </w:tcPr>
          <w:p w14:paraId="03E84A55" w14:textId="77777777" w:rsidR="00AA2665" w:rsidRPr="00BF3977" w:rsidRDefault="00AA2665" w:rsidP="00AA2665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468" w:type="dxa"/>
            <w:shd w:val="clear" w:color="auto" w:fill="FFFFFF"/>
          </w:tcPr>
          <w:p w14:paraId="01785D86" w14:textId="36CF09A8" w:rsidR="00AA2665" w:rsidRPr="003F42CD" w:rsidRDefault="00AA2665" w:rsidP="00AA2665">
            <w:pPr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2.</w:t>
            </w:r>
          </w:p>
        </w:tc>
        <w:tc>
          <w:tcPr>
            <w:tcW w:w="5770" w:type="dxa"/>
            <w:shd w:val="clear" w:color="auto" w:fill="FFFFFF"/>
          </w:tcPr>
          <w:p w14:paraId="20BC1E3C" w14:textId="77777777" w:rsidR="00AA2665" w:rsidRPr="00605576" w:rsidRDefault="00AA2665" w:rsidP="00AA2665">
            <w:pPr>
              <w:jc w:val="both"/>
              <w:rPr>
                <w:rFonts w:ascii="Cambria" w:hAnsi="Cambria" w:cs="Calibri"/>
                <w:color w:val="000000"/>
                <w:sz w:val="18"/>
                <w:szCs w:val="18"/>
                <w:lang w:val="ru-KZ" w:eastAsia="ru-KZ"/>
              </w:rPr>
            </w:pPr>
            <w:r w:rsidRPr="00605576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Г-н Абишев Бауыржан</w:t>
            </w:r>
            <w:r w:rsidRPr="00605576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- Заместитель руководителя ГУ "Казселезащита" МЧС РК</w:t>
            </w:r>
          </w:p>
          <w:p w14:paraId="01A88B77" w14:textId="77777777" w:rsidR="00AA2665" w:rsidRPr="00447497" w:rsidRDefault="00AA2665" w:rsidP="00AA2665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</w:rPr>
            </w:pPr>
          </w:p>
        </w:tc>
        <w:tc>
          <w:tcPr>
            <w:tcW w:w="5954" w:type="dxa"/>
          </w:tcPr>
          <w:p w14:paraId="39FB0709" w14:textId="6C385E4A" w:rsidR="00AA2665" w:rsidRPr="00AA2665" w:rsidRDefault="00AA2665" w:rsidP="00AA2665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605576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Mr Abishev Bauyrzhan – </w:t>
            </w:r>
            <w:r w:rsidRPr="00605576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Deputy Head of the State Agency ‘Kazselezashchita’ </w:t>
            </w:r>
            <w:r w:rsidR="005F12CC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>of</w:t>
            </w:r>
            <w:r w:rsidRPr="00605576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the Ministry of Emergency Situations of the Republic of Kazakhstan</w:t>
            </w:r>
          </w:p>
        </w:tc>
        <w:tc>
          <w:tcPr>
            <w:tcW w:w="2507" w:type="dxa"/>
            <w:shd w:val="clear" w:color="auto" w:fill="C5E0B3" w:themeFill="accent6" w:themeFillTint="66"/>
          </w:tcPr>
          <w:p w14:paraId="6E49A916" w14:textId="6940EAA8" w:rsidR="00AA2665" w:rsidRPr="00C44997" w:rsidRDefault="00AA2665" w:rsidP="00AA2665">
            <w:pPr>
              <w:widowControl w:val="0"/>
              <w:jc w:val="both"/>
              <w:rPr>
                <w:rFonts w:ascii="Cambria" w:hAnsi="Cambria" w:cs="Calibri"/>
                <w:b/>
                <w:bCs/>
                <w:color w:val="FF0000"/>
                <w:sz w:val="18"/>
                <w:szCs w:val="18"/>
              </w:rPr>
            </w:pPr>
            <w:r w:rsidRPr="00B57DF2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AA2665" w:rsidRPr="001A1EDC" w14:paraId="7BAF0B70" w14:textId="77777777" w:rsidTr="001A1EDC">
        <w:trPr>
          <w:trHeight w:val="257"/>
          <w:jc w:val="center"/>
        </w:trPr>
        <w:tc>
          <w:tcPr>
            <w:tcW w:w="15224" w:type="dxa"/>
            <w:gridSpan w:val="5"/>
            <w:shd w:val="clear" w:color="auto" w:fill="DEEAF6"/>
          </w:tcPr>
          <w:p w14:paraId="1FE3A7F4" w14:textId="77777777" w:rsidR="00AA2665" w:rsidRPr="001A1EDC" w:rsidRDefault="00AA2665" w:rsidP="00AA2665">
            <w:pPr>
              <w:ind w:left="851"/>
              <w:jc w:val="center"/>
              <w:rPr>
                <w:rFonts w:ascii="Cambria" w:hAnsi="Cambria" w:cs="Arial"/>
                <w:b/>
                <w:sz w:val="18"/>
                <w:szCs w:val="18"/>
                <w:lang w:val="kk-KZ"/>
              </w:rPr>
            </w:pP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>РГП «Казгидромет» МЭПР РК</w:t>
            </w:r>
            <w:r w:rsidRPr="001A1EDC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/</w:t>
            </w:r>
            <w:r w:rsidRPr="001A1EDC">
              <w:rPr>
                <w:rFonts w:ascii="Cambria" w:hAnsi="Cambria"/>
                <w:b/>
                <w:bCs/>
                <w:color w:val="1F1F1F"/>
                <w:sz w:val="18"/>
                <w:szCs w:val="18"/>
                <w:shd w:val="clear" w:color="auto" w:fill="DEEAF6"/>
                <w:lang w:val="kk-KZ"/>
              </w:rPr>
              <w:t>RSE “Kazhydromet”</w:t>
            </w:r>
            <w:r w:rsidRPr="001A1EDC">
              <w:rPr>
                <w:rFonts w:ascii="Cambria" w:hAnsi="Cambria"/>
                <w:b/>
                <w:bCs/>
                <w:sz w:val="96"/>
                <w:szCs w:val="96"/>
                <w:lang w:val="kk-KZ"/>
              </w:rPr>
              <w:t xml:space="preserve"> </w:t>
            </w:r>
          </w:p>
        </w:tc>
      </w:tr>
      <w:tr w:rsidR="00AA2665" w:rsidRPr="001D2597" w14:paraId="416A7C8F" w14:textId="77777777" w:rsidTr="005E5486">
        <w:trPr>
          <w:trHeight w:val="221"/>
          <w:jc w:val="center"/>
        </w:trPr>
        <w:tc>
          <w:tcPr>
            <w:tcW w:w="525" w:type="dxa"/>
          </w:tcPr>
          <w:p w14:paraId="0556B2B0" w14:textId="77777777" w:rsidR="00AA2665" w:rsidRPr="001A1EDC" w:rsidRDefault="00AA2665" w:rsidP="00AA2665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kk-KZ"/>
              </w:rPr>
            </w:pPr>
          </w:p>
        </w:tc>
        <w:tc>
          <w:tcPr>
            <w:tcW w:w="468" w:type="dxa"/>
            <w:shd w:val="clear" w:color="auto" w:fill="FFFFFF"/>
          </w:tcPr>
          <w:p w14:paraId="6A11CC19" w14:textId="77777777" w:rsidR="00AA2665" w:rsidRPr="001A1EDC" w:rsidRDefault="00AA2665" w:rsidP="00AA2665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  <w:lang w:val="kk-KZ"/>
              </w:rPr>
            </w:pPr>
            <w:r>
              <w:rPr>
                <w:rFonts w:ascii="Cambria" w:hAnsi="Cambria" w:cs="Arial"/>
                <w:bCs/>
                <w:sz w:val="18"/>
                <w:szCs w:val="18"/>
                <w:lang w:val="kk-KZ"/>
              </w:rPr>
              <w:t>2.</w:t>
            </w:r>
          </w:p>
        </w:tc>
        <w:tc>
          <w:tcPr>
            <w:tcW w:w="5770" w:type="dxa"/>
            <w:shd w:val="clear" w:color="auto" w:fill="FFFFFF"/>
          </w:tcPr>
          <w:p w14:paraId="47CFC3D5" w14:textId="16BB6162" w:rsidR="00AA2665" w:rsidRPr="001A1EDC" w:rsidRDefault="00AA2665" w:rsidP="00AA2665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  <w:lang w:val="kk-KZ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Г-н </w:t>
            </w:r>
            <w:r w:rsidRPr="00BB2343">
              <w:rPr>
                <w:rFonts w:ascii="Cambria" w:eastAsia="Times New Roman" w:hAnsi="Cambria"/>
                <w:b/>
                <w:sz w:val="18"/>
                <w:szCs w:val="18"/>
              </w:rPr>
              <w:t xml:space="preserve">Серікбай Нұрғалым Тажібайұлы- </w:t>
            </w:r>
            <w:r w:rsidRPr="00BB2343">
              <w:rPr>
                <w:rFonts w:ascii="Cambria" w:eastAsia="Times New Roman" w:hAnsi="Cambria"/>
                <w:sz w:val="18"/>
                <w:szCs w:val="18"/>
              </w:rPr>
              <w:t>Директор Департамента гидрологии РГП «Казгидромет</w:t>
            </w:r>
            <w:r w:rsidRPr="00BC38C7">
              <w:rPr>
                <w:rFonts w:ascii="Times New Roman" w:eastAsia="Times New Roman" w:hAnsi="Times New Roman"/>
                <w:sz w:val="25"/>
              </w:rPr>
              <w:t>»</w:t>
            </w:r>
            <w:r>
              <w:rPr>
                <w:rFonts w:ascii="Times New Roman" w:eastAsia="Times New Roman" w:hAnsi="Times New Roman"/>
                <w:sz w:val="25"/>
              </w:rPr>
              <w:t xml:space="preserve"> </w:t>
            </w:r>
          </w:p>
        </w:tc>
        <w:tc>
          <w:tcPr>
            <w:tcW w:w="5954" w:type="dxa"/>
          </w:tcPr>
          <w:p w14:paraId="089899AD" w14:textId="77777777" w:rsidR="00AA2665" w:rsidRPr="001A1EDC" w:rsidRDefault="00AA2665" w:rsidP="00AA2665">
            <w:pPr>
              <w:widowControl w:val="0"/>
              <w:jc w:val="both"/>
              <w:rPr>
                <w:rFonts w:ascii="Cambria" w:hAnsi="Cambria" w:cs="Calibri"/>
                <w:bCs/>
                <w:color w:val="000000"/>
                <w:sz w:val="18"/>
                <w:szCs w:val="18"/>
                <w:lang w:val="kk-KZ"/>
              </w:rPr>
            </w:pPr>
            <w:r w:rsidRPr="00BB2343">
              <w:rPr>
                <w:rFonts w:ascii="Cambria" w:hAnsi="Cambria" w:cs="Calibri"/>
                <w:b/>
                <w:color w:val="000000"/>
                <w:sz w:val="18"/>
                <w:szCs w:val="18"/>
                <w:lang w:val="en-US"/>
              </w:rPr>
              <w:t>Mr.</w:t>
            </w:r>
            <w:r w:rsidRPr="00BB2343">
              <w:rPr>
                <w:rFonts w:ascii="Cambria" w:hAnsi="Cambria" w:cs="Calibri"/>
                <w:b/>
                <w:color w:val="000000"/>
                <w:sz w:val="18"/>
                <w:szCs w:val="18"/>
                <w:lang w:val="kk-KZ"/>
              </w:rPr>
              <w:t xml:space="preserve"> Nurgalym Serikbay</w:t>
            </w:r>
            <w:r w:rsidRPr="00BB2343">
              <w:rPr>
                <w:rFonts w:ascii="Cambria" w:hAnsi="Cambria" w:cs="Calibri"/>
                <w:bCs/>
                <w:color w:val="000000"/>
                <w:sz w:val="18"/>
                <w:szCs w:val="18"/>
                <w:lang w:val="kk-KZ"/>
              </w:rPr>
              <w:t xml:space="preserve"> – Director of the Hydrology Department of Kazhydromet State Enterprise</w:t>
            </w:r>
          </w:p>
        </w:tc>
        <w:tc>
          <w:tcPr>
            <w:tcW w:w="2507" w:type="dxa"/>
            <w:shd w:val="clear" w:color="auto" w:fill="C5E0B3" w:themeFill="accent6" w:themeFillTint="66"/>
          </w:tcPr>
          <w:p w14:paraId="614C2669" w14:textId="46562555" w:rsidR="00AA2665" w:rsidRPr="001A1EDC" w:rsidRDefault="00AA2665" w:rsidP="00AA2665">
            <w:pPr>
              <w:widowControl w:val="0"/>
              <w:jc w:val="both"/>
              <w:rPr>
                <w:rFonts w:ascii="Cambria" w:hAnsi="Cambria" w:cs="Calibri"/>
                <w:color w:val="FFFFFF"/>
                <w:sz w:val="18"/>
                <w:szCs w:val="18"/>
                <w:shd w:val="clear" w:color="auto" w:fill="92D050"/>
                <w:lang w:val="kk-KZ"/>
              </w:rPr>
            </w:pPr>
            <w:r w:rsidRPr="00B57DF2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AA2665" w:rsidRPr="001A1EDC" w14:paraId="307F8787" w14:textId="77777777">
        <w:trPr>
          <w:trHeight w:val="221"/>
          <w:jc w:val="center"/>
        </w:trPr>
        <w:tc>
          <w:tcPr>
            <w:tcW w:w="15224" w:type="dxa"/>
            <w:gridSpan w:val="5"/>
            <w:shd w:val="clear" w:color="auto" w:fill="F7CAAC"/>
          </w:tcPr>
          <w:p w14:paraId="12A0739A" w14:textId="77777777" w:rsidR="00AA2665" w:rsidRPr="001A1EDC" w:rsidRDefault="00AA2665" w:rsidP="00AA2665">
            <w:pPr>
              <w:widowControl w:val="0"/>
              <w:jc w:val="center"/>
              <w:rPr>
                <w:rFonts w:ascii="Cambria" w:hAnsi="Cambria" w:cs="Calibri"/>
                <w:b/>
                <w:sz w:val="18"/>
                <w:szCs w:val="18"/>
                <w:shd w:val="clear" w:color="auto" w:fill="92D050"/>
                <w:lang w:val="kk-KZ"/>
              </w:rPr>
            </w:pPr>
            <w:r w:rsidRPr="00E03D3F">
              <w:rPr>
                <w:rFonts w:ascii="Cambria" w:hAnsi="Cambria" w:cs="Arial"/>
                <w:b/>
                <w:sz w:val="18"/>
                <w:szCs w:val="18"/>
                <w:lang w:val="kk-KZ"/>
              </w:rPr>
              <w:t>КЫРГЫЗСК</w:t>
            </w: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>АЯ</w:t>
            </w:r>
            <w:r w:rsidRPr="00E03D3F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РЕСПУБЛИК</w:t>
            </w:r>
            <w:r>
              <w:rPr>
                <w:rFonts w:ascii="Cambria" w:hAnsi="Cambria" w:cs="Arial"/>
                <w:b/>
                <w:sz w:val="18"/>
                <w:szCs w:val="18"/>
              </w:rPr>
              <w:t>А</w:t>
            </w:r>
            <w:r w:rsidRPr="00E03D3F">
              <w:rPr>
                <w:rFonts w:ascii="Cambria" w:hAnsi="Cambria" w:cs="Arial"/>
                <w:b/>
                <w:sz w:val="18"/>
                <w:szCs w:val="18"/>
                <w:lang w:val="ru-KZ"/>
              </w:rPr>
              <w:t xml:space="preserve">/ </w:t>
            </w:r>
            <w:r w:rsidRPr="006B4D9C">
              <w:rPr>
                <w:rFonts w:ascii="Cambria" w:hAnsi="Cambria" w:cs="Arial"/>
                <w:b/>
                <w:sz w:val="18"/>
                <w:szCs w:val="18"/>
                <w:lang w:val="ru-KZ"/>
              </w:rPr>
              <w:t>KYRGYZ REPUBLIC</w:t>
            </w:r>
          </w:p>
        </w:tc>
      </w:tr>
      <w:tr w:rsidR="00AA2665" w:rsidRPr="0082718E" w14:paraId="53670DBB" w14:textId="77777777">
        <w:trPr>
          <w:trHeight w:val="221"/>
          <w:jc w:val="center"/>
        </w:trPr>
        <w:tc>
          <w:tcPr>
            <w:tcW w:w="15224" w:type="dxa"/>
            <w:gridSpan w:val="5"/>
            <w:shd w:val="clear" w:color="auto" w:fill="DEEAF6"/>
          </w:tcPr>
          <w:p w14:paraId="277F22CE" w14:textId="77777777" w:rsidR="00AA2665" w:rsidRPr="00BF3977" w:rsidRDefault="00AA2665" w:rsidP="00AA2665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  <w:lang w:val="kk-KZ"/>
              </w:rPr>
            </w:pPr>
            <w:r w:rsidRPr="00BF3977">
              <w:rPr>
                <w:rFonts w:ascii="Cambria" w:hAnsi="Cambria"/>
                <w:b/>
                <w:bCs/>
                <w:sz w:val="18"/>
                <w:szCs w:val="18"/>
                <w:lang w:val="kk-KZ"/>
              </w:rPr>
              <w:t>Служба «Сельводзащита» МЧС КР</w:t>
            </w:r>
            <w:r>
              <w:rPr>
                <w:rFonts w:ascii="Cambria" w:hAnsi="Cambria"/>
                <w:b/>
                <w:bCs/>
                <w:sz w:val="18"/>
                <w:szCs w:val="18"/>
                <w:lang w:val="kk-KZ"/>
              </w:rPr>
              <w:t xml:space="preserve">/ </w:t>
            </w:r>
            <w:r w:rsidRPr="00864768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Selvodzaschita Service (Mudflow Protection Service)</w:t>
            </w:r>
            <w:r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 xml:space="preserve"> MES KR</w:t>
            </w:r>
          </w:p>
        </w:tc>
      </w:tr>
      <w:tr w:rsidR="00AA2665" w:rsidRPr="00522D2E" w14:paraId="6497E0F2" w14:textId="77777777" w:rsidTr="001A1EDC">
        <w:trPr>
          <w:trHeight w:val="221"/>
          <w:jc w:val="center"/>
        </w:trPr>
        <w:tc>
          <w:tcPr>
            <w:tcW w:w="525" w:type="dxa"/>
          </w:tcPr>
          <w:p w14:paraId="3386910E" w14:textId="77777777" w:rsidR="00AA2665" w:rsidRPr="00BF3977" w:rsidRDefault="00AA2665" w:rsidP="00AA2665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kk-KZ"/>
              </w:rPr>
            </w:pPr>
          </w:p>
        </w:tc>
        <w:tc>
          <w:tcPr>
            <w:tcW w:w="468" w:type="dxa"/>
            <w:shd w:val="clear" w:color="auto" w:fill="FFFFFF"/>
          </w:tcPr>
          <w:p w14:paraId="4C77A2EC" w14:textId="77777777" w:rsidR="00AA2665" w:rsidRPr="00EB676A" w:rsidRDefault="00AA2665" w:rsidP="00AA2665">
            <w:pPr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</w:pPr>
            <w:r w:rsidRPr="00EB676A"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1.</w:t>
            </w:r>
          </w:p>
        </w:tc>
        <w:tc>
          <w:tcPr>
            <w:tcW w:w="5770" w:type="dxa"/>
            <w:shd w:val="clear" w:color="auto" w:fill="FFFFFF"/>
          </w:tcPr>
          <w:p w14:paraId="24B21399" w14:textId="77777777" w:rsidR="00AA2665" w:rsidRPr="00CD00FA" w:rsidRDefault="00AA2665" w:rsidP="00AA2665">
            <w:pPr>
              <w:rPr>
                <w:rFonts w:ascii="Cambria" w:eastAsia="Times New Roman" w:hAnsi="Cambria"/>
                <w:b/>
                <w:bCs/>
                <w:sz w:val="18"/>
                <w:szCs w:val="18"/>
                <w:lang w:val="ky-KG" w:eastAsia="ru-KZ"/>
              </w:rPr>
            </w:pPr>
          </w:p>
        </w:tc>
        <w:tc>
          <w:tcPr>
            <w:tcW w:w="5954" w:type="dxa"/>
          </w:tcPr>
          <w:p w14:paraId="5EA6A295" w14:textId="77777777" w:rsidR="00AA2665" w:rsidRPr="00CD00FA" w:rsidRDefault="00AA2665" w:rsidP="00AA2665">
            <w:pPr>
              <w:ind w:left="29"/>
              <w:jc w:val="both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507" w:type="dxa"/>
          </w:tcPr>
          <w:p w14:paraId="39B80B57" w14:textId="77777777" w:rsidR="00AA2665" w:rsidRPr="00522D2E" w:rsidRDefault="00AA2665" w:rsidP="00AA2665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shd w:val="clear" w:color="auto" w:fill="92D050"/>
              </w:rPr>
            </w:pPr>
          </w:p>
        </w:tc>
      </w:tr>
      <w:tr w:rsidR="00AA2665" w:rsidRPr="0082718E" w14:paraId="02D13C93" w14:textId="77777777">
        <w:trPr>
          <w:trHeight w:val="257"/>
          <w:jc w:val="center"/>
        </w:trPr>
        <w:tc>
          <w:tcPr>
            <w:tcW w:w="15224" w:type="dxa"/>
            <w:gridSpan w:val="5"/>
            <w:shd w:val="clear" w:color="auto" w:fill="DEEAF6"/>
          </w:tcPr>
          <w:p w14:paraId="319D83AC" w14:textId="77777777" w:rsidR="00AA2665" w:rsidRPr="00D65A53" w:rsidRDefault="00AA2665" w:rsidP="00AA2665">
            <w:pPr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  <w:lang w:val="kk-KZ"/>
              </w:rPr>
            </w:pP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>Гидрометеорологическая служба при МЧС КР/</w:t>
            </w:r>
            <w:r w:rsidRPr="009C3BF9">
              <w:rPr>
                <w:rFonts w:ascii="Cambria" w:hAnsi="Cambria" w:cs="Arial"/>
                <w:b/>
                <w:sz w:val="18"/>
                <w:szCs w:val="18"/>
                <w:lang w:val="kk-KZ"/>
              </w:rPr>
              <w:t>Hydrometeorological Service under the MES of the Kyrgyz Republic.</w:t>
            </w:r>
          </w:p>
        </w:tc>
      </w:tr>
      <w:tr w:rsidR="00AA2665" w:rsidRPr="003F2C4B" w14:paraId="6D849869" w14:textId="77777777" w:rsidTr="00A00BC8">
        <w:trPr>
          <w:trHeight w:val="221"/>
          <w:jc w:val="center"/>
        </w:trPr>
        <w:tc>
          <w:tcPr>
            <w:tcW w:w="525" w:type="dxa"/>
          </w:tcPr>
          <w:p w14:paraId="300D73C6" w14:textId="77777777" w:rsidR="00AA2665" w:rsidRPr="004663E8" w:rsidRDefault="00AA2665" w:rsidP="00AA2665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468" w:type="dxa"/>
            <w:shd w:val="clear" w:color="auto" w:fill="FFFFFF"/>
          </w:tcPr>
          <w:p w14:paraId="0F1F3865" w14:textId="77777777" w:rsidR="00AA2665" w:rsidRPr="00F31A90" w:rsidRDefault="00AA2665" w:rsidP="00AA2665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</w:pPr>
            <w:r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  <w:t>2..</w:t>
            </w:r>
          </w:p>
        </w:tc>
        <w:tc>
          <w:tcPr>
            <w:tcW w:w="5770" w:type="dxa"/>
            <w:shd w:val="clear" w:color="auto" w:fill="FFFFFF"/>
          </w:tcPr>
          <w:p w14:paraId="3BC32D6B" w14:textId="0F549CD1" w:rsidR="00AA2665" w:rsidRPr="00F31A90" w:rsidRDefault="00AA2665" w:rsidP="00AA2665">
            <w:pPr>
              <w:jc w:val="both"/>
              <w:rPr>
                <w:rFonts w:ascii="Cambria" w:eastAsia="Times New Roman" w:hAnsi="Cambria"/>
                <w:sz w:val="18"/>
                <w:szCs w:val="18"/>
                <w:lang w:val="ky-KG" w:eastAsia="ru-KZ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Г-н </w:t>
            </w:r>
            <w:r w:rsidRPr="003F2C4B">
              <w:rPr>
                <w:rFonts w:ascii="Cambria" w:hAnsi="Cambria" w:cs="Arial"/>
                <w:b/>
                <w:bCs/>
                <w:color w:val="212529"/>
                <w:sz w:val="18"/>
                <w:szCs w:val="18"/>
              </w:rPr>
              <w:t xml:space="preserve">Сакыев Даурбек Джоомартович – </w:t>
            </w:r>
            <w:r w:rsidRPr="003F2C4B">
              <w:rPr>
                <w:rFonts w:ascii="Cambria" w:hAnsi="Cambria" w:cs="Arial"/>
                <w:color w:val="212529"/>
                <w:sz w:val="18"/>
                <w:szCs w:val="18"/>
              </w:rPr>
              <w:t>Директор гидрометеорологической службы</w:t>
            </w:r>
          </w:p>
        </w:tc>
        <w:tc>
          <w:tcPr>
            <w:tcW w:w="5954" w:type="dxa"/>
            <w:shd w:val="clear" w:color="auto" w:fill="FFFFFF"/>
          </w:tcPr>
          <w:p w14:paraId="49B23A96" w14:textId="77777777" w:rsidR="00AA2665" w:rsidRPr="003F2C4B" w:rsidRDefault="00AA2665" w:rsidP="00AA2665">
            <w:pPr>
              <w:ind w:left="29"/>
              <w:jc w:val="both"/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Mr. </w:t>
            </w:r>
            <w:r w:rsidRPr="003F2C4B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Daurbek Sakyev</w:t>
            </w:r>
            <w:r w:rsidRPr="003F2C4B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– Director of the Hydrometeorological Service</w:t>
            </w:r>
          </w:p>
        </w:tc>
        <w:tc>
          <w:tcPr>
            <w:tcW w:w="2507" w:type="dxa"/>
            <w:shd w:val="clear" w:color="auto" w:fill="C5E0B3" w:themeFill="accent6" w:themeFillTint="66"/>
          </w:tcPr>
          <w:p w14:paraId="557E68BA" w14:textId="11BFF692" w:rsidR="00AA2665" w:rsidRPr="003F2C4B" w:rsidRDefault="00AA2665" w:rsidP="00AA2665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  <w:r w:rsidRPr="003F2C4B">
              <w:rPr>
                <w:rFonts w:ascii="Cambria" w:hAnsi="Cambria" w:cs="Calibri"/>
                <w:sz w:val="18"/>
                <w:szCs w:val="18"/>
              </w:rPr>
              <w:t xml:space="preserve">Подтверждено </w:t>
            </w:r>
          </w:p>
        </w:tc>
      </w:tr>
      <w:tr w:rsidR="00AA2665" w:rsidRPr="00414006" w14:paraId="5F1AE754" w14:textId="77777777">
        <w:trPr>
          <w:jc w:val="center"/>
        </w:trPr>
        <w:tc>
          <w:tcPr>
            <w:tcW w:w="15224" w:type="dxa"/>
            <w:gridSpan w:val="5"/>
            <w:shd w:val="clear" w:color="auto" w:fill="F7CAAC"/>
          </w:tcPr>
          <w:p w14:paraId="0B769410" w14:textId="77777777" w:rsidR="00AA2665" w:rsidRPr="00D65A53" w:rsidRDefault="00AA2665" w:rsidP="00AA2665">
            <w:pPr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  <w:lang w:val="kk-KZ"/>
              </w:rPr>
            </w:pPr>
            <w:bookmarkStart w:id="1" w:name="_Hlk210742137"/>
            <w:r w:rsidRPr="00D65A53">
              <w:rPr>
                <w:rFonts w:ascii="Cambria" w:hAnsi="Cambria" w:cs="Arial"/>
                <w:b/>
                <w:sz w:val="18"/>
                <w:szCs w:val="18"/>
                <w:lang w:val="kk-KZ"/>
              </w:rPr>
              <w:t>РЕСПУБЛИК</w:t>
            </w: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>А</w:t>
            </w:r>
            <w:r w:rsidRPr="00D65A53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ТАДЖИКИСТАН</w:t>
            </w:r>
            <w:r w:rsidRPr="00D65A53">
              <w:rPr>
                <w:rFonts w:ascii="Cambria" w:hAnsi="Cambria" w:cs="Arial"/>
                <w:b/>
                <w:sz w:val="18"/>
                <w:szCs w:val="18"/>
              </w:rPr>
              <w:t xml:space="preserve"> </w:t>
            </w:r>
            <w:r>
              <w:rPr>
                <w:rFonts w:ascii="Cambria" w:hAnsi="Cambria" w:cs="Arial"/>
                <w:b/>
                <w:sz w:val="18"/>
                <w:szCs w:val="18"/>
              </w:rPr>
              <w:t xml:space="preserve">/ </w:t>
            </w:r>
            <w:r w:rsidRPr="00DA001A">
              <w:rPr>
                <w:rFonts w:ascii="Cambria" w:hAnsi="Cambria" w:cs="Arial"/>
                <w:b/>
                <w:sz w:val="18"/>
                <w:szCs w:val="18"/>
                <w:lang w:val="en-US"/>
              </w:rPr>
              <w:t>REPUBLIC OF TAJIKISTAN</w:t>
            </w:r>
            <w:bookmarkEnd w:id="1"/>
          </w:p>
        </w:tc>
      </w:tr>
      <w:tr w:rsidR="00AA2665" w:rsidRPr="00F266DF" w14:paraId="1C5D5B54" w14:textId="77777777">
        <w:trPr>
          <w:jc w:val="center"/>
        </w:trPr>
        <w:tc>
          <w:tcPr>
            <w:tcW w:w="15224" w:type="dxa"/>
            <w:gridSpan w:val="5"/>
            <w:shd w:val="clear" w:color="auto" w:fill="DEEAF6"/>
          </w:tcPr>
          <w:p w14:paraId="2629603A" w14:textId="77777777" w:rsidR="00AA2665" w:rsidRPr="00D65A53" w:rsidRDefault="00AA2665" w:rsidP="00AA2665">
            <w:pPr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  <w:lang w:val="kk-KZ"/>
              </w:rPr>
            </w:pP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>Национальная служба по защите от селей и паводков</w:t>
            </w:r>
            <w:r w:rsidRPr="009C3BF9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>/</w:t>
            </w:r>
            <w:r w:rsidRPr="009C3BF9">
              <w:rPr>
                <w:rFonts w:ascii="Cambria" w:hAnsi="Cambria" w:cs="Arial"/>
                <w:b/>
                <w:sz w:val="18"/>
                <w:szCs w:val="18"/>
                <w:lang w:val="kk-KZ"/>
              </w:rPr>
              <w:t>National Mudflow and Flood Protection Service</w:t>
            </w:r>
          </w:p>
        </w:tc>
      </w:tr>
      <w:tr w:rsidR="00AA2665" w:rsidRPr="00F266DF" w14:paraId="0E00A8E0" w14:textId="77777777" w:rsidTr="001A1EDC">
        <w:trPr>
          <w:jc w:val="center"/>
        </w:trPr>
        <w:tc>
          <w:tcPr>
            <w:tcW w:w="525" w:type="dxa"/>
          </w:tcPr>
          <w:p w14:paraId="44855937" w14:textId="77777777" w:rsidR="00AA2665" w:rsidRPr="00F266DF" w:rsidRDefault="00AA2665" w:rsidP="00AA2665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468" w:type="dxa"/>
            <w:shd w:val="clear" w:color="auto" w:fill="FFFFFF"/>
          </w:tcPr>
          <w:p w14:paraId="4ABC798F" w14:textId="77777777" w:rsidR="00AA2665" w:rsidRPr="00EB676A" w:rsidRDefault="00AA2665" w:rsidP="00AA2665">
            <w:pPr>
              <w:pStyle w:val="TableParagraph"/>
              <w:spacing w:before="62"/>
              <w:ind w:left="0"/>
              <w:rPr>
                <w:rFonts w:ascii="Cambria" w:hAnsi="Cambria"/>
                <w:spacing w:val="-2"/>
                <w:sz w:val="18"/>
                <w:szCs w:val="18"/>
              </w:rPr>
            </w:pPr>
            <w:r w:rsidRPr="00EB676A">
              <w:rPr>
                <w:rFonts w:ascii="Cambria" w:hAnsi="Cambria"/>
                <w:spacing w:val="-2"/>
                <w:sz w:val="18"/>
                <w:szCs w:val="18"/>
              </w:rPr>
              <w:t>1.</w:t>
            </w:r>
          </w:p>
        </w:tc>
        <w:tc>
          <w:tcPr>
            <w:tcW w:w="5770" w:type="dxa"/>
            <w:shd w:val="clear" w:color="auto" w:fill="FFFFFF"/>
          </w:tcPr>
          <w:p w14:paraId="3B902FFA" w14:textId="77777777" w:rsidR="00AA2665" w:rsidRPr="00F266DF" w:rsidRDefault="00AA2665" w:rsidP="00AA2665">
            <w:pPr>
              <w:pStyle w:val="TableParagraph"/>
              <w:spacing w:before="62"/>
              <w:ind w:left="0"/>
              <w:rPr>
                <w:rFonts w:ascii="Cambria" w:hAnsi="Cambria"/>
                <w:b/>
                <w:bCs/>
                <w:spacing w:val="-2"/>
                <w:sz w:val="18"/>
                <w:szCs w:val="18"/>
              </w:rPr>
            </w:pPr>
          </w:p>
        </w:tc>
        <w:tc>
          <w:tcPr>
            <w:tcW w:w="5954" w:type="dxa"/>
          </w:tcPr>
          <w:p w14:paraId="258D592C" w14:textId="77777777" w:rsidR="00AA2665" w:rsidRPr="00F266DF" w:rsidRDefault="00AA2665" w:rsidP="00AA2665">
            <w:pPr>
              <w:widowControl w:val="0"/>
              <w:jc w:val="both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07" w:type="dxa"/>
          </w:tcPr>
          <w:p w14:paraId="3AA2AE2C" w14:textId="77777777" w:rsidR="00AA2665" w:rsidRPr="00F266DF" w:rsidRDefault="00AA2665" w:rsidP="00AA2665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</w:p>
        </w:tc>
      </w:tr>
      <w:tr w:rsidR="00AA2665" w:rsidRPr="002F3C1E" w14:paraId="2D85E303" w14:textId="77777777">
        <w:trPr>
          <w:jc w:val="center"/>
        </w:trPr>
        <w:tc>
          <w:tcPr>
            <w:tcW w:w="15224" w:type="dxa"/>
            <w:gridSpan w:val="5"/>
            <w:shd w:val="clear" w:color="auto" w:fill="DEEAF6"/>
          </w:tcPr>
          <w:p w14:paraId="4A5B5983" w14:textId="77777777" w:rsidR="00AA2665" w:rsidRPr="002F3C1E" w:rsidRDefault="00AA2665" w:rsidP="00AA2665">
            <w:pPr>
              <w:widowControl w:val="0"/>
              <w:jc w:val="center"/>
              <w:rPr>
                <w:rFonts w:ascii="Cambria" w:hAnsi="Cambria" w:cs="Calibri"/>
                <w:b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</w:rPr>
              <w:t>Агентство по гидрометеорологии Комитета по охране окружающей среды</w:t>
            </w:r>
            <w:r w:rsidRPr="002F3C1E"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</w:rPr>
              <w:t>при Правительстве Республики Таджикистан/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  <w:lang w:val="en-US"/>
              </w:rPr>
              <w:t>Agency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  <w:lang w:val="en-US"/>
              </w:rPr>
              <w:t>for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  <w:lang w:val="en-US"/>
              </w:rPr>
              <w:t>Hydrometeorology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  <w:lang w:val="en-US"/>
              </w:rPr>
              <w:t>of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  <w:lang w:val="en-US"/>
              </w:rPr>
              <w:t>the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  <w:lang w:val="en-US"/>
              </w:rPr>
              <w:t>Committee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  <w:lang w:val="en-US"/>
              </w:rPr>
              <w:t>on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  <w:lang w:val="en-US"/>
              </w:rPr>
              <w:t>Environmental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  <w:lang w:val="en-US"/>
              </w:rPr>
              <w:t>Protection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  <w:lang w:val="en-US"/>
              </w:rPr>
              <w:t>under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  <w:lang w:val="en-US"/>
              </w:rPr>
              <w:t>the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  <w:lang w:val="en-US"/>
              </w:rPr>
              <w:t>Government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  <w:lang w:val="en-US"/>
              </w:rPr>
              <w:t>of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  <w:lang w:val="en-US"/>
              </w:rPr>
              <w:t>the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  <w:lang w:val="en-US"/>
              </w:rPr>
              <w:t>Republic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  <w:lang w:val="en-US"/>
              </w:rPr>
              <w:t>of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Arial"/>
                <w:b/>
                <w:bCs/>
                <w:color w:val="001D35"/>
                <w:sz w:val="18"/>
                <w:szCs w:val="18"/>
                <w:shd w:val="clear" w:color="auto" w:fill="DEEAF6"/>
                <w:lang w:val="en-US"/>
              </w:rPr>
              <w:t>Tajikistan</w:t>
            </w:r>
          </w:p>
        </w:tc>
      </w:tr>
      <w:tr w:rsidR="00AA2665" w:rsidRPr="001D2597" w14:paraId="047DE94C" w14:textId="77777777" w:rsidTr="005E5486">
        <w:trPr>
          <w:jc w:val="center"/>
        </w:trPr>
        <w:tc>
          <w:tcPr>
            <w:tcW w:w="525" w:type="dxa"/>
          </w:tcPr>
          <w:p w14:paraId="0462BD90" w14:textId="77777777" w:rsidR="00AA2665" w:rsidRPr="002F3C1E" w:rsidRDefault="00AA2665" w:rsidP="00AA2665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468" w:type="dxa"/>
            <w:shd w:val="clear" w:color="auto" w:fill="FFFFFF"/>
          </w:tcPr>
          <w:p w14:paraId="5B0EFE20" w14:textId="77777777" w:rsidR="00AA2665" w:rsidRPr="00712369" w:rsidRDefault="00AA2665" w:rsidP="00AA2665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Cs/>
                <w:sz w:val="18"/>
                <w:szCs w:val="18"/>
              </w:rPr>
              <w:t>2.</w:t>
            </w:r>
          </w:p>
        </w:tc>
        <w:tc>
          <w:tcPr>
            <w:tcW w:w="5770" w:type="dxa"/>
            <w:shd w:val="clear" w:color="auto" w:fill="FFFFFF"/>
          </w:tcPr>
          <w:p w14:paraId="6937F008" w14:textId="7DAA3A93" w:rsidR="00AA2665" w:rsidRPr="00712369" w:rsidRDefault="00AA2665" w:rsidP="00AA2665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 w:rsidRPr="00513967">
              <w:rPr>
                <w:rFonts w:ascii="Cambria" w:hAnsi="Cambria"/>
                <w:b/>
                <w:bCs/>
                <w:sz w:val="18"/>
                <w:szCs w:val="18"/>
              </w:rPr>
              <w:t xml:space="preserve">Г-жа </w:t>
            </w:r>
            <w:r w:rsidRPr="004008B8">
              <w:rPr>
                <w:rFonts w:ascii="Cambria" w:hAnsi="Cambria"/>
                <w:b/>
                <w:bCs/>
                <w:sz w:val="18"/>
                <w:szCs w:val="18"/>
              </w:rPr>
              <w:t>Байдуллоева Ҷамила Акбархоновна</w:t>
            </w:r>
            <w:r w:rsidRPr="004008B8">
              <w:rPr>
                <w:rFonts w:ascii="Cambria" w:hAnsi="Cambria"/>
                <w:sz w:val="18"/>
                <w:szCs w:val="18"/>
              </w:rPr>
              <w:t xml:space="preserve"> -</w:t>
            </w:r>
            <w:r>
              <w:rPr>
                <w:rFonts w:ascii="Cambria" w:hAnsi="Cambria"/>
                <w:sz w:val="18"/>
                <w:szCs w:val="18"/>
              </w:rPr>
              <w:t xml:space="preserve"> </w:t>
            </w:r>
            <w:r w:rsidRPr="004008B8">
              <w:rPr>
                <w:rFonts w:ascii="Cambria" w:hAnsi="Cambria"/>
                <w:sz w:val="18"/>
                <w:szCs w:val="18"/>
              </w:rPr>
              <w:t>начальник Центра маркетинга и развития Агентства по гидрометеорологии</w:t>
            </w:r>
          </w:p>
        </w:tc>
        <w:tc>
          <w:tcPr>
            <w:tcW w:w="5954" w:type="dxa"/>
          </w:tcPr>
          <w:p w14:paraId="22005E04" w14:textId="77777777" w:rsidR="00AA2665" w:rsidRPr="009F49C4" w:rsidRDefault="00AA2665" w:rsidP="00AA2665">
            <w:pPr>
              <w:widowControl w:val="0"/>
              <w:jc w:val="both"/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</w:pPr>
            <w:r w:rsidRPr="009F49C4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Ms.Jamila Baidulloeva</w:t>
            </w:r>
            <w:r w:rsidRPr="009F49C4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– Head of the Marketing and Development Centre at the Hydrometeorological Agency</w:t>
            </w:r>
          </w:p>
        </w:tc>
        <w:tc>
          <w:tcPr>
            <w:tcW w:w="2507" w:type="dxa"/>
            <w:shd w:val="clear" w:color="auto" w:fill="C5E0B3" w:themeFill="accent6" w:themeFillTint="66"/>
          </w:tcPr>
          <w:p w14:paraId="032383A4" w14:textId="045A6707" w:rsidR="00AA2665" w:rsidRPr="009F49C4" w:rsidRDefault="00AA2665" w:rsidP="00AA2665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 w:rsidRPr="00B57DF2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AA2665" w:rsidRPr="001D2597" w14:paraId="2B61DC79" w14:textId="77777777" w:rsidTr="005E5486">
        <w:trPr>
          <w:jc w:val="center"/>
        </w:trPr>
        <w:tc>
          <w:tcPr>
            <w:tcW w:w="525" w:type="dxa"/>
          </w:tcPr>
          <w:p w14:paraId="6D6BBD5C" w14:textId="77777777" w:rsidR="00AA2665" w:rsidRPr="009F49C4" w:rsidRDefault="00AA2665" w:rsidP="00AA2665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468" w:type="dxa"/>
            <w:shd w:val="clear" w:color="auto" w:fill="FFFFFF"/>
          </w:tcPr>
          <w:p w14:paraId="594C5E75" w14:textId="77777777" w:rsidR="00AA2665" w:rsidRDefault="00AA2665" w:rsidP="00AA2665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Cs/>
                <w:sz w:val="18"/>
                <w:szCs w:val="18"/>
              </w:rPr>
              <w:t>3.</w:t>
            </w:r>
          </w:p>
        </w:tc>
        <w:tc>
          <w:tcPr>
            <w:tcW w:w="5770" w:type="dxa"/>
            <w:shd w:val="clear" w:color="auto" w:fill="FFFFFF"/>
          </w:tcPr>
          <w:p w14:paraId="61D09CB9" w14:textId="23690E57" w:rsidR="00AA2665" w:rsidRDefault="00AA2665" w:rsidP="00AA2665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Г-н </w:t>
            </w:r>
            <w:r w:rsidRPr="004008B8">
              <w:rPr>
                <w:rFonts w:ascii="Cambria" w:hAnsi="Cambria"/>
                <w:b/>
                <w:bCs/>
                <w:sz w:val="18"/>
                <w:szCs w:val="18"/>
              </w:rPr>
              <w:t>Рахматов Алишер Нейматуллоевич</w:t>
            </w:r>
            <w:r w:rsidRPr="004008B8">
              <w:rPr>
                <w:rFonts w:ascii="Cambria" w:hAnsi="Cambria"/>
                <w:sz w:val="18"/>
                <w:szCs w:val="18"/>
              </w:rPr>
              <w:t xml:space="preserve"> - начальник Центра коммуникаций и автоматизации связи Агентства по гидрометеорологии</w:t>
            </w:r>
          </w:p>
        </w:tc>
        <w:tc>
          <w:tcPr>
            <w:tcW w:w="5954" w:type="dxa"/>
          </w:tcPr>
          <w:p w14:paraId="1B194677" w14:textId="77777777" w:rsidR="00AA2665" w:rsidRPr="009F49C4" w:rsidRDefault="00AA2665" w:rsidP="00AA2665">
            <w:pPr>
              <w:widowControl w:val="0"/>
              <w:jc w:val="both"/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</w:pPr>
            <w:r w:rsidRPr="009F49C4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Mr.Alisher Rakhmatov</w:t>
            </w:r>
            <w:r w:rsidRPr="009F49C4"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  <w:t xml:space="preserve"> – Head of the Communications and Telecommunications Automation Centre at the Hydrometeorological Agency</w:t>
            </w:r>
          </w:p>
        </w:tc>
        <w:tc>
          <w:tcPr>
            <w:tcW w:w="2507" w:type="dxa"/>
            <w:shd w:val="clear" w:color="auto" w:fill="C5E0B3" w:themeFill="accent6" w:themeFillTint="66"/>
          </w:tcPr>
          <w:p w14:paraId="33B1143B" w14:textId="1B2F3A9B" w:rsidR="00AA2665" w:rsidRPr="009F49C4" w:rsidRDefault="00AA2665" w:rsidP="00AA2665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 w:rsidRPr="00B57DF2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AA2665" w:rsidRPr="001A1EDC" w14:paraId="0001E508" w14:textId="77777777">
        <w:trPr>
          <w:jc w:val="center"/>
        </w:trPr>
        <w:tc>
          <w:tcPr>
            <w:tcW w:w="15224" w:type="dxa"/>
            <w:gridSpan w:val="5"/>
            <w:shd w:val="clear" w:color="auto" w:fill="F7CAAC"/>
          </w:tcPr>
          <w:p w14:paraId="6453DAE8" w14:textId="77777777" w:rsidR="00AA2665" w:rsidRPr="00D65A53" w:rsidRDefault="00AA2665" w:rsidP="00AA2665">
            <w:pPr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  <w:lang w:val="kk-KZ"/>
              </w:rPr>
            </w:pP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ТУРКМЕНИСТАН </w:t>
            </w:r>
            <w:r w:rsidRPr="001A1EDC">
              <w:rPr>
                <w:rFonts w:ascii="Cambria" w:hAnsi="Cambria" w:cs="Arial"/>
                <w:b/>
                <w:sz w:val="18"/>
                <w:szCs w:val="18"/>
                <w:lang w:val="kk-KZ"/>
              </w:rPr>
              <w:t>/ TURKMENISTAN</w:t>
            </w: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</w:t>
            </w:r>
          </w:p>
        </w:tc>
      </w:tr>
      <w:tr w:rsidR="00AA2665" w:rsidRPr="002F3C1E" w14:paraId="3EC63FB6" w14:textId="77777777">
        <w:trPr>
          <w:jc w:val="center"/>
        </w:trPr>
        <w:tc>
          <w:tcPr>
            <w:tcW w:w="15224" w:type="dxa"/>
            <w:gridSpan w:val="5"/>
            <w:shd w:val="clear" w:color="auto" w:fill="DEEAF6"/>
          </w:tcPr>
          <w:p w14:paraId="63BC02DA" w14:textId="77777777" w:rsidR="00AA2665" w:rsidRPr="002F3C1E" w:rsidRDefault="00AA2665" w:rsidP="00AA2665">
            <w:pPr>
              <w:widowControl w:val="0"/>
              <w:jc w:val="center"/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</w:pPr>
            <w:bookmarkStart w:id="2" w:name="_Hlk211002305"/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>Национальная служба по защите от селей и паводков</w:t>
            </w:r>
            <w:r w:rsidRPr="009C3BF9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>/</w:t>
            </w:r>
            <w:r w:rsidRPr="009C3BF9">
              <w:rPr>
                <w:rFonts w:ascii="Cambria" w:hAnsi="Cambria" w:cs="Arial"/>
                <w:b/>
                <w:sz w:val="18"/>
                <w:szCs w:val="18"/>
                <w:lang w:val="kk-KZ"/>
              </w:rPr>
              <w:t>National Mudflow and Flood Protection Service</w:t>
            </w: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</w:t>
            </w:r>
            <w:bookmarkEnd w:id="2"/>
          </w:p>
        </w:tc>
      </w:tr>
      <w:tr w:rsidR="00AA2665" w:rsidRPr="002F3C1E" w14:paraId="71B49B34" w14:textId="77777777" w:rsidTr="001A1EDC">
        <w:trPr>
          <w:jc w:val="center"/>
        </w:trPr>
        <w:tc>
          <w:tcPr>
            <w:tcW w:w="525" w:type="dxa"/>
          </w:tcPr>
          <w:p w14:paraId="5686FAA3" w14:textId="77777777" w:rsidR="00AA2665" w:rsidRPr="002F3C1E" w:rsidRDefault="00AA2665" w:rsidP="00AA2665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468" w:type="dxa"/>
            <w:shd w:val="clear" w:color="auto" w:fill="FFFFFF"/>
          </w:tcPr>
          <w:p w14:paraId="134A3109" w14:textId="77777777" w:rsidR="00AA2665" w:rsidRPr="002F3C1E" w:rsidRDefault="00AA2665" w:rsidP="00AA2665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Cs/>
                <w:sz w:val="18"/>
                <w:szCs w:val="18"/>
              </w:rPr>
              <w:t>1.</w:t>
            </w:r>
          </w:p>
        </w:tc>
        <w:tc>
          <w:tcPr>
            <w:tcW w:w="5770" w:type="dxa"/>
            <w:shd w:val="clear" w:color="auto" w:fill="FFFFFF"/>
          </w:tcPr>
          <w:p w14:paraId="2047D660" w14:textId="77777777" w:rsidR="00AA2665" w:rsidRPr="002F3C1E" w:rsidRDefault="00AA2665" w:rsidP="00AA2665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</w:p>
        </w:tc>
        <w:tc>
          <w:tcPr>
            <w:tcW w:w="5954" w:type="dxa"/>
          </w:tcPr>
          <w:p w14:paraId="7EF7EBE0" w14:textId="77777777" w:rsidR="00AA2665" w:rsidRPr="002F3C1E" w:rsidRDefault="00AA2665" w:rsidP="00AA2665">
            <w:pPr>
              <w:pStyle w:val="af"/>
              <w:widowControl w:val="0"/>
              <w:jc w:val="both"/>
              <w:rPr>
                <w:rFonts w:ascii="Cambria" w:hAnsi="Cambria" w:cs="Calibri"/>
                <w:bCs/>
                <w:color w:val="000000"/>
                <w:sz w:val="18"/>
                <w:szCs w:val="18"/>
                <w:lang w:val="ru-RU" w:eastAsia="en-US"/>
              </w:rPr>
            </w:pPr>
          </w:p>
        </w:tc>
        <w:tc>
          <w:tcPr>
            <w:tcW w:w="2507" w:type="dxa"/>
          </w:tcPr>
          <w:p w14:paraId="0820E9C3" w14:textId="77777777" w:rsidR="00AA2665" w:rsidRPr="002F3C1E" w:rsidRDefault="00AA2665" w:rsidP="00AA2665">
            <w:pPr>
              <w:widowControl w:val="0"/>
              <w:jc w:val="both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</w:rPr>
            </w:pPr>
          </w:p>
        </w:tc>
      </w:tr>
      <w:tr w:rsidR="00AA2665" w:rsidRPr="00F266DF" w14:paraId="655D74B0" w14:textId="77777777">
        <w:trPr>
          <w:jc w:val="center"/>
        </w:trPr>
        <w:tc>
          <w:tcPr>
            <w:tcW w:w="15224" w:type="dxa"/>
            <w:gridSpan w:val="5"/>
            <w:shd w:val="clear" w:color="auto" w:fill="DEEAF6"/>
          </w:tcPr>
          <w:p w14:paraId="38B31107" w14:textId="77777777" w:rsidR="00AA2665" w:rsidRPr="001A1EDC" w:rsidRDefault="00AA2665" w:rsidP="00AA2665">
            <w:pPr>
              <w:widowControl w:val="0"/>
              <w:jc w:val="center"/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  <w:lang w:val="kk-KZ"/>
              </w:rPr>
            </w:pPr>
            <w:r w:rsidRPr="001A1EDC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  <w:lang w:val="kk-KZ"/>
              </w:rPr>
              <w:t>Гидрометеорологическая служба Министерства охраны окружающей среды Туркменистана/</w:t>
            </w:r>
            <w:bookmarkStart w:id="3" w:name="_Hlk211002371"/>
            <w:r w:rsidRPr="001A1EDC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  <w:lang w:val="kk-KZ"/>
              </w:rPr>
              <w:t>Hydrometeorological Service of the Ministry of Environmental Protection</w:t>
            </w:r>
          </w:p>
          <w:p w14:paraId="48A10C30" w14:textId="77777777" w:rsidR="00AA2665" w:rsidRPr="00F266DF" w:rsidRDefault="00AA2665" w:rsidP="00AA2665">
            <w:pPr>
              <w:widowControl w:val="0"/>
              <w:jc w:val="center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</w:rPr>
            </w:pPr>
            <w:r w:rsidRPr="001A1EDC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  <w:lang w:val="kk-KZ"/>
              </w:rPr>
              <w:t xml:space="preserve"> </w:t>
            </w:r>
            <w:r w:rsidRPr="004D5839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  <w:lang w:val="en-US"/>
              </w:rPr>
              <w:t>of</w:t>
            </w:r>
            <w:r w:rsidRPr="002F3C1E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 xml:space="preserve"> </w:t>
            </w:r>
            <w:r w:rsidRPr="004D5839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  <w:lang w:val="en-US"/>
              </w:rPr>
              <w:t>Turkmenistan</w:t>
            </w:r>
            <w:bookmarkEnd w:id="3"/>
          </w:p>
        </w:tc>
      </w:tr>
      <w:tr w:rsidR="00AA2665" w:rsidRPr="001D2597" w14:paraId="2F8793B8" w14:textId="77777777" w:rsidTr="005E5486">
        <w:trPr>
          <w:jc w:val="center"/>
        </w:trPr>
        <w:tc>
          <w:tcPr>
            <w:tcW w:w="525" w:type="dxa"/>
          </w:tcPr>
          <w:p w14:paraId="4D526951" w14:textId="77777777" w:rsidR="00AA2665" w:rsidRPr="00F266DF" w:rsidRDefault="00AA2665" w:rsidP="00AA2665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468" w:type="dxa"/>
            <w:shd w:val="clear" w:color="auto" w:fill="FFFFFF"/>
          </w:tcPr>
          <w:p w14:paraId="6D9F190C" w14:textId="77777777" w:rsidR="00AA2665" w:rsidRPr="00F266DF" w:rsidRDefault="00AA2665" w:rsidP="00AA2665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Cs/>
                <w:sz w:val="18"/>
                <w:szCs w:val="18"/>
              </w:rPr>
              <w:t>2..</w:t>
            </w:r>
          </w:p>
        </w:tc>
        <w:tc>
          <w:tcPr>
            <w:tcW w:w="5770" w:type="dxa"/>
            <w:shd w:val="clear" w:color="auto" w:fill="FFFFFF"/>
          </w:tcPr>
          <w:p w14:paraId="0B90CC49" w14:textId="2D1AB89A" w:rsidR="00AA2665" w:rsidRPr="00F266DF" w:rsidRDefault="00AA2665" w:rsidP="00AA2665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Г-н </w:t>
            </w:r>
            <w:r w:rsidRPr="005F7253">
              <w:rPr>
                <w:rFonts w:ascii="Cambria" w:hAnsi="Cambria" w:cs="Arial"/>
                <w:b/>
                <w:sz w:val="18"/>
                <w:szCs w:val="18"/>
              </w:rPr>
              <w:t>Вепа Сапардурдыев</w:t>
            </w:r>
            <w:r w:rsidRPr="005F7253">
              <w:rPr>
                <w:rFonts w:ascii="Cambria" w:hAnsi="Cambria" w:cs="Arial"/>
                <w:bCs/>
                <w:sz w:val="18"/>
                <w:szCs w:val="18"/>
              </w:rPr>
              <w:t xml:space="preserve"> - Начальник отдела гидрометеорологии Гидрометеорологической службы Министерства охраны окружающей среды Туркменистана</w:t>
            </w:r>
          </w:p>
        </w:tc>
        <w:tc>
          <w:tcPr>
            <w:tcW w:w="5954" w:type="dxa"/>
          </w:tcPr>
          <w:p w14:paraId="4CF9C7CA" w14:textId="77777777" w:rsidR="00AA2665" w:rsidRPr="00877138" w:rsidRDefault="00AA2665" w:rsidP="00AA2665">
            <w:pPr>
              <w:pStyle w:val="af"/>
              <w:widowControl w:val="0"/>
              <w:jc w:val="both"/>
              <w:rPr>
                <w:rFonts w:ascii="Cambria" w:hAnsi="Cambria" w:cs="Calibri"/>
                <w:bCs/>
                <w:color w:val="000000"/>
                <w:sz w:val="18"/>
                <w:szCs w:val="18"/>
                <w:lang w:eastAsia="en-US"/>
              </w:rPr>
            </w:pPr>
            <w:r w:rsidRPr="005F7253"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>Mr. Vepa Sapardurdyyev</w:t>
            </w:r>
            <w:r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 xml:space="preserve"> - </w:t>
            </w:r>
            <w:r w:rsidRPr="005F7253">
              <w:rPr>
                <w:rFonts w:ascii="Cambria" w:hAnsi="Cambria" w:cs="Calibri"/>
                <w:bCs/>
                <w:color w:val="000000"/>
                <w:sz w:val="18"/>
                <w:szCs w:val="18"/>
                <w:lang w:eastAsia="en-US"/>
              </w:rPr>
              <w:t>Head of the Hydrometeorological Department, Hydrometeorological Service, Ministry of Environmental Protection of Turkmenistan</w:t>
            </w:r>
          </w:p>
        </w:tc>
        <w:tc>
          <w:tcPr>
            <w:tcW w:w="2507" w:type="dxa"/>
            <w:shd w:val="clear" w:color="auto" w:fill="C5E0B3" w:themeFill="accent6" w:themeFillTint="66"/>
          </w:tcPr>
          <w:p w14:paraId="25725DDC" w14:textId="37DC7167" w:rsidR="00AA2665" w:rsidRPr="00877138" w:rsidRDefault="00AA2665" w:rsidP="00AA2665">
            <w:pPr>
              <w:widowControl w:val="0"/>
              <w:jc w:val="both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  <w:lang w:val="en-US"/>
              </w:rPr>
            </w:pPr>
            <w:r w:rsidRPr="00B57DF2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AA2665" w:rsidRPr="001D2597" w14:paraId="1ACC56FA" w14:textId="77777777" w:rsidTr="005E5486">
        <w:trPr>
          <w:jc w:val="center"/>
        </w:trPr>
        <w:tc>
          <w:tcPr>
            <w:tcW w:w="525" w:type="dxa"/>
          </w:tcPr>
          <w:p w14:paraId="7F3AC8AA" w14:textId="77777777" w:rsidR="00AA2665" w:rsidRPr="00877138" w:rsidRDefault="00AA2665" w:rsidP="00AA2665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468" w:type="dxa"/>
            <w:shd w:val="clear" w:color="auto" w:fill="FFFFFF"/>
          </w:tcPr>
          <w:p w14:paraId="0D312543" w14:textId="77777777" w:rsidR="00AA2665" w:rsidRDefault="00AA2665" w:rsidP="00AA2665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Cs/>
                <w:sz w:val="18"/>
                <w:szCs w:val="18"/>
              </w:rPr>
              <w:t>3.</w:t>
            </w:r>
          </w:p>
        </w:tc>
        <w:tc>
          <w:tcPr>
            <w:tcW w:w="5770" w:type="dxa"/>
            <w:shd w:val="clear" w:color="auto" w:fill="FFFFFF"/>
          </w:tcPr>
          <w:p w14:paraId="316F266D" w14:textId="6D330FFB" w:rsidR="00AA2665" w:rsidRPr="00F266DF" w:rsidRDefault="00AA2665" w:rsidP="00AA2665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Г-н </w:t>
            </w:r>
            <w:r w:rsidRPr="005F7253">
              <w:rPr>
                <w:rFonts w:ascii="Cambria" w:hAnsi="Cambria" w:cs="Arial"/>
                <w:b/>
                <w:sz w:val="18"/>
                <w:szCs w:val="18"/>
              </w:rPr>
              <w:t>Бабамурат Бегенджов</w:t>
            </w:r>
            <w:r>
              <w:rPr>
                <w:rFonts w:ascii="Cambria" w:hAnsi="Cambria" w:cs="Arial"/>
                <w:bCs/>
                <w:sz w:val="18"/>
                <w:szCs w:val="18"/>
              </w:rPr>
              <w:t xml:space="preserve"> - </w:t>
            </w:r>
            <w:r w:rsidRPr="005F7253">
              <w:rPr>
                <w:rFonts w:ascii="Cambria" w:hAnsi="Cambria" w:cs="Arial"/>
                <w:bCs/>
                <w:sz w:val="18"/>
                <w:szCs w:val="18"/>
              </w:rPr>
              <w:t>Начальник отдела агрометеорологии Гидрометеорологического центра Гидрометеорологической службы Министерства охраны окружающей среды Туркменистана</w:t>
            </w:r>
          </w:p>
        </w:tc>
        <w:tc>
          <w:tcPr>
            <w:tcW w:w="5954" w:type="dxa"/>
          </w:tcPr>
          <w:p w14:paraId="1021E816" w14:textId="77777777" w:rsidR="00AA2665" w:rsidRPr="00877138" w:rsidRDefault="00AA2665" w:rsidP="00AA2665">
            <w:pPr>
              <w:pStyle w:val="af"/>
              <w:widowControl w:val="0"/>
              <w:jc w:val="both"/>
              <w:rPr>
                <w:rFonts w:ascii="Cambria" w:hAnsi="Cambria" w:cs="Calibri"/>
                <w:bCs/>
                <w:color w:val="000000"/>
                <w:sz w:val="18"/>
                <w:szCs w:val="18"/>
                <w:lang w:eastAsia="en-US"/>
              </w:rPr>
            </w:pPr>
            <w:r w:rsidRPr="005F7253"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>Mr.</w:t>
            </w:r>
            <w:r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5F7253"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  <w:t>Babamyrat Begenjov</w:t>
            </w:r>
            <w:r>
              <w:rPr>
                <w:rFonts w:ascii="Cambria" w:hAnsi="Cambria" w:cs="Calibri"/>
                <w:bCs/>
                <w:color w:val="000000"/>
                <w:sz w:val="18"/>
                <w:szCs w:val="18"/>
                <w:lang w:eastAsia="en-US"/>
              </w:rPr>
              <w:t xml:space="preserve"> - </w:t>
            </w:r>
            <w:r w:rsidRPr="005F7253">
              <w:rPr>
                <w:rFonts w:ascii="Cambria" w:hAnsi="Cambria" w:cs="Calibri"/>
                <w:bCs/>
                <w:color w:val="000000"/>
                <w:sz w:val="18"/>
                <w:szCs w:val="18"/>
                <w:lang w:eastAsia="en-US"/>
              </w:rPr>
              <w:t>Head of Agrometeorology Department, Hydrometeorological Center, Hydrometeorological Service, Ministry of Environmental Protection of Turkmenistan</w:t>
            </w:r>
          </w:p>
        </w:tc>
        <w:tc>
          <w:tcPr>
            <w:tcW w:w="2507" w:type="dxa"/>
            <w:shd w:val="clear" w:color="auto" w:fill="C5E0B3" w:themeFill="accent6" w:themeFillTint="66"/>
          </w:tcPr>
          <w:p w14:paraId="7FD14837" w14:textId="1EF73E5B" w:rsidR="00AA2665" w:rsidRPr="00877138" w:rsidRDefault="00AA2665" w:rsidP="00AA2665">
            <w:pPr>
              <w:widowControl w:val="0"/>
              <w:jc w:val="both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  <w:lang w:val="en-US"/>
              </w:rPr>
            </w:pPr>
            <w:r w:rsidRPr="00B57DF2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AA2665" w:rsidRPr="001A1EDC" w14:paraId="7DFC82F8" w14:textId="77777777">
        <w:trPr>
          <w:jc w:val="center"/>
        </w:trPr>
        <w:tc>
          <w:tcPr>
            <w:tcW w:w="15224" w:type="dxa"/>
            <w:gridSpan w:val="5"/>
            <w:shd w:val="clear" w:color="auto" w:fill="F7CAAC"/>
          </w:tcPr>
          <w:p w14:paraId="2C316500" w14:textId="77777777" w:rsidR="00AA2665" w:rsidRPr="00D65A53" w:rsidRDefault="00AA2665" w:rsidP="00AA2665">
            <w:pPr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  <w:lang w:val="kk-KZ"/>
              </w:rPr>
            </w:pPr>
            <w:r w:rsidRPr="00D65A53">
              <w:rPr>
                <w:rFonts w:ascii="Cambria" w:hAnsi="Cambria" w:cs="Arial"/>
                <w:b/>
                <w:sz w:val="18"/>
                <w:szCs w:val="18"/>
                <w:lang w:val="kk-KZ"/>
              </w:rPr>
              <w:t>РЕСПУБЛИК</w:t>
            </w: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>А</w:t>
            </w:r>
            <w:r w:rsidRPr="00D65A53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УЗБЕКИСТАН</w:t>
            </w:r>
            <w:r w:rsidRPr="001A1EDC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/ REPUBLIC OF UZBEKISTAN</w:t>
            </w:r>
          </w:p>
        </w:tc>
      </w:tr>
      <w:tr w:rsidR="00AA2665" w:rsidRPr="00F266DF" w14:paraId="4225DC3D" w14:textId="77777777">
        <w:trPr>
          <w:jc w:val="center"/>
        </w:trPr>
        <w:tc>
          <w:tcPr>
            <w:tcW w:w="15224" w:type="dxa"/>
            <w:gridSpan w:val="5"/>
            <w:shd w:val="clear" w:color="auto" w:fill="DEEAF6"/>
          </w:tcPr>
          <w:p w14:paraId="5B39595B" w14:textId="77777777" w:rsidR="00AA2665" w:rsidRPr="00F266DF" w:rsidRDefault="00AA2665" w:rsidP="00AA2665">
            <w:pPr>
              <w:widowControl w:val="0"/>
              <w:jc w:val="center"/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</w:pP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>Национальная служба по защите от селей и паводков/</w:t>
            </w:r>
            <w:r w:rsidRPr="009C3BF9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 National Mudflow and Flood Protection Service</w:t>
            </w:r>
          </w:p>
        </w:tc>
      </w:tr>
      <w:tr w:rsidR="005F12CC" w:rsidRPr="005F12CC" w14:paraId="09BCFD06" w14:textId="77777777" w:rsidTr="005F12CC">
        <w:trPr>
          <w:jc w:val="center"/>
        </w:trPr>
        <w:tc>
          <w:tcPr>
            <w:tcW w:w="525" w:type="dxa"/>
          </w:tcPr>
          <w:p w14:paraId="417EE461" w14:textId="77777777" w:rsidR="005F12CC" w:rsidRPr="00D50F69" w:rsidRDefault="005F12CC" w:rsidP="005F12CC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468" w:type="dxa"/>
            <w:shd w:val="clear" w:color="auto" w:fill="FFFFFF"/>
          </w:tcPr>
          <w:p w14:paraId="3C0C3D5F" w14:textId="77777777" w:rsidR="005F12CC" w:rsidRDefault="005F12CC" w:rsidP="005F12CC">
            <w:pPr>
              <w:widowControl w:val="0"/>
              <w:jc w:val="both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1.</w:t>
            </w:r>
          </w:p>
        </w:tc>
        <w:tc>
          <w:tcPr>
            <w:tcW w:w="5770" w:type="dxa"/>
            <w:shd w:val="clear" w:color="auto" w:fill="FFFFFF"/>
          </w:tcPr>
          <w:p w14:paraId="3C9B4113" w14:textId="0379294A" w:rsidR="005F12CC" w:rsidRDefault="005F12CC" w:rsidP="005F12CC">
            <w:pPr>
              <w:widowControl w:val="0"/>
              <w:jc w:val="both"/>
              <w:rPr>
                <w:rFonts w:ascii="Cambria" w:hAnsi="Cambria" w:cs="Arial"/>
                <w:sz w:val="18"/>
                <w:szCs w:val="18"/>
              </w:rPr>
            </w:pPr>
            <w:r w:rsidRPr="00D71943">
              <w:rPr>
                <w:rFonts w:ascii="Cambria" w:hAnsi="Cambria" w:cs="Arial"/>
                <w:b/>
                <w:bCs/>
                <w:sz w:val="18"/>
                <w:szCs w:val="18"/>
              </w:rPr>
              <w:t>Г-н Фатиллоев Фирдавс</w:t>
            </w:r>
            <w:r>
              <w:rPr>
                <w:rFonts w:ascii="Cambria" w:hAnsi="Cambria" w:cs="Arial"/>
                <w:sz w:val="18"/>
                <w:szCs w:val="18"/>
              </w:rPr>
              <w:t xml:space="preserve"> - </w:t>
            </w:r>
            <w:r w:rsidRPr="00E31E73">
              <w:rPr>
                <w:rFonts w:ascii="Cambria" w:hAnsi="Cambria" w:cs="Arial"/>
                <w:sz w:val="18"/>
                <w:szCs w:val="18"/>
              </w:rPr>
              <w:t>Начальник отдела по чрезвычайным ситуациям природного характера Министерства по чрезвычайным ситуациям Республики Узбекистан</w:t>
            </w:r>
          </w:p>
        </w:tc>
        <w:tc>
          <w:tcPr>
            <w:tcW w:w="5954" w:type="dxa"/>
          </w:tcPr>
          <w:p w14:paraId="2B1C4E65" w14:textId="5A31B14E" w:rsidR="005F12CC" w:rsidRPr="005F12CC" w:rsidRDefault="005F12CC" w:rsidP="005F12CC">
            <w:pPr>
              <w:pStyle w:val="af"/>
              <w:widowControl w:val="0"/>
              <w:jc w:val="both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D71943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Mr Firdavs Fatilloev</w:t>
            </w:r>
            <w:r w:rsidRPr="00D71943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– Head of the Department for Natural Disasters at the Ministry of Emergency Situations of the Republic of Uzbekistan</w:t>
            </w:r>
          </w:p>
        </w:tc>
        <w:tc>
          <w:tcPr>
            <w:tcW w:w="2507" w:type="dxa"/>
            <w:shd w:val="clear" w:color="auto" w:fill="C5E0B3" w:themeFill="accent6" w:themeFillTint="66"/>
          </w:tcPr>
          <w:p w14:paraId="77F84005" w14:textId="2A18E944" w:rsidR="005F12CC" w:rsidRPr="005F12CC" w:rsidRDefault="005F12CC" w:rsidP="005F12CC">
            <w:pPr>
              <w:widowControl w:val="0"/>
              <w:jc w:val="both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  <w:lang w:val="en-US"/>
              </w:rPr>
            </w:pPr>
            <w:r w:rsidRPr="00B57DF2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AA2665" w:rsidRPr="005F12CC" w14:paraId="65FA960B" w14:textId="77777777">
        <w:trPr>
          <w:jc w:val="center"/>
        </w:trPr>
        <w:tc>
          <w:tcPr>
            <w:tcW w:w="15224" w:type="dxa"/>
            <w:gridSpan w:val="5"/>
            <w:shd w:val="clear" w:color="auto" w:fill="DEEAF6"/>
          </w:tcPr>
          <w:p w14:paraId="324396BD" w14:textId="77777777" w:rsidR="00AA2665" w:rsidRPr="0082718E" w:rsidRDefault="00AA2665" w:rsidP="00AA2665">
            <w:pPr>
              <w:widowControl w:val="0"/>
              <w:jc w:val="center"/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</w:pPr>
            <w:bookmarkStart w:id="4" w:name="_Hlk211002825"/>
            <w:r w:rsidRPr="00BE5E20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Агентство</w:t>
            </w:r>
            <w:r w:rsidRPr="0082718E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 xml:space="preserve"> </w:t>
            </w:r>
            <w:r w:rsidRPr="00BE5E20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гидрометеорологической</w:t>
            </w:r>
            <w:r w:rsidRPr="0082718E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 xml:space="preserve"> </w:t>
            </w:r>
            <w:r w:rsidRPr="00BE5E20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службы</w:t>
            </w:r>
            <w:r w:rsidRPr="0082718E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 xml:space="preserve"> </w:t>
            </w:r>
            <w:r w:rsidRPr="00BE5E20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>при</w:t>
            </w:r>
            <w:r w:rsidRPr="0082718E">
              <w:rPr>
                <w:rStyle w:val="a3"/>
                <w:rFonts w:ascii="Cambria" w:hAnsi="Cambria"/>
                <w:b/>
                <w:bCs/>
                <w:color w:val="auto"/>
                <w:sz w:val="18"/>
                <w:szCs w:val="18"/>
                <w:u w:val="none"/>
              </w:rPr>
              <w:t xml:space="preserve"> </w:t>
            </w:r>
            <w:r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>Министерстве</w:t>
            </w:r>
            <w:r w:rsidRPr="0082718E"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>экологии</w:t>
            </w:r>
            <w:r w:rsidRPr="0082718E"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 xml:space="preserve">, </w:t>
            </w:r>
            <w:r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>охраны</w:t>
            </w:r>
            <w:r w:rsidRPr="0082718E"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>окружающей</w:t>
            </w:r>
            <w:r w:rsidRPr="0082718E"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>среды</w:t>
            </w:r>
            <w:r w:rsidRPr="0082718E"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>и</w:t>
            </w:r>
            <w:r w:rsidRPr="0082718E"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>изменения</w:t>
            </w:r>
            <w:r w:rsidRPr="0082718E"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>климата</w:t>
            </w:r>
            <w:r w:rsidRPr="0082718E"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>Республики</w:t>
            </w:r>
            <w:r w:rsidRPr="0082718E"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>Узбекистан</w:t>
            </w:r>
            <w:bookmarkEnd w:id="4"/>
            <w:r w:rsidRPr="0082718E"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>/</w:t>
            </w:r>
            <w:bookmarkStart w:id="5" w:name="_Hlk211003494"/>
            <w:r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  <w:lang w:val="en-US"/>
              </w:rPr>
              <w:t>Agency</w:t>
            </w:r>
            <w:r w:rsidRPr="0082718E"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  <w:lang w:val="en-US"/>
              </w:rPr>
              <w:t>of</w:t>
            </w:r>
            <w:r w:rsidRPr="0082718E"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  <w:lang w:val="en-US"/>
              </w:rPr>
              <w:t>Hydrometeorological</w:t>
            </w:r>
            <w:r w:rsidRPr="0082718E"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  <w:lang w:val="en-US"/>
              </w:rPr>
              <w:t>Service</w:t>
            </w:r>
            <w:r w:rsidRPr="0082718E"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  <w:lang w:val="en-US"/>
              </w:rPr>
              <w:t>under</w:t>
            </w:r>
            <w:r w:rsidRPr="0082718E"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  <w:lang w:val="en-US"/>
              </w:rPr>
              <w:t>the</w:t>
            </w:r>
            <w:r w:rsidRPr="0082718E"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  <w:lang w:val="en-US"/>
              </w:rPr>
              <w:t>Ministry</w:t>
            </w:r>
            <w:r w:rsidRPr="0082718E"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  <w:lang w:val="en-US"/>
              </w:rPr>
              <w:t>of</w:t>
            </w:r>
            <w:r w:rsidRPr="0082718E"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  <w:lang w:val="en-US"/>
              </w:rPr>
              <w:t>Ecology</w:t>
            </w:r>
            <w:r w:rsidRPr="0082718E"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 xml:space="preserve">, </w:t>
            </w:r>
            <w:r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  <w:lang w:val="en-US"/>
              </w:rPr>
              <w:t>Environmental</w:t>
            </w:r>
            <w:r w:rsidRPr="0082718E"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  <w:lang w:val="en-US"/>
              </w:rPr>
              <w:t>Protection</w:t>
            </w:r>
            <w:r w:rsidRPr="0082718E"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  <w:lang w:val="en-US"/>
              </w:rPr>
              <w:t>and</w:t>
            </w:r>
            <w:r w:rsidRPr="0082718E"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  <w:lang w:val="en-US"/>
              </w:rPr>
              <w:t>Climate</w:t>
            </w:r>
            <w:r w:rsidRPr="0082718E"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  <w:lang w:val="en-US"/>
              </w:rPr>
              <w:t>Change</w:t>
            </w:r>
            <w:r w:rsidRPr="0082718E"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  <w:lang w:val="en-US"/>
              </w:rPr>
              <w:t>of</w:t>
            </w:r>
            <w:r w:rsidRPr="0082718E"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  <w:lang w:val="en-US"/>
              </w:rPr>
              <w:t>the</w:t>
            </w:r>
            <w:r w:rsidRPr="0082718E"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  <w:lang w:val="en-US"/>
              </w:rPr>
              <w:t>Republic</w:t>
            </w:r>
            <w:r w:rsidRPr="0082718E"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  <w:lang w:val="en-US"/>
              </w:rPr>
              <w:t>of</w:t>
            </w:r>
            <w:r w:rsidRPr="0082718E"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</w:rPr>
              <w:t xml:space="preserve"> </w:t>
            </w:r>
            <w:r>
              <w:rPr>
                <w:rFonts w:ascii="Cambria" w:hAnsi="Cambria" w:cs="Segoe UI"/>
                <w:b/>
                <w:bCs/>
                <w:sz w:val="18"/>
                <w:szCs w:val="18"/>
                <w:shd w:val="clear" w:color="auto" w:fill="DEEAF6"/>
                <w:lang w:val="en-US"/>
              </w:rPr>
              <w:t>Uzbekistan</w:t>
            </w:r>
            <w:bookmarkEnd w:id="5"/>
          </w:p>
        </w:tc>
      </w:tr>
      <w:tr w:rsidR="00AA2665" w:rsidRPr="002F3C1E" w14:paraId="1F34C495" w14:textId="77777777" w:rsidTr="001A1EDC">
        <w:trPr>
          <w:jc w:val="center"/>
        </w:trPr>
        <w:tc>
          <w:tcPr>
            <w:tcW w:w="525" w:type="dxa"/>
          </w:tcPr>
          <w:p w14:paraId="595B057A" w14:textId="77777777" w:rsidR="00AA2665" w:rsidRPr="0082718E" w:rsidRDefault="00AA2665" w:rsidP="00AA2665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468" w:type="dxa"/>
            <w:shd w:val="clear" w:color="auto" w:fill="FFFFFF"/>
          </w:tcPr>
          <w:p w14:paraId="13EDFF3A" w14:textId="77777777" w:rsidR="00AA2665" w:rsidRPr="00BE5E20" w:rsidRDefault="00AA2665" w:rsidP="00AA2665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Cs/>
                <w:sz w:val="18"/>
                <w:szCs w:val="18"/>
              </w:rPr>
              <w:t>2.</w:t>
            </w:r>
          </w:p>
        </w:tc>
        <w:tc>
          <w:tcPr>
            <w:tcW w:w="5770" w:type="dxa"/>
            <w:shd w:val="clear" w:color="auto" w:fill="FFFFFF"/>
          </w:tcPr>
          <w:p w14:paraId="2C6508BF" w14:textId="77777777" w:rsidR="00AA2665" w:rsidRPr="00BE5E20" w:rsidRDefault="00AA2665" w:rsidP="00AA2665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</w:p>
        </w:tc>
        <w:tc>
          <w:tcPr>
            <w:tcW w:w="5954" w:type="dxa"/>
          </w:tcPr>
          <w:p w14:paraId="3B0D5576" w14:textId="77777777" w:rsidR="00AA2665" w:rsidRPr="002F3C1E" w:rsidRDefault="00AA2665" w:rsidP="00AA2665">
            <w:pPr>
              <w:pStyle w:val="af"/>
              <w:widowControl w:val="0"/>
              <w:jc w:val="both"/>
              <w:rPr>
                <w:rFonts w:ascii="Cambria" w:hAnsi="Cambria" w:cs="Calibri"/>
                <w:bCs/>
                <w:color w:val="000000"/>
                <w:sz w:val="18"/>
                <w:szCs w:val="18"/>
                <w:lang w:val="ru-RU" w:eastAsia="en-US"/>
              </w:rPr>
            </w:pPr>
          </w:p>
        </w:tc>
        <w:tc>
          <w:tcPr>
            <w:tcW w:w="2507" w:type="dxa"/>
          </w:tcPr>
          <w:p w14:paraId="0994740D" w14:textId="77777777" w:rsidR="00AA2665" w:rsidRPr="002F3C1E" w:rsidRDefault="00AA2665" w:rsidP="00AA2665">
            <w:pPr>
              <w:widowControl w:val="0"/>
              <w:jc w:val="both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</w:rPr>
            </w:pPr>
          </w:p>
        </w:tc>
      </w:tr>
      <w:tr w:rsidR="00AA2665" w:rsidRPr="002F3C1E" w14:paraId="3DAEEBA4" w14:textId="77777777" w:rsidTr="001A1EDC">
        <w:trPr>
          <w:jc w:val="center"/>
        </w:trPr>
        <w:tc>
          <w:tcPr>
            <w:tcW w:w="525" w:type="dxa"/>
          </w:tcPr>
          <w:p w14:paraId="466641E6" w14:textId="77777777" w:rsidR="00AA2665" w:rsidRPr="002F3C1E" w:rsidRDefault="00AA2665" w:rsidP="00AA2665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468" w:type="dxa"/>
            <w:shd w:val="clear" w:color="auto" w:fill="FFFFFF"/>
          </w:tcPr>
          <w:p w14:paraId="5BFAF01E" w14:textId="77777777" w:rsidR="00AA2665" w:rsidRPr="00DF7FAF" w:rsidRDefault="00AA2665" w:rsidP="00AA2665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Cs/>
                <w:sz w:val="18"/>
                <w:szCs w:val="18"/>
              </w:rPr>
              <w:t>3.</w:t>
            </w:r>
          </w:p>
        </w:tc>
        <w:tc>
          <w:tcPr>
            <w:tcW w:w="5770" w:type="dxa"/>
            <w:shd w:val="clear" w:color="auto" w:fill="FFFFFF"/>
          </w:tcPr>
          <w:p w14:paraId="44DA8764" w14:textId="77777777" w:rsidR="00AA2665" w:rsidRPr="00DF7FAF" w:rsidRDefault="00AA2665" w:rsidP="00AA2665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</w:p>
        </w:tc>
        <w:tc>
          <w:tcPr>
            <w:tcW w:w="5954" w:type="dxa"/>
          </w:tcPr>
          <w:p w14:paraId="0E88CEAA" w14:textId="77777777" w:rsidR="00AA2665" w:rsidRPr="002F3C1E" w:rsidRDefault="00AA2665" w:rsidP="00AA2665">
            <w:pPr>
              <w:pStyle w:val="af"/>
              <w:widowControl w:val="0"/>
              <w:jc w:val="both"/>
              <w:rPr>
                <w:rFonts w:ascii="Cambria" w:hAnsi="Cambria" w:cs="Calibri"/>
                <w:bCs/>
                <w:color w:val="000000"/>
                <w:sz w:val="18"/>
                <w:szCs w:val="18"/>
                <w:lang w:val="ru-RU" w:eastAsia="en-US"/>
              </w:rPr>
            </w:pPr>
          </w:p>
        </w:tc>
        <w:tc>
          <w:tcPr>
            <w:tcW w:w="2507" w:type="dxa"/>
          </w:tcPr>
          <w:p w14:paraId="316D003D" w14:textId="77777777" w:rsidR="00AA2665" w:rsidRPr="002F3C1E" w:rsidRDefault="00AA2665" w:rsidP="00AA2665">
            <w:pPr>
              <w:widowControl w:val="0"/>
              <w:jc w:val="both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</w:rPr>
            </w:pPr>
          </w:p>
        </w:tc>
      </w:tr>
      <w:tr w:rsidR="00AA2665" w:rsidRPr="00414006" w14:paraId="6E5CA3A9" w14:textId="77777777">
        <w:trPr>
          <w:jc w:val="center"/>
        </w:trPr>
        <w:tc>
          <w:tcPr>
            <w:tcW w:w="15224" w:type="dxa"/>
            <w:gridSpan w:val="5"/>
            <w:shd w:val="clear" w:color="auto" w:fill="F7CAAC"/>
          </w:tcPr>
          <w:p w14:paraId="7A92D75A" w14:textId="77777777" w:rsidR="00AA2665" w:rsidRPr="00D65A53" w:rsidRDefault="00AA2665" w:rsidP="00AA2665">
            <w:pPr>
              <w:widowControl w:val="0"/>
              <w:jc w:val="center"/>
              <w:rPr>
                <w:rFonts w:ascii="Cambria" w:hAnsi="Cambria" w:cs="Calibri"/>
                <w:b/>
                <w:sz w:val="18"/>
                <w:szCs w:val="18"/>
                <w:lang w:val="kk-KZ"/>
              </w:rPr>
            </w:pPr>
            <w:r w:rsidRPr="00D65A53">
              <w:rPr>
                <w:rFonts w:ascii="Cambria" w:hAnsi="Cambria" w:cs="Calibri"/>
                <w:b/>
                <w:sz w:val="18"/>
                <w:szCs w:val="18"/>
                <w:lang w:val="kk-KZ"/>
              </w:rPr>
              <w:t xml:space="preserve">МЕЖДУНАРОДНЫЕ ОРГАНИЗАЦИИ / </w:t>
            </w:r>
            <w:r w:rsidRPr="00D65A53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>INTERNATIONAL ORGANIZATIONS</w:t>
            </w:r>
          </w:p>
        </w:tc>
      </w:tr>
      <w:tr w:rsidR="00AA2665" w:rsidRPr="002B0C15" w14:paraId="4C758F5E" w14:textId="77777777" w:rsidTr="001A1EDC">
        <w:trPr>
          <w:jc w:val="center"/>
        </w:trPr>
        <w:tc>
          <w:tcPr>
            <w:tcW w:w="15224" w:type="dxa"/>
            <w:gridSpan w:val="5"/>
            <w:shd w:val="clear" w:color="auto" w:fill="DEEAF6"/>
          </w:tcPr>
          <w:p w14:paraId="72FF6FEB" w14:textId="77777777" w:rsidR="00AA2665" w:rsidRPr="002B0C15" w:rsidRDefault="00AA2665" w:rsidP="00AA2665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 w:cs="Calibri"/>
                <w:b/>
                <w:sz w:val="18"/>
                <w:szCs w:val="18"/>
              </w:rPr>
              <w:t>Германское общество по международному сотрудничеству</w:t>
            </w:r>
            <w:r w:rsidRPr="004663E8">
              <w:rPr>
                <w:rFonts w:ascii="Cambria" w:hAnsi="Cambria" w:cs="Calibri"/>
                <w:b/>
                <w:sz w:val="18"/>
                <w:szCs w:val="18"/>
              </w:rPr>
              <w:t xml:space="preserve"> </w:t>
            </w:r>
            <w:r>
              <w:rPr>
                <w:rFonts w:ascii="Cambria" w:hAnsi="Cambria" w:cs="Calibri"/>
                <w:b/>
                <w:sz w:val="18"/>
                <w:szCs w:val="18"/>
              </w:rPr>
              <w:t>/</w:t>
            </w:r>
            <w:r>
              <w:rPr>
                <w:rFonts w:ascii="Cambria" w:hAnsi="Cambria" w:cs="Calibri"/>
                <w:b/>
                <w:sz w:val="18"/>
                <w:szCs w:val="18"/>
                <w:lang w:val="en-US"/>
              </w:rPr>
              <w:t>GIZ</w:t>
            </w:r>
          </w:p>
        </w:tc>
      </w:tr>
      <w:tr w:rsidR="00AA2665" w:rsidRPr="001D2597" w14:paraId="4220B749" w14:textId="77777777" w:rsidTr="005E5486">
        <w:trPr>
          <w:jc w:val="center"/>
        </w:trPr>
        <w:tc>
          <w:tcPr>
            <w:tcW w:w="525" w:type="dxa"/>
          </w:tcPr>
          <w:p w14:paraId="5509F2DF" w14:textId="77777777" w:rsidR="00AA2665" w:rsidRPr="00AA16E4" w:rsidRDefault="00AA2665" w:rsidP="00AA2665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468" w:type="dxa"/>
            <w:shd w:val="clear" w:color="auto" w:fill="FFFFFF"/>
          </w:tcPr>
          <w:p w14:paraId="79B73A29" w14:textId="77777777" w:rsidR="00AA2665" w:rsidRPr="00EB676A" w:rsidRDefault="00AA2665" w:rsidP="00AA2665">
            <w:pPr>
              <w:widowControl w:val="0"/>
              <w:jc w:val="both"/>
              <w:rPr>
                <w:rFonts w:ascii="Cambria" w:hAnsi="Cambria"/>
                <w:sz w:val="18"/>
                <w:szCs w:val="18"/>
                <w:shd w:val="clear" w:color="auto" w:fill="FFFFFF"/>
              </w:rPr>
            </w:pPr>
            <w:r w:rsidRPr="00EB676A">
              <w:rPr>
                <w:rFonts w:ascii="Cambria" w:hAnsi="Cambria"/>
                <w:sz w:val="18"/>
                <w:szCs w:val="18"/>
                <w:shd w:val="clear" w:color="auto" w:fill="FFFFFF"/>
              </w:rPr>
              <w:t>1.</w:t>
            </w:r>
          </w:p>
        </w:tc>
        <w:tc>
          <w:tcPr>
            <w:tcW w:w="5770" w:type="dxa"/>
            <w:shd w:val="clear" w:color="auto" w:fill="FFFFFF"/>
          </w:tcPr>
          <w:p w14:paraId="053F3F58" w14:textId="6234845E" w:rsidR="00AA2665" w:rsidRPr="002C4979" w:rsidRDefault="00AA2665" w:rsidP="00AA2665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Г-н </w:t>
            </w:r>
            <w:r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Сергей Макаров - </w:t>
            </w:r>
            <w:r>
              <w:rPr>
                <w:rFonts w:ascii="Cambria" w:hAnsi="Cambria"/>
                <w:sz w:val="18"/>
                <w:szCs w:val="18"/>
                <w:shd w:val="clear" w:color="auto" w:fill="FFFFFF"/>
              </w:rPr>
              <w:t>Руководитель программы "Управление Климатическими рисками в Центральной Азии"</w:t>
            </w:r>
          </w:p>
        </w:tc>
        <w:tc>
          <w:tcPr>
            <w:tcW w:w="5954" w:type="dxa"/>
          </w:tcPr>
          <w:p w14:paraId="666DBD9A" w14:textId="5E4D5FB8" w:rsidR="00AA2665" w:rsidRPr="00FD72E1" w:rsidRDefault="00AA2665" w:rsidP="00AA2665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2A1FF2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 xml:space="preserve">Mr. </w:t>
            </w:r>
            <w:r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 xml:space="preserve">Sergey Makarov – </w:t>
            </w:r>
            <w:r>
              <w:rPr>
                <w:rFonts w:ascii="Cambria" w:hAnsi="Cambria" w:cs="Arial"/>
                <w:sz w:val="18"/>
                <w:szCs w:val="18"/>
                <w:lang w:val="en-US"/>
              </w:rPr>
              <w:t>Programme Manager for the ‘Climate Risk Management in Central Asia’ programme</w:t>
            </w:r>
          </w:p>
        </w:tc>
        <w:tc>
          <w:tcPr>
            <w:tcW w:w="2507" w:type="dxa"/>
            <w:shd w:val="clear" w:color="auto" w:fill="C5E0B3" w:themeFill="accent6" w:themeFillTint="66"/>
          </w:tcPr>
          <w:p w14:paraId="1B0FA459" w14:textId="51F4E5B4" w:rsidR="00AA2665" w:rsidRPr="00FD72E1" w:rsidRDefault="00AA2665" w:rsidP="00AA2665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B57DF2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AA2665" w:rsidRPr="001D2597" w14:paraId="0CA1262F" w14:textId="77777777" w:rsidTr="005E5486">
        <w:trPr>
          <w:jc w:val="center"/>
        </w:trPr>
        <w:tc>
          <w:tcPr>
            <w:tcW w:w="525" w:type="dxa"/>
          </w:tcPr>
          <w:p w14:paraId="7C2433E6" w14:textId="77777777" w:rsidR="00AA2665" w:rsidRPr="00FD72E1" w:rsidRDefault="00AA2665" w:rsidP="00AA2665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468" w:type="dxa"/>
            <w:shd w:val="clear" w:color="auto" w:fill="FFFFFF"/>
          </w:tcPr>
          <w:p w14:paraId="13E7EA3B" w14:textId="77777777" w:rsidR="00AA2665" w:rsidRPr="00EB676A" w:rsidRDefault="00AA2665" w:rsidP="00AA2665">
            <w:pPr>
              <w:widowControl w:val="0"/>
              <w:jc w:val="both"/>
              <w:rPr>
                <w:rFonts w:ascii="Cambria" w:hAnsi="Cambria"/>
                <w:sz w:val="18"/>
                <w:szCs w:val="18"/>
                <w:shd w:val="clear" w:color="auto" w:fill="FFFFFF"/>
              </w:rPr>
            </w:pPr>
            <w:r w:rsidRPr="00EB676A">
              <w:rPr>
                <w:rFonts w:ascii="Cambria" w:hAnsi="Cambria"/>
                <w:sz w:val="18"/>
                <w:szCs w:val="18"/>
                <w:shd w:val="clear" w:color="auto" w:fill="FFFFFF"/>
              </w:rPr>
              <w:t>2.</w:t>
            </w:r>
          </w:p>
        </w:tc>
        <w:tc>
          <w:tcPr>
            <w:tcW w:w="5770" w:type="dxa"/>
            <w:shd w:val="clear" w:color="auto" w:fill="FFFFFF"/>
          </w:tcPr>
          <w:p w14:paraId="43118DA9" w14:textId="17DCDD1C" w:rsidR="00AA2665" w:rsidRPr="002C4979" w:rsidRDefault="00AA2665" w:rsidP="00AA2665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</w:pPr>
            <w:r w:rsidRPr="00513967">
              <w:rPr>
                <w:rFonts w:ascii="Cambria" w:hAnsi="Cambria"/>
                <w:b/>
                <w:bCs/>
                <w:sz w:val="18"/>
                <w:szCs w:val="18"/>
              </w:rPr>
              <w:t xml:space="preserve">Г-жа </w:t>
            </w:r>
            <w:r>
              <w:rPr>
                <w:rFonts w:ascii="Cambria" w:hAnsi="Cambria"/>
                <w:b/>
                <w:bCs/>
                <w:sz w:val="18"/>
                <w:szCs w:val="18"/>
                <w:shd w:val="clear" w:color="auto" w:fill="FFFFFF"/>
              </w:rPr>
              <w:t xml:space="preserve">Айгерим Болатова - </w:t>
            </w:r>
            <w:r>
              <w:rPr>
                <w:rFonts w:ascii="Cambria" w:hAnsi="Cambria"/>
                <w:sz w:val="18"/>
                <w:szCs w:val="18"/>
                <w:shd w:val="clear" w:color="auto" w:fill="FFFFFF"/>
              </w:rPr>
              <w:t>Советник по водным ресурсам, Программа "Управление Климатическими рисками в Центральной Азии"</w:t>
            </w:r>
          </w:p>
        </w:tc>
        <w:tc>
          <w:tcPr>
            <w:tcW w:w="5954" w:type="dxa"/>
          </w:tcPr>
          <w:p w14:paraId="13745707" w14:textId="15AE2F09" w:rsidR="00AA2665" w:rsidRPr="00FD72E1" w:rsidRDefault="00AA2665" w:rsidP="00AA2665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9F49C4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Ms</w:t>
            </w:r>
            <w:r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 xml:space="preserve"> Aigerim Bolatova – </w:t>
            </w:r>
            <w:r>
              <w:rPr>
                <w:rFonts w:ascii="Cambria" w:hAnsi="Cambria" w:cs="Arial"/>
                <w:sz w:val="18"/>
                <w:szCs w:val="18"/>
                <w:lang w:val="en-US"/>
              </w:rPr>
              <w:t>Water Resources Adviser, the ‘Climate Risk Management in Central Asia’ Programme</w:t>
            </w:r>
          </w:p>
        </w:tc>
        <w:tc>
          <w:tcPr>
            <w:tcW w:w="2507" w:type="dxa"/>
            <w:shd w:val="clear" w:color="auto" w:fill="C5E0B3" w:themeFill="accent6" w:themeFillTint="66"/>
          </w:tcPr>
          <w:p w14:paraId="713B57B8" w14:textId="3B1D0CEC" w:rsidR="00AA2665" w:rsidRPr="00FD72E1" w:rsidRDefault="00AA2665" w:rsidP="00AA2665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B57DF2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AA2665" w:rsidRPr="001D2597" w14:paraId="6E7FFD16" w14:textId="77777777" w:rsidTr="005E5486">
        <w:trPr>
          <w:jc w:val="center"/>
        </w:trPr>
        <w:tc>
          <w:tcPr>
            <w:tcW w:w="525" w:type="dxa"/>
          </w:tcPr>
          <w:p w14:paraId="1D4281C3" w14:textId="77777777" w:rsidR="00AA2665" w:rsidRPr="00FD72E1" w:rsidRDefault="00AA2665" w:rsidP="00AA2665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468" w:type="dxa"/>
            <w:shd w:val="clear" w:color="auto" w:fill="FFFFFF"/>
          </w:tcPr>
          <w:p w14:paraId="1B78E185" w14:textId="77777777" w:rsidR="00AA2665" w:rsidRPr="00EB676A" w:rsidRDefault="00AA2665" w:rsidP="00AA2665">
            <w:pPr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  <w:r w:rsidRPr="00EB676A">
              <w:rPr>
                <w:rFonts w:ascii="Cambria" w:hAnsi="Cambria"/>
                <w:sz w:val="18"/>
                <w:szCs w:val="18"/>
              </w:rPr>
              <w:t>3.</w:t>
            </w:r>
          </w:p>
        </w:tc>
        <w:tc>
          <w:tcPr>
            <w:tcW w:w="5770" w:type="dxa"/>
            <w:shd w:val="clear" w:color="auto" w:fill="FFFFFF"/>
          </w:tcPr>
          <w:p w14:paraId="07707054" w14:textId="3698B5C7" w:rsidR="00AA2665" w:rsidRPr="002C4979" w:rsidRDefault="00AA2665" w:rsidP="00AA2665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513967">
              <w:rPr>
                <w:rFonts w:ascii="Cambria" w:hAnsi="Cambria"/>
                <w:b/>
                <w:bCs/>
                <w:sz w:val="18"/>
                <w:szCs w:val="18"/>
              </w:rPr>
              <w:t xml:space="preserve">Г-жа 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Асель Амит - </w:t>
            </w:r>
            <w:r>
              <w:rPr>
                <w:rFonts w:ascii="Cambria" w:hAnsi="Cambria"/>
                <w:sz w:val="18"/>
                <w:szCs w:val="18"/>
              </w:rPr>
              <w:t xml:space="preserve">Советник по повышению потенциала, </w:t>
            </w:r>
            <w:r>
              <w:rPr>
                <w:rFonts w:ascii="Cambria" w:hAnsi="Cambria"/>
                <w:sz w:val="18"/>
                <w:szCs w:val="18"/>
              </w:rPr>
              <w:lastRenderedPageBreak/>
              <w:t>Программа "Управление Климатическими рисками в Центральной Азии"</w:t>
            </w:r>
          </w:p>
        </w:tc>
        <w:tc>
          <w:tcPr>
            <w:tcW w:w="5954" w:type="dxa"/>
          </w:tcPr>
          <w:p w14:paraId="7F920527" w14:textId="7448297B" w:rsidR="00AA2665" w:rsidRPr="00FD72E1" w:rsidRDefault="00AA2665" w:rsidP="00AA2665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9F49C4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lastRenderedPageBreak/>
              <w:t>Ms</w:t>
            </w:r>
            <w:r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 xml:space="preserve"> Asel Amit – </w:t>
            </w:r>
            <w:r>
              <w:rPr>
                <w:rFonts w:ascii="Cambria" w:hAnsi="Cambria" w:cs="Arial"/>
                <w:sz w:val="18"/>
                <w:szCs w:val="18"/>
                <w:lang w:val="en-US"/>
              </w:rPr>
              <w:t xml:space="preserve">Capacity-Building Adviser, the ‘Climate Risk Management </w:t>
            </w:r>
            <w:r>
              <w:rPr>
                <w:rFonts w:ascii="Cambria" w:hAnsi="Cambria" w:cs="Arial"/>
                <w:sz w:val="18"/>
                <w:szCs w:val="18"/>
                <w:lang w:val="en-US"/>
              </w:rPr>
              <w:lastRenderedPageBreak/>
              <w:t>in Central Asia’ Programme</w:t>
            </w:r>
          </w:p>
        </w:tc>
        <w:tc>
          <w:tcPr>
            <w:tcW w:w="2507" w:type="dxa"/>
            <w:shd w:val="clear" w:color="auto" w:fill="C5E0B3" w:themeFill="accent6" w:themeFillTint="66"/>
          </w:tcPr>
          <w:p w14:paraId="1FDCA3AE" w14:textId="64858E1A" w:rsidR="00AA2665" w:rsidRPr="00FD72E1" w:rsidRDefault="00AA2665" w:rsidP="00AA2665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B57DF2">
              <w:rPr>
                <w:rFonts w:ascii="Cambria" w:hAnsi="Cambria" w:cs="Calibri"/>
                <w:sz w:val="18"/>
                <w:szCs w:val="18"/>
              </w:rPr>
              <w:lastRenderedPageBreak/>
              <w:t>Подтверждено</w:t>
            </w:r>
          </w:p>
        </w:tc>
      </w:tr>
      <w:tr w:rsidR="00AA2665" w:rsidRPr="001D2597" w14:paraId="357D7BF0" w14:textId="77777777" w:rsidTr="005E5486">
        <w:trPr>
          <w:jc w:val="center"/>
        </w:trPr>
        <w:tc>
          <w:tcPr>
            <w:tcW w:w="525" w:type="dxa"/>
          </w:tcPr>
          <w:p w14:paraId="3F1D1BA5" w14:textId="77777777" w:rsidR="00AA2665" w:rsidRPr="00FD72E1" w:rsidRDefault="00AA2665" w:rsidP="00AA2665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468" w:type="dxa"/>
            <w:shd w:val="clear" w:color="auto" w:fill="FFFFFF"/>
          </w:tcPr>
          <w:p w14:paraId="5ABA5D16" w14:textId="77777777" w:rsidR="00AA2665" w:rsidRPr="00EB676A" w:rsidRDefault="00AA2665" w:rsidP="00AA2665">
            <w:pPr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  <w:r w:rsidRPr="00EB676A">
              <w:rPr>
                <w:rFonts w:ascii="Cambria" w:hAnsi="Cambria"/>
                <w:sz w:val="18"/>
                <w:szCs w:val="18"/>
              </w:rPr>
              <w:t>4.</w:t>
            </w:r>
          </w:p>
        </w:tc>
        <w:tc>
          <w:tcPr>
            <w:tcW w:w="5770" w:type="dxa"/>
            <w:shd w:val="clear" w:color="auto" w:fill="FFFFFF"/>
          </w:tcPr>
          <w:p w14:paraId="3A91EE28" w14:textId="07FC8690" w:rsidR="00AA2665" w:rsidRPr="002C4979" w:rsidRDefault="00AA2665" w:rsidP="00AA2665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513967">
              <w:rPr>
                <w:rFonts w:ascii="Cambria" w:hAnsi="Cambria"/>
                <w:b/>
                <w:bCs/>
                <w:sz w:val="18"/>
                <w:szCs w:val="18"/>
              </w:rPr>
              <w:t xml:space="preserve">Г-жа 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Амангуль Овезбердыева - </w:t>
            </w:r>
            <w:r>
              <w:rPr>
                <w:rFonts w:ascii="Cambria" w:hAnsi="Cambria"/>
                <w:sz w:val="18"/>
                <w:szCs w:val="18"/>
              </w:rPr>
              <w:t>Национальный координатор программы в Туркменистане, Программа "Управление Климатическими рисками в Центральной Азии"</w:t>
            </w:r>
          </w:p>
        </w:tc>
        <w:tc>
          <w:tcPr>
            <w:tcW w:w="5954" w:type="dxa"/>
          </w:tcPr>
          <w:p w14:paraId="0B6A5438" w14:textId="21B3CCB1" w:rsidR="00AA2665" w:rsidRPr="00FD72E1" w:rsidRDefault="00AA2665" w:rsidP="00AA2665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9F49C4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Ms</w:t>
            </w:r>
            <w:r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 xml:space="preserve"> Amangul Ovezberdyeva – </w:t>
            </w:r>
            <w:r>
              <w:rPr>
                <w:rFonts w:ascii="Cambria" w:hAnsi="Cambria" w:cs="Arial"/>
                <w:sz w:val="18"/>
                <w:szCs w:val="18"/>
                <w:lang w:val="en-US"/>
              </w:rPr>
              <w:t>National Programme Coordinator in Turkmenistan, ‘Climate Risk Management in Central Asia’ Programme</w:t>
            </w:r>
          </w:p>
        </w:tc>
        <w:tc>
          <w:tcPr>
            <w:tcW w:w="2507" w:type="dxa"/>
            <w:shd w:val="clear" w:color="auto" w:fill="C5E0B3" w:themeFill="accent6" w:themeFillTint="66"/>
          </w:tcPr>
          <w:p w14:paraId="092D9A1A" w14:textId="72A96983" w:rsidR="00AA2665" w:rsidRPr="00FD72E1" w:rsidRDefault="00AA2665" w:rsidP="00AA2665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B57DF2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AA2665" w:rsidRPr="001D2597" w14:paraId="7A5E1A45" w14:textId="77777777" w:rsidTr="005E5486">
        <w:trPr>
          <w:jc w:val="center"/>
        </w:trPr>
        <w:tc>
          <w:tcPr>
            <w:tcW w:w="525" w:type="dxa"/>
          </w:tcPr>
          <w:p w14:paraId="2A086B46" w14:textId="77777777" w:rsidR="00AA2665" w:rsidRPr="00FD72E1" w:rsidRDefault="00AA2665" w:rsidP="00AA2665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468" w:type="dxa"/>
            <w:shd w:val="clear" w:color="auto" w:fill="FFFFFF"/>
          </w:tcPr>
          <w:p w14:paraId="2008220A" w14:textId="77777777" w:rsidR="00AA2665" w:rsidRPr="00EB676A" w:rsidRDefault="00AA2665" w:rsidP="00AA2665">
            <w:pPr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  <w:r w:rsidRPr="00EB676A">
              <w:rPr>
                <w:rFonts w:ascii="Cambria" w:hAnsi="Cambria"/>
                <w:sz w:val="18"/>
                <w:szCs w:val="18"/>
              </w:rPr>
              <w:t>5.</w:t>
            </w:r>
          </w:p>
        </w:tc>
        <w:tc>
          <w:tcPr>
            <w:tcW w:w="5770" w:type="dxa"/>
            <w:shd w:val="clear" w:color="auto" w:fill="FFFFFF"/>
          </w:tcPr>
          <w:p w14:paraId="730EA9A7" w14:textId="174905F1" w:rsidR="00AA2665" w:rsidRPr="002C4979" w:rsidRDefault="00AA2665" w:rsidP="00AA2665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Г-н Сирожиддин Эшматов – </w:t>
            </w:r>
            <w:r>
              <w:rPr>
                <w:rFonts w:ascii="Cambria" w:hAnsi="Cambria"/>
                <w:sz w:val="18"/>
                <w:szCs w:val="18"/>
              </w:rPr>
              <w:t>Национальный координатор программы в Республике Узбекистан, Программа «Управление Климатическими рисками в Центральной Азии»</w:t>
            </w:r>
          </w:p>
        </w:tc>
        <w:tc>
          <w:tcPr>
            <w:tcW w:w="5954" w:type="dxa"/>
          </w:tcPr>
          <w:p w14:paraId="148F6B93" w14:textId="254EE253" w:rsidR="00AA2665" w:rsidRPr="00FD72E1" w:rsidRDefault="00AA2665" w:rsidP="00AA2665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2A1FF2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 xml:space="preserve">Mr. </w:t>
            </w:r>
            <w:r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 xml:space="preserve">Siroziddin Eshmatov – </w:t>
            </w:r>
            <w:r>
              <w:rPr>
                <w:rFonts w:ascii="Cambria" w:hAnsi="Cambria" w:cs="Arial"/>
                <w:sz w:val="18"/>
                <w:szCs w:val="18"/>
                <w:lang w:val="en-US"/>
              </w:rPr>
              <w:t>National Programme Coordinator in the Republic of Uzbekistan, the ‘Climate Risk Management in Central Asia’ Programme</w:t>
            </w:r>
          </w:p>
        </w:tc>
        <w:tc>
          <w:tcPr>
            <w:tcW w:w="2507" w:type="dxa"/>
            <w:shd w:val="clear" w:color="auto" w:fill="C5E0B3" w:themeFill="accent6" w:themeFillTint="66"/>
          </w:tcPr>
          <w:p w14:paraId="5D1E9C46" w14:textId="6841C045" w:rsidR="00AA2665" w:rsidRPr="00FD72E1" w:rsidRDefault="00AA2665" w:rsidP="00AA2665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B57DF2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AA2665" w:rsidRPr="001D2597" w14:paraId="5105B0C5" w14:textId="77777777" w:rsidTr="005E5486">
        <w:trPr>
          <w:jc w:val="center"/>
        </w:trPr>
        <w:tc>
          <w:tcPr>
            <w:tcW w:w="525" w:type="dxa"/>
          </w:tcPr>
          <w:p w14:paraId="0722B80A" w14:textId="77777777" w:rsidR="00AA2665" w:rsidRPr="00FD72E1" w:rsidRDefault="00AA2665" w:rsidP="00AA2665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468" w:type="dxa"/>
            <w:shd w:val="clear" w:color="auto" w:fill="FFFFFF"/>
          </w:tcPr>
          <w:p w14:paraId="59FB0B8F" w14:textId="77777777" w:rsidR="00AA2665" w:rsidRPr="00FD72E1" w:rsidRDefault="00AA2665" w:rsidP="00AA2665">
            <w:pPr>
              <w:widowControl w:val="0"/>
              <w:jc w:val="both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6.</w:t>
            </w:r>
          </w:p>
        </w:tc>
        <w:tc>
          <w:tcPr>
            <w:tcW w:w="5770" w:type="dxa"/>
            <w:shd w:val="clear" w:color="auto" w:fill="FFFFFF"/>
          </w:tcPr>
          <w:p w14:paraId="0EF74212" w14:textId="4EA716D9" w:rsidR="00AA2665" w:rsidRPr="002C4979" w:rsidRDefault="00AA2665" w:rsidP="00AA2665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513967">
              <w:rPr>
                <w:rFonts w:ascii="Cambria" w:hAnsi="Cambria"/>
                <w:b/>
                <w:bCs/>
                <w:sz w:val="18"/>
                <w:szCs w:val="18"/>
              </w:rPr>
              <w:t xml:space="preserve">Г-жа 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Нина Кумамбетова - </w:t>
            </w:r>
            <w:r>
              <w:rPr>
                <w:rFonts w:ascii="Cambria" w:hAnsi="Cambria"/>
                <w:sz w:val="18"/>
                <w:szCs w:val="18"/>
              </w:rPr>
              <w:t>Специалист по коммуникациям, Программа "Управление Климатическими рисками в Центральной Азии"</w:t>
            </w:r>
          </w:p>
        </w:tc>
        <w:tc>
          <w:tcPr>
            <w:tcW w:w="5954" w:type="dxa"/>
          </w:tcPr>
          <w:p w14:paraId="3EAE6D34" w14:textId="72A9B9C2" w:rsidR="00AA2665" w:rsidRPr="00FD72E1" w:rsidRDefault="00AA2665" w:rsidP="00AA2665">
            <w:pPr>
              <w:widowControl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9F49C4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en-US"/>
              </w:rPr>
              <w:t>Ms</w:t>
            </w:r>
            <w:r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 xml:space="preserve"> Nina Kumambetova – </w:t>
            </w:r>
            <w:r>
              <w:rPr>
                <w:rFonts w:ascii="Cambria" w:hAnsi="Cambria" w:cs="Arial"/>
                <w:sz w:val="18"/>
                <w:szCs w:val="18"/>
                <w:lang w:val="en-US"/>
              </w:rPr>
              <w:t>Communications Officer, ‘Climate Risk Management in Central Asia’ Programme</w:t>
            </w:r>
          </w:p>
        </w:tc>
        <w:tc>
          <w:tcPr>
            <w:tcW w:w="2507" w:type="dxa"/>
            <w:shd w:val="clear" w:color="auto" w:fill="C5E0B3" w:themeFill="accent6" w:themeFillTint="66"/>
          </w:tcPr>
          <w:p w14:paraId="44A0345D" w14:textId="3D7A16AB" w:rsidR="00AA2665" w:rsidRPr="00FD72E1" w:rsidRDefault="00AA2665" w:rsidP="00AA2665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B57DF2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AA2665" w:rsidRPr="004663E8" w14:paraId="66665EE8" w14:textId="77777777" w:rsidTr="001A1EDC">
        <w:trPr>
          <w:jc w:val="center"/>
        </w:trPr>
        <w:tc>
          <w:tcPr>
            <w:tcW w:w="15224" w:type="dxa"/>
            <w:gridSpan w:val="5"/>
            <w:shd w:val="clear" w:color="auto" w:fill="DEEAF6"/>
          </w:tcPr>
          <w:p w14:paraId="625B5F5D" w14:textId="77777777" w:rsidR="00AA2665" w:rsidRPr="004663E8" w:rsidRDefault="00AA2665" w:rsidP="00AA2665">
            <w:pPr>
              <w:widowControl w:val="0"/>
              <w:jc w:val="center"/>
              <w:rPr>
                <w:rFonts w:ascii="Cambria" w:hAnsi="Cambria" w:cs="Calibri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  <w:szCs w:val="18"/>
              </w:rPr>
              <w:t>Региональный экологический центр Центральной Азии  /</w:t>
            </w:r>
            <w:r w:rsidRPr="00660BF1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CAREC</w:t>
            </w:r>
          </w:p>
        </w:tc>
      </w:tr>
      <w:tr w:rsidR="00A91267" w:rsidRPr="003F42CD" w14:paraId="1DC91491" w14:textId="77777777" w:rsidTr="003F42CD">
        <w:trPr>
          <w:trHeight w:val="235"/>
          <w:jc w:val="center"/>
        </w:trPr>
        <w:tc>
          <w:tcPr>
            <w:tcW w:w="525" w:type="dxa"/>
          </w:tcPr>
          <w:p w14:paraId="0053C83F" w14:textId="77777777" w:rsidR="00A91267" w:rsidRPr="004663E8" w:rsidRDefault="00A91267" w:rsidP="00A91267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468" w:type="dxa"/>
          </w:tcPr>
          <w:p w14:paraId="2935C3D3" w14:textId="77777777" w:rsidR="00A91267" w:rsidRPr="00EB676A" w:rsidRDefault="00A91267" w:rsidP="00A91267">
            <w:pPr>
              <w:jc w:val="both"/>
              <w:rPr>
                <w:rFonts w:ascii="Cambria" w:hAnsi="Cambria"/>
                <w:sz w:val="18"/>
                <w:szCs w:val="18"/>
              </w:rPr>
            </w:pPr>
            <w:r w:rsidRPr="00EB676A">
              <w:rPr>
                <w:rFonts w:ascii="Cambria" w:hAnsi="Cambria"/>
                <w:sz w:val="18"/>
                <w:szCs w:val="18"/>
              </w:rPr>
              <w:t>1.</w:t>
            </w:r>
          </w:p>
        </w:tc>
        <w:tc>
          <w:tcPr>
            <w:tcW w:w="5770" w:type="dxa"/>
          </w:tcPr>
          <w:p w14:paraId="41335A6A" w14:textId="77777777" w:rsidR="00A91267" w:rsidRPr="00E31E73" w:rsidRDefault="00A91267" w:rsidP="00A91267">
            <w:pPr>
              <w:jc w:val="both"/>
              <w:rPr>
                <w:rFonts w:ascii="Cambria" w:hAnsi="Cambria" w:cs="Calibri"/>
                <w:color w:val="000000"/>
                <w:sz w:val="18"/>
                <w:szCs w:val="18"/>
                <w:lang w:val="ru-KZ" w:eastAsia="ru-KZ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Г-н </w:t>
            </w:r>
            <w:r w:rsidRPr="00E31E73">
              <w:rPr>
                <w:rFonts w:ascii="Cambria" w:hAnsi="Cambria"/>
                <w:b/>
                <w:bCs/>
                <w:sz w:val="18"/>
                <w:szCs w:val="18"/>
              </w:rPr>
              <w:t xml:space="preserve">Мамедов Батыр - </w:t>
            </w:r>
            <w:r w:rsidRPr="00E31E73">
              <w:rPr>
                <w:rFonts w:ascii="Cambria" w:hAnsi="Cambria" w:cs="Calibri"/>
                <w:color w:val="000000"/>
                <w:sz w:val="18"/>
                <w:szCs w:val="18"/>
              </w:rPr>
              <w:t>Исполнительный директор РЭЦЦА</w:t>
            </w:r>
          </w:p>
          <w:p w14:paraId="0EA62C34" w14:textId="6F9A08B2" w:rsidR="00A91267" w:rsidRPr="0013475F" w:rsidRDefault="00A91267" w:rsidP="00A91267">
            <w:pPr>
              <w:jc w:val="both"/>
              <w:rPr>
                <w:rFonts w:ascii="Cambria" w:hAnsi="Cambria"/>
                <w:b/>
                <w:bCs/>
                <w:sz w:val="18"/>
                <w:szCs w:val="18"/>
              </w:rPr>
            </w:pPr>
          </w:p>
        </w:tc>
        <w:tc>
          <w:tcPr>
            <w:tcW w:w="5954" w:type="dxa"/>
          </w:tcPr>
          <w:p w14:paraId="17FA91BF" w14:textId="6A205924" w:rsidR="00A91267" w:rsidRPr="00660BF1" w:rsidRDefault="00A91267" w:rsidP="00A91267">
            <w:pPr>
              <w:pStyle w:val="Default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E31E73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 xml:space="preserve">Mr Batyr Mamedov – </w:t>
            </w:r>
            <w:r w:rsidRPr="00E31E73">
              <w:rPr>
                <w:rFonts w:ascii="Cambria" w:hAnsi="Cambria" w:cs="Arial"/>
                <w:sz w:val="18"/>
                <w:szCs w:val="18"/>
                <w:lang w:val="en-US"/>
              </w:rPr>
              <w:t xml:space="preserve">Executive Director of </w:t>
            </w:r>
            <w:r w:rsidRPr="00E31E73">
              <w:rPr>
                <w:rFonts w:ascii="Cambria" w:hAnsi="Cambria"/>
                <w:sz w:val="18"/>
                <w:szCs w:val="18"/>
                <w:lang w:val="en-US"/>
              </w:rPr>
              <w:t>CAREC</w:t>
            </w:r>
          </w:p>
        </w:tc>
        <w:tc>
          <w:tcPr>
            <w:tcW w:w="2507" w:type="dxa"/>
            <w:shd w:val="clear" w:color="auto" w:fill="C5E0B3" w:themeFill="accent6" w:themeFillTint="66"/>
          </w:tcPr>
          <w:p w14:paraId="02B6117A" w14:textId="272C23B0" w:rsidR="00A91267" w:rsidRPr="00660BF1" w:rsidRDefault="00A91267" w:rsidP="00A91267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B57DF2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A91267" w:rsidRPr="003F42CD" w14:paraId="6A9960BE" w14:textId="77777777" w:rsidTr="003F42CD">
        <w:trPr>
          <w:trHeight w:val="214"/>
          <w:jc w:val="center"/>
        </w:trPr>
        <w:tc>
          <w:tcPr>
            <w:tcW w:w="525" w:type="dxa"/>
          </w:tcPr>
          <w:p w14:paraId="4626CEB4" w14:textId="77777777" w:rsidR="00A91267" w:rsidRPr="0013475F" w:rsidRDefault="00A91267" w:rsidP="00A91267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468" w:type="dxa"/>
          </w:tcPr>
          <w:p w14:paraId="59D49992" w14:textId="77777777" w:rsidR="00A91267" w:rsidRPr="00EB676A" w:rsidRDefault="00A91267" w:rsidP="00A91267">
            <w:pPr>
              <w:jc w:val="both"/>
              <w:rPr>
                <w:rFonts w:ascii="Cambria" w:hAnsi="Cambria"/>
                <w:sz w:val="18"/>
                <w:szCs w:val="18"/>
              </w:rPr>
            </w:pPr>
            <w:r w:rsidRPr="00EB676A">
              <w:rPr>
                <w:rFonts w:ascii="Cambria" w:hAnsi="Cambria"/>
                <w:sz w:val="18"/>
                <w:szCs w:val="18"/>
              </w:rPr>
              <w:t>2.</w:t>
            </w:r>
          </w:p>
        </w:tc>
        <w:tc>
          <w:tcPr>
            <w:tcW w:w="5770" w:type="dxa"/>
          </w:tcPr>
          <w:p w14:paraId="4C144922" w14:textId="3B1F57EA" w:rsidR="00A91267" w:rsidRPr="0013475F" w:rsidRDefault="00A91267" w:rsidP="00A91267">
            <w:pPr>
              <w:jc w:val="both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Г-жа </w:t>
            </w:r>
            <w:r w:rsidRPr="00E31E73">
              <w:rPr>
                <w:rFonts w:ascii="Cambria" w:hAnsi="Cambria"/>
                <w:b/>
                <w:bCs/>
                <w:sz w:val="18"/>
                <w:szCs w:val="18"/>
              </w:rPr>
              <w:t xml:space="preserve">Киктенко Людмила - </w:t>
            </w:r>
            <w:r w:rsidRPr="00E31E73">
              <w:rPr>
                <w:rFonts w:ascii="Cambria" w:hAnsi="Cambria"/>
                <w:sz w:val="18"/>
                <w:szCs w:val="18"/>
              </w:rPr>
              <w:t>Менеджер программы "УОС", РЭЦЦА</w:t>
            </w:r>
          </w:p>
        </w:tc>
        <w:tc>
          <w:tcPr>
            <w:tcW w:w="5954" w:type="dxa"/>
          </w:tcPr>
          <w:p w14:paraId="4146880D" w14:textId="3C7C736A" w:rsidR="00A91267" w:rsidRPr="00660BF1" w:rsidRDefault="00A91267" w:rsidP="00A91267">
            <w:pPr>
              <w:pStyle w:val="Default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E31E73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 xml:space="preserve">Ms Lyudmila Kiktenko – </w:t>
            </w:r>
            <w:r w:rsidRPr="00605576">
              <w:rPr>
                <w:rFonts w:ascii="Cambria" w:hAnsi="Cambria" w:cs="Arial"/>
                <w:sz w:val="18"/>
                <w:szCs w:val="18"/>
                <w:lang w:val="en-US"/>
              </w:rPr>
              <w:t>Manager of the ‘</w:t>
            </w:r>
            <w:r w:rsidRPr="00605576">
              <w:rPr>
                <w:rFonts w:ascii="Cambria" w:hAnsi="Cambria"/>
                <w:sz w:val="18"/>
                <w:szCs w:val="18"/>
                <w:lang w:val="en-US"/>
              </w:rPr>
              <w:t>Environmental Management Programme</w:t>
            </w:r>
            <w:r w:rsidRPr="00605576">
              <w:rPr>
                <w:rFonts w:ascii="Cambria" w:hAnsi="Cambria" w:cs="Arial"/>
                <w:sz w:val="18"/>
                <w:szCs w:val="18"/>
                <w:lang w:val="en-US"/>
              </w:rPr>
              <w:t>’ (</w:t>
            </w:r>
            <w:r>
              <w:rPr>
                <w:rFonts w:ascii="Cambria" w:hAnsi="Cambria" w:cs="Arial"/>
                <w:sz w:val="18"/>
                <w:szCs w:val="18"/>
              </w:rPr>
              <w:t>ЕМР</w:t>
            </w:r>
            <w:r w:rsidRPr="00605576">
              <w:rPr>
                <w:rFonts w:ascii="Cambria" w:hAnsi="Cambria" w:cs="Arial"/>
                <w:sz w:val="18"/>
                <w:szCs w:val="18"/>
                <w:lang w:val="en-US"/>
              </w:rPr>
              <w:t xml:space="preserve">), </w:t>
            </w:r>
            <w:r w:rsidRPr="00605576">
              <w:rPr>
                <w:rFonts w:ascii="Cambria" w:hAnsi="Cambria"/>
                <w:sz w:val="18"/>
                <w:szCs w:val="18"/>
                <w:lang w:val="en-US"/>
              </w:rPr>
              <w:t>CAREC</w:t>
            </w:r>
          </w:p>
        </w:tc>
        <w:tc>
          <w:tcPr>
            <w:tcW w:w="2507" w:type="dxa"/>
            <w:shd w:val="clear" w:color="auto" w:fill="C5E0B3" w:themeFill="accent6" w:themeFillTint="66"/>
          </w:tcPr>
          <w:p w14:paraId="49DE2760" w14:textId="6361CC5C" w:rsidR="00A91267" w:rsidRPr="00660BF1" w:rsidRDefault="00A91267" w:rsidP="00A91267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B57DF2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A91267" w:rsidRPr="003F42CD" w14:paraId="389C0AD4" w14:textId="77777777" w:rsidTr="003F42CD">
        <w:trPr>
          <w:trHeight w:val="119"/>
          <w:jc w:val="center"/>
        </w:trPr>
        <w:tc>
          <w:tcPr>
            <w:tcW w:w="525" w:type="dxa"/>
          </w:tcPr>
          <w:p w14:paraId="1921552F" w14:textId="77777777" w:rsidR="00A91267" w:rsidRPr="0013475F" w:rsidRDefault="00A91267" w:rsidP="00A91267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468" w:type="dxa"/>
          </w:tcPr>
          <w:p w14:paraId="2ECD9EBA" w14:textId="77777777" w:rsidR="00A91267" w:rsidRPr="00EB676A" w:rsidRDefault="00A91267" w:rsidP="00A91267">
            <w:pPr>
              <w:jc w:val="both"/>
              <w:rPr>
                <w:rFonts w:ascii="Cambria" w:hAnsi="Cambria"/>
                <w:sz w:val="18"/>
                <w:szCs w:val="18"/>
              </w:rPr>
            </w:pPr>
            <w:r w:rsidRPr="00EB676A">
              <w:rPr>
                <w:rFonts w:ascii="Cambria" w:hAnsi="Cambria"/>
                <w:sz w:val="18"/>
                <w:szCs w:val="18"/>
              </w:rPr>
              <w:t>3.</w:t>
            </w:r>
          </w:p>
        </w:tc>
        <w:tc>
          <w:tcPr>
            <w:tcW w:w="5770" w:type="dxa"/>
          </w:tcPr>
          <w:p w14:paraId="214F1752" w14:textId="03B7F991" w:rsidR="00A91267" w:rsidRPr="0013475F" w:rsidRDefault="00A91267" w:rsidP="00A91267">
            <w:pPr>
              <w:jc w:val="both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Г-н </w:t>
            </w:r>
            <w:r w:rsidRPr="00E31E73">
              <w:rPr>
                <w:rFonts w:ascii="Cambria" w:hAnsi="Cambria"/>
                <w:b/>
                <w:bCs/>
                <w:sz w:val="18"/>
                <w:szCs w:val="18"/>
              </w:rPr>
              <w:t xml:space="preserve">Назаркулов Кыдыр - </w:t>
            </w:r>
            <w:r w:rsidRPr="00E31E73">
              <w:rPr>
                <w:rFonts w:ascii="Cambria" w:hAnsi="Cambria"/>
                <w:sz w:val="18"/>
                <w:szCs w:val="18"/>
              </w:rPr>
              <w:t>Консультант по разработке онлайн-каталога, РЭЦЦА</w:t>
            </w:r>
          </w:p>
        </w:tc>
        <w:tc>
          <w:tcPr>
            <w:tcW w:w="5954" w:type="dxa"/>
          </w:tcPr>
          <w:p w14:paraId="723E5EC8" w14:textId="43EDE4CD" w:rsidR="00A91267" w:rsidRPr="00660BF1" w:rsidRDefault="00A91267" w:rsidP="00A91267">
            <w:pPr>
              <w:pStyle w:val="Default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E31E73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 xml:space="preserve">Mr Kydyr Nazarkulov – </w:t>
            </w:r>
            <w:r w:rsidRPr="00E31E73">
              <w:rPr>
                <w:rFonts w:ascii="Cambria" w:hAnsi="Cambria" w:cs="Arial"/>
                <w:sz w:val="18"/>
                <w:szCs w:val="18"/>
                <w:lang w:val="en-US"/>
              </w:rPr>
              <w:t xml:space="preserve">Consultant on the development of an online catalogue, </w:t>
            </w:r>
            <w:r w:rsidRPr="00E31E73">
              <w:rPr>
                <w:rFonts w:ascii="Cambria" w:hAnsi="Cambria"/>
                <w:sz w:val="18"/>
                <w:szCs w:val="18"/>
                <w:lang w:val="en-US"/>
              </w:rPr>
              <w:t>CAREC</w:t>
            </w:r>
          </w:p>
        </w:tc>
        <w:tc>
          <w:tcPr>
            <w:tcW w:w="2507" w:type="dxa"/>
            <w:shd w:val="clear" w:color="auto" w:fill="C5E0B3" w:themeFill="accent6" w:themeFillTint="66"/>
          </w:tcPr>
          <w:p w14:paraId="5DC70F1F" w14:textId="39E9D2D1" w:rsidR="00A91267" w:rsidRPr="00660BF1" w:rsidRDefault="00A91267" w:rsidP="00A91267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B57DF2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A91267" w:rsidRPr="004A60D9" w14:paraId="342D5535" w14:textId="77777777" w:rsidTr="00603B7A">
        <w:trPr>
          <w:jc w:val="center"/>
        </w:trPr>
        <w:tc>
          <w:tcPr>
            <w:tcW w:w="15224" w:type="dxa"/>
            <w:gridSpan w:val="5"/>
            <w:shd w:val="clear" w:color="auto" w:fill="DEEAF6"/>
          </w:tcPr>
          <w:p w14:paraId="55583670" w14:textId="77777777" w:rsidR="00A91267" w:rsidRPr="00504FDD" w:rsidRDefault="00A91267" w:rsidP="00A91267">
            <w:pPr>
              <w:widowControl w:val="0"/>
              <w:jc w:val="center"/>
              <w:rPr>
                <w:rFonts w:ascii="Cambria" w:hAnsi="Cambria" w:cs="Calibri"/>
                <w:b/>
                <w:bCs/>
                <w:color w:val="FF0000"/>
                <w:sz w:val="18"/>
                <w:szCs w:val="18"/>
                <w:lang w:val="en-US"/>
              </w:rPr>
            </w:pPr>
            <w:r>
              <w:rPr>
                <w:rFonts w:ascii="Cambria" w:hAnsi="Cambria"/>
                <w:b/>
                <w:sz w:val="18"/>
                <w:szCs w:val="18"/>
              </w:rPr>
              <w:t>ВБ /</w:t>
            </w:r>
            <w:r w:rsidRPr="00660BF1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WB</w:t>
            </w:r>
          </w:p>
        </w:tc>
      </w:tr>
      <w:tr w:rsidR="00A91267" w:rsidRPr="00A91267" w14:paraId="552E300F" w14:textId="77777777" w:rsidTr="00A91267">
        <w:trPr>
          <w:trHeight w:val="198"/>
          <w:jc w:val="center"/>
        </w:trPr>
        <w:tc>
          <w:tcPr>
            <w:tcW w:w="525" w:type="dxa"/>
          </w:tcPr>
          <w:p w14:paraId="4A2AA905" w14:textId="77777777" w:rsidR="00A91267" w:rsidRPr="0013475F" w:rsidRDefault="00A91267" w:rsidP="00A91267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468" w:type="dxa"/>
          </w:tcPr>
          <w:p w14:paraId="61A30BB1" w14:textId="77777777" w:rsidR="00A91267" w:rsidRPr="0013475F" w:rsidRDefault="00A91267" w:rsidP="00A91267">
            <w:pPr>
              <w:jc w:val="both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EB676A">
              <w:rPr>
                <w:rFonts w:ascii="Cambria" w:hAnsi="Cambria"/>
                <w:sz w:val="18"/>
                <w:szCs w:val="18"/>
              </w:rPr>
              <w:t>1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5770" w:type="dxa"/>
          </w:tcPr>
          <w:p w14:paraId="47046E33" w14:textId="008C895A" w:rsidR="00A91267" w:rsidRPr="0082718E" w:rsidRDefault="00A91267" w:rsidP="00A91267">
            <w:pPr>
              <w:jc w:val="both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Г-жа </w:t>
            </w:r>
            <w:r w:rsidRPr="00A91267">
              <w:rPr>
                <w:rFonts w:ascii="Cambria" w:hAnsi="Cambria"/>
                <w:b/>
                <w:bCs/>
                <w:sz w:val="18"/>
                <w:szCs w:val="18"/>
              </w:rPr>
              <w:t>Айдай Баялиева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 - </w:t>
            </w:r>
            <w:r w:rsidRPr="00A91267">
              <w:rPr>
                <w:rFonts w:ascii="Cambria" w:hAnsi="Cambria"/>
                <w:sz w:val="18"/>
                <w:szCs w:val="18"/>
              </w:rPr>
              <w:t>Старший специалист по охране окружающей среды WB, руководитель проекта RESILAND</w:t>
            </w:r>
            <w:r>
              <w:rPr>
                <w:rFonts w:ascii="Cambria" w:hAnsi="Cambria"/>
                <w:sz w:val="18"/>
                <w:szCs w:val="18"/>
              </w:rPr>
              <w:t xml:space="preserve"> </w:t>
            </w:r>
          </w:p>
        </w:tc>
        <w:tc>
          <w:tcPr>
            <w:tcW w:w="5954" w:type="dxa"/>
          </w:tcPr>
          <w:p w14:paraId="10047FC2" w14:textId="7B120984" w:rsidR="00A91267" w:rsidRPr="00A91267" w:rsidRDefault="00A91267" w:rsidP="00A91267">
            <w:pPr>
              <w:pStyle w:val="Default"/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</w:pPr>
            <w:r w:rsidRPr="00A91267">
              <w:rPr>
                <w:rFonts w:ascii="Cambria" w:hAnsi="Cambria" w:cs="Arial"/>
                <w:b/>
                <w:bCs/>
                <w:sz w:val="18"/>
                <w:szCs w:val="18"/>
                <w:lang w:val="en-US"/>
              </w:rPr>
              <w:t xml:space="preserve">Ms Aidai Bayalieva – </w:t>
            </w:r>
            <w:r w:rsidRPr="00A91267">
              <w:rPr>
                <w:rFonts w:ascii="Cambria" w:hAnsi="Cambria" w:cs="Arial"/>
                <w:sz w:val="18"/>
                <w:szCs w:val="18"/>
                <w:lang w:val="en-US"/>
              </w:rPr>
              <w:t>Senior Environmental Specialist at the World Bank, Project Manager for RESILAND</w:t>
            </w:r>
          </w:p>
        </w:tc>
        <w:tc>
          <w:tcPr>
            <w:tcW w:w="2507" w:type="dxa"/>
            <w:shd w:val="clear" w:color="auto" w:fill="C5E0B3" w:themeFill="accent6" w:themeFillTint="66"/>
          </w:tcPr>
          <w:p w14:paraId="17A5F82A" w14:textId="4B9F58C6" w:rsidR="00A91267" w:rsidRPr="00A91267" w:rsidRDefault="00A91267" w:rsidP="00A91267">
            <w:pPr>
              <w:widowControl w:val="0"/>
              <w:jc w:val="both"/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</w:pPr>
            <w:r w:rsidRPr="00B57DF2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A91267" w:rsidRPr="003E3BA2" w14:paraId="28159B63" w14:textId="77777777" w:rsidTr="001A1EDC">
        <w:trPr>
          <w:jc w:val="center"/>
        </w:trPr>
        <w:tc>
          <w:tcPr>
            <w:tcW w:w="15224" w:type="dxa"/>
            <w:gridSpan w:val="5"/>
            <w:shd w:val="clear" w:color="auto" w:fill="DEEAF6"/>
          </w:tcPr>
          <w:p w14:paraId="5BC4CDBC" w14:textId="77777777" w:rsidR="00A91267" w:rsidRPr="00A00BC8" w:rsidRDefault="00A91267" w:rsidP="00A91267">
            <w:pPr>
              <w:widowControl w:val="0"/>
              <w:ind w:left="1440" w:hanging="1464"/>
              <w:jc w:val="center"/>
              <w:rPr>
                <w:rFonts w:ascii="Cambria" w:hAnsi="Cambria" w:cs="Calibri"/>
                <w:b/>
                <w:sz w:val="18"/>
                <w:szCs w:val="18"/>
              </w:rPr>
            </w:pPr>
            <w:bookmarkStart w:id="6" w:name="_Hlk210740389"/>
            <w:r w:rsidRPr="00D65A53">
              <w:rPr>
                <w:rFonts w:ascii="Cambria" w:hAnsi="Cambria" w:cs="Calibri"/>
                <w:b/>
                <w:sz w:val="18"/>
                <w:szCs w:val="18"/>
              </w:rPr>
              <w:t>Секретариат</w:t>
            </w:r>
            <w:r w:rsidRPr="009F49C4">
              <w:rPr>
                <w:rFonts w:ascii="Cambria" w:hAnsi="Cambria" w:cs="Calibri"/>
                <w:b/>
                <w:sz w:val="18"/>
                <w:szCs w:val="18"/>
              </w:rPr>
              <w:t xml:space="preserve"> </w:t>
            </w:r>
            <w:r w:rsidRPr="00D65A53">
              <w:rPr>
                <w:rFonts w:ascii="Cambria" w:hAnsi="Cambria" w:cs="Calibri"/>
                <w:b/>
                <w:sz w:val="18"/>
                <w:szCs w:val="18"/>
              </w:rPr>
              <w:t>Регионального</w:t>
            </w:r>
            <w:r w:rsidRPr="009F49C4">
              <w:rPr>
                <w:rFonts w:ascii="Cambria" w:hAnsi="Cambria" w:cs="Calibri"/>
                <w:b/>
                <w:sz w:val="18"/>
                <w:szCs w:val="18"/>
              </w:rPr>
              <w:t xml:space="preserve"> </w:t>
            </w:r>
            <w:r w:rsidRPr="00D65A53">
              <w:rPr>
                <w:rFonts w:ascii="Cambria" w:hAnsi="Cambria" w:cs="Calibri"/>
                <w:b/>
                <w:sz w:val="18"/>
                <w:szCs w:val="18"/>
              </w:rPr>
              <w:t>форума</w:t>
            </w:r>
            <w:r w:rsidRPr="009F49C4">
              <w:rPr>
                <w:rFonts w:ascii="Cambria" w:hAnsi="Cambria" w:cs="Calibri"/>
                <w:b/>
                <w:sz w:val="18"/>
                <w:szCs w:val="18"/>
              </w:rPr>
              <w:t xml:space="preserve"> (</w:t>
            </w:r>
            <w:r w:rsidRPr="00D65A53">
              <w:rPr>
                <w:rFonts w:ascii="Cambria" w:hAnsi="Cambria" w:cs="Calibri"/>
                <w:b/>
                <w:sz w:val="18"/>
                <w:szCs w:val="18"/>
              </w:rPr>
              <w:t>ЦЧССРБ</w:t>
            </w:r>
            <w:r w:rsidRPr="009F49C4">
              <w:rPr>
                <w:rFonts w:ascii="Cambria" w:hAnsi="Cambria" w:cs="Calibri"/>
                <w:b/>
                <w:sz w:val="18"/>
                <w:szCs w:val="18"/>
              </w:rPr>
              <w:t>)/</w:t>
            </w:r>
            <w:bookmarkStart w:id="7" w:name="_Hlk210740444"/>
            <w:bookmarkEnd w:id="6"/>
            <w:r w:rsidRPr="00D65A53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>Regional</w:t>
            </w:r>
            <w:r w:rsidRPr="009F49C4">
              <w:rPr>
                <w:rFonts w:ascii="Cambria" w:hAnsi="Cambria" w:cs="Calibri"/>
                <w:b/>
                <w:sz w:val="18"/>
                <w:szCs w:val="18"/>
              </w:rPr>
              <w:t xml:space="preserve"> </w:t>
            </w:r>
            <w:r w:rsidRPr="00D65A53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>Forum</w:t>
            </w:r>
            <w:r w:rsidRPr="009F49C4">
              <w:rPr>
                <w:rFonts w:ascii="Cambria" w:hAnsi="Cambria" w:cs="Calibri"/>
                <w:b/>
                <w:sz w:val="18"/>
                <w:szCs w:val="18"/>
              </w:rPr>
              <w:t xml:space="preserve"> </w:t>
            </w:r>
            <w:r w:rsidRPr="00D65A53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>Secretariat</w:t>
            </w:r>
            <w:r w:rsidRPr="009F49C4">
              <w:rPr>
                <w:rFonts w:ascii="Cambria" w:hAnsi="Cambria" w:cs="Calibri"/>
                <w:b/>
                <w:sz w:val="18"/>
                <w:szCs w:val="18"/>
              </w:rPr>
              <w:t xml:space="preserve"> (</w:t>
            </w:r>
            <w:bookmarkStart w:id="8" w:name="_Hlk210739979"/>
            <w:r w:rsidRPr="00D65A53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>CESDRR</w:t>
            </w:r>
            <w:bookmarkEnd w:id="8"/>
            <w:r w:rsidRPr="009F49C4">
              <w:rPr>
                <w:rFonts w:ascii="Cambria" w:hAnsi="Cambria" w:cs="Calibri"/>
                <w:b/>
                <w:sz w:val="18"/>
                <w:szCs w:val="18"/>
              </w:rPr>
              <w:t>)</w:t>
            </w:r>
            <w:bookmarkEnd w:id="7"/>
          </w:p>
        </w:tc>
      </w:tr>
      <w:tr w:rsidR="00A91267" w:rsidRPr="007855DE" w14:paraId="3FF6DCE5" w14:textId="77777777" w:rsidTr="005E5486">
        <w:trPr>
          <w:jc w:val="center"/>
        </w:trPr>
        <w:tc>
          <w:tcPr>
            <w:tcW w:w="525" w:type="dxa"/>
          </w:tcPr>
          <w:p w14:paraId="5FF6E2A1" w14:textId="77777777" w:rsidR="00A91267" w:rsidRPr="00A00BC8" w:rsidRDefault="00A91267" w:rsidP="00A91267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468" w:type="dxa"/>
            <w:shd w:val="clear" w:color="auto" w:fill="FFFFFF"/>
          </w:tcPr>
          <w:p w14:paraId="1D612723" w14:textId="77777777" w:rsidR="00A91267" w:rsidRPr="00EB676A" w:rsidRDefault="00A91267" w:rsidP="00A91267">
            <w:pPr>
              <w:pStyle w:val="af6"/>
              <w:widowControl w:val="0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1.</w:t>
            </w:r>
          </w:p>
        </w:tc>
        <w:tc>
          <w:tcPr>
            <w:tcW w:w="5770" w:type="dxa"/>
            <w:shd w:val="clear" w:color="auto" w:fill="FFFFFF"/>
          </w:tcPr>
          <w:p w14:paraId="33272BBA" w14:textId="1121F5A3" w:rsidR="00A91267" w:rsidRPr="002A1FF2" w:rsidRDefault="00A91267" w:rsidP="00A91267">
            <w:pPr>
              <w:pStyle w:val="af6"/>
              <w:widowControl w:val="0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Г-н </w:t>
            </w:r>
            <w:r w:rsidRPr="00A91EB3">
              <w:rPr>
                <w:rFonts w:ascii="Cambria" w:hAnsi="Cambria"/>
                <w:b/>
                <w:bCs/>
                <w:sz w:val="18"/>
                <w:szCs w:val="18"/>
              </w:rPr>
              <w:t>Укашев Джергалбек Исакеевич</w:t>
            </w:r>
            <w:r w:rsidRPr="00D61A62">
              <w:rPr>
                <w:rFonts w:ascii="Cambria" w:hAnsi="Cambria"/>
                <w:sz w:val="18"/>
                <w:szCs w:val="18"/>
              </w:rPr>
              <w:t xml:space="preserve"> - Директор</w:t>
            </w:r>
          </w:p>
        </w:tc>
        <w:tc>
          <w:tcPr>
            <w:tcW w:w="5954" w:type="dxa"/>
          </w:tcPr>
          <w:p w14:paraId="00C55963" w14:textId="651B566E" w:rsidR="00A91267" w:rsidRPr="00D61A62" w:rsidRDefault="00A91267" w:rsidP="00A91267">
            <w:pPr>
              <w:widowControl w:val="0"/>
              <w:jc w:val="both"/>
              <w:rPr>
                <w:rFonts w:ascii="Cambria" w:hAnsi="Cambria"/>
                <w:b/>
                <w:sz w:val="18"/>
                <w:szCs w:val="18"/>
                <w:lang w:val="en-US"/>
              </w:rPr>
            </w:pPr>
            <w:r w:rsidRPr="00A91EB3">
              <w:rPr>
                <w:rFonts w:ascii="Cambria" w:hAnsi="Cambria"/>
                <w:b/>
                <w:bCs/>
                <w:sz w:val="18"/>
                <w:szCs w:val="18"/>
              </w:rPr>
              <w:t>Mr. D</w:t>
            </w:r>
            <w:r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zh</w:t>
            </w:r>
            <w:r w:rsidRPr="00A91EB3">
              <w:rPr>
                <w:rFonts w:ascii="Cambria" w:hAnsi="Cambria"/>
                <w:b/>
                <w:bCs/>
                <w:sz w:val="18"/>
                <w:szCs w:val="18"/>
              </w:rPr>
              <w:t>ergalbek Uka</w:t>
            </w:r>
            <w:r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shev</w:t>
            </w:r>
            <w:r w:rsidRPr="00D61A62">
              <w:rPr>
                <w:rFonts w:ascii="Cambria" w:hAnsi="Cambria"/>
                <w:sz w:val="18"/>
                <w:szCs w:val="18"/>
              </w:rPr>
              <w:t xml:space="preserve"> - Director</w:t>
            </w:r>
          </w:p>
        </w:tc>
        <w:tc>
          <w:tcPr>
            <w:tcW w:w="2507" w:type="dxa"/>
            <w:shd w:val="clear" w:color="auto" w:fill="C5E0B3" w:themeFill="accent6" w:themeFillTint="66"/>
          </w:tcPr>
          <w:p w14:paraId="2E02E423" w14:textId="195E7AAB" w:rsidR="00A91267" w:rsidRPr="0028272A" w:rsidRDefault="00A91267" w:rsidP="00A91267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 w:rsidRPr="00B57DF2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A91267" w:rsidRPr="001D2597" w14:paraId="099A2BA8" w14:textId="77777777" w:rsidTr="005E5486">
        <w:trPr>
          <w:jc w:val="center"/>
        </w:trPr>
        <w:tc>
          <w:tcPr>
            <w:tcW w:w="525" w:type="dxa"/>
          </w:tcPr>
          <w:p w14:paraId="7C851BC9" w14:textId="77777777" w:rsidR="00A91267" w:rsidRPr="002B0C15" w:rsidRDefault="00A91267" w:rsidP="00A91267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468" w:type="dxa"/>
            <w:shd w:val="clear" w:color="auto" w:fill="FFFFFF"/>
          </w:tcPr>
          <w:p w14:paraId="1987E768" w14:textId="77777777" w:rsidR="00A91267" w:rsidRPr="00D61A62" w:rsidRDefault="00A91267" w:rsidP="00A91267">
            <w:pPr>
              <w:pStyle w:val="af6"/>
              <w:widowControl w:val="0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2.</w:t>
            </w:r>
          </w:p>
        </w:tc>
        <w:tc>
          <w:tcPr>
            <w:tcW w:w="5770" w:type="dxa"/>
            <w:shd w:val="clear" w:color="auto" w:fill="FFFFFF"/>
          </w:tcPr>
          <w:p w14:paraId="0DC53E27" w14:textId="4C6EFFAC" w:rsidR="00A91267" w:rsidRPr="00D61A62" w:rsidRDefault="00A91267" w:rsidP="00A91267">
            <w:pPr>
              <w:pStyle w:val="af6"/>
              <w:widowControl w:val="0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Г-н </w:t>
            </w:r>
            <w:r w:rsidRPr="00A91EB3">
              <w:rPr>
                <w:rFonts w:ascii="Cambria" w:hAnsi="Cambria"/>
                <w:b/>
                <w:bCs/>
                <w:sz w:val="18"/>
                <w:szCs w:val="18"/>
              </w:rPr>
              <w:t>Бекбосынов Нурлан Сакенович</w:t>
            </w:r>
            <w:r w:rsidRPr="00D61A62">
              <w:rPr>
                <w:rFonts w:ascii="Cambria" w:hAnsi="Cambria"/>
                <w:sz w:val="18"/>
                <w:szCs w:val="18"/>
              </w:rPr>
              <w:t xml:space="preserve"> – Заместитель директора</w:t>
            </w:r>
          </w:p>
        </w:tc>
        <w:tc>
          <w:tcPr>
            <w:tcW w:w="5954" w:type="dxa"/>
          </w:tcPr>
          <w:p w14:paraId="62EE0893" w14:textId="77777777" w:rsidR="00A91267" w:rsidRPr="00D61A62" w:rsidRDefault="00A91267" w:rsidP="00A91267">
            <w:pPr>
              <w:widowControl w:val="0"/>
              <w:jc w:val="both"/>
              <w:rPr>
                <w:rFonts w:ascii="Cambria" w:hAnsi="Cambria" w:cs="Calibri"/>
                <w:b/>
                <w:sz w:val="18"/>
                <w:szCs w:val="18"/>
                <w:lang w:val="en-US"/>
              </w:rPr>
            </w:pPr>
            <w:r w:rsidRPr="00A91EB3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Mr. Nurlan Bekbosynov</w:t>
            </w:r>
            <w:r w:rsidRPr="00D61A62">
              <w:rPr>
                <w:rFonts w:ascii="Cambria" w:hAnsi="Cambria"/>
                <w:sz w:val="18"/>
                <w:szCs w:val="18"/>
                <w:lang w:val="en-US"/>
              </w:rPr>
              <w:t xml:space="preserve"> – Deputy Director </w:t>
            </w:r>
          </w:p>
        </w:tc>
        <w:tc>
          <w:tcPr>
            <w:tcW w:w="2507" w:type="dxa"/>
            <w:shd w:val="clear" w:color="auto" w:fill="C5E0B3" w:themeFill="accent6" w:themeFillTint="66"/>
          </w:tcPr>
          <w:p w14:paraId="60CBE843" w14:textId="5894BCAC" w:rsidR="00A91267" w:rsidRPr="00A6060C" w:rsidRDefault="00A91267" w:rsidP="00A91267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 w:rsidRPr="00B57DF2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A91267" w:rsidRPr="001D2597" w14:paraId="24B9D7CE" w14:textId="77777777" w:rsidTr="005E5486">
        <w:trPr>
          <w:jc w:val="center"/>
        </w:trPr>
        <w:tc>
          <w:tcPr>
            <w:tcW w:w="525" w:type="dxa"/>
          </w:tcPr>
          <w:p w14:paraId="7A899349" w14:textId="77777777" w:rsidR="00A91267" w:rsidRPr="001A1EDC" w:rsidRDefault="00A91267" w:rsidP="00A91267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468" w:type="dxa"/>
            <w:shd w:val="clear" w:color="auto" w:fill="FFFFFF"/>
          </w:tcPr>
          <w:p w14:paraId="0AE44DC3" w14:textId="77777777" w:rsidR="00A91267" w:rsidRPr="00EB676A" w:rsidRDefault="00A91267" w:rsidP="00A91267">
            <w:pPr>
              <w:pStyle w:val="af6"/>
              <w:widowControl w:val="0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3.</w:t>
            </w:r>
          </w:p>
        </w:tc>
        <w:tc>
          <w:tcPr>
            <w:tcW w:w="5770" w:type="dxa"/>
            <w:shd w:val="clear" w:color="auto" w:fill="FFFFFF"/>
          </w:tcPr>
          <w:p w14:paraId="7387D73A" w14:textId="208656F5" w:rsidR="00A91267" w:rsidRPr="00D61A62" w:rsidRDefault="00A91267" w:rsidP="00A91267">
            <w:pPr>
              <w:pStyle w:val="af6"/>
              <w:widowControl w:val="0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Г-н </w:t>
            </w:r>
            <w:r w:rsidRPr="00A91EB3">
              <w:rPr>
                <w:rFonts w:ascii="Cambria" w:hAnsi="Cambria"/>
                <w:b/>
                <w:bCs/>
                <w:sz w:val="18"/>
                <w:szCs w:val="18"/>
              </w:rPr>
              <w:t>Акпаров Айбол Кабденович</w:t>
            </w:r>
            <w:r w:rsidRPr="00D61A62">
              <w:rPr>
                <w:rFonts w:ascii="Cambria" w:hAnsi="Cambria"/>
                <w:sz w:val="18"/>
                <w:szCs w:val="18"/>
              </w:rPr>
              <w:t xml:space="preserve"> – Начальник отдела по ЧС</w:t>
            </w:r>
          </w:p>
        </w:tc>
        <w:tc>
          <w:tcPr>
            <w:tcW w:w="5954" w:type="dxa"/>
          </w:tcPr>
          <w:p w14:paraId="3D58BE69" w14:textId="77777777" w:rsidR="00A91267" w:rsidRPr="00D61A62" w:rsidRDefault="00A91267" w:rsidP="00A91267">
            <w:pPr>
              <w:widowControl w:val="0"/>
              <w:jc w:val="both"/>
              <w:rPr>
                <w:rFonts w:ascii="Cambria" w:hAnsi="Cambria" w:cs="Calibri"/>
                <w:b/>
                <w:sz w:val="18"/>
                <w:szCs w:val="18"/>
                <w:lang w:val="en-US"/>
              </w:rPr>
            </w:pPr>
            <w:r w:rsidRPr="00A91EB3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Mr. Aibol Akparov –</w:t>
            </w:r>
            <w:r w:rsidRPr="00D61A62">
              <w:rPr>
                <w:rFonts w:ascii="Cambria" w:hAnsi="Cambria"/>
                <w:sz w:val="18"/>
                <w:szCs w:val="18"/>
                <w:lang w:val="en-US"/>
              </w:rPr>
              <w:t xml:space="preserve"> Head of the Emergency Situations Department</w:t>
            </w:r>
          </w:p>
        </w:tc>
        <w:tc>
          <w:tcPr>
            <w:tcW w:w="2507" w:type="dxa"/>
            <w:shd w:val="clear" w:color="auto" w:fill="C5E0B3" w:themeFill="accent6" w:themeFillTint="66"/>
          </w:tcPr>
          <w:p w14:paraId="108DA32E" w14:textId="5D17086C" w:rsidR="00A91267" w:rsidRPr="002502C7" w:rsidRDefault="00A91267" w:rsidP="00A91267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 w:rsidRPr="00B57DF2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A91267" w:rsidRPr="001D2597" w14:paraId="689195B2" w14:textId="77777777" w:rsidTr="005E5486">
        <w:trPr>
          <w:jc w:val="center"/>
        </w:trPr>
        <w:tc>
          <w:tcPr>
            <w:tcW w:w="525" w:type="dxa"/>
          </w:tcPr>
          <w:p w14:paraId="0898C73E" w14:textId="77777777" w:rsidR="00A91267" w:rsidRPr="007B33AF" w:rsidRDefault="00A91267" w:rsidP="00A91267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468" w:type="dxa"/>
            <w:shd w:val="clear" w:color="auto" w:fill="FFFFFF"/>
          </w:tcPr>
          <w:p w14:paraId="68203AFC" w14:textId="0AF5AAAF" w:rsidR="00A91267" w:rsidRPr="00EB676A" w:rsidRDefault="00A91267" w:rsidP="00A91267">
            <w:pPr>
              <w:pStyle w:val="af6"/>
              <w:widowControl w:val="0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>4</w:t>
            </w:r>
            <w:r>
              <w:rPr>
                <w:rFonts w:ascii="Cambria" w:hAnsi="Cambria"/>
                <w:sz w:val="18"/>
                <w:szCs w:val="18"/>
              </w:rPr>
              <w:t>.</w:t>
            </w:r>
          </w:p>
        </w:tc>
        <w:tc>
          <w:tcPr>
            <w:tcW w:w="5770" w:type="dxa"/>
            <w:shd w:val="clear" w:color="auto" w:fill="FFFFFF"/>
          </w:tcPr>
          <w:p w14:paraId="3783CEDB" w14:textId="2AA1E897" w:rsidR="00A91267" w:rsidRPr="00D61A62" w:rsidRDefault="00A91267" w:rsidP="00A91267">
            <w:pPr>
              <w:pStyle w:val="af6"/>
              <w:widowControl w:val="0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Г-н </w:t>
            </w:r>
            <w:r w:rsidRPr="00A91EB3">
              <w:rPr>
                <w:rFonts w:ascii="Cambria" w:hAnsi="Cambria"/>
                <w:b/>
                <w:bCs/>
                <w:sz w:val="18"/>
                <w:szCs w:val="18"/>
              </w:rPr>
              <w:t>Шаршеналиев Болот Арстанбекович</w:t>
            </w:r>
            <w:r w:rsidRPr="00D61A62">
              <w:rPr>
                <w:rFonts w:ascii="Cambria" w:hAnsi="Cambria"/>
                <w:sz w:val="18"/>
                <w:szCs w:val="18"/>
              </w:rPr>
              <w:t xml:space="preserve"> – Начальник отдела СРБ</w:t>
            </w:r>
          </w:p>
        </w:tc>
        <w:tc>
          <w:tcPr>
            <w:tcW w:w="5954" w:type="dxa"/>
          </w:tcPr>
          <w:p w14:paraId="56A38452" w14:textId="77777777" w:rsidR="00A91267" w:rsidRPr="00D61A62" w:rsidRDefault="00A91267" w:rsidP="00A91267">
            <w:pPr>
              <w:widowControl w:val="0"/>
              <w:jc w:val="both"/>
              <w:rPr>
                <w:rFonts w:ascii="Cambria" w:hAnsi="Cambria" w:cs="Calibri"/>
                <w:b/>
                <w:sz w:val="18"/>
                <w:szCs w:val="18"/>
                <w:lang w:val="en-US"/>
              </w:rPr>
            </w:pPr>
            <w:r w:rsidRPr="00A91EB3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Mr. Bolot Sharshenaliev</w:t>
            </w:r>
            <w:r w:rsidRPr="00D61A62">
              <w:rPr>
                <w:rFonts w:ascii="Cambria" w:hAnsi="Cambria"/>
                <w:sz w:val="18"/>
                <w:szCs w:val="18"/>
                <w:lang w:val="en-US"/>
              </w:rPr>
              <w:t xml:space="preserve"> – Head of the Disaster Risk Reduction Department</w:t>
            </w:r>
          </w:p>
        </w:tc>
        <w:tc>
          <w:tcPr>
            <w:tcW w:w="2507" w:type="dxa"/>
            <w:shd w:val="clear" w:color="auto" w:fill="C5E0B3" w:themeFill="accent6" w:themeFillTint="66"/>
          </w:tcPr>
          <w:p w14:paraId="5A1812AE" w14:textId="57AAED53" w:rsidR="00A91267" w:rsidRPr="00E917C1" w:rsidRDefault="00A91267" w:rsidP="00A91267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 w:rsidRPr="00B57DF2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A91267" w:rsidRPr="001D2597" w14:paraId="6CAA37B0" w14:textId="77777777" w:rsidTr="005E5486">
        <w:trPr>
          <w:jc w:val="center"/>
        </w:trPr>
        <w:tc>
          <w:tcPr>
            <w:tcW w:w="525" w:type="dxa"/>
          </w:tcPr>
          <w:p w14:paraId="3428AA80" w14:textId="77777777" w:rsidR="00A91267" w:rsidRPr="001A1EDC" w:rsidRDefault="00A91267" w:rsidP="00A91267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468" w:type="dxa"/>
            <w:shd w:val="clear" w:color="auto" w:fill="FFFFFF"/>
          </w:tcPr>
          <w:p w14:paraId="1721CC5D" w14:textId="0C91F0BF" w:rsidR="00A91267" w:rsidRPr="00EB676A" w:rsidRDefault="00A91267" w:rsidP="00A91267">
            <w:pPr>
              <w:pStyle w:val="af6"/>
              <w:widowControl w:val="0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>5</w:t>
            </w:r>
            <w:r>
              <w:rPr>
                <w:rFonts w:ascii="Cambria" w:hAnsi="Cambria"/>
                <w:sz w:val="18"/>
                <w:szCs w:val="18"/>
              </w:rPr>
              <w:t>.</w:t>
            </w:r>
          </w:p>
        </w:tc>
        <w:tc>
          <w:tcPr>
            <w:tcW w:w="5770" w:type="dxa"/>
            <w:shd w:val="clear" w:color="auto" w:fill="FFFFFF"/>
          </w:tcPr>
          <w:p w14:paraId="06A9D9CA" w14:textId="4994592B" w:rsidR="00A91267" w:rsidRPr="00D61A62" w:rsidRDefault="00A91267" w:rsidP="00A91267">
            <w:pPr>
              <w:pStyle w:val="af6"/>
              <w:widowControl w:val="0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513967">
              <w:rPr>
                <w:rFonts w:ascii="Cambria" w:hAnsi="Cambria"/>
                <w:b/>
                <w:bCs/>
                <w:sz w:val="18"/>
                <w:szCs w:val="18"/>
              </w:rPr>
              <w:t xml:space="preserve">Г-жа </w:t>
            </w:r>
            <w:r w:rsidRPr="00A91EB3">
              <w:rPr>
                <w:rFonts w:ascii="Cambria" w:hAnsi="Cambria"/>
                <w:b/>
                <w:bCs/>
                <w:sz w:val="18"/>
                <w:szCs w:val="18"/>
              </w:rPr>
              <w:t>Муратбекова Светлана Байтасовна</w:t>
            </w:r>
            <w:r w:rsidRPr="00D61A62">
              <w:rPr>
                <w:rFonts w:ascii="Cambria" w:hAnsi="Cambria"/>
                <w:sz w:val="18"/>
                <w:szCs w:val="18"/>
              </w:rPr>
              <w:t xml:space="preserve"> – Главный эксперт</w:t>
            </w:r>
          </w:p>
        </w:tc>
        <w:tc>
          <w:tcPr>
            <w:tcW w:w="5954" w:type="dxa"/>
          </w:tcPr>
          <w:p w14:paraId="3D14D13B" w14:textId="77777777" w:rsidR="00A91267" w:rsidRPr="00D61A62" w:rsidRDefault="00A91267" w:rsidP="00A91267">
            <w:pPr>
              <w:widowControl w:val="0"/>
              <w:jc w:val="both"/>
              <w:rPr>
                <w:rFonts w:ascii="Cambria" w:hAnsi="Cambria" w:cs="Calibri"/>
                <w:b/>
                <w:sz w:val="18"/>
                <w:szCs w:val="18"/>
                <w:lang w:val="en-US"/>
              </w:rPr>
            </w:pPr>
            <w:r w:rsidRPr="00A91EB3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Ms</w:t>
            </w:r>
            <w:r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.</w:t>
            </w:r>
            <w:r w:rsidRPr="00A91EB3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 xml:space="preserve"> Svetlana Muratbekova</w:t>
            </w:r>
            <w:r w:rsidRPr="00D61A62">
              <w:rPr>
                <w:rFonts w:ascii="Cambria" w:hAnsi="Cambria"/>
                <w:sz w:val="18"/>
                <w:szCs w:val="18"/>
                <w:lang w:val="en-US"/>
              </w:rPr>
              <w:t xml:space="preserve"> – Senior expert</w:t>
            </w:r>
          </w:p>
        </w:tc>
        <w:tc>
          <w:tcPr>
            <w:tcW w:w="2507" w:type="dxa"/>
            <w:shd w:val="clear" w:color="auto" w:fill="C5E0B3" w:themeFill="accent6" w:themeFillTint="66"/>
          </w:tcPr>
          <w:p w14:paraId="62AB9CC6" w14:textId="535F7E0A" w:rsidR="00A91267" w:rsidRPr="002B0C15" w:rsidRDefault="00A91267" w:rsidP="00A91267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 w:rsidRPr="00B57DF2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A91267" w:rsidRPr="001D2597" w14:paraId="6A43180D" w14:textId="77777777" w:rsidTr="005E5486">
        <w:trPr>
          <w:jc w:val="center"/>
        </w:trPr>
        <w:tc>
          <w:tcPr>
            <w:tcW w:w="525" w:type="dxa"/>
          </w:tcPr>
          <w:p w14:paraId="59273A05" w14:textId="77777777" w:rsidR="00A91267" w:rsidRPr="001A1EDC" w:rsidRDefault="00A91267" w:rsidP="00A91267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468" w:type="dxa"/>
            <w:shd w:val="clear" w:color="auto" w:fill="FFFFFF"/>
          </w:tcPr>
          <w:p w14:paraId="50E9BEFC" w14:textId="4861671D" w:rsidR="00A91267" w:rsidRPr="00EB676A" w:rsidRDefault="00A91267" w:rsidP="00A91267">
            <w:pPr>
              <w:pStyle w:val="af6"/>
              <w:widowControl w:val="0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>6</w:t>
            </w:r>
            <w:r>
              <w:rPr>
                <w:rFonts w:ascii="Cambria" w:hAnsi="Cambria"/>
                <w:sz w:val="18"/>
                <w:szCs w:val="18"/>
              </w:rPr>
              <w:t>.</w:t>
            </w:r>
          </w:p>
        </w:tc>
        <w:tc>
          <w:tcPr>
            <w:tcW w:w="5770" w:type="dxa"/>
            <w:shd w:val="clear" w:color="auto" w:fill="FFFFFF"/>
          </w:tcPr>
          <w:p w14:paraId="3250BC57" w14:textId="70584E49" w:rsidR="00A91267" w:rsidRPr="00D61A62" w:rsidRDefault="00A91267" w:rsidP="00A91267">
            <w:pPr>
              <w:pStyle w:val="af6"/>
              <w:widowControl w:val="0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513967">
              <w:rPr>
                <w:rFonts w:ascii="Cambria" w:hAnsi="Cambria"/>
                <w:b/>
                <w:bCs/>
                <w:sz w:val="18"/>
                <w:szCs w:val="18"/>
              </w:rPr>
              <w:t xml:space="preserve">Г-жа </w:t>
            </w:r>
            <w:r w:rsidRPr="00A91EB3">
              <w:rPr>
                <w:rFonts w:ascii="Cambria" w:hAnsi="Cambria"/>
                <w:b/>
                <w:bCs/>
                <w:sz w:val="18"/>
                <w:szCs w:val="18"/>
              </w:rPr>
              <w:t>Есниязова Зульфия Сериковна</w:t>
            </w:r>
            <w:r w:rsidRPr="00D61A62">
              <w:rPr>
                <w:rFonts w:ascii="Cambria" w:hAnsi="Cambria"/>
                <w:sz w:val="18"/>
                <w:szCs w:val="18"/>
              </w:rPr>
              <w:t xml:space="preserve"> - Главный эксперт</w:t>
            </w:r>
          </w:p>
        </w:tc>
        <w:tc>
          <w:tcPr>
            <w:tcW w:w="5954" w:type="dxa"/>
          </w:tcPr>
          <w:p w14:paraId="5E561392" w14:textId="77777777" w:rsidR="00A91267" w:rsidRPr="00D61A62" w:rsidRDefault="00A91267" w:rsidP="00A91267">
            <w:pPr>
              <w:widowControl w:val="0"/>
              <w:jc w:val="both"/>
              <w:rPr>
                <w:rFonts w:ascii="Cambria" w:hAnsi="Cambria" w:cs="Calibri"/>
                <w:b/>
                <w:sz w:val="18"/>
                <w:szCs w:val="18"/>
                <w:lang w:val="en-US"/>
              </w:rPr>
            </w:pPr>
            <w:r w:rsidRPr="00A91EB3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Ms</w:t>
            </w:r>
            <w:r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.</w:t>
            </w:r>
            <w:r w:rsidRPr="00A91EB3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 xml:space="preserve"> Zulfiya Yesniyazova</w:t>
            </w:r>
            <w:r w:rsidRPr="00D61A62">
              <w:rPr>
                <w:rFonts w:ascii="Cambria" w:hAnsi="Cambria"/>
                <w:sz w:val="18"/>
                <w:szCs w:val="18"/>
                <w:lang w:val="en-US"/>
              </w:rPr>
              <w:t xml:space="preserve"> - Senior expert </w:t>
            </w:r>
          </w:p>
        </w:tc>
        <w:tc>
          <w:tcPr>
            <w:tcW w:w="2507" w:type="dxa"/>
            <w:shd w:val="clear" w:color="auto" w:fill="C5E0B3" w:themeFill="accent6" w:themeFillTint="66"/>
          </w:tcPr>
          <w:p w14:paraId="2739AA32" w14:textId="11732D43" w:rsidR="00A91267" w:rsidRPr="002B0C15" w:rsidRDefault="00A91267" w:rsidP="00A91267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 w:rsidRPr="00B57DF2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  <w:tr w:rsidR="00A91267" w:rsidRPr="001D2597" w14:paraId="5FEDBE32" w14:textId="77777777" w:rsidTr="005E5486">
        <w:trPr>
          <w:jc w:val="center"/>
        </w:trPr>
        <w:tc>
          <w:tcPr>
            <w:tcW w:w="525" w:type="dxa"/>
          </w:tcPr>
          <w:p w14:paraId="2AFEAD66" w14:textId="77777777" w:rsidR="00A91267" w:rsidRPr="001A1EDC" w:rsidRDefault="00A91267" w:rsidP="00A91267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468" w:type="dxa"/>
            <w:shd w:val="clear" w:color="auto" w:fill="FFFFFF"/>
          </w:tcPr>
          <w:p w14:paraId="074EF381" w14:textId="12235661" w:rsidR="00A91267" w:rsidRPr="00EB676A" w:rsidRDefault="00A91267" w:rsidP="00A91267">
            <w:pPr>
              <w:pStyle w:val="af6"/>
              <w:widowControl w:val="0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  <w:lang w:val="en-US"/>
              </w:rPr>
              <w:t>7</w:t>
            </w:r>
            <w:r>
              <w:rPr>
                <w:rFonts w:ascii="Cambria" w:hAnsi="Cambria"/>
                <w:sz w:val="18"/>
                <w:szCs w:val="18"/>
              </w:rPr>
              <w:t>.</w:t>
            </w:r>
          </w:p>
        </w:tc>
        <w:tc>
          <w:tcPr>
            <w:tcW w:w="5770" w:type="dxa"/>
            <w:shd w:val="clear" w:color="auto" w:fill="FFFFFF"/>
          </w:tcPr>
          <w:p w14:paraId="7AE06058" w14:textId="53FF1E35" w:rsidR="00A91267" w:rsidRPr="00D61A62" w:rsidRDefault="00A91267" w:rsidP="00A91267">
            <w:pPr>
              <w:pStyle w:val="af6"/>
              <w:widowControl w:val="0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Г-н </w:t>
            </w:r>
            <w:r w:rsidRPr="00A91EB3">
              <w:rPr>
                <w:rFonts w:ascii="Cambria" w:hAnsi="Cambria"/>
                <w:b/>
                <w:bCs/>
                <w:sz w:val="18"/>
                <w:szCs w:val="18"/>
              </w:rPr>
              <w:t>Оспанов Аскар Галымович-</w:t>
            </w:r>
            <w:r w:rsidRPr="00D61A62">
              <w:rPr>
                <w:rFonts w:ascii="Cambria" w:hAnsi="Cambria"/>
                <w:sz w:val="18"/>
                <w:szCs w:val="18"/>
              </w:rPr>
              <w:t xml:space="preserve"> Системный администратор</w:t>
            </w:r>
          </w:p>
        </w:tc>
        <w:tc>
          <w:tcPr>
            <w:tcW w:w="5954" w:type="dxa"/>
          </w:tcPr>
          <w:p w14:paraId="0CDD10EC" w14:textId="77777777" w:rsidR="00A91267" w:rsidRPr="00D61A62" w:rsidRDefault="00A91267" w:rsidP="00A91267">
            <w:pPr>
              <w:widowControl w:val="0"/>
              <w:jc w:val="both"/>
              <w:rPr>
                <w:rFonts w:ascii="Cambria" w:hAnsi="Cambria" w:cs="Calibri"/>
                <w:b/>
                <w:sz w:val="18"/>
                <w:szCs w:val="18"/>
                <w:lang w:val="en-US"/>
              </w:rPr>
            </w:pPr>
            <w:r w:rsidRPr="00A91EB3">
              <w:rPr>
                <w:rFonts w:ascii="Cambria" w:hAnsi="Cambria"/>
                <w:b/>
                <w:bCs/>
                <w:sz w:val="18"/>
                <w:szCs w:val="18"/>
                <w:lang w:val="en-US"/>
              </w:rPr>
              <w:t>Mr. Askar Ospanov</w:t>
            </w:r>
            <w:r w:rsidRPr="00D61A62">
              <w:rPr>
                <w:rFonts w:ascii="Cambria" w:hAnsi="Cambria"/>
                <w:sz w:val="18"/>
                <w:szCs w:val="18"/>
                <w:lang w:val="en-US"/>
              </w:rPr>
              <w:t xml:space="preserve"> – System Administrator</w:t>
            </w:r>
          </w:p>
        </w:tc>
        <w:tc>
          <w:tcPr>
            <w:tcW w:w="2507" w:type="dxa"/>
            <w:shd w:val="clear" w:color="auto" w:fill="C5E0B3" w:themeFill="accent6" w:themeFillTint="66"/>
          </w:tcPr>
          <w:p w14:paraId="17DEF871" w14:textId="0A9C1ED6" w:rsidR="00A91267" w:rsidRPr="00365988" w:rsidRDefault="00A91267" w:rsidP="00A91267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  <w:r w:rsidRPr="00B57DF2">
              <w:rPr>
                <w:rFonts w:ascii="Cambria" w:hAnsi="Cambria" w:cs="Calibri"/>
                <w:sz w:val="18"/>
                <w:szCs w:val="18"/>
              </w:rPr>
              <w:t>Подтверждено</w:t>
            </w:r>
          </w:p>
        </w:tc>
      </w:tr>
    </w:tbl>
    <w:p w14:paraId="3EA67861" w14:textId="77777777" w:rsidR="0057501D" w:rsidRPr="002B0C15" w:rsidRDefault="0057501D" w:rsidP="001F5D4A">
      <w:pPr>
        <w:jc w:val="both"/>
        <w:rPr>
          <w:rFonts w:ascii="Cambria" w:hAnsi="Cambria"/>
          <w:lang w:val="en-US"/>
        </w:rPr>
      </w:pPr>
    </w:p>
    <w:sectPr w:rsidR="0057501D" w:rsidRPr="002B0C15" w:rsidSect="00AA2D0D">
      <w:headerReference w:type="default" r:id="rId41"/>
      <w:footerReference w:type="default" r:id="rId42"/>
      <w:pgSz w:w="16838" w:h="11906" w:orient="landscape"/>
      <w:pgMar w:top="709" w:right="1134" w:bottom="993" w:left="1134" w:header="278" w:footer="86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A75F93" w14:textId="77777777" w:rsidR="00874451" w:rsidRDefault="00874451" w:rsidP="00F1145D">
      <w:r>
        <w:separator/>
      </w:r>
    </w:p>
  </w:endnote>
  <w:endnote w:type="continuationSeparator" w:id="0">
    <w:p w14:paraId="7F36A3EC" w14:textId="77777777" w:rsidR="00874451" w:rsidRDefault="00874451" w:rsidP="00F11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7A07BF" w14:textId="77777777" w:rsidR="000B5C21" w:rsidRDefault="000B5C21">
    <w:pPr>
      <w:pStyle w:val="a8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lang w:val="ru-RU"/>
      </w:rPr>
      <w:t>2</w:t>
    </w:r>
    <w:r>
      <w:fldChar w:fldCharType="end"/>
    </w:r>
  </w:p>
  <w:p w14:paraId="3587DF70" w14:textId="77777777" w:rsidR="000B5C21" w:rsidRDefault="000B5C2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F03648" w14:textId="77777777" w:rsidR="00874451" w:rsidRDefault="00874451" w:rsidP="00F1145D">
      <w:r>
        <w:separator/>
      </w:r>
    </w:p>
  </w:footnote>
  <w:footnote w:type="continuationSeparator" w:id="0">
    <w:p w14:paraId="15CA3874" w14:textId="77777777" w:rsidR="00874451" w:rsidRDefault="00874451" w:rsidP="00F114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70DDAF" w14:textId="1FBDF572" w:rsidR="000B5C21" w:rsidRPr="000701CA" w:rsidRDefault="000B5C21" w:rsidP="00D67054">
    <w:pPr>
      <w:pStyle w:val="a6"/>
      <w:ind w:left="-720" w:hanging="360"/>
      <w:rPr>
        <w:lang w:val="en-US"/>
      </w:rPr>
    </w:pPr>
    <w:r>
      <w:rPr>
        <w:noProof/>
        <w:lang w:val="en-US" w:eastAsia="en-US"/>
      </w:rPr>
      <w:t xml:space="preserve">              </w:t>
    </w:r>
    <w:r>
      <w:rPr>
        <w:lang w:val="en-US"/>
      </w:rPr>
      <w:t xml:space="preserve"> </w:t>
    </w:r>
    <w:r>
      <w:t xml:space="preserve">   </w:t>
    </w:r>
    <w:r>
      <w:rPr>
        <w:lang w:val="en-US"/>
      </w:rPr>
      <w:t xml:space="preserve">                   </w:t>
    </w:r>
    <w:r>
      <w:t xml:space="preserve">  </w:t>
    </w:r>
    <w:r>
      <w:rPr>
        <w:lang w:val="en-US"/>
      </w:rPr>
      <w:t xml:space="preserve">                                          </w:t>
    </w:r>
    <w:r>
      <w:t xml:space="preserve">        </w:t>
    </w:r>
    <w:r>
      <w:rPr>
        <w:lang w:val="en-US"/>
      </w:rPr>
      <w:t xml:space="preserve"> </w:t>
    </w:r>
    <w:r>
      <w:t xml:space="preserve"> </w:t>
    </w:r>
    <w:r>
      <w:rPr>
        <w:lang w:val="en-US"/>
      </w:rPr>
      <w:t xml:space="preserve">                                                      </w:t>
    </w:r>
    <w:r>
      <w:t xml:space="preserve">            </w:t>
    </w:r>
    <w:r>
      <w:rPr>
        <w:lang w:val="en-US"/>
      </w:rPr>
      <w:t xml:space="preserve">                    </w:t>
    </w:r>
    <w:r>
      <w:t xml:space="preserve"> </w:t>
    </w:r>
  </w:p>
  <w:p w14:paraId="01F53CE0" w14:textId="77777777" w:rsidR="000B5C21" w:rsidRDefault="000B5C21">
    <w:pPr>
      <w:pStyle w:val="a6"/>
    </w:pPr>
  </w:p>
  <w:p w14:paraId="382D0DA1" w14:textId="77777777" w:rsidR="000B5C21" w:rsidRPr="00912111" w:rsidRDefault="000B5C2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896CA4"/>
    <w:multiLevelType w:val="hybridMultilevel"/>
    <w:tmpl w:val="209A1A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A51C2"/>
    <w:multiLevelType w:val="hybridMultilevel"/>
    <w:tmpl w:val="A110915A"/>
    <w:lvl w:ilvl="0" w:tplc="546ABD9C">
      <w:numFmt w:val="bullet"/>
      <w:lvlText w:val="-"/>
      <w:lvlJc w:val="left"/>
      <w:pPr>
        <w:ind w:left="720" w:hanging="360"/>
      </w:pPr>
      <w:rPr>
        <w:rFonts w:ascii="Cambria" w:eastAsia="Calibri" w:hAnsi="Cambria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0F1012"/>
    <w:multiLevelType w:val="hybridMultilevel"/>
    <w:tmpl w:val="66B490B8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32011C"/>
    <w:multiLevelType w:val="hybridMultilevel"/>
    <w:tmpl w:val="94643F2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BD51823"/>
    <w:multiLevelType w:val="hybridMultilevel"/>
    <w:tmpl w:val="B3A07430"/>
    <w:lvl w:ilvl="0" w:tplc="175C987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0DA2A6A"/>
    <w:multiLevelType w:val="multilevel"/>
    <w:tmpl w:val="A372D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CD066E"/>
    <w:multiLevelType w:val="multilevel"/>
    <w:tmpl w:val="93245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9C6F20"/>
    <w:multiLevelType w:val="hybridMultilevel"/>
    <w:tmpl w:val="BFF003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E22EDE"/>
    <w:multiLevelType w:val="hybridMultilevel"/>
    <w:tmpl w:val="712C26AC"/>
    <w:lvl w:ilvl="0" w:tplc="27A662E6">
      <w:start w:val="1"/>
      <w:numFmt w:val="bullet"/>
      <w:lvlText w:val=""/>
      <w:lvlJc w:val="left"/>
      <w:pPr>
        <w:ind w:left="7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9" w15:restartNumberingAfterBreak="0">
    <w:nsid w:val="24B31464"/>
    <w:multiLevelType w:val="hybridMultilevel"/>
    <w:tmpl w:val="95D449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7A02D4"/>
    <w:multiLevelType w:val="multilevel"/>
    <w:tmpl w:val="6D2E1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6820A3C"/>
    <w:multiLevelType w:val="hybridMultilevel"/>
    <w:tmpl w:val="A4ACC51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912DF7"/>
    <w:multiLevelType w:val="multilevel"/>
    <w:tmpl w:val="107CA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8BD0C8C"/>
    <w:multiLevelType w:val="hybridMultilevel"/>
    <w:tmpl w:val="06A0875C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EBE6295"/>
    <w:multiLevelType w:val="hybridMultilevel"/>
    <w:tmpl w:val="D33E855C"/>
    <w:lvl w:ilvl="0" w:tplc="0CB4B91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0762A0"/>
    <w:multiLevelType w:val="multilevel"/>
    <w:tmpl w:val="B4DA8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3005227"/>
    <w:multiLevelType w:val="hybridMultilevel"/>
    <w:tmpl w:val="F3F6DEA0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3D0678C"/>
    <w:multiLevelType w:val="multilevel"/>
    <w:tmpl w:val="7CCE9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7EB76B7"/>
    <w:multiLevelType w:val="hybridMultilevel"/>
    <w:tmpl w:val="2C260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173AD3"/>
    <w:multiLevelType w:val="multilevel"/>
    <w:tmpl w:val="EAAA06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AB15445"/>
    <w:multiLevelType w:val="hybridMultilevel"/>
    <w:tmpl w:val="A87AC5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2C00F9"/>
    <w:multiLevelType w:val="hybridMultilevel"/>
    <w:tmpl w:val="ECBCAD46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5C011BC"/>
    <w:multiLevelType w:val="hybridMultilevel"/>
    <w:tmpl w:val="C56A0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781846"/>
    <w:multiLevelType w:val="hybridMultilevel"/>
    <w:tmpl w:val="C56A0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4C1061"/>
    <w:multiLevelType w:val="hybridMultilevel"/>
    <w:tmpl w:val="59DA913A"/>
    <w:lvl w:ilvl="0" w:tplc="B17EA884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012A6B"/>
    <w:multiLevelType w:val="hybridMultilevel"/>
    <w:tmpl w:val="13248BAC"/>
    <w:lvl w:ilvl="0" w:tplc="141AA770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316BF7"/>
    <w:multiLevelType w:val="hybridMultilevel"/>
    <w:tmpl w:val="698C9BB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69C5A08"/>
    <w:multiLevelType w:val="multilevel"/>
    <w:tmpl w:val="438EF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6C80EDC"/>
    <w:multiLevelType w:val="multilevel"/>
    <w:tmpl w:val="655E5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155533D"/>
    <w:multiLevelType w:val="hybridMultilevel"/>
    <w:tmpl w:val="2C02BE3E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5C741C7"/>
    <w:multiLevelType w:val="hybridMultilevel"/>
    <w:tmpl w:val="097AFCEC"/>
    <w:lvl w:ilvl="0" w:tplc="B6A0C2D8">
      <w:start w:val="1"/>
      <w:numFmt w:val="decimal"/>
      <w:lvlText w:val="%1."/>
      <w:lvlJc w:val="left"/>
      <w:pPr>
        <w:ind w:left="502" w:hanging="360"/>
      </w:pPr>
      <w:rPr>
        <w:rFonts w:ascii="Cambria" w:hAnsi="Cambria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0F009F"/>
    <w:multiLevelType w:val="hybridMultilevel"/>
    <w:tmpl w:val="108AE65A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2" w15:restartNumberingAfterBreak="0">
    <w:nsid w:val="679F18C1"/>
    <w:multiLevelType w:val="multilevel"/>
    <w:tmpl w:val="A9BC2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FE75108"/>
    <w:multiLevelType w:val="multilevel"/>
    <w:tmpl w:val="EAC89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816443B"/>
    <w:multiLevelType w:val="multilevel"/>
    <w:tmpl w:val="976A3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B012A2E"/>
    <w:multiLevelType w:val="multilevel"/>
    <w:tmpl w:val="E8629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C7E41C1"/>
    <w:multiLevelType w:val="hybridMultilevel"/>
    <w:tmpl w:val="B96AB9F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0"/>
  </w:num>
  <w:num w:numId="3">
    <w:abstractNumId w:val="4"/>
  </w:num>
  <w:num w:numId="4">
    <w:abstractNumId w:val="11"/>
  </w:num>
  <w:num w:numId="5">
    <w:abstractNumId w:val="31"/>
  </w:num>
  <w:num w:numId="6">
    <w:abstractNumId w:val="18"/>
  </w:num>
  <w:num w:numId="7">
    <w:abstractNumId w:val="9"/>
  </w:num>
  <w:num w:numId="8">
    <w:abstractNumId w:val="8"/>
  </w:num>
  <w:num w:numId="9">
    <w:abstractNumId w:val="0"/>
  </w:num>
  <w:num w:numId="10">
    <w:abstractNumId w:val="26"/>
  </w:num>
  <w:num w:numId="11">
    <w:abstractNumId w:val="23"/>
  </w:num>
  <w:num w:numId="12">
    <w:abstractNumId w:val="22"/>
  </w:num>
  <w:num w:numId="13">
    <w:abstractNumId w:val="24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5"/>
  </w:num>
  <w:num w:numId="16">
    <w:abstractNumId w:val="28"/>
  </w:num>
  <w:num w:numId="17">
    <w:abstractNumId w:val="19"/>
  </w:num>
  <w:num w:numId="18">
    <w:abstractNumId w:val="30"/>
  </w:num>
  <w:num w:numId="19">
    <w:abstractNumId w:val="1"/>
  </w:num>
  <w:num w:numId="2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27"/>
  </w:num>
  <w:num w:numId="23">
    <w:abstractNumId w:val="2"/>
  </w:num>
  <w:num w:numId="24">
    <w:abstractNumId w:val="14"/>
  </w:num>
  <w:num w:numId="25">
    <w:abstractNumId w:val="13"/>
  </w:num>
  <w:num w:numId="26">
    <w:abstractNumId w:val="16"/>
  </w:num>
  <w:num w:numId="27">
    <w:abstractNumId w:val="29"/>
  </w:num>
  <w:num w:numId="28">
    <w:abstractNumId w:val="21"/>
  </w:num>
  <w:num w:numId="29">
    <w:abstractNumId w:val="32"/>
  </w:num>
  <w:num w:numId="30">
    <w:abstractNumId w:val="6"/>
  </w:num>
  <w:num w:numId="31">
    <w:abstractNumId w:val="5"/>
  </w:num>
  <w:num w:numId="32">
    <w:abstractNumId w:val="34"/>
  </w:num>
  <w:num w:numId="33">
    <w:abstractNumId w:val="33"/>
  </w:num>
  <w:num w:numId="34">
    <w:abstractNumId w:val="15"/>
  </w:num>
  <w:num w:numId="35">
    <w:abstractNumId w:val="17"/>
  </w:num>
  <w:num w:numId="36">
    <w:abstractNumId w:val="35"/>
  </w:num>
  <w:num w:numId="37">
    <w:abstractNumId w:val="12"/>
  </w:num>
  <w:num w:numId="38">
    <w:abstractNumId w:val="10"/>
  </w:num>
  <w:num w:numId="39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drawingGridHorizontalSpacing w:val="110"/>
  <w:displayHorizontalDrawingGridEvery w:val="2"/>
  <w:characterSpacingControl w:val="doNotCompress"/>
  <w:hdrShapeDefaults>
    <o:shapedefaults v:ext="edit" spidmax="2049" fill="f" fillcolor="white">
      <v:fill color="white"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BC2"/>
    <w:rsid w:val="00000283"/>
    <w:rsid w:val="00002D98"/>
    <w:rsid w:val="00002E13"/>
    <w:rsid w:val="00003165"/>
    <w:rsid w:val="000033BC"/>
    <w:rsid w:val="0000360A"/>
    <w:rsid w:val="00003BD4"/>
    <w:rsid w:val="00004806"/>
    <w:rsid w:val="000055F9"/>
    <w:rsid w:val="00006D24"/>
    <w:rsid w:val="000075DC"/>
    <w:rsid w:val="00007708"/>
    <w:rsid w:val="00007F25"/>
    <w:rsid w:val="0001020C"/>
    <w:rsid w:val="00010CCD"/>
    <w:rsid w:val="00011141"/>
    <w:rsid w:val="000119C3"/>
    <w:rsid w:val="00011F2B"/>
    <w:rsid w:val="00012A2F"/>
    <w:rsid w:val="00012F95"/>
    <w:rsid w:val="000138A5"/>
    <w:rsid w:val="000142DD"/>
    <w:rsid w:val="000143FA"/>
    <w:rsid w:val="000149F0"/>
    <w:rsid w:val="00015154"/>
    <w:rsid w:val="000155B2"/>
    <w:rsid w:val="0001638B"/>
    <w:rsid w:val="000170E7"/>
    <w:rsid w:val="00017502"/>
    <w:rsid w:val="00017734"/>
    <w:rsid w:val="000179C8"/>
    <w:rsid w:val="00017C6F"/>
    <w:rsid w:val="000203E7"/>
    <w:rsid w:val="00020429"/>
    <w:rsid w:val="00022197"/>
    <w:rsid w:val="00022828"/>
    <w:rsid w:val="0002438D"/>
    <w:rsid w:val="00024545"/>
    <w:rsid w:val="000248F9"/>
    <w:rsid w:val="00024B3E"/>
    <w:rsid w:val="00024E80"/>
    <w:rsid w:val="000250E3"/>
    <w:rsid w:val="000263A9"/>
    <w:rsid w:val="0002672D"/>
    <w:rsid w:val="000276CB"/>
    <w:rsid w:val="00027A52"/>
    <w:rsid w:val="00030830"/>
    <w:rsid w:val="00030958"/>
    <w:rsid w:val="00032587"/>
    <w:rsid w:val="00033755"/>
    <w:rsid w:val="00034D42"/>
    <w:rsid w:val="000367D4"/>
    <w:rsid w:val="00037033"/>
    <w:rsid w:val="0003738C"/>
    <w:rsid w:val="0003775A"/>
    <w:rsid w:val="00042448"/>
    <w:rsid w:val="00042CF4"/>
    <w:rsid w:val="00043083"/>
    <w:rsid w:val="00043146"/>
    <w:rsid w:val="000436A8"/>
    <w:rsid w:val="000438E3"/>
    <w:rsid w:val="00043E03"/>
    <w:rsid w:val="000449EA"/>
    <w:rsid w:val="00045A7F"/>
    <w:rsid w:val="0004684F"/>
    <w:rsid w:val="00046871"/>
    <w:rsid w:val="00047067"/>
    <w:rsid w:val="00047837"/>
    <w:rsid w:val="0005138C"/>
    <w:rsid w:val="000517C0"/>
    <w:rsid w:val="00051C4B"/>
    <w:rsid w:val="00052ADE"/>
    <w:rsid w:val="00052BA4"/>
    <w:rsid w:val="0005306D"/>
    <w:rsid w:val="0005309F"/>
    <w:rsid w:val="000536F1"/>
    <w:rsid w:val="00054D3C"/>
    <w:rsid w:val="00055E0E"/>
    <w:rsid w:val="00056115"/>
    <w:rsid w:val="0005629D"/>
    <w:rsid w:val="00056828"/>
    <w:rsid w:val="000575C3"/>
    <w:rsid w:val="000600E1"/>
    <w:rsid w:val="00060862"/>
    <w:rsid w:val="00060878"/>
    <w:rsid w:val="000611E6"/>
    <w:rsid w:val="00061FE1"/>
    <w:rsid w:val="000627EC"/>
    <w:rsid w:val="00063012"/>
    <w:rsid w:val="0006371B"/>
    <w:rsid w:val="0006487C"/>
    <w:rsid w:val="00064DDF"/>
    <w:rsid w:val="00064E64"/>
    <w:rsid w:val="000651FE"/>
    <w:rsid w:val="000654FC"/>
    <w:rsid w:val="00066104"/>
    <w:rsid w:val="000661E5"/>
    <w:rsid w:val="000673BA"/>
    <w:rsid w:val="00067A0A"/>
    <w:rsid w:val="00067ED4"/>
    <w:rsid w:val="000701E4"/>
    <w:rsid w:val="00070562"/>
    <w:rsid w:val="00070E19"/>
    <w:rsid w:val="0007131E"/>
    <w:rsid w:val="00074512"/>
    <w:rsid w:val="0007484F"/>
    <w:rsid w:val="0007543E"/>
    <w:rsid w:val="000767E1"/>
    <w:rsid w:val="000768F9"/>
    <w:rsid w:val="00076A3D"/>
    <w:rsid w:val="00076E60"/>
    <w:rsid w:val="00077F38"/>
    <w:rsid w:val="00080647"/>
    <w:rsid w:val="000809D4"/>
    <w:rsid w:val="00082586"/>
    <w:rsid w:val="00082D5B"/>
    <w:rsid w:val="00083BA0"/>
    <w:rsid w:val="00083D46"/>
    <w:rsid w:val="0008492B"/>
    <w:rsid w:val="000856A9"/>
    <w:rsid w:val="00086F75"/>
    <w:rsid w:val="00087731"/>
    <w:rsid w:val="00087E9C"/>
    <w:rsid w:val="00090839"/>
    <w:rsid w:val="00090BC9"/>
    <w:rsid w:val="0009116E"/>
    <w:rsid w:val="00091522"/>
    <w:rsid w:val="000919C4"/>
    <w:rsid w:val="00091D03"/>
    <w:rsid w:val="00093B09"/>
    <w:rsid w:val="00094596"/>
    <w:rsid w:val="0009485F"/>
    <w:rsid w:val="000965F5"/>
    <w:rsid w:val="00096C9D"/>
    <w:rsid w:val="0009755E"/>
    <w:rsid w:val="00097DF4"/>
    <w:rsid w:val="000A071D"/>
    <w:rsid w:val="000A08F3"/>
    <w:rsid w:val="000A2C5A"/>
    <w:rsid w:val="000A2DA7"/>
    <w:rsid w:val="000A315D"/>
    <w:rsid w:val="000A37FD"/>
    <w:rsid w:val="000A3BCD"/>
    <w:rsid w:val="000A43C5"/>
    <w:rsid w:val="000A4BC8"/>
    <w:rsid w:val="000A515E"/>
    <w:rsid w:val="000A5561"/>
    <w:rsid w:val="000A5A1F"/>
    <w:rsid w:val="000A60B3"/>
    <w:rsid w:val="000A641D"/>
    <w:rsid w:val="000A6C73"/>
    <w:rsid w:val="000A7673"/>
    <w:rsid w:val="000B00CF"/>
    <w:rsid w:val="000B054D"/>
    <w:rsid w:val="000B12C2"/>
    <w:rsid w:val="000B1751"/>
    <w:rsid w:val="000B1D5B"/>
    <w:rsid w:val="000B1FD8"/>
    <w:rsid w:val="000B278F"/>
    <w:rsid w:val="000B381E"/>
    <w:rsid w:val="000B555D"/>
    <w:rsid w:val="000B5692"/>
    <w:rsid w:val="000B56D4"/>
    <w:rsid w:val="000B5C21"/>
    <w:rsid w:val="000B6735"/>
    <w:rsid w:val="000B6F14"/>
    <w:rsid w:val="000B71E1"/>
    <w:rsid w:val="000B7855"/>
    <w:rsid w:val="000B7BF4"/>
    <w:rsid w:val="000C04B9"/>
    <w:rsid w:val="000C07A1"/>
    <w:rsid w:val="000C0870"/>
    <w:rsid w:val="000C0F01"/>
    <w:rsid w:val="000C2744"/>
    <w:rsid w:val="000C3DB9"/>
    <w:rsid w:val="000C4D72"/>
    <w:rsid w:val="000C5318"/>
    <w:rsid w:val="000C5DA7"/>
    <w:rsid w:val="000C61D7"/>
    <w:rsid w:val="000C66D9"/>
    <w:rsid w:val="000C6A60"/>
    <w:rsid w:val="000C7462"/>
    <w:rsid w:val="000C7549"/>
    <w:rsid w:val="000D0718"/>
    <w:rsid w:val="000D079D"/>
    <w:rsid w:val="000D0EE0"/>
    <w:rsid w:val="000D0F1A"/>
    <w:rsid w:val="000D1030"/>
    <w:rsid w:val="000D1B14"/>
    <w:rsid w:val="000D2894"/>
    <w:rsid w:val="000D3B3A"/>
    <w:rsid w:val="000D4D10"/>
    <w:rsid w:val="000D4F88"/>
    <w:rsid w:val="000D6CF3"/>
    <w:rsid w:val="000D6CF4"/>
    <w:rsid w:val="000E121C"/>
    <w:rsid w:val="000E12FE"/>
    <w:rsid w:val="000E21DD"/>
    <w:rsid w:val="000E232A"/>
    <w:rsid w:val="000E25DC"/>
    <w:rsid w:val="000E4770"/>
    <w:rsid w:val="000E4AF2"/>
    <w:rsid w:val="000E4D6D"/>
    <w:rsid w:val="000E51E7"/>
    <w:rsid w:val="000E7BDB"/>
    <w:rsid w:val="000F1232"/>
    <w:rsid w:val="000F1652"/>
    <w:rsid w:val="000F2A2A"/>
    <w:rsid w:val="000F3E9B"/>
    <w:rsid w:val="000F4E99"/>
    <w:rsid w:val="000F55B9"/>
    <w:rsid w:val="000F6949"/>
    <w:rsid w:val="000F77A3"/>
    <w:rsid w:val="00100826"/>
    <w:rsid w:val="00100908"/>
    <w:rsid w:val="00100A45"/>
    <w:rsid w:val="00100DC5"/>
    <w:rsid w:val="00101EB0"/>
    <w:rsid w:val="00103374"/>
    <w:rsid w:val="00104388"/>
    <w:rsid w:val="00104EDA"/>
    <w:rsid w:val="00105035"/>
    <w:rsid w:val="0010506A"/>
    <w:rsid w:val="001051D4"/>
    <w:rsid w:val="00105989"/>
    <w:rsid w:val="00105A96"/>
    <w:rsid w:val="00105B99"/>
    <w:rsid w:val="0010626F"/>
    <w:rsid w:val="00106512"/>
    <w:rsid w:val="0010655F"/>
    <w:rsid w:val="001068E2"/>
    <w:rsid w:val="00107D25"/>
    <w:rsid w:val="00107F2A"/>
    <w:rsid w:val="001102BC"/>
    <w:rsid w:val="00110AC6"/>
    <w:rsid w:val="0011191E"/>
    <w:rsid w:val="0011341E"/>
    <w:rsid w:val="0011350A"/>
    <w:rsid w:val="00113872"/>
    <w:rsid w:val="001138D8"/>
    <w:rsid w:val="00114879"/>
    <w:rsid w:val="001156ED"/>
    <w:rsid w:val="00115921"/>
    <w:rsid w:val="00115F6C"/>
    <w:rsid w:val="00120450"/>
    <w:rsid w:val="0012085C"/>
    <w:rsid w:val="00121F55"/>
    <w:rsid w:val="00122CF4"/>
    <w:rsid w:val="00122EDC"/>
    <w:rsid w:val="001237DC"/>
    <w:rsid w:val="00123DDD"/>
    <w:rsid w:val="00123E8B"/>
    <w:rsid w:val="0012545D"/>
    <w:rsid w:val="00125946"/>
    <w:rsid w:val="0012723A"/>
    <w:rsid w:val="00127762"/>
    <w:rsid w:val="00127B60"/>
    <w:rsid w:val="001300C8"/>
    <w:rsid w:val="00130390"/>
    <w:rsid w:val="001307E1"/>
    <w:rsid w:val="0013108D"/>
    <w:rsid w:val="00131499"/>
    <w:rsid w:val="00132349"/>
    <w:rsid w:val="00132805"/>
    <w:rsid w:val="001343A3"/>
    <w:rsid w:val="0013475F"/>
    <w:rsid w:val="00136E5A"/>
    <w:rsid w:val="00137132"/>
    <w:rsid w:val="0013734E"/>
    <w:rsid w:val="00137C4C"/>
    <w:rsid w:val="00137FE4"/>
    <w:rsid w:val="00140C79"/>
    <w:rsid w:val="00141BDD"/>
    <w:rsid w:val="00141C57"/>
    <w:rsid w:val="0014297F"/>
    <w:rsid w:val="00142A8F"/>
    <w:rsid w:val="00143C22"/>
    <w:rsid w:val="00143D70"/>
    <w:rsid w:val="00144231"/>
    <w:rsid w:val="0014433F"/>
    <w:rsid w:val="0014572E"/>
    <w:rsid w:val="0014680C"/>
    <w:rsid w:val="001478DD"/>
    <w:rsid w:val="00147DED"/>
    <w:rsid w:val="00150F40"/>
    <w:rsid w:val="00152231"/>
    <w:rsid w:val="00152B0F"/>
    <w:rsid w:val="00154862"/>
    <w:rsid w:val="00154B87"/>
    <w:rsid w:val="0015579B"/>
    <w:rsid w:val="0015672A"/>
    <w:rsid w:val="00157996"/>
    <w:rsid w:val="00157FCA"/>
    <w:rsid w:val="00160E62"/>
    <w:rsid w:val="001620EB"/>
    <w:rsid w:val="00162E06"/>
    <w:rsid w:val="001661EB"/>
    <w:rsid w:val="001667C7"/>
    <w:rsid w:val="00166A61"/>
    <w:rsid w:val="00166BF5"/>
    <w:rsid w:val="00166C35"/>
    <w:rsid w:val="001673E7"/>
    <w:rsid w:val="001677C0"/>
    <w:rsid w:val="00171751"/>
    <w:rsid w:val="0017192F"/>
    <w:rsid w:val="00172796"/>
    <w:rsid w:val="00172B8C"/>
    <w:rsid w:val="001736D9"/>
    <w:rsid w:val="00174180"/>
    <w:rsid w:val="00174362"/>
    <w:rsid w:val="00175647"/>
    <w:rsid w:val="001762C2"/>
    <w:rsid w:val="00176FDB"/>
    <w:rsid w:val="00177005"/>
    <w:rsid w:val="001770FA"/>
    <w:rsid w:val="00177B2C"/>
    <w:rsid w:val="0018035A"/>
    <w:rsid w:val="00180540"/>
    <w:rsid w:val="0018079D"/>
    <w:rsid w:val="00180C12"/>
    <w:rsid w:val="00182575"/>
    <w:rsid w:val="00184D1B"/>
    <w:rsid w:val="00184DB9"/>
    <w:rsid w:val="00184EA3"/>
    <w:rsid w:val="001853D7"/>
    <w:rsid w:val="0018657E"/>
    <w:rsid w:val="001870D0"/>
    <w:rsid w:val="001907A2"/>
    <w:rsid w:val="001926F3"/>
    <w:rsid w:val="00192C2B"/>
    <w:rsid w:val="001959F2"/>
    <w:rsid w:val="001963B2"/>
    <w:rsid w:val="001967DD"/>
    <w:rsid w:val="00196AF0"/>
    <w:rsid w:val="0019727B"/>
    <w:rsid w:val="00197E7C"/>
    <w:rsid w:val="001A0414"/>
    <w:rsid w:val="001A044F"/>
    <w:rsid w:val="001A1AF5"/>
    <w:rsid w:val="001A1EDC"/>
    <w:rsid w:val="001A2812"/>
    <w:rsid w:val="001A37BD"/>
    <w:rsid w:val="001A4626"/>
    <w:rsid w:val="001A5566"/>
    <w:rsid w:val="001A63B5"/>
    <w:rsid w:val="001A76F3"/>
    <w:rsid w:val="001B0507"/>
    <w:rsid w:val="001B0FE9"/>
    <w:rsid w:val="001B17CD"/>
    <w:rsid w:val="001B2B20"/>
    <w:rsid w:val="001B2E3E"/>
    <w:rsid w:val="001B2E72"/>
    <w:rsid w:val="001B3547"/>
    <w:rsid w:val="001B375B"/>
    <w:rsid w:val="001B3B92"/>
    <w:rsid w:val="001B3BF4"/>
    <w:rsid w:val="001B4BCF"/>
    <w:rsid w:val="001B4DCB"/>
    <w:rsid w:val="001B6210"/>
    <w:rsid w:val="001B647C"/>
    <w:rsid w:val="001B77D7"/>
    <w:rsid w:val="001B7844"/>
    <w:rsid w:val="001C1148"/>
    <w:rsid w:val="001C1599"/>
    <w:rsid w:val="001C22A5"/>
    <w:rsid w:val="001C24BB"/>
    <w:rsid w:val="001C24ED"/>
    <w:rsid w:val="001C28A2"/>
    <w:rsid w:val="001C2A77"/>
    <w:rsid w:val="001C2CE8"/>
    <w:rsid w:val="001C2FA4"/>
    <w:rsid w:val="001C31D8"/>
    <w:rsid w:val="001C3C87"/>
    <w:rsid w:val="001C3FEC"/>
    <w:rsid w:val="001C4BB7"/>
    <w:rsid w:val="001C57DC"/>
    <w:rsid w:val="001C6FFF"/>
    <w:rsid w:val="001C7049"/>
    <w:rsid w:val="001C7C38"/>
    <w:rsid w:val="001D02BB"/>
    <w:rsid w:val="001D088E"/>
    <w:rsid w:val="001D176F"/>
    <w:rsid w:val="001D2120"/>
    <w:rsid w:val="001D2582"/>
    <w:rsid w:val="001D2597"/>
    <w:rsid w:val="001D2ECF"/>
    <w:rsid w:val="001D4AF5"/>
    <w:rsid w:val="001D57DC"/>
    <w:rsid w:val="001D726C"/>
    <w:rsid w:val="001E0030"/>
    <w:rsid w:val="001E1412"/>
    <w:rsid w:val="001E22EE"/>
    <w:rsid w:val="001E54C5"/>
    <w:rsid w:val="001E6298"/>
    <w:rsid w:val="001E6489"/>
    <w:rsid w:val="001E6876"/>
    <w:rsid w:val="001E6D50"/>
    <w:rsid w:val="001E7934"/>
    <w:rsid w:val="001E7CE4"/>
    <w:rsid w:val="001E7D07"/>
    <w:rsid w:val="001F2429"/>
    <w:rsid w:val="001F3281"/>
    <w:rsid w:val="001F338F"/>
    <w:rsid w:val="001F4841"/>
    <w:rsid w:val="001F4A62"/>
    <w:rsid w:val="001F4C4D"/>
    <w:rsid w:val="001F5000"/>
    <w:rsid w:val="001F5D4A"/>
    <w:rsid w:val="001F60F4"/>
    <w:rsid w:val="0020053E"/>
    <w:rsid w:val="00200886"/>
    <w:rsid w:val="002008C5"/>
    <w:rsid w:val="0020090A"/>
    <w:rsid w:val="002012BD"/>
    <w:rsid w:val="002017D0"/>
    <w:rsid w:val="0020367C"/>
    <w:rsid w:val="0020429D"/>
    <w:rsid w:val="002047A0"/>
    <w:rsid w:val="002049C2"/>
    <w:rsid w:val="00205355"/>
    <w:rsid w:val="002061B5"/>
    <w:rsid w:val="00206B85"/>
    <w:rsid w:val="002073BE"/>
    <w:rsid w:val="0020752C"/>
    <w:rsid w:val="00210246"/>
    <w:rsid w:val="00210C9E"/>
    <w:rsid w:val="002112CF"/>
    <w:rsid w:val="0021165B"/>
    <w:rsid w:val="00211B83"/>
    <w:rsid w:val="00213B7E"/>
    <w:rsid w:val="00213DA9"/>
    <w:rsid w:val="002163D3"/>
    <w:rsid w:val="00216846"/>
    <w:rsid w:val="002175B4"/>
    <w:rsid w:val="00217A43"/>
    <w:rsid w:val="002209BB"/>
    <w:rsid w:val="002219A8"/>
    <w:rsid w:val="00221A1E"/>
    <w:rsid w:val="00222C98"/>
    <w:rsid w:val="002230E1"/>
    <w:rsid w:val="002234A1"/>
    <w:rsid w:val="002242C2"/>
    <w:rsid w:val="002257DC"/>
    <w:rsid w:val="00225A01"/>
    <w:rsid w:val="002262D1"/>
    <w:rsid w:val="002275DA"/>
    <w:rsid w:val="00230676"/>
    <w:rsid w:val="00230B1D"/>
    <w:rsid w:val="00231552"/>
    <w:rsid w:val="002318CA"/>
    <w:rsid w:val="00231F96"/>
    <w:rsid w:val="00232556"/>
    <w:rsid w:val="0023257A"/>
    <w:rsid w:val="00233220"/>
    <w:rsid w:val="00233565"/>
    <w:rsid w:val="002347C6"/>
    <w:rsid w:val="002348FA"/>
    <w:rsid w:val="00234BA4"/>
    <w:rsid w:val="0023565B"/>
    <w:rsid w:val="00235719"/>
    <w:rsid w:val="002361D3"/>
    <w:rsid w:val="00236AFB"/>
    <w:rsid w:val="00236BA7"/>
    <w:rsid w:val="00237114"/>
    <w:rsid w:val="00237D90"/>
    <w:rsid w:val="00240543"/>
    <w:rsid w:val="00240678"/>
    <w:rsid w:val="00240BF1"/>
    <w:rsid w:val="002417E2"/>
    <w:rsid w:val="00243432"/>
    <w:rsid w:val="00243586"/>
    <w:rsid w:val="00244D41"/>
    <w:rsid w:val="00244D79"/>
    <w:rsid w:val="002457F9"/>
    <w:rsid w:val="00245AA4"/>
    <w:rsid w:val="0024798B"/>
    <w:rsid w:val="002502C7"/>
    <w:rsid w:val="00250419"/>
    <w:rsid w:val="00251BAD"/>
    <w:rsid w:val="002523FD"/>
    <w:rsid w:val="00253525"/>
    <w:rsid w:val="00253B55"/>
    <w:rsid w:val="0025400D"/>
    <w:rsid w:val="0025602A"/>
    <w:rsid w:val="002560C8"/>
    <w:rsid w:val="00260644"/>
    <w:rsid w:val="00260AD6"/>
    <w:rsid w:val="00260F43"/>
    <w:rsid w:val="002610A2"/>
    <w:rsid w:val="002611C7"/>
    <w:rsid w:val="002618C5"/>
    <w:rsid w:val="00261EE2"/>
    <w:rsid w:val="00263F97"/>
    <w:rsid w:val="0026421F"/>
    <w:rsid w:val="0026535D"/>
    <w:rsid w:val="00265532"/>
    <w:rsid w:val="00265EF1"/>
    <w:rsid w:val="00265F10"/>
    <w:rsid w:val="00266717"/>
    <w:rsid w:val="002676B9"/>
    <w:rsid w:val="002679B8"/>
    <w:rsid w:val="00267BE3"/>
    <w:rsid w:val="00267D97"/>
    <w:rsid w:val="00267E5A"/>
    <w:rsid w:val="0027072E"/>
    <w:rsid w:val="00270EC1"/>
    <w:rsid w:val="0027105A"/>
    <w:rsid w:val="00271D22"/>
    <w:rsid w:val="00272168"/>
    <w:rsid w:val="002723EF"/>
    <w:rsid w:val="0027241B"/>
    <w:rsid w:val="0027371E"/>
    <w:rsid w:val="00274A6B"/>
    <w:rsid w:val="002765ED"/>
    <w:rsid w:val="00277323"/>
    <w:rsid w:val="002773BB"/>
    <w:rsid w:val="0028032F"/>
    <w:rsid w:val="00280516"/>
    <w:rsid w:val="00281FF2"/>
    <w:rsid w:val="0028272A"/>
    <w:rsid w:val="002833F5"/>
    <w:rsid w:val="00284000"/>
    <w:rsid w:val="00284954"/>
    <w:rsid w:val="00286C3E"/>
    <w:rsid w:val="002870D9"/>
    <w:rsid w:val="0029058D"/>
    <w:rsid w:val="00290AA3"/>
    <w:rsid w:val="00290E9B"/>
    <w:rsid w:val="00291648"/>
    <w:rsid w:val="002928A1"/>
    <w:rsid w:val="00292BE7"/>
    <w:rsid w:val="00292CFA"/>
    <w:rsid w:val="002930B6"/>
    <w:rsid w:val="0029330D"/>
    <w:rsid w:val="00293DF3"/>
    <w:rsid w:val="002977C6"/>
    <w:rsid w:val="00297B73"/>
    <w:rsid w:val="002A1FF2"/>
    <w:rsid w:val="002A2008"/>
    <w:rsid w:val="002A20EA"/>
    <w:rsid w:val="002A2CB9"/>
    <w:rsid w:val="002A2D26"/>
    <w:rsid w:val="002A311A"/>
    <w:rsid w:val="002A31C0"/>
    <w:rsid w:val="002A3AFA"/>
    <w:rsid w:val="002A3D8C"/>
    <w:rsid w:val="002A471A"/>
    <w:rsid w:val="002A4AA6"/>
    <w:rsid w:val="002A5046"/>
    <w:rsid w:val="002A53EA"/>
    <w:rsid w:val="002A7B64"/>
    <w:rsid w:val="002A7F7C"/>
    <w:rsid w:val="002B0C15"/>
    <w:rsid w:val="002B247D"/>
    <w:rsid w:val="002B287D"/>
    <w:rsid w:val="002B2B3A"/>
    <w:rsid w:val="002B315E"/>
    <w:rsid w:val="002B3B78"/>
    <w:rsid w:val="002B3C7A"/>
    <w:rsid w:val="002B3D12"/>
    <w:rsid w:val="002B5711"/>
    <w:rsid w:val="002B5A36"/>
    <w:rsid w:val="002B5D64"/>
    <w:rsid w:val="002B7ABD"/>
    <w:rsid w:val="002C012F"/>
    <w:rsid w:val="002C0FCE"/>
    <w:rsid w:val="002C2089"/>
    <w:rsid w:val="002C2564"/>
    <w:rsid w:val="002C25D8"/>
    <w:rsid w:val="002C45C0"/>
    <w:rsid w:val="002C4979"/>
    <w:rsid w:val="002C5C4D"/>
    <w:rsid w:val="002C5EA8"/>
    <w:rsid w:val="002C5F9A"/>
    <w:rsid w:val="002C6069"/>
    <w:rsid w:val="002C61C7"/>
    <w:rsid w:val="002C64E0"/>
    <w:rsid w:val="002C6861"/>
    <w:rsid w:val="002C6D23"/>
    <w:rsid w:val="002C7798"/>
    <w:rsid w:val="002C788A"/>
    <w:rsid w:val="002C7A27"/>
    <w:rsid w:val="002D0758"/>
    <w:rsid w:val="002D1069"/>
    <w:rsid w:val="002D1790"/>
    <w:rsid w:val="002D26AA"/>
    <w:rsid w:val="002D35EF"/>
    <w:rsid w:val="002D55A1"/>
    <w:rsid w:val="002D5FB9"/>
    <w:rsid w:val="002D6ACF"/>
    <w:rsid w:val="002D6C4B"/>
    <w:rsid w:val="002D6CB6"/>
    <w:rsid w:val="002E1240"/>
    <w:rsid w:val="002E1507"/>
    <w:rsid w:val="002E15B9"/>
    <w:rsid w:val="002E4401"/>
    <w:rsid w:val="002E53A6"/>
    <w:rsid w:val="002E5496"/>
    <w:rsid w:val="002E56C1"/>
    <w:rsid w:val="002E57B8"/>
    <w:rsid w:val="002E5AEC"/>
    <w:rsid w:val="002E604F"/>
    <w:rsid w:val="002E637D"/>
    <w:rsid w:val="002E68E1"/>
    <w:rsid w:val="002F0ED7"/>
    <w:rsid w:val="002F163F"/>
    <w:rsid w:val="002F190D"/>
    <w:rsid w:val="002F26C7"/>
    <w:rsid w:val="002F2997"/>
    <w:rsid w:val="002F2C67"/>
    <w:rsid w:val="002F3C1E"/>
    <w:rsid w:val="002F3E28"/>
    <w:rsid w:val="002F448F"/>
    <w:rsid w:val="002F4630"/>
    <w:rsid w:val="002F4EB3"/>
    <w:rsid w:val="002F6E88"/>
    <w:rsid w:val="002F75BC"/>
    <w:rsid w:val="002F7DBD"/>
    <w:rsid w:val="00300682"/>
    <w:rsid w:val="00300B5E"/>
    <w:rsid w:val="00300D98"/>
    <w:rsid w:val="0030193C"/>
    <w:rsid w:val="00301DEB"/>
    <w:rsid w:val="00301FF6"/>
    <w:rsid w:val="00302842"/>
    <w:rsid w:val="00303BF5"/>
    <w:rsid w:val="00304DAA"/>
    <w:rsid w:val="0030505F"/>
    <w:rsid w:val="003055BE"/>
    <w:rsid w:val="00305E91"/>
    <w:rsid w:val="0030621C"/>
    <w:rsid w:val="00306B52"/>
    <w:rsid w:val="00311032"/>
    <w:rsid w:val="003110BB"/>
    <w:rsid w:val="0031257D"/>
    <w:rsid w:val="003144CF"/>
    <w:rsid w:val="00314B98"/>
    <w:rsid w:val="00314DE5"/>
    <w:rsid w:val="003158C8"/>
    <w:rsid w:val="0031684C"/>
    <w:rsid w:val="00316918"/>
    <w:rsid w:val="00317563"/>
    <w:rsid w:val="003176D8"/>
    <w:rsid w:val="003177A1"/>
    <w:rsid w:val="00320090"/>
    <w:rsid w:val="00321A30"/>
    <w:rsid w:val="00321CFD"/>
    <w:rsid w:val="00321FA9"/>
    <w:rsid w:val="00322CFF"/>
    <w:rsid w:val="00322EB6"/>
    <w:rsid w:val="00322FA2"/>
    <w:rsid w:val="00323341"/>
    <w:rsid w:val="00323A19"/>
    <w:rsid w:val="003248A9"/>
    <w:rsid w:val="00324912"/>
    <w:rsid w:val="0032523E"/>
    <w:rsid w:val="00325786"/>
    <w:rsid w:val="00325FAE"/>
    <w:rsid w:val="00326A96"/>
    <w:rsid w:val="00327B94"/>
    <w:rsid w:val="00327D06"/>
    <w:rsid w:val="0033021C"/>
    <w:rsid w:val="003306EB"/>
    <w:rsid w:val="00331DF0"/>
    <w:rsid w:val="00331DFE"/>
    <w:rsid w:val="0033346E"/>
    <w:rsid w:val="00334520"/>
    <w:rsid w:val="003351B4"/>
    <w:rsid w:val="003351C0"/>
    <w:rsid w:val="00335571"/>
    <w:rsid w:val="00335BE3"/>
    <w:rsid w:val="00336FE2"/>
    <w:rsid w:val="00340BF7"/>
    <w:rsid w:val="0034140F"/>
    <w:rsid w:val="003416A0"/>
    <w:rsid w:val="00341924"/>
    <w:rsid w:val="003419E3"/>
    <w:rsid w:val="003421F9"/>
    <w:rsid w:val="00343601"/>
    <w:rsid w:val="003438AC"/>
    <w:rsid w:val="00343922"/>
    <w:rsid w:val="003439BD"/>
    <w:rsid w:val="00343FC2"/>
    <w:rsid w:val="00344891"/>
    <w:rsid w:val="003474AC"/>
    <w:rsid w:val="003476B8"/>
    <w:rsid w:val="00347833"/>
    <w:rsid w:val="003519E5"/>
    <w:rsid w:val="00351F0E"/>
    <w:rsid w:val="003526A9"/>
    <w:rsid w:val="00353197"/>
    <w:rsid w:val="00353760"/>
    <w:rsid w:val="00354662"/>
    <w:rsid w:val="003546FC"/>
    <w:rsid w:val="00354918"/>
    <w:rsid w:val="00354E18"/>
    <w:rsid w:val="003554B5"/>
    <w:rsid w:val="003555A3"/>
    <w:rsid w:val="003574D7"/>
    <w:rsid w:val="00360463"/>
    <w:rsid w:val="003618B0"/>
    <w:rsid w:val="00361BE2"/>
    <w:rsid w:val="0036267D"/>
    <w:rsid w:val="00363D88"/>
    <w:rsid w:val="00365084"/>
    <w:rsid w:val="0036552C"/>
    <w:rsid w:val="00365978"/>
    <w:rsid w:val="00365988"/>
    <w:rsid w:val="00366696"/>
    <w:rsid w:val="00366D41"/>
    <w:rsid w:val="00366FCB"/>
    <w:rsid w:val="00367089"/>
    <w:rsid w:val="0036753C"/>
    <w:rsid w:val="00370432"/>
    <w:rsid w:val="00370931"/>
    <w:rsid w:val="00370D53"/>
    <w:rsid w:val="00372189"/>
    <w:rsid w:val="00373478"/>
    <w:rsid w:val="0037388B"/>
    <w:rsid w:val="00373CBD"/>
    <w:rsid w:val="0037510A"/>
    <w:rsid w:val="003753D9"/>
    <w:rsid w:val="00376DD5"/>
    <w:rsid w:val="00377968"/>
    <w:rsid w:val="003802D6"/>
    <w:rsid w:val="003809A0"/>
    <w:rsid w:val="00380D61"/>
    <w:rsid w:val="00382211"/>
    <w:rsid w:val="00382C9F"/>
    <w:rsid w:val="00382D5E"/>
    <w:rsid w:val="00383385"/>
    <w:rsid w:val="0038369A"/>
    <w:rsid w:val="003838F6"/>
    <w:rsid w:val="00383A49"/>
    <w:rsid w:val="0038445E"/>
    <w:rsid w:val="00384C75"/>
    <w:rsid w:val="00384CFB"/>
    <w:rsid w:val="00384D0E"/>
    <w:rsid w:val="003851DD"/>
    <w:rsid w:val="0038623E"/>
    <w:rsid w:val="00386C58"/>
    <w:rsid w:val="0038729B"/>
    <w:rsid w:val="003906DC"/>
    <w:rsid w:val="003906E9"/>
    <w:rsid w:val="00390ABF"/>
    <w:rsid w:val="00391D2F"/>
    <w:rsid w:val="00392EAC"/>
    <w:rsid w:val="00393D33"/>
    <w:rsid w:val="00394E66"/>
    <w:rsid w:val="0039633C"/>
    <w:rsid w:val="003970A1"/>
    <w:rsid w:val="003976DC"/>
    <w:rsid w:val="003977E2"/>
    <w:rsid w:val="00397988"/>
    <w:rsid w:val="003A0786"/>
    <w:rsid w:val="003A24E6"/>
    <w:rsid w:val="003A2AA1"/>
    <w:rsid w:val="003A2EAF"/>
    <w:rsid w:val="003A303A"/>
    <w:rsid w:val="003A35EA"/>
    <w:rsid w:val="003A368C"/>
    <w:rsid w:val="003A37BC"/>
    <w:rsid w:val="003A3F72"/>
    <w:rsid w:val="003A4558"/>
    <w:rsid w:val="003A5681"/>
    <w:rsid w:val="003A7952"/>
    <w:rsid w:val="003B23E6"/>
    <w:rsid w:val="003B2782"/>
    <w:rsid w:val="003B2837"/>
    <w:rsid w:val="003B2A2F"/>
    <w:rsid w:val="003B2E47"/>
    <w:rsid w:val="003B39C9"/>
    <w:rsid w:val="003B3D52"/>
    <w:rsid w:val="003B3E3E"/>
    <w:rsid w:val="003B488E"/>
    <w:rsid w:val="003B53B6"/>
    <w:rsid w:val="003B56C9"/>
    <w:rsid w:val="003B5777"/>
    <w:rsid w:val="003B59D6"/>
    <w:rsid w:val="003B6AC0"/>
    <w:rsid w:val="003B797B"/>
    <w:rsid w:val="003B7E5A"/>
    <w:rsid w:val="003B7E65"/>
    <w:rsid w:val="003B7F37"/>
    <w:rsid w:val="003C00B5"/>
    <w:rsid w:val="003C413C"/>
    <w:rsid w:val="003C44FC"/>
    <w:rsid w:val="003C5908"/>
    <w:rsid w:val="003C6265"/>
    <w:rsid w:val="003C6B51"/>
    <w:rsid w:val="003C6F08"/>
    <w:rsid w:val="003C7732"/>
    <w:rsid w:val="003D0082"/>
    <w:rsid w:val="003D071B"/>
    <w:rsid w:val="003D16DF"/>
    <w:rsid w:val="003D1BD8"/>
    <w:rsid w:val="003D26BC"/>
    <w:rsid w:val="003D3E75"/>
    <w:rsid w:val="003D5FAC"/>
    <w:rsid w:val="003D614B"/>
    <w:rsid w:val="003D722F"/>
    <w:rsid w:val="003D7774"/>
    <w:rsid w:val="003D7D2E"/>
    <w:rsid w:val="003D7D5A"/>
    <w:rsid w:val="003E1143"/>
    <w:rsid w:val="003E2707"/>
    <w:rsid w:val="003E2BD2"/>
    <w:rsid w:val="003E3BA2"/>
    <w:rsid w:val="003E5224"/>
    <w:rsid w:val="003E562F"/>
    <w:rsid w:val="003E56AF"/>
    <w:rsid w:val="003E5E3D"/>
    <w:rsid w:val="003E6721"/>
    <w:rsid w:val="003E6786"/>
    <w:rsid w:val="003E6883"/>
    <w:rsid w:val="003E6A2B"/>
    <w:rsid w:val="003E75B5"/>
    <w:rsid w:val="003E7F1C"/>
    <w:rsid w:val="003F0C0A"/>
    <w:rsid w:val="003F0FB4"/>
    <w:rsid w:val="003F110B"/>
    <w:rsid w:val="003F1CDB"/>
    <w:rsid w:val="003F1E0B"/>
    <w:rsid w:val="003F2C4B"/>
    <w:rsid w:val="003F3000"/>
    <w:rsid w:val="003F404F"/>
    <w:rsid w:val="003F42CD"/>
    <w:rsid w:val="003F715C"/>
    <w:rsid w:val="003F72A9"/>
    <w:rsid w:val="003F7515"/>
    <w:rsid w:val="003F7D90"/>
    <w:rsid w:val="004017C3"/>
    <w:rsid w:val="004022CB"/>
    <w:rsid w:val="00403245"/>
    <w:rsid w:val="00404219"/>
    <w:rsid w:val="00404D85"/>
    <w:rsid w:val="00405C0A"/>
    <w:rsid w:val="004062A1"/>
    <w:rsid w:val="004063FA"/>
    <w:rsid w:val="00406633"/>
    <w:rsid w:val="00407B5F"/>
    <w:rsid w:val="00407F3D"/>
    <w:rsid w:val="004111F9"/>
    <w:rsid w:val="004125E1"/>
    <w:rsid w:val="00413794"/>
    <w:rsid w:val="00413CA5"/>
    <w:rsid w:val="00413ECC"/>
    <w:rsid w:val="00414006"/>
    <w:rsid w:val="00414257"/>
    <w:rsid w:val="00415655"/>
    <w:rsid w:val="00416BE7"/>
    <w:rsid w:val="00416C6A"/>
    <w:rsid w:val="00416DE2"/>
    <w:rsid w:val="00417B0B"/>
    <w:rsid w:val="00417C81"/>
    <w:rsid w:val="00417FBF"/>
    <w:rsid w:val="00420467"/>
    <w:rsid w:val="00420A04"/>
    <w:rsid w:val="004226C8"/>
    <w:rsid w:val="00422C7D"/>
    <w:rsid w:val="00422D5C"/>
    <w:rsid w:val="00422E5B"/>
    <w:rsid w:val="00423626"/>
    <w:rsid w:val="00423714"/>
    <w:rsid w:val="0042379F"/>
    <w:rsid w:val="00423C3F"/>
    <w:rsid w:val="00423E22"/>
    <w:rsid w:val="00425ADC"/>
    <w:rsid w:val="004262F6"/>
    <w:rsid w:val="00426CE3"/>
    <w:rsid w:val="0042779A"/>
    <w:rsid w:val="00427E8D"/>
    <w:rsid w:val="004306F8"/>
    <w:rsid w:val="00431240"/>
    <w:rsid w:val="00433130"/>
    <w:rsid w:val="0043397C"/>
    <w:rsid w:val="00433CB4"/>
    <w:rsid w:val="004346FC"/>
    <w:rsid w:val="00434823"/>
    <w:rsid w:val="00434B75"/>
    <w:rsid w:val="00435703"/>
    <w:rsid w:val="0043572F"/>
    <w:rsid w:val="004364BB"/>
    <w:rsid w:val="004367CA"/>
    <w:rsid w:val="00436B47"/>
    <w:rsid w:val="004378E6"/>
    <w:rsid w:val="00440340"/>
    <w:rsid w:val="004416BA"/>
    <w:rsid w:val="00441BA9"/>
    <w:rsid w:val="00442E61"/>
    <w:rsid w:val="00442FDF"/>
    <w:rsid w:val="004445D5"/>
    <w:rsid w:val="004449A2"/>
    <w:rsid w:val="00444D5D"/>
    <w:rsid w:val="00445695"/>
    <w:rsid w:val="00445A97"/>
    <w:rsid w:val="004469FD"/>
    <w:rsid w:val="00446D3D"/>
    <w:rsid w:val="00447396"/>
    <w:rsid w:val="00447497"/>
    <w:rsid w:val="00447A2C"/>
    <w:rsid w:val="00447E14"/>
    <w:rsid w:val="004504F0"/>
    <w:rsid w:val="0045106D"/>
    <w:rsid w:val="004518F3"/>
    <w:rsid w:val="00451EB7"/>
    <w:rsid w:val="0045253A"/>
    <w:rsid w:val="0045282B"/>
    <w:rsid w:val="00452AEB"/>
    <w:rsid w:val="004532D3"/>
    <w:rsid w:val="00453927"/>
    <w:rsid w:val="0045410B"/>
    <w:rsid w:val="0045451C"/>
    <w:rsid w:val="0045459C"/>
    <w:rsid w:val="00455090"/>
    <w:rsid w:val="004552D8"/>
    <w:rsid w:val="00456101"/>
    <w:rsid w:val="004563D3"/>
    <w:rsid w:val="00456C13"/>
    <w:rsid w:val="00456CFA"/>
    <w:rsid w:val="00457476"/>
    <w:rsid w:val="004607F4"/>
    <w:rsid w:val="00461D19"/>
    <w:rsid w:val="004623B4"/>
    <w:rsid w:val="004626C9"/>
    <w:rsid w:val="0046376A"/>
    <w:rsid w:val="0046407E"/>
    <w:rsid w:val="00464645"/>
    <w:rsid w:val="00464F8D"/>
    <w:rsid w:val="00465505"/>
    <w:rsid w:val="00465A90"/>
    <w:rsid w:val="004663E8"/>
    <w:rsid w:val="004671E7"/>
    <w:rsid w:val="00467E14"/>
    <w:rsid w:val="00470B1D"/>
    <w:rsid w:val="00471ABF"/>
    <w:rsid w:val="004721D4"/>
    <w:rsid w:val="00472232"/>
    <w:rsid w:val="004745AC"/>
    <w:rsid w:val="00474EB4"/>
    <w:rsid w:val="0047590F"/>
    <w:rsid w:val="00475AEC"/>
    <w:rsid w:val="00475E28"/>
    <w:rsid w:val="0047601F"/>
    <w:rsid w:val="004763E6"/>
    <w:rsid w:val="00476F38"/>
    <w:rsid w:val="00476F71"/>
    <w:rsid w:val="00481BE7"/>
    <w:rsid w:val="00481C12"/>
    <w:rsid w:val="004822BC"/>
    <w:rsid w:val="0048292B"/>
    <w:rsid w:val="00482E23"/>
    <w:rsid w:val="004836C4"/>
    <w:rsid w:val="00483D1D"/>
    <w:rsid w:val="0048419B"/>
    <w:rsid w:val="00484C50"/>
    <w:rsid w:val="00484D8B"/>
    <w:rsid w:val="0048542D"/>
    <w:rsid w:val="0048796F"/>
    <w:rsid w:val="00490CB6"/>
    <w:rsid w:val="004912E8"/>
    <w:rsid w:val="00491BB7"/>
    <w:rsid w:val="00491EAB"/>
    <w:rsid w:val="004926A8"/>
    <w:rsid w:val="00492B7D"/>
    <w:rsid w:val="00493C02"/>
    <w:rsid w:val="00493D4C"/>
    <w:rsid w:val="00493DC3"/>
    <w:rsid w:val="004944B2"/>
    <w:rsid w:val="00496B22"/>
    <w:rsid w:val="00496C87"/>
    <w:rsid w:val="00496D23"/>
    <w:rsid w:val="00496F1C"/>
    <w:rsid w:val="0049793D"/>
    <w:rsid w:val="004A1EA1"/>
    <w:rsid w:val="004A2D17"/>
    <w:rsid w:val="004A57B3"/>
    <w:rsid w:val="004A60D9"/>
    <w:rsid w:val="004A675D"/>
    <w:rsid w:val="004A7755"/>
    <w:rsid w:val="004B110F"/>
    <w:rsid w:val="004B12DF"/>
    <w:rsid w:val="004B1FE5"/>
    <w:rsid w:val="004B24F0"/>
    <w:rsid w:val="004B280E"/>
    <w:rsid w:val="004B296E"/>
    <w:rsid w:val="004B2ED2"/>
    <w:rsid w:val="004B30BD"/>
    <w:rsid w:val="004B382D"/>
    <w:rsid w:val="004B40B8"/>
    <w:rsid w:val="004B4EF8"/>
    <w:rsid w:val="004B5B72"/>
    <w:rsid w:val="004B635C"/>
    <w:rsid w:val="004B667C"/>
    <w:rsid w:val="004B7954"/>
    <w:rsid w:val="004B7D08"/>
    <w:rsid w:val="004C02A5"/>
    <w:rsid w:val="004C074C"/>
    <w:rsid w:val="004C0ACB"/>
    <w:rsid w:val="004C16AB"/>
    <w:rsid w:val="004C1994"/>
    <w:rsid w:val="004C2053"/>
    <w:rsid w:val="004C21AD"/>
    <w:rsid w:val="004C230A"/>
    <w:rsid w:val="004C2454"/>
    <w:rsid w:val="004C2C92"/>
    <w:rsid w:val="004C2E59"/>
    <w:rsid w:val="004C3096"/>
    <w:rsid w:val="004C328A"/>
    <w:rsid w:val="004C3A75"/>
    <w:rsid w:val="004C4754"/>
    <w:rsid w:val="004C4901"/>
    <w:rsid w:val="004C4B8D"/>
    <w:rsid w:val="004C4EF5"/>
    <w:rsid w:val="004C51FB"/>
    <w:rsid w:val="004C566D"/>
    <w:rsid w:val="004C5B20"/>
    <w:rsid w:val="004C5C97"/>
    <w:rsid w:val="004C67F7"/>
    <w:rsid w:val="004C6D67"/>
    <w:rsid w:val="004C7391"/>
    <w:rsid w:val="004D0F8E"/>
    <w:rsid w:val="004D16A3"/>
    <w:rsid w:val="004D27C3"/>
    <w:rsid w:val="004D34EE"/>
    <w:rsid w:val="004D45E0"/>
    <w:rsid w:val="004D4608"/>
    <w:rsid w:val="004D4999"/>
    <w:rsid w:val="004D4C71"/>
    <w:rsid w:val="004D4EB7"/>
    <w:rsid w:val="004D502E"/>
    <w:rsid w:val="004D5756"/>
    <w:rsid w:val="004D57AF"/>
    <w:rsid w:val="004D5839"/>
    <w:rsid w:val="004D5BE5"/>
    <w:rsid w:val="004D620E"/>
    <w:rsid w:val="004D72FE"/>
    <w:rsid w:val="004D76DB"/>
    <w:rsid w:val="004E0303"/>
    <w:rsid w:val="004E207B"/>
    <w:rsid w:val="004E27A4"/>
    <w:rsid w:val="004E2DA6"/>
    <w:rsid w:val="004E38D1"/>
    <w:rsid w:val="004E3E77"/>
    <w:rsid w:val="004E444A"/>
    <w:rsid w:val="004E50FC"/>
    <w:rsid w:val="004E6A1A"/>
    <w:rsid w:val="004F04B2"/>
    <w:rsid w:val="004F0F9A"/>
    <w:rsid w:val="004F131B"/>
    <w:rsid w:val="004F1473"/>
    <w:rsid w:val="004F1BDB"/>
    <w:rsid w:val="004F2853"/>
    <w:rsid w:val="004F28FA"/>
    <w:rsid w:val="004F3729"/>
    <w:rsid w:val="004F4213"/>
    <w:rsid w:val="004F458E"/>
    <w:rsid w:val="004F687F"/>
    <w:rsid w:val="004F694A"/>
    <w:rsid w:val="004F7109"/>
    <w:rsid w:val="0050072D"/>
    <w:rsid w:val="0050121B"/>
    <w:rsid w:val="0050123E"/>
    <w:rsid w:val="00501639"/>
    <w:rsid w:val="005024AC"/>
    <w:rsid w:val="00502A73"/>
    <w:rsid w:val="00504146"/>
    <w:rsid w:val="00504FDD"/>
    <w:rsid w:val="00505661"/>
    <w:rsid w:val="00507260"/>
    <w:rsid w:val="0050741A"/>
    <w:rsid w:val="00510256"/>
    <w:rsid w:val="00512360"/>
    <w:rsid w:val="00512C54"/>
    <w:rsid w:val="005134C6"/>
    <w:rsid w:val="005134F2"/>
    <w:rsid w:val="00513967"/>
    <w:rsid w:val="00513ED2"/>
    <w:rsid w:val="0051445B"/>
    <w:rsid w:val="00514540"/>
    <w:rsid w:val="0051553C"/>
    <w:rsid w:val="00516181"/>
    <w:rsid w:val="005166C5"/>
    <w:rsid w:val="00517899"/>
    <w:rsid w:val="00517CF0"/>
    <w:rsid w:val="00520170"/>
    <w:rsid w:val="0052044A"/>
    <w:rsid w:val="005209A4"/>
    <w:rsid w:val="00520D0B"/>
    <w:rsid w:val="00521368"/>
    <w:rsid w:val="00521691"/>
    <w:rsid w:val="00521E51"/>
    <w:rsid w:val="00522C72"/>
    <w:rsid w:val="00522D2E"/>
    <w:rsid w:val="00522FAF"/>
    <w:rsid w:val="00524E56"/>
    <w:rsid w:val="00525D98"/>
    <w:rsid w:val="00526568"/>
    <w:rsid w:val="00527775"/>
    <w:rsid w:val="005277C6"/>
    <w:rsid w:val="005303A0"/>
    <w:rsid w:val="00531229"/>
    <w:rsid w:val="0053209D"/>
    <w:rsid w:val="005321BB"/>
    <w:rsid w:val="00532AE5"/>
    <w:rsid w:val="005333A0"/>
    <w:rsid w:val="00533504"/>
    <w:rsid w:val="005337AF"/>
    <w:rsid w:val="00533DF3"/>
    <w:rsid w:val="00534D59"/>
    <w:rsid w:val="0053537C"/>
    <w:rsid w:val="00535D26"/>
    <w:rsid w:val="00536CCA"/>
    <w:rsid w:val="005379EF"/>
    <w:rsid w:val="005419B1"/>
    <w:rsid w:val="00541DE3"/>
    <w:rsid w:val="0054263C"/>
    <w:rsid w:val="00542AE7"/>
    <w:rsid w:val="0054320E"/>
    <w:rsid w:val="00543351"/>
    <w:rsid w:val="00543BD4"/>
    <w:rsid w:val="00544701"/>
    <w:rsid w:val="005449BE"/>
    <w:rsid w:val="00544BCB"/>
    <w:rsid w:val="00544E29"/>
    <w:rsid w:val="0054617A"/>
    <w:rsid w:val="005461FA"/>
    <w:rsid w:val="00546263"/>
    <w:rsid w:val="00550848"/>
    <w:rsid w:val="00550AF8"/>
    <w:rsid w:val="00550CA0"/>
    <w:rsid w:val="00550FFF"/>
    <w:rsid w:val="0055215E"/>
    <w:rsid w:val="005525B4"/>
    <w:rsid w:val="00552642"/>
    <w:rsid w:val="005528AC"/>
    <w:rsid w:val="00552B9F"/>
    <w:rsid w:val="00552F5B"/>
    <w:rsid w:val="00553153"/>
    <w:rsid w:val="00553F86"/>
    <w:rsid w:val="00556150"/>
    <w:rsid w:val="00556179"/>
    <w:rsid w:val="00556EA1"/>
    <w:rsid w:val="00557487"/>
    <w:rsid w:val="0056096D"/>
    <w:rsid w:val="005623D9"/>
    <w:rsid w:val="005629F2"/>
    <w:rsid w:val="005636FA"/>
    <w:rsid w:val="005643E5"/>
    <w:rsid w:val="0056485E"/>
    <w:rsid w:val="00565595"/>
    <w:rsid w:val="00565942"/>
    <w:rsid w:val="00565A68"/>
    <w:rsid w:val="00566275"/>
    <w:rsid w:val="005664A3"/>
    <w:rsid w:val="00566768"/>
    <w:rsid w:val="00567052"/>
    <w:rsid w:val="005702E0"/>
    <w:rsid w:val="0057056E"/>
    <w:rsid w:val="0057079C"/>
    <w:rsid w:val="00571E32"/>
    <w:rsid w:val="00573091"/>
    <w:rsid w:val="00573EE6"/>
    <w:rsid w:val="00573F88"/>
    <w:rsid w:val="0057449C"/>
    <w:rsid w:val="00574921"/>
    <w:rsid w:val="00574C9B"/>
    <w:rsid w:val="0057501D"/>
    <w:rsid w:val="005751BB"/>
    <w:rsid w:val="005756AB"/>
    <w:rsid w:val="0057582B"/>
    <w:rsid w:val="00576180"/>
    <w:rsid w:val="0057631F"/>
    <w:rsid w:val="005763C0"/>
    <w:rsid w:val="00577405"/>
    <w:rsid w:val="00577F2B"/>
    <w:rsid w:val="00580021"/>
    <w:rsid w:val="00580C43"/>
    <w:rsid w:val="00580D24"/>
    <w:rsid w:val="00582457"/>
    <w:rsid w:val="00583947"/>
    <w:rsid w:val="00583F5C"/>
    <w:rsid w:val="0058427A"/>
    <w:rsid w:val="005850FE"/>
    <w:rsid w:val="00585DEE"/>
    <w:rsid w:val="00586101"/>
    <w:rsid w:val="0058788B"/>
    <w:rsid w:val="005907F3"/>
    <w:rsid w:val="00591043"/>
    <w:rsid w:val="0059132B"/>
    <w:rsid w:val="00591E86"/>
    <w:rsid w:val="00592FF0"/>
    <w:rsid w:val="00594331"/>
    <w:rsid w:val="005945B4"/>
    <w:rsid w:val="00594FED"/>
    <w:rsid w:val="00595185"/>
    <w:rsid w:val="005968CB"/>
    <w:rsid w:val="005973F2"/>
    <w:rsid w:val="0059781F"/>
    <w:rsid w:val="00597E18"/>
    <w:rsid w:val="00597FDD"/>
    <w:rsid w:val="005A16AF"/>
    <w:rsid w:val="005A1B29"/>
    <w:rsid w:val="005A20A5"/>
    <w:rsid w:val="005A2449"/>
    <w:rsid w:val="005A4B46"/>
    <w:rsid w:val="005A4F52"/>
    <w:rsid w:val="005A507F"/>
    <w:rsid w:val="005A50C0"/>
    <w:rsid w:val="005A647B"/>
    <w:rsid w:val="005A6807"/>
    <w:rsid w:val="005A71FE"/>
    <w:rsid w:val="005B00EE"/>
    <w:rsid w:val="005B085F"/>
    <w:rsid w:val="005B0A30"/>
    <w:rsid w:val="005B1615"/>
    <w:rsid w:val="005B1726"/>
    <w:rsid w:val="005B21EC"/>
    <w:rsid w:val="005B2652"/>
    <w:rsid w:val="005B2720"/>
    <w:rsid w:val="005B3443"/>
    <w:rsid w:val="005B3906"/>
    <w:rsid w:val="005B49B5"/>
    <w:rsid w:val="005B5EDF"/>
    <w:rsid w:val="005B6825"/>
    <w:rsid w:val="005B68D2"/>
    <w:rsid w:val="005B6ADF"/>
    <w:rsid w:val="005B6F28"/>
    <w:rsid w:val="005B7FD7"/>
    <w:rsid w:val="005C0025"/>
    <w:rsid w:val="005C0AB8"/>
    <w:rsid w:val="005C1745"/>
    <w:rsid w:val="005C30B9"/>
    <w:rsid w:val="005C36E6"/>
    <w:rsid w:val="005C3806"/>
    <w:rsid w:val="005C44EF"/>
    <w:rsid w:val="005C4C55"/>
    <w:rsid w:val="005C511D"/>
    <w:rsid w:val="005C5AC1"/>
    <w:rsid w:val="005C5F66"/>
    <w:rsid w:val="005C6A0C"/>
    <w:rsid w:val="005C6B23"/>
    <w:rsid w:val="005C7013"/>
    <w:rsid w:val="005C7408"/>
    <w:rsid w:val="005C7888"/>
    <w:rsid w:val="005C7CAE"/>
    <w:rsid w:val="005D2605"/>
    <w:rsid w:val="005D30A0"/>
    <w:rsid w:val="005D3474"/>
    <w:rsid w:val="005D35D7"/>
    <w:rsid w:val="005D4727"/>
    <w:rsid w:val="005D499E"/>
    <w:rsid w:val="005D4F7C"/>
    <w:rsid w:val="005D5686"/>
    <w:rsid w:val="005D5DDC"/>
    <w:rsid w:val="005D63B8"/>
    <w:rsid w:val="005D6ADE"/>
    <w:rsid w:val="005D6FBC"/>
    <w:rsid w:val="005D77C8"/>
    <w:rsid w:val="005E05C4"/>
    <w:rsid w:val="005E0D58"/>
    <w:rsid w:val="005E1C91"/>
    <w:rsid w:val="005E21C3"/>
    <w:rsid w:val="005E3572"/>
    <w:rsid w:val="005E36DF"/>
    <w:rsid w:val="005E3A95"/>
    <w:rsid w:val="005E3BED"/>
    <w:rsid w:val="005E3E76"/>
    <w:rsid w:val="005E4FD3"/>
    <w:rsid w:val="005E5486"/>
    <w:rsid w:val="005E5C45"/>
    <w:rsid w:val="005E6541"/>
    <w:rsid w:val="005E6B96"/>
    <w:rsid w:val="005E6F51"/>
    <w:rsid w:val="005E7432"/>
    <w:rsid w:val="005E798B"/>
    <w:rsid w:val="005F0DE3"/>
    <w:rsid w:val="005F12CC"/>
    <w:rsid w:val="005F12F9"/>
    <w:rsid w:val="005F175F"/>
    <w:rsid w:val="005F21CC"/>
    <w:rsid w:val="005F262D"/>
    <w:rsid w:val="005F2BF7"/>
    <w:rsid w:val="005F31AD"/>
    <w:rsid w:val="005F3270"/>
    <w:rsid w:val="005F3409"/>
    <w:rsid w:val="005F35BA"/>
    <w:rsid w:val="005F38C5"/>
    <w:rsid w:val="005F44EA"/>
    <w:rsid w:val="005F4973"/>
    <w:rsid w:val="005F5098"/>
    <w:rsid w:val="005F56BA"/>
    <w:rsid w:val="005F64F8"/>
    <w:rsid w:val="005F6CBF"/>
    <w:rsid w:val="0060086B"/>
    <w:rsid w:val="00600CAC"/>
    <w:rsid w:val="006010F8"/>
    <w:rsid w:val="00601409"/>
    <w:rsid w:val="00602384"/>
    <w:rsid w:val="00602872"/>
    <w:rsid w:val="00602894"/>
    <w:rsid w:val="00603023"/>
    <w:rsid w:val="00603342"/>
    <w:rsid w:val="00603B7A"/>
    <w:rsid w:val="0060426C"/>
    <w:rsid w:val="00604EC9"/>
    <w:rsid w:val="006050E3"/>
    <w:rsid w:val="00605339"/>
    <w:rsid w:val="00605637"/>
    <w:rsid w:val="00605AC4"/>
    <w:rsid w:val="00605D64"/>
    <w:rsid w:val="0060660D"/>
    <w:rsid w:val="00606A98"/>
    <w:rsid w:val="00607613"/>
    <w:rsid w:val="00607674"/>
    <w:rsid w:val="00607C1E"/>
    <w:rsid w:val="00607E69"/>
    <w:rsid w:val="00607EAD"/>
    <w:rsid w:val="006105BB"/>
    <w:rsid w:val="00610AC5"/>
    <w:rsid w:val="00610EBB"/>
    <w:rsid w:val="00611D26"/>
    <w:rsid w:val="00611F50"/>
    <w:rsid w:val="0061325E"/>
    <w:rsid w:val="00613680"/>
    <w:rsid w:val="006161D4"/>
    <w:rsid w:val="00616F2D"/>
    <w:rsid w:val="00620ACA"/>
    <w:rsid w:val="00620AD4"/>
    <w:rsid w:val="00620D11"/>
    <w:rsid w:val="00621D69"/>
    <w:rsid w:val="00621FB8"/>
    <w:rsid w:val="006224E2"/>
    <w:rsid w:val="00622CC2"/>
    <w:rsid w:val="00622E04"/>
    <w:rsid w:val="006234BD"/>
    <w:rsid w:val="006238FB"/>
    <w:rsid w:val="00624C6E"/>
    <w:rsid w:val="006253F0"/>
    <w:rsid w:val="00627BDA"/>
    <w:rsid w:val="00630DFA"/>
    <w:rsid w:val="00631F72"/>
    <w:rsid w:val="006322F4"/>
    <w:rsid w:val="00633675"/>
    <w:rsid w:val="00635733"/>
    <w:rsid w:val="00636375"/>
    <w:rsid w:val="006414ED"/>
    <w:rsid w:val="006416D2"/>
    <w:rsid w:val="00641923"/>
    <w:rsid w:val="0064283A"/>
    <w:rsid w:val="00642D19"/>
    <w:rsid w:val="00643C27"/>
    <w:rsid w:val="00643DDE"/>
    <w:rsid w:val="00643E34"/>
    <w:rsid w:val="00643EFE"/>
    <w:rsid w:val="0064502A"/>
    <w:rsid w:val="00645743"/>
    <w:rsid w:val="00645DB4"/>
    <w:rsid w:val="00646C93"/>
    <w:rsid w:val="006476AA"/>
    <w:rsid w:val="00650A3C"/>
    <w:rsid w:val="00650BAE"/>
    <w:rsid w:val="00652B0D"/>
    <w:rsid w:val="00653A25"/>
    <w:rsid w:val="00653C34"/>
    <w:rsid w:val="0065686C"/>
    <w:rsid w:val="00656BDE"/>
    <w:rsid w:val="00656F0C"/>
    <w:rsid w:val="0065702A"/>
    <w:rsid w:val="00660BF1"/>
    <w:rsid w:val="00660C03"/>
    <w:rsid w:val="00660D30"/>
    <w:rsid w:val="00661C90"/>
    <w:rsid w:val="00662377"/>
    <w:rsid w:val="00662470"/>
    <w:rsid w:val="00662BA9"/>
    <w:rsid w:val="00663577"/>
    <w:rsid w:val="006638DC"/>
    <w:rsid w:val="00663F24"/>
    <w:rsid w:val="00664121"/>
    <w:rsid w:val="006653B9"/>
    <w:rsid w:val="00667598"/>
    <w:rsid w:val="00671AD8"/>
    <w:rsid w:val="00671C60"/>
    <w:rsid w:val="00672136"/>
    <w:rsid w:val="006728F3"/>
    <w:rsid w:val="006734BF"/>
    <w:rsid w:val="00674C79"/>
    <w:rsid w:val="00675A39"/>
    <w:rsid w:val="00675BDF"/>
    <w:rsid w:val="00675CA5"/>
    <w:rsid w:val="00681214"/>
    <w:rsid w:val="006812BD"/>
    <w:rsid w:val="00681315"/>
    <w:rsid w:val="00681FFB"/>
    <w:rsid w:val="0068207B"/>
    <w:rsid w:val="00682CD4"/>
    <w:rsid w:val="00683DC9"/>
    <w:rsid w:val="00684918"/>
    <w:rsid w:val="00684C25"/>
    <w:rsid w:val="00685392"/>
    <w:rsid w:val="006864A4"/>
    <w:rsid w:val="0068746B"/>
    <w:rsid w:val="006876E0"/>
    <w:rsid w:val="00691003"/>
    <w:rsid w:val="006940FF"/>
    <w:rsid w:val="00694AEA"/>
    <w:rsid w:val="00694CF5"/>
    <w:rsid w:val="0069513C"/>
    <w:rsid w:val="00695170"/>
    <w:rsid w:val="00695E5C"/>
    <w:rsid w:val="00696490"/>
    <w:rsid w:val="00697105"/>
    <w:rsid w:val="006973CE"/>
    <w:rsid w:val="00697D07"/>
    <w:rsid w:val="006A007B"/>
    <w:rsid w:val="006A141E"/>
    <w:rsid w:val="006A1E3F"/>
    <w:rsid w:val="006A2193"/>
    <w:rsid w:val="006A29F1"/>
    <w:rsid w:val="006A5D07"/>
    <w:rsid w:val="006A5FE1"/>
    <w:rsid w:val="006A653C"/>
    <w:rsid w:val="006A6DA1"/>
    <w:rsid w:val="006A73B1"/>
    <w:rsid w:val="006A7A03"/>
    <w:rsid w:val="006A7E68"/>
    <w:rsid w:val="006B0C76"/>
    <w:rsid w:val="006B0D05"/>
    <w:rsid w:val="006B291E"/>
    <w:rsid w:val="006B3073"/>
    <w:rsid w:val="006B3970"/>
    <w:rsid w:val="006B3C35"/>
    <w:rsid w:val="006B49F8"/>
    <w:rsid w:val="006B4A1D"/>
    <w:rsid w:val="006B4BED"/>
    <w:rsid w:val="006B4D9C"/>
    <w:rsid w:val="006B51EF"/>
    <w:rsid w:val="006B595C"/>
    <w:rsid w:val="006B60DF"/>
    <w:rsid w:val="006B76AE"/>
    <w:rsid w:val="006C0107"/>
    <w:rsid w:val="006C020E"/>
    <w:rsid w:val="006C029F"/>
    <w:rsid w:val="006C1B09"/>
    <w:rsid w:val="006C2196"/>
    <w:rsid w:val="006C229C"/>
    <w:rsid w:val="006C2319"/>
    <w:rsid w:val="006C24D2"/>
    <w:rsid w:val="006C382B"/>
    <w:rsid w:val="006C3890"/>
    <w:rsid w:val="006C3AC4"/>
    <w:rsid w:val="006C4D25"/>
    <w:rsid w:val="006C4E41"/>
    <w:rsid w:val="006C5704"/>
    <w:rsid w:val="006C5AEF"/>
    <w:rsid w:val="006C6024"/>
    <w:rsid w:val="006C6616"/>
    <w:rsid w:val="006C7996"/>
    <w:rsid w:val="006C7FEA"/>
    <w:rsid w:val="006D0272"/>
    <w:rsid w:val="006D2699"/>
    <w:rsid w:val="006D360D"/>
    <w:rsid w:val="006D3692"/>
    <w:rsid w:val="006D4284"/>
    <w:rsid w:val="006D42FA"/>
    <w:rsid w:val="006D487A"/>
    <w:rsid w:val="006D4AB8"/>
    <w:rsid w:val="006D4C13"/>
    <w:rsid w:val="006D510E"/>
    <w:rsid w:val="006D5619"/>
    <w:rsid w:val="006D5B5A"/>
    <w:rsid w:val="006D5B64"/>
    <w:rsid w:val="006D5BC0"/>
    <w:rsid w:val="006D6178"/>
    <w:rsid w:val="006D7DD5"/>
    <w:rsid w:val="006E04FD"/>
    <w:rsid w:val="006E08D3"/>
    <w:rsid w:val="006E12BD"/>
    <w:rsid w:val="006E1407"/>
    <w:rsid w:val="006E1636"/>
    <w:rsid w:val="006E197A"/>
    <w:rsid w:val="006E28E5"/>
    <w:rsid w:val="006E4214"/>
    <w:rsid w:val="006E5488"/>
    <w:rsid w:val="006E73E7"/>
    <w:rsid w:val="006E76A8"/>
    <w:rsid w:val="006F007D"/>
    <w:rsid w:val="006F05C2"/>
    <w:rsid w:val="006F1A85"/>
    <w:rsid w:val="006F2BC2"/>
    <w:rsid w:val="006F2FBF"/>
    <w:rsid w:val="006F4166"/>
    <w:rsid w:val="006F45CD"/>
    <w:rsid w:val="006F47FE"/>
    <w:rsid w:val="006F48B7"/>
    <w:rsid w:val="006F4C88"/>
    <w:rsid w:val="006F594B"/>
    <w:rsid w:val="006F60CB"/>
    <w:rsid w:val="006F71DC"/>
    <w:rsid w:val="006F721F"/>
    <w:rsid w:val="00700132"/>
    <w:rsid w:val="007001F8"/>
    <w:rsid w:val="00701F45"/>
    <w:rsid w:val="00702266"/>
    <w:rsid w:val="00703D7F"/>
    <w:rsid w:val="007043F2"/>
    <w:rsid w:val="00704BDD"/>
    <w:rsid w:val="007055E7"/>
    <w:rsid w:val="00705958"/>
    <w:rsid w:val="00705AAA"/>
    <w:rsid w:val="00707AD0"/>
    <w:rsid w:val="00707C29"/>
    <w:rsid w:val="00707F7E"/>
    <w:rsid w:val="00710062"/>
    <w:rsid w:val="007106FD"/>
    <w:rsid w:val="00711489"/>
    <w:rsid w:val="0071158E"/>
    <w:rsid w:val="00712369"/>
    <w:rsid w:val="00712900"/>
    <w:rsid w:val="007129A6"/>
    <w:rsid w:val="007138BA"/>
    <w:rsid w:val="00717401"/>
    <w:rsid w:val="00720BCA"/>
    <w:rsid w:val="00720BD0"/>
    <w:rsid w:val="00720D5E"/>
    <w:rsid w:val="00722194"/>
    <w:rsid w:val="00722234"/>
    <w:rsid w:val="0072254B"/>
    <w:rsid w:val="00724BDF"/>
    <w:rsid w:val="00725C7E"/>
    <w:rsid w:val="00726A9E"/>
    <w:rsid w:val="007303D0"/>
    <w:rsid w:val="007304F1"/>
    <w:rsid w:val="00731DE3"/>
    <w:rsid w:val="00732005"/>
    <w:rsid w:val="00732072"/>
    <w:rsid w:val="00733213"/>
    <w:rsid w:val="007339D7"/>
    <w:rsid w:val="00733BAA"/>
    <w:rsid w:val="00733EDF"/>
    <w:rsid w:val="00733EE6"/>
    <w:rsid w:val="007351E6"/>
    <w:rsid w:val="0073572A"/>
    <w:rsid w:val="007358FC"/>
    <w:rsid w:val="007361B4"/>
    <w:rsid w:val="00736311"/>
    <w:rsid w:val="00736ECD"/>
    <w:rsid w:val="00740812"/>
    <w:rsid w:val="00740AF5"/>
    <w:rsid w:val="00741A9D"/>
    <w:rsid w:val="00741C2A"/>
    <w:rsid w:val="007424EE"/>
    <w:rsid w:val="00742BC7"/>
    <w:rsid w:val="00742E56"/>
    <w:rsid w:val="00743704"/>
    <w:rsid w:val="00745584"/>
    <w:rsid w:val="007458C6"/>
    <w:rsid w:val="00746E12"/>
    <w:rsid w:val="007475EE"/>
    <w:rsid w:val="00750DA0"/>
    <w:rsid w:val="00750E1D"/>
    <w:rsid w:val="00750EB9"/>
    <w:rsid w:val="00750EF8"/>
    <w:rsid w:val="00751249"/>
    <w:rsid w:val="007517E4"/>
    <w:rsid w:val="00751CFC"/>
    <w:rsid w:val="00752388"/>
    <w:rsid w:val="00753277"/>
    <w:rsid w:val="007538A0"/>
    <w:rsid w:val="00754671"/>
    <w:rsid w:val="00754928"/>
    <w:rsid w:val="00755330"/>
    <w:rsid w:val="007558E0"/>
    <w:rsid w:val="00755BDE"/>
    <w:rsid w:val="00756AA2"/>
    <w:rsid w:val="00760996"/>
    <w:rsid w:val="00760D6C"/>
    <w:rsid w:val="00760ED3"/>
    <w:rsid w:val="00761856"/>
    <w:rsid w:val="007625A3"/>
    <w:rsid w:val="007628D9"/>
    <w:rsid w:val="00762C8A"/>
    <w:rsid w:val="00762F10"/>
    <w:rsid w:val="00763665"/>
    <w:rsid w:val="00763BB0"/>
    <w:rsid w:val="00764766"/>
    <w:rsid w:val="00765EA6"/>
    <w:rsid w:val="00766FDC"/>
    <w:rsid w:val="00770275"/>
    <w:rsid w:val="007703DA"/>
    <w:rsid w:val="007708E1"/>
    <w:rsid w:val="00770914"/>
    <w:rsid w:val="007711BE"/>
    <w:rsid w:val="00772CE7"/>
    <w:rsid w:val="00773815"/>
    <w:rsid w:val="00773A3F"/>
    <w:rsid w:val="00773F8B"/>
    <w:rsid w:val="00774DAB"/>
    <w:rsid w:val="00774F06"/>
    <w:rsid w:val="007756EF"/>
    <w:rsid w:val="00775B80"/>
    <w:rsid w:val="00775C4A"/>
    <w:rsid w:val="00775DA4"/>
    <w:rsid w:val="00776A67"/>
    <w:rsid w:val="00776B07"/>
    <w:rsid w:val="00777DB2"/>
    <w:rsid w:val="00781651"/>
    <w:rsid w:val="00782959"/>
    <w:rsid w:val="00782AC8"/>
    <w:rsid w:val="00782D64"/>
    <w:rsid w:val="007830BE"/>
    <w:rsid w:val="0078319D"/>
    <w:rsid w:val="00783337"/>
    <w:rsid w:val="007834BA"/>
    <w:rsid w:val="007855DE"/>
    <w:rsid w:val="00785E27"/>
    <w:rsid w:val="0078686B"/>
    <w:rsid w:val="0078763E"/>
    <w:rsid w:val="0079231D"/>
    <w:rsid w:val="00792D11"/>
    <w:rsid w:val="007931C5"/>
    <w:rsid w:val="007954F4"/>
    <w:rsid w:val="00795B9C"/>
    <w:rsid w:val="00797AD1"/>
    <w:rsid w:val="00797B7F"/>
    <w:rsid w:val="007A0521"/>
    <w:rsid w:val="007A06CD"/>
    <w:rsid w:val="007A18CE"/>
    <w:rsid w:val="007A295E"/>
    <w:rsid w:val="007A2E11"/>
    <w:rsid w:val="007A3634"/>
    <w:rsid w:val="007A3833"/>
    <w:rsid w:val="007A3944"/>
    <w:rsid w:val="007A39FD"/>
    <w:rsid w:val="007A3BE4"/>
    <w:rsid w:val="007A3FA4"/>
    <w:rsid w:val="007A4206"/>
    <w:rsid w:val="007A4762"/>
    <w:rsid w:val="007A48C6"/>
    <w:rsid w:val="007A4A51"/>
    <w:rsid w:val="007A58B9"/>
    <w:rsid w:val="007A61CE"/>
    <w:rsid w:val="007A6ADF"/>
    <w:rsid w:val="007A7035"/>
    <w:rsid w:val="007A729B"/>
    <w:rsid w:val="007A7964"/>
    <w:rsid w:val="007B0573"/>
    <w:rsid w:val="007B0578"/>
    <w:rsid w:val="007B0CDD"/>
    <w:rsid w:val="007B0FBB"/>
    <w:rsid w:val="007B1085"/>
    <w:rsid w:val="007B1666"/>
    <w:rsid w:val="007B1825"/>
    <w:rsid w:val="007B1C0B"/>
    <w:rsid w:val="007B1E62"/>
    <w:rsid w:val="007B2060"/>
    <w:rsid w:val="007B294F"/>
    <w:rsid w:val="007B33AF"/>
    <w:rsid w:val="007B398C"/>
    <w:rsid w:val="007B5D5C"/>
    <w:rsid w:val="007B62B8"/>
    <w:rsid w:val="007B642E"/>
    <w:rsid w:val="007B7B4F"/>
    <w:rsid w:val="007B7F2D"/>
    <w:rsid w:val="007C10F2"/>
    <w:rsid w:val="007C1A9C"/>
    <w:rsid w:val="007C2395"/>
    <w:rsid w:val="007C261F"/>
    <w:rsid w:val="007C2FE6"/>
    <w:rsid w:val="007C3544"/>
    <w:rsid w:val="007C3817"/>
    <w:rsid w:val="007C3AD4"/>
    <w:rsid w:val="007C3DC2"/>
    <w:rsid w:val="007C43F1"/>
    <w:rsid w:val="007C4994"/>
    <w:rsid w:val="007C7357"/>
    <w:rsid w:val="007C79FE"/>
    <w:rsid w:val="007C7AAB"/>
    <w:rsid w:val="007C7B81"/>
    <w:rsid w:val="007C7FEE"/>
    <w:rsid w:val="007D09BF"/>
    <w:rsid w:val="007D0A42"/>
    <w:rsid w:val="007D25DD"/>
    <w:rsid w:val="007D27FB"/>
    <w:rsid w:val="007D2A76"/>
    <w:rsid w:val="007D2E46"/>
    <w:rsid w:val="007D41EF"/>
    <w:rsid w:val="007D43E3"/>
    <w:rsid w:val="007D521D"/>
    <w:rsid w:val="007D53FF"/>
    <w:rsid w:val="007D67AF"/>
    <w:rsid w:val="007D6A5C"/>
    <w:rsid w:val="007D799B"/>
    <w:rsid w:val="007D79DB"/>
    <w:rsid w:val="007D7CD6"/>
    <w:rsid w:val="007D7D3E"/>
    <w:rsid w:val="007E001E"/>
    <w:rsid w:val="007E1133"/>
    <w:rsid w:val="007E221B"/>
    <w:rsid w:val="007E33FD"/>
    <w:rsid w:val="007E3828"/>
    <w:rsid w:val="007E48FD"/>
    <w:rsid w:val="007E4FD7"/>
    <w:rsid w:val="007E5624"/>
    <w:rsid w:val="007E5B41"/>
    <w:rsid w:val="007E6BE8"/>
    <w:rsid w:val="007E7304"/>
    <w:rsid w:val="007E7600"/>
    <w:rsid w:val="007F202E"/>
    <w:rsid w:val="007F3342"/>
    <w:rsid w:val="007F340F"/>
    <w:rsid w:val="007F4514"/>
    <w:rsid w:val="007F4D56"/>
    <w:rsid w:val="007F51DE"/>
    <w:rsid w:val="007F53B8"/>
    <w:rsid w:val="007F5E72"/>
    <w:rsid w:val="007F5F1B"/>
    <w:rsid w:val="007F60D6"/>
    <w:rsid w:val="007F69D4"/>
    <w:rsid w:val="007F6ED4"/>
    <w:rsid w:val="007F70D8"/>
    <w:rsid w:val="007F730E"/>
    <w:rsid w:val="00801E96"/>
    <w:rsid w:val="0080200A"/>
    <w:rsid w:val="00802086"/>
    <w:rsid w:val="00802841"/>
    <w:rsid w:val="00803071"/>
    <w:rsid w:val="00804454"/>
    <w:rsid w:val="00806827"/>
    <w:rsid w:val="00806ADC"/>
    <w:rsid w:val="00806E8B"/>
    <w:rsid w:val="008071E4"/>
    <w:rsid w:val="00807921"/>
    <w:rsid w:val="008102A5"/>
    <w:rsid w:val="008103F2"/>
    <w:rsid w:val="0081048D"/>
    <w:rsid w:val="00810CE5"/>
    <w:rsid w:val="00811B1B"/>
    <w:rsid w:val="00811D58"/>
    <w:rsid w:val="0081205A"/>
    <w:rsid w:val="00812225"/>
    <w:rsid w:val="0081234E"/>
    <w:rsid w:val="008132E9"/>
    <w:rsid w:val="0081453A"/>
    <w:rsid w:val="008145A9"/>
    <w:rsid w:val="0081551C"/>
    <w:rsid w:val="00815942"/>
    <w:rsid w:val="00815E2D"/>
    <w:rsid w:val="00816655"/>
    <w:rsid w:val="0081670A"/>
    <w:rsid w:val="008173B1"/>
    <w:rsid w:val="0082028B"/>
    <w:rsid w:val="008202F6"/>
    <w:rsid w:val="008215C2"/>
    <w:rsid w:val="0082182A"/>
    <w:rsid w:val="00821F6A"/>
    <w:rsid w:val="00822B67"/>
    <w:rsid w:val="0082300E"/>
    <w:rsid w:val="0082311F"/>
    <w:rsid w:val="008232DF"/>
    <w:rsid w:val="00823A48"/>
    <w:rsid w:val="00823DFF"/>
    <w:rsid w:val="008248FE"/>
    <w:rsid w:val="00824E4F"/>
    <w:rsid w:val="00825409"/>
    <w:rsid w:val="00825BE1"/>
    <w:rsid w:val="00826EFF"/>
    <w:rsid w:val="008270D5"/>
    <w:rsid w:val="0082718E"/>
    <w:rsid w:val="00830958"/>
    <w:rsid w:val="00830CA4"/>
    <w:rsid w:val="00830FB1"/>
    <w:rsid w:val="008310D4"/>
    <w:rsid w:val="008313A0"/>
    <w:rsid w:val="00832C0D"/>
    <w:rsid w:val="00832F9D"/>
    <w:rsid w:val="00835F7C"/>
    <w:rsid w:val="0083663B"/>
    <w:rsid w:val="0083672A"/>
    <w:rsid w:val="00837059"/>
    <w:rsid w:val="00837A84"/>
    <w:rsid w:val="00840BEA"/>
    <w:rsid w:val="00840F04"/>
    <w:rsid w:val="00841592"/>
    <w:rsid w:val="00841CBC"/>
    <w:rsid w:val="00841FDA"/>
    <w:rsid w:val="008429C4"/>
    <w:rsid w:val="00843485"/>
    <w:rsid w:val="00843496"/>
    <w:rsid w:val="008438A2"/>
    <w:rsid w:val="0084468A"/>
    <w:rsid w:val="008448B9"/>
    <w:rsid w:val="00845BDC"/>
    <w:rsid w:val="0084614A"/>
    <w:rsid w:val="008471AA"/>
    <w:rsid w:val="0084779B"/>
    <w:rsid w:val="00851055"/>
    <w:rsid w:val="00851A69"/>
    <w:rsid w:val="008524A0"/>
    <w:rsid w:val="008529F6"/>
    <w:rsid w:val="00852AF0"/>
    <w:rsid w:val="00852B36"/>
    <w:rsid w:val="008532BE"/>
    <w:rsid w:val="00853F84"/>
    <w:rsid w:val="008550A9"/>
    <w:rsid w:val="008559A5"/>
    <w:rsid w:val="00856443"/>
    <w:rsid w:val="008579B4"/>
    <w:rsid w:val="00860292"/>
    <w:rsid w:val="00860ACE"/>
    <w:rsid w:val="008613DE"/>
    <w:rsid w:val="00861B30"/>
    <w:rsid w:val="00861B57"/>
    <w:rsid w:val="00862191"/>
    <w:rsid w:val="0086327E"/>
    <w:rsid w:val="008638B3"/>
    <w:rsid w:val="00863A64"/>
    <w:rsid w:val="00864ABE"/>
    <w:rsid w:val="008656A9"/>
    <w:rsid w:val="008656C7"/>
    <w:rsid w:val="00865901"/>
    <w:rsid w:val="00866030"/>
    <w:rsid w:val="008663AE"/>
    <w:rsid w:val="008663B6"/>
    <w:rsid w:val="008672F1"/>
    <w:rsid w:val="008677C8"/>
    <w:rsid w:val="0087002B"/>
    <w:rsid w:val="00870989"/>
    <w:rsid w:val="00871437"/>
    <w:rsid w:val="00872BDF"/>
    <w:rsid w:val="00874451"/>
    <w:rsid w:val="0087451B"/>
    <w:rsid w:val="00874DA9"/>
    <w:rsid w:val="00875792"/>
    <w:rsid w:val="00875BC1"/>
    <w:rsid w:val="008769F7"/>
    <w:rsid w:val="00877138"/>
    <w:rsid w:val="008773AD"/>
    <w:rsid w:val="00877CC3"/>
    <w:rsid w:val="008816A3"/>
    <w:rsid w:val="00882573"/>
    <w:rsid w:val="008825F6"/>
    <w:rsid w:val="008835CF"/>
    <w:rsid w:val="00883600"/>
    <w:rsid w:val="00884525"/>
    <w:rsid w:val="008845CF"/>
    <w:rsid w:val="008853D8"/>
    <w:rsid w:val="00885533"/>
    <w:rsid w:val="0089050A"/>
    <w:rsid w:val="00890853"/>
    <w:rsid w:val="0089185E"/>
    <w:rsid w:val="00891ED5"/>
    <w:rsid w:val="00892782"/>
    <w:rsid w:val="00893481"/>
    <w:rsid w:val="0089431D"/>
    <w:rsid w:val="00894457"/>
    <w:rsid w:val="00895078"/>
    <w:rsid w:val="00895088"/>
    <w:rsid w:val="00896ED8"/>
    <w:rsid w:val="0089733B"/>
    <w:rsid w:val="008A02D1"/>
    <w:rsid w:val="008A037B"/>
    <w:rsid w:val="008A0ED1"/>
    <w:rsid w:val="008A1459"/>
    <w:rsid w:val="008A19E1"/>
    <w:rsid w:val="008A4715"/>
    <w:rsid w:val="008A4F87"/>
    <w:rsid w:val="008A6B27"/>
    <w:rsid w:val="008A6D02"/>
    <w:rsid w:val="008A769E"/>
    <w:rsid w:val="008A778B"/>
    <w:rsid w:val="008A7C6C"/>
    <w:rsid w:val="008A7EC0"/>
    <w:rsid w:val="008B04E0"/>
    <w:rsid w:val="008B1233"/>
    <w:rsid w:val="008B2DF2"/>
    <w:rsid w:val="008B31D0"/>
    <w:rsid w:val="008B37B5"/>
    <w:rsid w:val="008B4861"/>
    <w:rsid w:val="008B4DDB"/>
    <w:rsid w:val="008B4E62"/>
    <w:rsid w:val="008B4EF0"/>
    <w:rsid w:val="008B54B1"/>
    <w:rsid w:val="008B6A6B"/>
    <w:rsid w:val="008B7430"/>
    <w:rsid w:val="008B7C95"/>
    <w:rsid w:val="008C013F"/>
    <w:rsid w:val="008C1E60"/>
    <w:rsid w:val="008C2A9A"/>
    <w:rsid w:val="008C39C0"/>
    <w:rsid w:val="008C3B01"/>
    <w:rsid w:val="008C5B08"/>
    <w:rsid w:val="008C658D"/>
    <w:rsid w:val="008C71C0"/>
    <w:rsid w:val="008D0598"/>
    <w:rsid w:val="008D05F6"/>
    <w:rsid w:val="008D278D"/>
    <w:rsid w:val="008D4015"/>
    <w:rsid w:val="008D45F3"/>
    <w:rsid w:val="008D4B04"/>
    <w:rsid w:val="008D4ECC"/>
    <w:rsid w:val="008D5E1C"/>
    <w:rsid w:val="008D695F"/>
    <w:rsid w:val="008E30B6"/>
    <w:rsid w:val="008E32A6"/>
    <w:rsid w:val="008E482C"/>
    <w:rsid w:val="008E6642"/>
    <w:rsid w:val="008E7090"/>
    <w:rsid w:val="008E75ED"/>
    <w:rsid w:val="008E7D6A"/>
    <w:rsid w:val="008F0183"/>
    <w:rsid w:val="008F080E"/>
    <w:rsid w:val="008F196A"/>
    <w:rsid w:val="008F27FD"/>
    <w:rsid w:val="008F43F0"/>
    <w:rsid w:val="008F5AF1"/>
    <w:rsid w:val="008F5D1C"/>
    <w:rsid w:val="008F5DDA"/>
    <w:rsid w:val="008F63AF"/>
    <w:rsid w:val="009002BF"/>
    <w:rsid w:val="0090097E"/>
    <w:rsid w:val="00901F33"/>
    <w:rsid w:val="0090309C"/>
    <w:rsid w:val="00904072"/>
    <w:rsid w:val="00904CA7"/>
    <w:rsid w:val="0090786A"/>
    <w:rsid w:val="00907D65"/>
    <w:rsid w:val="009101E1"/>
    <w:rsid w:val="009106BB"/>
    <w:rsid w:val="009128EF"/>
    <w:rsid w:val="00913E45"/>
    <w:rsid w:val="00915352"/>
    <w:rsid w:val="009156A1"/>
    <w:rsid w:val="00915749"/>
    <w:rsid w:val="009161AA"/>
    <w:rsid w:val="00916252"/>
    <w:rsid w:val="00916C68"/>
    <w:rsid w:val="00920463"/>
    <w:rsid w:val="0092065B"/>
    <w:rsid w:val="00920805"/>
    <w:rsid w:val="0092097A"/>
    <w:rsid w:val="0092162F"/>
    <w:rsid w:val="00921989"/>
    <w:rsid w:val="00921B7B"/>
    <w:rsid w:val="009233C3"/>
    <w:rsid w:val="009246EF"/>
    <w:rsid w:val="00924730"/>
    <w:rsid w:val="00925DC0"/>
    <w:rsid w:val="009266CF"/>
    <w:rsid w:val="00926A41"/>
    <w:rsid w:val="00926FF4"/>
    <w:rsid w:val="00927C11"/>
    <w:rsid w:val="0093017B"/>
    <w:rsid w:val="009309A2"/>
    <w:rsid w:val="00930D6B"/>
    <w:rsid w:val="009314F5"/>
    <w:rsid w:val="00931650"/>
    <w:rsid w:val="00931D17"/>
    <w:rsid w:val="0093225A"/>
    <w:rsid w:val="00932CA5"/>
    <w:rsid w:val="0093404C"/>
    <w:rsid w:val="009344EB"/>
    <w:rsid w:val="00934DDF"/>
    <w:rsid w:val="009369CA"/>
    <w:rsid w:val="009405F5"/>
    <w:rsid w:val="00940754"/>
    <w:rsid w:val="00940CBE"/>
    <w:rsid w:val="009414C4"/>
    <w:rsid w:val="00941CD0"/>
    <w:rsid w:val="0094267D"/>
    <w:rsid w:val="00942D1A"/>
    <w:rsid w:val="0094454A"/>
    <w:rsid w:val="009447E8"/>
    <w:rsid w:val="00944D05"/>
    <w:rsid w:val="009450D6"/>
    <w:rsid w:val="009462A5"/>
    <w:rsid w:val="00946A70"/>
    <w:rsid w:val="0094700F"/>
    <w:rsid w:val="00950233"/>
    <w:rsid w:val="00953EFF"/>
    <w:rsid w:val="00954B27"/>
    <w:rsid w:val="00955ADF"/>
    <w:rsid w:val="00955AE0"/>
    <w:rsid w:val="00955D57"/>
    <w:rsid w:val="00955DDF"/>
    <w:rsid w:val="00955ED4"/>
    <w:rsid w:val="0095681D"/>
    <w:rsid w:val="00957A63"/>
    <w:rsid w:val="00960EBE"/>
    <w:rsid w:val="00961052"/>
    <w:rsid w:val="00962C52"/>
    <w:rsid w:val="00962F03"/>
    <w:rsid w:val="00963281"/>
    <w:rsid w:val="0096330F"/>
    <w:rsid w:val="0096336A"/>
    <w:rsid w:val="00964187"/>
    <w:rsid w:val="00964AC8"/>
    <w:rsid w:val="00964F6C"/>
    <w:rsid w:val="00965009"/>
    <w:rsid w:val="0096500F"/>
    <w:rsid w:val="00965870"/>
    <w:rsid w:val="00965C23"/>
    <w:rsid w:val="00965C63"/>
    <w:rsid w:val="009671CF"/>
    <w:rsid w:val="00967957"/>
    <w:rsid w:val="00967F20"/>
    <w:rsid w:val="009704CF"/>
    <w:rsid w:val="0097058F"/>
    <w:rsid w:val="00971042"/>
    <w:rsid w:val="009721EF"/>
    <w:rsid w:val="0097236B"/>
    <w:rsid w:val="009724D2"/>
    <w:rsid w:val="009734AC"/>
    <w:rsid w:val="009735E3"/>
    <w:rsid w:val="00973FFB"/>
    <w:rsid w:val="0097493C"/>
    <w:rsid w:val="00974A8C"/>
    <w:rsid w:val="00974BB6"/>
    <w:rsid w:val="0097500D"/>
    <w:rsid w:val="00975861"/>
    <w:rsid w:val="00975A54"/>
    <w:rsid w:val="00975C0D"/>
    <w:rsid w:val="00975DE0"/>
    <w:rsid w:val="00975E88"/>
    <w:rsid w:val="00975EDA"/>
    <w:rsid w:val="00976208"/>
    <w:rsid w:val="0097763D"/>
    <w:rsid w:val="00977C03"/>
    <w:rsid w:val="00980D89"/>
    <w:rsid w:val="0098107E"/>
    <w:rsid w:val="00981148"/>
    <w:rsid w:val="009813C5"/>
    <w:rsid w:val="00982D22"/>
    <w:rsid w:val="00982D53"/>
    <w:rsid w:val="00983694"/>
    <w:rsid w:val="009839BA"/>
    <w:rsid w:val="00983B0A"/>
    <w:rsid w:val="00984332"/>
    <w:rsid w:val="0098629A"/>
    <w:rsid w:val="00986CD7"/>
    <w:rsid w:val="00987BA4"/>
    <w:rsid w:val="00987BBB"/>
    <w:rsid w:val="009904CA"/>
    <w:rsid w:val="009906F7"/>
    <w:rsid w:val="00991002"/>
    <w:rsid w:val="009910EA"/>
    <w:rsid w:val="00991206"/>
    <w:rsid w:val="009912E3"/>
    <w:rsid w:val="00992363"/>
    <w:rsid w:val="00992B55"/>
    <w:rsid w:val="0099304B"/>
    <w:rsid w:val="00994ACE"/>
    <w:rsid w:val="00996AA9"/>
    <w:rsid w:val="00996B7B"/>
    <w:rsid w:val="009A01D2"/>
    <w:rsid w:val="009A02D4"/>
    <w:rsid w:val="009A0F93"/>
    <w:rsid w:val="009A120C"/>
    <w:rsid w:val="009A1B86"/>
    <w:rsid w:val="009A200B"/>
    <w:rsid w:val="009A3409"/>
    <w:rsid w:val="009A343C"/>
    <w:rsid w:val="009A3EA8"/>
    <w:rsid w:val="009A47BE"/>
    <w:rsid w:val="009A4D35"/>
    <w:rsid w:val="009A4F12"/>
    <w:rsid w:val="009A5B82"/>
    <w:rsid w:val="009A6663"/>
    <w:rsid w:val="009A69AC"/>
    <w:rsid w:val="009A6E85"/>
    <w:rsid w:val="009A70B5"/>
    <w:rsid w:val="009A7404"/>
    <w:rsid w:val="009A7FDE"/>
    <w:rsid w:val="009B06A3"/>
    <w:rsid w:val="009B11C1"/>
    <w:rsid w:val="009B1BFF"/>
    <w:rsid w:val="009B2AAE"/>
    <w:rsid w:val="009B2C7F"/>
    <w:rsid w:val="009B2D5F"/>
    <w:rsid w:val="009B30B9"/>
    <w:rsid w:val="009B3286"/>
    <w:rsid w:val="009B32A6"/>
    <w:rsid w:val="009B3743"/>
    <w:rsid w:val="009B50AA"/>
    <w:rsid w:val="009B5A82"/>
    <w:rsid w:val="009B66D6"/>
    <w:rsid w:val="009B6B13"/>
    <w:rsid w:val="009B6CA4"/>
    <w:rsid w:val="009B749E"/>
    <w:rsid w:val="009C0329"/>
    <w:rsid w:val="009C0B74"/>
    <w:rsid w:val="009C10F9"/>
    <w:rsid w:val="009C156E"/>
    <w:rsid w:val="009C1AC5"/>
    <w:rsid w:val="009C4DD8"/>
    <w:rsid w:val="009C4E58"/>
    <w:rsid w:val="009C5042"/>
    <w:rsid w:val="009C55FF"/>
    <w:rsid w:val="009C6622"/>
    <w:rsid w:val="009C67C0"/>
    <w:rsid w:val="009C69DD"/>
    <w:rsid w:val="009C6D29"/>
    <w:rsid w:val="009C77ED"/>
    <w:rsid w:val="009D06A4"/>
    <w:rsid w:val="009D0F15"/>
    <w:rsid w:val="009D12D6"/>
    <w:rsid w:val="009D25BA"/>
    <w:rsid w:val="009D25C6"/>
    <w:rsid w:val="009D2B7B"/>
    <w:rsid w:val="009D2E0D"/>
    <w:rsid w:val="009D3639"/>
    <w:rsid w:val="009D4A65"/>
    <w:rsid w:val="009D4BE1"/>
    <w:rsid w:val="009D5388"/>
    <w:rsid w:val="009D564B"/>
    <w:rsid w:val="009D56A8"/>
    <w:rsid w:val="009D593A"/>
    <w:rsid w:val="009D62EC"/>
    <w:rsid w:val="009D62FC"/>
    <w:rsid w:val="009D6B04"/>
    <w:rsid w:val="009D73BC"/>
    <w:rsid w:val="009D741A"/>
    <w:rsid w:val="009D76B6"/>
    <w:rsid w:val="009E118B"/>
    <w:rsid w:val="009E199B"/>
    <w:rsid w:val="009E2780"/>
    <w:rsid w:val="009E48DF"/>
    <w:rsid w:val="009E4B75"/>
    <w:rsid w:val="009E4D7B"/>
    <w:rsid w:val="009E501D"/>
    <w:rsid w:val="009E512F"/>
    <w:rsid w:val="009E5610"/>
    <w:rsid w:val="009E5640"/>
    <w:rsid w:val="009E6208"/>
    <w:rsid w:val="009E7298"/>
    <w:rsid w:val="009F02D2"/>
    <w:rsid w:val="009F1055"/>
    <w:rsid w:val="009F1BA7"/>
    <w:rsid w:val="009F3777"/>
    <w:rsid w:val="009F49C4"/>
    <w:rsid w:val="009F4A63"/>
    <w:rsid w:val="009F4FB3"/>
    <w:rsid w:val="009F5DC4"/>
    <w:rsid w:val="009F75BD"/>
    <w:rsid w:val="00A00730"/>
    <w:rsid w:val="00A00BC8"/>
    <w:rsid w:val="00A00D79"/>
    <w:rsid w:val="00A013A2"/>
    <w:rsid w:val="00A01F02"/>
    <w:rsid w:val="00A024C5"/>
    <w:rsid w:val="00A02BB8"/>
    <w:rsid w:val="00A02BC6"/>
    <w:rsid w:val="00A03378"/>
    <w:rsid w:val="00A045DA"/>
    <w:rsid w:val="00A06A8A"/>
    <w:rsid w:val="00A07935"/>
    <w:rsid w:val="00A124BC"/>
    <w:rsid w:val="00A137B3"/>
    <w:rsid w:val="00A14BC7"/>
    <w:rsid w:val="00A14CCF"/>
    <w:rsid w:val="00A14D55"/>
    <w:rsid w:val="00A15017"/>
    <w:rsid w:val="00A15732"/>
    <w:rsid w:val="00A15A8F"/>
    <w:rsid w:val="00A15ED6"/>
    <w:rsid w:val="00A15F87"/>
    <w:rsid w:val="00A1645D"/>
    <w:rsid w:val="00A1672E"/>
    <w:rsid w:val="00A168A6"/>
    <w:rsid w:val="00A17658"/>
    <w:rsid w:val="00A1799E"/>
    <w:rsid w:val="00A17DF5"/>
    <w:rsid w:val="00A20F20"/>
    <w:rsid w:val="00A22FAA"/>
    <w:rsid w:val="00A2302A"/>
    <w:rsid w:val="00A2320B"/>
    <w:rsid w:val="00A25410"/>
    <w:rsid w:val="00A2598C"/>
    <w:rsid w:val="00A25C40"/>
    <w:rsid w:val="00A25CB7"/>
    <w:rsid w:val="00A25FC0"/>
    <w:rsid w:val="00A2630A"/>
    <w:rsid w:val="00A26BF9"/>
    <w:rsid w:val="00A26C88"/>
    <w:rsid w:val="00A3011B"/>
    <w:rsid w:val="00A303DD"/>
    <w:rsid w:val="00A30695"/>
    <w:rsid w:val="00A30E1B"/>
    <w:rsid w:val="00A32C4E"/>
    <w:rsid w:val="00A33E05"/>
    <w:rsid w:val="00A34D8A"/>
    <w:rsid w:val="00A34FC5"/>
    <w:rsid w:val="00A35022"/>
    <w:rsid w:val="00A3516B"/>
    <w:rsid w:val="00A35335"/>
    <w:rsid w:val="00A35F46"/>
    <w:rsid w:val="00A35F6D"/>
    <w:rsid w:val="00A361C8"/>
    <w:rsid w:val="00A36D51"/>
    <w:rsid w:val="00A3722B"/>
    <w:rsid w:val="00A37A4C"/>
    <w:rsid w:val="00A402E3"/>
    <w:rsid w:val="00A40A47"/>
    <w:rsid w:val="00A40BED"/>
    <w:rsid w:val="00A44076"/>
    <w:rsid w:val="00A45C05"/>
    <w:rsid w:val="00A4647A"/>
    <w:rsid w:val="00A46AB5"/>
    <w:rsid w:val="00A46E44"/>
    <w:rsid w:val="00A47326"/>
    <w:rsid w:val="00A47478"/>
    <w:rsid w:val="00A479B0"/>
    <w:rsid w:val="00A47E5E"/>
    <w:rsid w:val="00A505BA"/>
    <w:rsid w:val="00A506EF"/>
    <w:rsid w:val="00A50FE3"/>
    <w:rsid w:val="00A518AC"/>
    <w:rsid w:val="00A519FF"/>
    <w:rsid w:val="00A51F8F"/>
    <w:rsid w:val="00A5224F"/>
    <w:rsid w:val="00A542BD"/>
    <w:rsid w:val="00A54347"/>
    <w:rsid w:val="00A548F9"/>
    <w:rsid w:val="00A552C2"/>
    <w:rsid w:val="00A559DE"/>
    <w:rsid w:val="00A563F1"/>
    <w:rsid w:val="00A57D2D"/>
    <w:rsid w:val="00A603EB"/>
    <w:rsid w:val="00A6060C"/>
    <w:rsid w:val="00A60FFC"/>
    <w:rsid w:val="00A61285"/>
    <w:rsid w:val="00A613A9"/>
    <w:rsid w:val="00A6159F"/>
    <w:rsid w:val="00A61D40"/>
    <w:rsid w:val="00A6293F"/>
    <w:rsid w:val="00A63918"/>
    <w:rsid w:val="00A63FF3"/>
    <w:rsid w:val="00A64135"/>
    <w:rsid w:val="00A65341"/>
    <w:rsid w:val="00A65866"/>
    <w:rsid w:val="00A66543"/>
    <w:rsid w:val="00A66C14"/>
    <w:rsid w:val="00A66FDD"/>
    <w:rsid w:val="00A7053D"/>
    <w:rsid w:val="00A70A21"/>
    <w:rsid w:val="00A71FDC"/>
    <w:rsid w:val="00A72E8E"/>
    <w:rsid w:val="00A735A6"/>
    <w:rsid w:val="00A73680"/>
    <w:rsid w:val="00A73885"/>
    <w:rsid w:val="00A738AA"/>
    <w:rsid w:val="00A73C65"/>
    <w:rsid w:val="00A750BF"/>
    <w:rsid w:val="00A75954"/>
    <w:rsid w:val="00A7595D"/>
    <w:rsid w:val="00A75B3D"/>
    <w:rsid w:val="00A77E71"/>
    <w:rsid w:val="00A80CD8"/>
    <w:rsid w:val="00A81441"/>
    <w:rsid w:val="00A81A42"/>
    <w:rsid w:val="00A81CD4"/>
    <w:rsid w:val="00A8256D"/>
    <w:rsid w:val="00A82854"/>
    <w:rsid w:val="00A828E4"/>
    <w:rsid w:val="00A83067"/>
    <w:rsid w:val="00A83907"/>
    <w:rsid w:val="00A83F3D"/>
    <w:rsid w:val="00A846B0"/>
    <w:rsid w:val="00A854FB"/>
    <w:rsid w:val="00A857C1"/>
    <w:rsid w:val="00A858B8"/>
    <w:rsid w:val="00A8739A"/>
    <w:rsid w:val="00A8754D"/>
    <w:rsid w:val="00A876BA"/>
    <w:rsid w:val="00A87B9E"/>
    <w:rsid w:val="00A900BE"/>
    <w:rsid w:val="00A902DC"/>
    <w:rsid w:val="00A91267"/>
    <w:rsid w:val="00A91EB3"/>
    <w:rsid w:val="00A92198"/>
    <w:rsid w:val="00A930E2"/>
    <w:rsid w:val="00A94005"/>
    <w:rsid w:val="00A95306"/>
    <w:rsid w:val="00A958F3"/>
    <w:rsid w:val="00A962C4"/>
    <w:rsid w:val="00A963FA"/>
    <w:rsid w:val="00A96790"/>
    <w:rsid w:val="00A97B0B"/>
    <w:rsid w:val="00A97BD1"/>
    <w:rsid w:val="00AA041F"/>
    <w:rsid w:val="00AA052F"/>
    <w:rsid w:val="00AA0BB3"/>
    <w:rsid w:val="00AA16E4"/>
    <w:rsid w:val="00AA2665"/>
    <w:rsid w:val="00AA2ABA"/>
    <w:rsid w:val="00AA2D0D"/>
    <w:rsid w:val="00AA31CA"/>
    <w:rsid w:val="00AA3645"/>
    <w:rsid w:val="00AA3727"/>
    <w:rsid w:val="00AA41A2"/>
    <w:rsid w:val="00AA4B04"/>
    <w:rsid w:val="00AA5225"/>
    <w:rsid w:val="00AA6457"/>
    <w:rsid w:val="00AA6C89"/>
    <w:rsid w:val="00AA7480"/>
    <w:rsid w:val="00AB0EB4"/>
    <w:rsid w:val="00AB0F76"/>
    <w:rsid w:val="00AB1C80"/>
    <w:rsid w:val="00AB20AB"/>
    <w:rsid w:val="00AB2391"/>
    <w:rsid w:val="00AB2947"/>
    <w:rsid w:val="00AB2B53"/>
    <w:rsid w:val="00AB2BAF"/>
    <w:rsid w:val="00AB3056"/>
    <w:rsid w:val="00AB3327"/>
    <w:rsid w:val="00AB43E5"/>
    <w:rsid w:val="00AB4F1F"/>
    <w:rsid w:val="00AB5004"/>
    <w:rsid w:val="00AB50AC"/>
    <w:rsid w:val="00AB5800"/>
    <w:rsid w:val="00AB7E64"/>
    <w:rsid w:val="00AC0A3C"/>
    <w:rsid w:val="00AC1CE8"/>
    <w:rsid w:val="00AC1F67"/>
    <w:rsid w:val="00AC1F91"/>
    <w:rsid w:val="00AC206D"/>
    <w:rsid w:val="00AC4BAF"/>
    <w:rsid w:val="00AC561B"/>
    <w:rsid w:val="00AC6C22"/>
    <w:rsid w:val="00AC7456"/>
    <w:rsid w:val="00AC7EC1"/>
    <w:rsid w:val="00AC7F8B"/>
    <w:rsid w:val="00AD0226"/>
    <w:rsid w:val="00AD0335"/>
    <w:rsid w:val="00AD100D"/>
    <w:rsid w:val="00AD3B64"/>
    <w:rsid w:val="00AD452C"/>
    <w:rsid w:val="00AD4805"/>
    <w:rsid w:val="00AD4BC7"/>
    <w:rsid w:val="00AD5490"/>
    <w:rsid w:val="00AD60C1"/>
    <w:rsid w:val="00AD647C"/>
    <w:rsid w:val="00AD7A02"/>
    <w:rsid w:val="00AE018C"/>
    <w:rsid w:val="00AE065D"/>
    <w:rsid w:val="00AE130B"/>
    <w:rsid w:val="00AE18E5"/>
    <w:rsid w:val="00AE1A53"/>
    <w:rsid w:val="00AE1F44"/>
    <w:rsid w:val="00AE2556"/>
    <w:rsid w:val="00AE2844"/>
    <w:rsid w:val="00AE353A"/>
    <w:rsid w:val="00AE3B32"/>
    <w:rsid w:val="00AE3EE2"/>
    <w:rsid w:val="00AE3EEA"/>
    <w:rsid w:val="00AE468B"/>
    <w:rsid w:val="00AE4EDC"/>
    <w:rsid w:val="00AE4FDC"/>
    <w:rsid w:val="00AE5DF3"/>
    <w:rsid w:val="00AE7678"/>
    <w:rsid w:val="00AE7E7D"/>
    <w:rsid w:val="00AF0876"/>
    <w:rsid w:val="00AF0A9F"/>
    <w:rsid w:val="00AF1929"/>
    <w:rsid w:val="00AF1C2D"/>
    <w:rsid w:val="00AF2276"/>
    <w:rsid w:val="00AF2F26"/>
    <w:rsid w:val="00AF308D"/>
    <w:rsid w:val="00AF315F"/>
    <w:rsid w:val="00AF57A0"/>
    <w:rsid w:val="00B031DA"/>
    <w:rsid w:val="00B04AF1"/>
    <w:rsid w:val="00B05268"/>
    <w:rsid w:val="00B0576B"/>
    <w:rsid w:val="00B05A8D"/>
    <w:rsid w:val="00B065F6"/>
    <w:rsid w:val="00B066E7"/>
    <w:rsid w:val="00B06993"/>
    <w:rsid w:val="00B07CA3"/>
    <w:rsid w:val="00B07CAF"/>
    <w:rsid w:val="00B101FB"/>
    <w:rsid w:val="00B104FA"/>
    <w:rsid w:val="00B1123A"/>
    <w:rsid w:val="00B11536"/>
    <w:rsid w:val="00B116F5"/>
    <w:rsid w:val="00B11843"/>
    <w:rsid w:val="00B11A9C"/>
    <w:rsid w:val="00B11B80"/>
    <w:rsid w:val="00B11E5C"/>
    <w:rsid w:val="00B1202D"/>
    <w:rsid w:val="00B1204A"/>
    <w:rsid w:val="00B12899"/>
    <w:rsid w:val="00B12A76"/>
    <w:rsid w:val="00B12D0B"/>
    <w:rsid w:val="00B13641"/>
    <w:rsid w:val="00B14485"/>
    <w:rsid w:val="00B144C7"/>
    <w:rsid w:val="00B14AE4"/>
    <w:rsid w:val="00B14E20"/>
    <w:rsid w:val="00B15465"/>
    <w:rsid w:val="00B1638C"/>
    <w:rsid w:val="00B16505"/>
    <w:rsid w:val="00B16A3F"/>
    <w:rsid w:val="00B206DC"/>
    <w:rsid w:val="00B224BE"/>
    <w:rsid w:val="00B226EE"/>
    <w:rsid w:val="00B2343F"/>
    <w:rsid w:val="00B235A5"/>
    <w:rsid w:val="00B250E1"/>
    <w:rsid w:val="00B2570B"/>
    <w:rsid w:val="00B262EC"/>
    <w:rsid w:val="00B272AE"/>
    <w:rsid w:val="00B30168"/>
    <w:rsid w:val="00B308DD"/>
    <w:rsid w:val="00B308F7"/>
    <w:rsid w:val="00B30EC4"/>
    <w:rsid w:val="00B30FAE"/>
    <w:rsid w:val="00B311FF"/>
    <w:rsid w:val="00B32A87"/>
    <w:rsid w:val="00B32D4F"/>
    <w:rsid w:val="00B33474"/>
    <w:rsid w:val="00B33A6E"/>
    <w:rsid w:val="00B34988"/>
    <w:rsid w:val="00B3513E"/>
    <w:rsid w:val="00B3517B"/>
    <w:rsid w:val="00B35A95"/>
    <w:rsid w:val="00B35C4B"/>
    <w:rsid w:val="00B35C65"/>
    <w:rsid w:val="00B36D16"/>
    <w:rsid w:val="00B36D1A"/>
    <w:rsid w:val="00B373C1"/>
    <w:rsid w:val="00B37B61"/>
    <w:rsid w:val="00B402F7"/>
    <w:rsid w:val="00B40B60"/>
    <w:rsid w:val="00B40FE3"/>
    <w:rsid w:val="00B42199"/>
    <w:rsid w:val="00B42563"/>
    <w:rsid w:val="00B4401D"/>
    <w:rsid w:val="00B442AF"/>
    <w:rsid w:val="00B44638"/>
    <w:rsid w:val="00B44BF9"/>
    <w:rsid w:val="00B44C49"/>
    <w:rsid w:val="00B4570F"/>
    <w:rsid w:val="00B45D49"/>
    <w:rsid w:val="00B45E2C"/>
    <w:rsid w:val="00B460B4"/>
    <w:rsid w:val="00B465E7"/>
    <w:rsid w:val="00B468A0"/>
    <w:rsid w:val="00B47892"/>
    <w:rsid w:val="00B47DC1"/>
    <w:rsid w:val="00B512C3"/>
    <w:rsid w:val="00B51E6F"/>
    <w:rsid w:val="00B54368"/>
    <w:rsid w:val="00B551BF"/>
    <w:rsid w:val="00B555C1"/>
    <w:rsid w:val="00B55CBF"/>
    <w:rsid w:val="00B55D18"/>
    <w:rsid w:val="00B56261"/>
    <w:rsid w:val="00B56669"/>
    <w:rsid w:val="00B571E4"/>
    <w:rsid w:val="00B6021B"/>
    <w:rsid w:val="00B618DD"/>
    <w:rsid w:val="00B639A8"/>
    <w:rsid w:val="00B639B0"/>
    <w:rsid w:val="00B63F4D"/>
    <w:rsid w:val="00B6465D"/>
    <w:rsid w:val="00B65248"/>
    <w:rsid w:val="00B65456"/>
    <w:rsid w:val="00B654D7"/>
    <w:rsid w:val="00B65F24"/>
    <w:rsid w:val="00B6691B"/>
    <w:rsid w:val="00B66E08"/>
    <w:rsid w:val="00B6730F"/>
    <w:rsid w:val="00B70376"/>
    <w:rsid w:val="00B708D6"/>
    <w:rsid w:val="00B70AC5"/>
    <w:rsid w:val="00B70C73"/>
    <w:rsid w:val="00B711CE"/>
    <w:rsid w:val="00B727AB"/>
    <w:rsid w:val="00B7424F"/>
    <w:rsid w:val="00B74B01"/>
    <w:rsid w:val="00B7529F"/>
    <w:rsid w:val="00B7598C"/>
    <w:rsid w:val="00B77693"/>
    <w:rsid w:val="00B803A4"/>
    <w:rsid w:val="00B80DC5"/>
    <w:rsid w:val="00B81CD1"/>
    <w:rsid w:val="00B827AA"/>
    <w:rsid w:val="00B827F2"/>
    <w:rsid w:val="00B829F6"/>
    <w:rsid w:val="00B83126"/>
    <w:rsid w:val="00B8342C"/>
    <w:rsid w:val="00B83643"/>
    <w:rsid w:val="00B8412D"/>
    <w:rsid w:val="00B8478E"/>
    <w:rsid w:val="00B84DF6"/>
    <w:rsid w:val="00B86812"/>
    <w:rsid w:val="00B86EDB"/>
    <w:rsid w:val="00B874B9"/>
    <w:rsid w:val="00B875DC"/>
    <w:rsid w:val="00B87A88"/>
    <w:rsid w:val="00B87D6E"/>
    <w:rsid w:val="00B907C3"/>
    <w:rsid w:val="00B91DD3"/>
    <w:rsid w:val="00B925BB"/>
    <w:rsid w:val="00B929B5"/>
    <w:rsid w:val="00B92C27"/>
    <w:rsid w:val="00B93228"/>
    <w:rsid w:val="00B933E9"/>
    <w:rsid w:val="00B93FF6"/>
    <w:rsid w:val="00B941A7"/>
    <w:rsid w:val="00B95053"/>
    <w:rsid w:val="00B95587"/>
    <w:rsid w:val="00B95C12"/>
    <w:rsid w:val="00B964E6"/>
    <w:rsid w:val="00B974C1"/>
    <w:rsid w:val="00B97AA2"/>
    <w:rsid w:val="00B97D0D"/>
    <w:rsid w:val="00BA065E"/>
    <w:rsid w:val="00BA3B32"/>
    <w:rsid w:val="00BA4037"/>
    <w:rsid w:val="00BA44D7"/>
    <w:rsid w:val="00BA4776"/>
    <w:rsid w:val="00BA5284"/>
    <w:rsid w:val="00BA5A40"/>
    <w:rsid w:val="00BA5F78"/>
    <w:rsid w:val="00BA61A0"/>
    <w:rsid w:val="00BA7AF8"/>
    <w:rsid w:val="00BA7F54"/>
    <w:rsid w:val="00BB01F5"/>
    <w:rsid w:val="00BB0F50"/>
    <w:rsid w:val="00BB32FA"/>
    <w:rsid w:val="00BB36E6"/>
    <w:rsid w:val="00BB4732"/>
    <w:rsid w:val="00BB4F7F"/>
    <w:rsid w:val="00BB601B"/>
    <w:rsid w:val="00BB6141"/>
    <w:rsid w:val="00BB62AC"/>
    <w:rsid w:val="00BB71EF"/>
    <w:rsid w:val="00BB728E"/>
    <w:rsid w:val="00BC1D09"/>
    <w:rsid w:val="00BC1E12"/>
    <w:rsid w:val="00BC20FA"/>
    <w:rsid w:val="00BC2148"/>
    <w:rsid w:val="00BC241B"/>
    <w:rsid w:val="00BC24D4"/>
    <w:rsid w:val="00BC31C8"/>
    <w:rsid w:val="00BC37C5"/>
    <w:rsid w:val="00BC4BC3"/>
    <w:rsid w:val="00BC4F44"/>
    <w:rsid w:val="00BC5253"/>
    <w:rsid w:val="00BC59AD"/>
    <w:rsid w:val="00BC6177"/>
    <w:rsid w:val="00BC7861"/>
    <w:rsid w:val="00BC7ED4"/>
    <w:rsid w:val="00BD108F"/>
    <w:rsid w:val="00BD13E1"/>
    <w:rsid w:val="00BD1A18"/>
    <w:rsid w:val="00BD1E40"/>
    <w:rsid w:val="00BD2E9D"/>
    <w:rsid w:val="00BD35D1"/>
    <w:rsid w:val="00BD37C8"/>
    <w:rsid w:val="00BD4314"/>
    <w:rsid w:val="00BD4EF9"/>
    <w:rsid w:val="00BD5A35"/>
    <w:rsid w:val="00BD61B0"/>
    <w:rsid w:val="00BD7172"/>
    <w:rsid w:val="00BE0CAB"/>
    <w:rsid w:val="00BE2460"/>
    <w:rsid w:val="00BE283A"/>
    <w:rsid w:val="00BE3685"/>
    <w:rsid w:val="00BE378B"/>
    <w:rsid w:val="00BE39EB"/>
    <w:rsid w:val="00BE4975"/>
    <w:rsid w:val="00BE57A8"/>
    <w:rsid w:val="00BE5E20"/>
    <w:rsid w:val="00BE65EC"/>
    <w:rsid w:val="00BE78C5"/>
    <w:rsid w:val="00BF0E6B"/>
    <w:rsid w:val="00BF20ED"/>
    <w:rsid w:val="00BF3225"/>
    <w:rsid w:val="00BF3977"/>
    <w:rsid w:val="00BF4F27"/>
    <w:rsid w:val="00BF6304"/>
    <w:rsid w:val="00BF6E47"/>
    <w:rsid w:val="00BF78B3"/>
    <w:rsid w:val="00C000B2"/>
    <w:rsid w:val="00C01372"/>
    <w:rsid w:val="00C017C5"/>
    <w:rsid w:val="00C01CDA"/>
    <w:rsid w:val="00C023D5"/>
    <w:rsid w:val="00C027ED"/>
    <w:rsid w:val="00C04066"/>
    <w:rsid w:val="00C04299"/>
    <w:rsid w:val="00C069EE"/>
    <w:rsid w:val="00C06D91"/>
    <w:rsid w:val="00C077CC"/>
    <w:rsid w:val="00C07E14"/>
    <w:rsid w:val="00C107AE"/>
    <w:rsid w:val="00C10DEB"/>
    <w:rsid w:val="00C12A7F"/>
    <w:rsid w:val="00C12B76"/>
    <w:rsid w:val="00C12DC4"/>
    <w:rsid w:val="00C13642"/>
    <w:rsid w:val="00C1378C"/>
    <w:rsid w:val="00C14538"/>
    <w:rsid w:val="00C14BA0"/>
    <w:rsid w:val="00C14FB2"/>
    <w:rsid w:val="00C152F4"/>
    <w:rsid w:val="00C16433"/>
    <w:rsid w:val="00C16607"/>
    <w:rsid w:val="00C1692B"/>
    <w:rsid w:val="00C16CF5"/>
    <w:rsid w:val="00C21F1D"/>
    <w:rsid w:val="00C22071"/>
    <w:rsid w:val="00C23196"/>
    <w:rsid w:val="00C23CE8"/>
    <w:rsid w:val="00C2466A"/>
    <w:rsid w:val="00C24728"/>
    <w:rsid w:val="00C248A7"/>
    <w:rsid w:val="00C257F8"/>
    <w:rsid w:val="00C25E8C"/>
    <w:rsid w:val="00C262A4"/>
    <w:rsid w:val="00C263D5"/>
    <w:rsid w:val="00C26952"/>
    <w:rsid w:val="00C26A15"/>
    <w:rsid w:val="00C276E5"/>
    <w:rsid w:val="00C302E2"/>
    <w:rsid w:val="00C30319"/>
    <w:rsid w:val="00C30B5F"/>
    <w:rsid w:val="00C30BB0"/>
    <w:rsid w:val="00C31B5C"/>
    <w:rsid w:val="00C31E55"/>
    <w:rsid w:val="00C33175"/>
    <w:rsid w:val="00C33A62"/>
    <w:rsid w:val="00C33B0F"/>
    <w:rsid w:val="00C33EC6"/>
    <w:rsid w:val="00C34696"/>
    <w:rsid w:val="00C34EED"/>
    <w:rsid w:val="00C358AD"/>
    <w:rsid w:val="00C36047"/>
    <w:rsid w:val="00C36B52"/>
    <w:rsid w:val="00C36D1E"/>
    <w:rsid w:val="00C37DD7"/>
    <w:rsid w:val="00C409CB"/>
    <w:rsid w:val="00C41EE8"/>
    <w:rsid w:val="00C44997"/>
    <w:rsid w:val="00C44F51"/>
    <w:rsid w:val="00C45867"/>
    <w:rsid w:val="00C46273"/>
    <w:rsid w:val="00C46E2B"/>
    <w:rsid w:val="00C47019"/>
    <w:rsid w:val="00C4760C"/>
    <w:rsid w:val="00C4795D"/>
    <w:rsid w:val="00C47FC3"/>
    <w:rsid w:val="00C500D1"/>
    <w:rsid w:val="00C51696"/>
    <w:rsid w:val="00C535EB"/>
    <w:rsid w:val="00C54353"/>
    <w:rsid w:val="00C54A59"/>
    <w:rsid w:val="00C55341"/>
    <w:rsid w:val="00C562CC"/>
    <w:rsid w:val="00C56414"/>
    <w:rsid w:val="00C6073A"/>
    <w:rsid w:val="00C60874"/>
    <w:rsid w:val="00C60988"/>
    <w:rsid w:val="00C60BB5"/>
    <w:rsid w:val="00C6106C"/>
    <w:rsid w:val="00C611D8"/>
    <w:rsid w:val="00C61BAB"/>
    <w:rsid w:val="00C62FD7"/>
    <w:rsid w:val="00C639A7"/>
    <w:rsid w:val="00C646A5"/>
    <w:rsid w:val="00C646B7"/>
    <w:rsid w:val="00C649C5"/>
    <w:rsid w:val="00C651C8"/>
    <w:rsid w:val="00C65589"/>
    <w:rsid w:val="00C65A01"/>
    <w:rsid w:val="00C65BF0"/>
    <w:rsid w:val="00C65CEB"/>
    <w:rsid w:val="00C65EE6"/>
    <w:rsid w:val="00C65FCB"/>
    <w:rsid w:val="00C704BC"/>
    <w:rsid w:val="00C70989"/>
    <w:rsid w:val="00C70FD9"/>
    <w:rsid w:val="00C719AD"/>
    <w:rsid w:val="00C7311B"/>
    <w:rsid w:val="00C73461"/>
    <w:rsid w:val="00C73969"/>
    <w:rsid w:val="00C74BF8"/>
    <w:rsid w:val="00C74BFE"/>
    <w:rsid w:val="00C75937"/>
    <w:rsid w:val="00C75F4D"/>
    <w:rsid w:val="00C76419"/>
    <w:rsid w:val="00C76BC0"/>
    <w:rsid w:val="00C779B9"/>
    <w:rsid w:val="00C8109D"/>
    <w:rsid w:val="00C81620"/>
    <w:rsid w:val="00C81A67"/>
    <w:rsid w:val="00C82080"/>
    <w:rsid w:val="00C8228E"/>
    <w:rsid w:val="00C830A5"/>
    <w:rsid w:val="00C8368D"/>
    <w:rsid w:val="00C84286"/>
    <w:rsid w:val="00C855AB"/>
    <w:rsid w:val="00C8719F"/>
    <w:rsid w:val="00C873F5"/>
    <w:rsid w:val="00C90A91"/>
    <w:rsid w:val="00C90E5C"/>
    <w:rsid w:val="00C90FEF"/>
    <w:rsid w:val="00C91E09"/>
    <w:rsid w:val="00C93256"/>
    <w:rsid w:val="00C94276"/>
    <w:rsid w:val="00C94343"/>
    <w:rsid w:val="00C95462"/>
    <w:rsid w:val="00C95AA3"/>
    <w:rsid w:val="00C96900"/>
    <w:rsid w:val="00C970DD"/>
    <w:rsid w:val="00C9752D"/>
    <w:rsid w:val="00C97B3D"/>
    <w:rsid w:val="00CA034E"/>
    <w:rsid w:val="00CA09DC"/>
    <w:rsid w:val="00CA119E"/>
    <w:rsid w:val="00CA1882"/>
    <w:rsid w:val="00CA18EC"/>
    <w:rsid w:val="00CA2F4D"/>
    <w:rsid w:val="00CA2F8E"/>
    <w:rsid w:val="00CA31D4"/>
    <w:rsid w:val="00CA3461"/>
    <w:rsid w:val="00CA3A99"/>
    <w:rsid w:val="00CA3B18"/>
    <w:rsid w:val="00CA49C2"/>
    <w:rsid w:val="00CA5289"/>
    <w:rsid w:val="00CA72AC"/>
    <w:rsid w:val="00CA7F8E"/>
    <w:rsid w:val="00CB1D54"/>
    <w:rsid w:val="00CB347F"/>
    <w:rsid w:val="00CB444C"/>
    <w:rsid w:val="00CB5B1D"/>
    <w:rsid w:val="00CB6D36"/>
    <w:rsid w:val="00CB6DCD"/>
    <w:rsid w:val="00CB75E3"/>
    <w:rsid w:val="00CB7DD4"/>
    <w:rsid w:val="00CC0A7A"/>
    <w:rsid w:val="00CC18B3"/>
    <w:rsid w:val="00CC18ED"/>
    <w:rsid w:val="00CC20FA"/>
    <w:rsid w:val="00CC3465"/>
    <w:rsid w:val="00CC4026"/>
    <w:rsid w:val="00CC4B01"/>
    <w:rsid w:val="00CC4F93"/>
    <w:rsid w:val="00CC5EC7"/>
    <w:rsid w:val="00CC6325"/>
    <w:rsid w:val="00CC672F"/>
    <w:rsid w:val="00CC7118"/>
    <w:rsid w:val="00CC7D1A"/>
    <w:rsid w:val="00CD00FA"/>
    <w:rsid w:val="00CD0426"/>
    <w:rsid w:val="00CD172A"/>
    <w:rsid w:val="00CD1A30"/>
    <w:rsid w:val="00CD1ADF"/>
    <w:rsid w:val="00CD3BFB"/>
    <w:rsid w:val="00CD3D4F"/>
    <w:rsid w:val="00CD400E"/>
    <w:rsid w:val="00CD46BB"/>
    <w:rsid w:val="00CD4944"/>
    <w:rsid w:val="00CD4B5D"/>
    <w:rsid w:val="00CD6CB1"/>
    <w:rsid w:val="00CD6DB9"/>
    <w:rsid w:val="00CD71BE"/>
    <w:rsid w:val="00CD7318"/>
    <w:rsid w:val="00CE085F"/>
    <w:rsid w:val="00CE1791"/>
    <w:rsid w:val="00CE2C07"/>
    <w:rsid w:val="00CE322A"/>
    <w:rsid w:val="00CE367D"/>
    <w:rsid w:val="00CE5232"/>
    <w:rsid w:val="00CE620A"/>
    <w:rsid w:val="00CE6E41"/>
    <w:rsid w:val="00CE7170"/>
    <w:rsid w:val="00CE7E31"/>
    <w:rsid w:val="00CF1FC3"/>
    <w:rsid w:val="00CF298E"/>
    <w:rsid w:val="00CF5827"/>
    <w:rsid w:val="00CF6004"/>
    <w:rsid w:val="00CF70C5"/>
    <w:rsid w:val="00CF74A9"/>
    <w:rsid w:val="00CF79BA"/>
    <w:rsid w:val="00CF7BE7"/>
    <w:rsid w:val="00D00160"/>
    <w:rsid w:val="00D011FD"/>
    <w:rsid w:val="00D013B1"/>
    <w:rsid w:val="00D014F4"/>
    <w:rsid w:val="00D015A9"/>
    <w:rsid w:val="00D01633"/>
    <w:rsid w:val="00D0296B"/>
    <w:rsid w:val="00D02FEF"/>
    <w:rsid w:val="00D04413"/>
    <w:rsid w:val="00D05D60"/>
    <w:rsid w:val="00D05EA1"/>
    <w:rsid w:val="00D061D1"/>
    <w:rsid w:val="00D06DE3"/>
    <w:rsid w:val="00D070FF"/>
    <w:rsid w:val="00D106B7"/>
    <w:rsid w:val="00D11017"/>
    <w:rsid w:val="00D117FF"/>
    <w:rsid w:val="00D118E6"/>
    <w:rsid w:val="00D13EC1"/>
    <w:rsid w:val="00D15C03"/>
    <w:rsid w:val="00D16083"/>
    <w:rsid w:val="00D16D78"/>
    <w:rsid w:val="00D16F46"/>
    <w:rsid w:val="00D174FA"/>
    <w:rsid w:val="00D206AB"/>
    <w:rsid w:val="00D21475"/>
    <w:rsid w:val="00D21AB7"/>
    <w:rsid w:val="00D21C03"/>
    <w:rsid w:val="00D228B3"/>
    <w:rsid w:val="00D23CB5"/>
    <w:rsid w:val="00D23D3C"/>
    <w:rsid w:val="00D24670"/>
    <w:rsid w:val="00D24893"/>
    <w:rsid w:val="00D2609E"/>
    <w:rsid w:val="00D26AB3"/>
    <w:rsid w:val="00D26D6D"/>
    <w:rsid w:val="00D27176"/>
    <w:rsid w:val="00D27A69"/>
    <w:rsid w:val="00D27FF4"/>
    <w:rsid w:val="00D30254"/>
    <w:rsid w:val="00D307B1"/>
    <w:rsid w:val="00D30E3C"/>
    <w:rsid w:val="00D3129B"/>
    <w:rsid w:val="00D3364A"/>
    <w:rsid w:val="00D33D50"/>
    <w:rsid w:val="00D33E46"/>
    <w:rsid w:val="00D34F3A"/>
    <w:rsid w:val="00D3532F"/>
    <w:rsid w:val="00D35FBA"/>
    <w:rsid w:val="00D360B6"/>
    <w:rsid w:val="00D379FA"/>
    <w:rsid w:val="00D37C3D"/>
    <w:rsid w:val="00D37F9A"/>
    <w:rsid w:val="00D40114"/>
    <w:rsid w:val="00D40193"/>
    <w:rsid w:val="00D40C1F"/>
    <w:rsid w:val="00D40F96"/>
    <w:rsid w:val="00D41CAF"/>
    <w:rsid w:val="00D41FAC"/>
    <w:rsid w:val="00D42941"/>
    <w:rsid w:val="00D42B57"/>
    <w:rsid w:val="00D43446"/>
    <w:rsid w:val="00D43E50"/>
    <w:rsid w:val="00D43EA1"/>
    <w:rsid w:val="00D44822"/>
    <w:rsid w:val="00D44A19"/>
    <w:rsid w:val="00D44B79"/>
    <w:rsid w:val="00D450B4"/>
    <w:rsid w:val="00D459BF"/>
    <w:rsid w:val="00D45E83"/>
    <w:rsid w:val="00D47246"/>
    <w:rsid w:val="00D4736C"/>
    <w:rsid w:val="00D505E9"/>
    <w:rsid w:val="00D50D90"/>
    <w:rsid w:val="00D50F69"/>
    <w:rsid w:val="00D5183C"/>
    <w:rsid w:val="00D51F1D"/>
    <w:rsid w:val="00D52EAC"/>
    <w:rsid w:val="00D535AF"/>
    <w:rsid w:val="00D54B6B"/>
    <w:rsid w:val="00D5684E"/>
    <w:rsid w:val="00D57408"/>
    <w:rsid w:val="00D6185C"/>
    <w:rsid w:val="00D61A62"/>
    <w:rsid w:val="00D61D48"/>
    <w:rsid w:val="00D62196"/>
    <w:rsid w:val="00D6295D"/>
    <w:rsid w:val="00D62A1C"/>
    <w:rsid w:val="00D64DB0"/>
    <w:rsid w:val="00D65A53"/>
    <w:rsid w:val="00D66787"/>
    <w:rsid w:val="00D67054"/>
    <w:rsid w:val="00D67688"/>
    <w:rsid w:val="00D67CF3"/>
    <w:rsid w:val="00D703B9"/>
    <w:rsid w:val="00D71175"/>
    <w:rsid w:val="00D71DBF"/>
    <w:rsid w:val="00D727B7"/>
    <w:rsid w:val="00D7394B"/>
    <w:rsid w:val="00D744D5"/>
    <w:rsid w:val="00D747FA"/>
    <w:rsid w:val="00D74FB6"/>
    <w:rsid w:val="00D752AD"/>
    <w:rsid w:val="00D75C44"/>
    <w:rsid w:val="00D75E2A"/>
    <w:rsid w:val="00D76160"/>
    <w:rsid w:val="00D76957"/>
    <w:rsid w:val="00D76D03"/>
    <w:rsid w:val="00D76F48"/>
    <w:rsid w:val="00D77FC7"/>
    <w:rsid w:val="00D80B0F"/>
    <w:rsid w:val="00D80B40"/>
    <w:rsid w:val="00D80FE7"/>
    <w:rsid w:val="00D817D6"/>
    <w:rsid w:val="00D81F62"/>
    <w:rsid w:val="00D832AD"/>
    <w:rsid w:val="00D8420C"/>
    <w:rsid w:val="00D85593"/>
    <w:rsid w:val="00D87F99"/>
    <w:rsid w:val="00D915F8"/>
    <w:rsid w:val="00D9374A"/>
    <w:rsid w:val="00D93BCC"/>
    <w:rsid w:val="00D9462C"/>
    <w:rsid w:val="00D94C5D"/>
    <w:rsid w:val="00D9518E"/>
    <w:rsid w:val="00D955DE"/>
    <w:rsid w:val="00D95BC4"/>
    <w:rsid w:val="00D95E27"/>
    <w:rsid w:val="00D9607D"/>
    <w:rsid w:val="00D960CD"/>
    <w:rsid w:val="00D96653"/>
    <w:rsid w:val="00D9705E"/>
    <w:rsid w:val="00D97CE5"/>
    <w:rsid w:val="00DA001A"/>
    <w:rsid w:val="00DA05CC"/>
    <w:rsid w:val="00DA0D3C"/>
    <w:rsid w:val="00DA0DF9"/>
    <w:rsid w:val="00DA1D07"/>
    <w:rsid w:val="00DA1EC6"/>
    <w:rsid w:val="00DA2869"/>
    <w:rsid w:val="00DA28CC"/>
    <w:rsid w:val="00DA2B78"/>
    <w:rsid w:val="00DA49DB"/>
    <w:rsid w:val="00DA57E6"/>
    <w:rsid w:val="00DA5A94"/>
    <w:rsid w:val="00DA6085"/>
    <w:rsid w:val="00DB07B4"/>
    <w:rsid w:val="00DB0BB3"/>
    <w:rsid w:val="00DB0BC8"/>
    <w:rsid w:val="00DB1328"/>
    <w:rsid w:val="00DB1FC0"/>
    <w:rsid w:val="00DB3C4B"/>
    <w:rsid w:val="00DB3DCD"/>
    <w:rsid w:val="00DB4451"/>
    <w:rsid w:val="00DB4FB2"/>
    <w:rsid w:val="00DB5072"/>
    <w:rsid w:val="00DB507A"/>
    <w:rsid w:val="00DB523B"/>
    <w:rsid w:val="00DB5D70"/>
    <w:rsid w:val="00DB5F8E"/>
    <w:rsid w:val="00DB61DB"/>
    <w:rsid w:val="00DB68A0"/>
    <w:rsid w:val="00DB7DC3"/>
    <w:rsid w:val="00DC0604"/>
    <w:rsid w:val="00DC19EA"/>
    <w:rsid w:val="00DC2504"/>
    <w:rsid w:val="00DC276A"/>
    <w:rsid w:val="00DC3302"/>
    <w:rsid w:val="00DC4838"/>
    <w:rsid w:val="00DC4EE9"/>
    <w:rsid w:val="00DC51D6"/>
    <w:rsid w:val="00DC5744"/>
    <w:rsid w:val="00DC5CDB"/>
    <w:rsid w:val="00DC610F"/>
    <w:rsid w:val="00DC73D7"/>
    <w:rsid w:val="00DC7420"/>
    <w:rsid w:val="00DC76B0"/>
    <w:rsid w:val="00DC7FD7"/>
    <w:rsid w:val="00DD0ECC"/>
    <w:rsid w:val="00DD0F3D"/>
    <w:rsid w:val="00DD14B5"/>
    <w:rsid w:val="00DD22A9"/>
    <w:rsid w:val="00DD2316"/>
    <w:rsid w:val="00DD2401"/>
    <w:rsid w:val="00DD2810"/>
    <w:rsid w:val="00DD3BAE"/>
    <w:rsid w:val="00DD4153"/>
    <w:rsid w:val="00DD5A66"/>
    <w:rsid w:val="00DD5B97"/>
    <w:rsid w:val="00DD638E"/>
    <w:rsid w:val="00DD6701"/>
    <w:rsid w:val="00DD69A9"/>
    <w:rsid w:val="00DD69DF"/>
    <w:rsid w:val="00DD6CA0"/>
    <w:rsid w:val="00DD6FB8"/>
    <w:rsid w:val="00DE0632"/>
    <w:rsid w:val="00DE12E9"/>
    <w:rsid w:val="00DE16F6"/>
    <w:rsid w:val="00DE2EAB"/>
    <w:rsid w:val="00DE327D"/>
    <w:rsid w:val="00DE3300"/>
    <w:rsid w:val="00DE33BE"/>
    <w:rsid w:val="00DE38AA"/>
    <w:rsid w:val="00DE456C"/>
    <w:rsid w:val="00DE4FD9"/>
    <w:rsid w:val="00DE52FF"/>
    <w:rsid w:val="00DE5451"/>
    <w:rsid w:val="00DE5581"/>
    <w:rsid w:val="00DE5DD4"/>
    <w:rsid w:val="00DE71EC"/>
    <w:rsid w:val="00DE7D89"/>
    <w:rsid w:val="00DE7EE8"/>
    <w:rsid w:val="00DE7F90"/>
    <w:rsid w:val="00DF0A23"/>
    <w:rsid w:val="00DF35C7"/>
    <w:rsid w:val="00DF36BE"/>
    <w:rsid w:val="00DF412F"/>
    <w:rsid w:val="00DF4900"/>
    <w:rsid w:val="00DF539D"/>
    <w:rsid w:val="00DF5FFB"/>
    <w:rsid w:val="00DF6EBE"/>
    <w:rsid w:val="00DF7FAF"/>
    <w:rsid w:val="00E00C66"/>
    <w:rsid w:val="00E00CDC"/>
    <w:rsid w:val="00E00F87"/>
    <w:rsid w:val="00E01397"/>
    <w:rsid w:val="00E01724"/>
    <w:rsid w:val="00E01784"/>
    <w:rsid w:val="00E01D19"/>
    <w:rsid w:val="00E01F36"/>
    <w:rsid w:val="00E0251E"/>
    <w:rsid w:val="00E0360E"/>
    <w:rsid w:val="00E03755"/>
    <w:rsid w:val="00E03D3F"/>
    <w:rsid w:val="00E04129"/>
    <w:rsid w:val="00E04F63"/>
    <w:rsid w:val="00E05B14"/>
    <w:rsid w:val="00E073D6"/>
    <w:rsid w:val="00E10A47"/>
    <w:rsid w:val="00E1156E"/>
    <w:rsid w:val="00E117F8"/>
    <w:rsid w:val="00E12273"/>
    <w:rsid w:val="00E131AA"/>
    <w:rsid w:val="00E1328B"/>
    <w:rsid w:val="00E1408E"/>
    <w:rsid w:val="00E1476A"/>
    <w:rsid w:val="00E14930"/>
    <w:rsid w:val="00E1518A"/>
    <w:rsid w:val="00E156D5"/>
    <w:rsid w:val="00E15868"/>
    <w:rsid w:val="00E15899"/>
    <w:rsid w:val="00E15B61"/>
    <w:rsid w:val="00E15BD3"/>
    <w:rsid w:val="00E1625C"/>
    <w:rsid w:val="00E16EB2"/>
    <w:rsid w:val="00E1744D"/>
    <w:rsid w:val="00E175E3"/>
    <w:rsid w:val="00E20078"/>
    <w:rsid w:val="00E20827"/>
    <w:rsid w:val="00E2153E"/>
    <w:rsid w:val="00E21F17"/>
    <w:rsid w:val="00E22D87"/>
    <w:rsid w:val="00E23440"/>
    <w:rsid w:val="00E23F3C"/>
    <w:rsid w:val="00E2585B"/>
    <w:rsid w:val="00E26635"/>
    <w:rsid w:val="00E2763E"/>
    <w:rsid w:val="00E27FE6"/>
    <w:rsid w:val="00E30CE0"/>
    <w:rsid w:val="00E31A32"/>
    <w:rsid w:val="00E32559"/>
    <w:rsid w:val="00E3259A"/>
    <w:rsid w:val="00E3388A"/>
    <w:rsid w:val="00E35D63"/>
    <w:rsid w:val="00E36316"/>
    <w:rsid w:val="00E369F5"/>
    <w:rsid w:val="00E374FD"/>
    <w:rsid w:val="00E37D0B"/>
    <w:rsid w:val="00E407E4"/>
    <w:rsid w:val="00E408F3"/>
    <w:rsid w:val="00E412A6"/>
    <w:rsid w:val="00E418D4"/>
    <w:rsid w:val="00E41E8D"/>
    <w:rsid w:val="00E42861"/>
    <w:rsid w:val="00E43FF1"/>
    <w:rsid w:val="00E44347"/>
    <w:rsid w:val="00E446F2"/>
    <w:rsid w:val="00E4513C"/>
    <w:rsid w:val="00E45339"/>
    <w:rsid w:val="00E45425"/>
    <w:rsid w:val="00E45730"/>
    <w:rsid w:val="00E45AB9"/>
    <w:rsid w:val="00E46348"/>
    <w:rsid w:val="00E46CDD"/>
    <w:rsid w:val="00E50CDA"/>
    <w:rsid w:val="00E50EB6"/>
    <w:rsid w:val="00E5129C"/>
    <w:rsid w:val="00E51B95"/>
    <w:rsid w:val="00E526AE"/>
    <w:rsid w:val="00E5282F"/>
    <w:rsid w:val="00E539DE"/>
    <w:rsid w:val="00E5524C"/>
    <w:rsid w:val="00E5581E"/>
    <w:rsid w:val="00E55F01"/>
    <w:rsid w:val="00E562EF"/>
    <w:rsid w:val="00E56370"/>
    <w:rsid w:val="00E56AD0"/>
    <w:rsid w:val="00E572E5"/>
    <w:rsid w:val="00E5749B"/>
    <w:rsid w:val="00E5790F"/>
    <w:rsid w:val="00E60230"/>
    <w:rsid w:val="00E62C4E"/>
    <w:rsid w:val="00E64C98"/>
    <w:rsid w:val="00E66A09"/>
    <w:rsid w:val="00E66D14"/>
    <w:rsid w:val="00E70E4A"/>
    <w:rsid w:val="00E70E68"/>
    <w:rsid w:val="00E70FBC"/>
    <w:rsid w:val="00E71B69"/>
    <w:rsid w:val="00E71CB1"/>
    <w:rsid w:val="00E738DC"/>
    <w:rsid w:val="00E7419B"/>
    <w:rsid w:val="00E74565"/>
    <w:rsid w:val="00E7456F"/>
    <w:rsid w:val="00E74CB0"/>
    <w:rsid w:val="00E75127"/>
    <w:rsid w:val="00E76246"/>
    <w:rsid w:val="00E76260"/>
    <w:rsid w:val="00E76CFF"/>
    <w:rsid w:val="00E76FAE"/>
    <w:rsid w:val="00E775CE"/>
    <w:rsid w:val="00E7798B"/>
    <w:rsid w:val="00E804C6"/>
    <w:rsid w:val="00E80CA2"/>
    <w:rsid w:val="00E825F8"/>
    <w:rsid w:val="00E82663"/>
    <w:rsid w:val="00E8366E"/>
    <w:rsid w:val="00E848A0"/>
    <w:rsid w:val="00E84928"/>
    <w:rsid w:val="00E84AAE"/>
    <w:rsid w:val="00E84D54"/>
    <w:rsid w:val="00E84F43"/>
    <w:rsid w:val="00E85F4C"/>
    <w:rsid w:val="00E85F8A"/>
    <w:rsid w:val="00E86CFB"/>
    <w:rsid w:val="00E86D7E"/>
    <w:rsid w:val="00E86DB7"/>
    <w:rsid w:val="00E871F4"/>
    <w:rsid w:val="00E876FA"/>
    <w:rsid w:val="00E90796"/>
    <w:rsid w:val="00E90BA8"/>
    <w:rsid w:val="00E910EE"/>
    <w:rsid w:val="00E91738"/>
    <w:rsid w:val="00E917C1"/>
    <w:rsid w:val="00E91C62"/>
    <w:rsid w:val="00E91F35"/>
    <w:rsid w:val="00E92094"/>
    <w:rsid w:val="00E922D5"/>
    <w:rsid w:val="00E9374D"/>
    <w:rsid w:val="00E94453"/>
    <w:rsid w:val="00E9461A"/>
    <w:rsid w:val="00E94731"/>
    <w:rsid w:val="00E952FC"/>
    <w:rsid w:val="00E95940"/>
    <w:rsid w:val="00E95CE6"/>
    <w:rsid w:val="00E9646A"/>
    <w:rsid w:val="00E96ED5"/>
    <w:rsid w:val="00E96F36"/>
    <w:rsid w:val="00E973D9"/>
    <w:rsid w:val="00EA026B"/>
    <w:rsid w:val="00EA136C"/>
    <w:rsid w:val="00EA19B0"/>
    <w:rsid w:val="00EA2C33"/>
    <w:rsid w:val="00EA3464"/>
    <w:rsid w:val="00EA34D9"/>
    <w:rsid w:val="00EA3675"/>
    <w:rsid w:val="00EA454D"/>
    <w:rsid w:val="00EA4C42"/>
    <w:rsid w:val="00EA4C8D"/>
    <w:rsid w:val="00EA5B7F"/>
    <w:rsid w:val="00EA6319"/>
    <w:rsid w:val="00EA6586"/>
    <w:rsid w:val="00EA6CA6"/>
    <w:rsid w:val="00EA78A9"/>
    <w:rsid w:val="00EB0BB1"/>
    <w:rsid w:val="00EB14CF"/>
    <w:rsid w:val="00EB17BF"/>
    <w:rsid w:val="00EB4196"/>
    <w:rsid w:val="00EB50F0"/>
    <w:rsid w:val="00EB5C89"/>
    <w:rsid w:val="00EB61CC"/>
    <w:rsid w:val="00EB6216"/>
    <w:rsid w:val="00EB64C6"/>
    <w:rsid w:val="00EB676A"/>
    <w:rsid w:val="00EB7935"/>
    <w:rsid w:val="00EC027F"/>
    <w:rsid w:val="00EC0C65"/>
    <w:rsid w:val="00EC0E23"/>
    <w:rsid w:val="00EC0F86"/>
    <w:rsid w:val="00EC22FB"/>
    <w:rsid w:val="00EC24BD"/>
    <w:rsid w:val="00EC25EE"/>
    <w:rsid w:val="00EC3180"/>
    <w:rsid w:val="00EC336A"/>
    <w:rsid w:val="00EC3745"/>
    <w:rsid w:val="00EC49DF"/>
    <w:rsid w:val="00EC52BD"/>
    <w:rsid w:val="00EC5B31"/>
    <w:rsid w:val="00EC5B6E"/>
    <w:rsid w:val="00EC62CC"/>
    <w:rsid w:val="00EC667B"/>
    <w:rsid w:val="00EC7094"/>
    <w:rsid w:val="00EC79F0"/>
    <w:rsid w:val="00EC7F66"/>
    <w:rsid w:val="00ED0605"/>
    <w:rsid w:val="00ED0B67"/>
    <w:rsid w:val="00ED2A11"/>
    <w:rsid w:val="00ED3380"/>
    <w:rsid w:val="00ED381A"/>
    <w:rsid w:val="00ED3F60"/>
    <w:rsid w:val="00ED428C"/>
    <w:rsid w:val="00ED4875"/>
    <w:rsid w:val="00ED4C3D"/>
    <w:rsid w:val="00ED6E1B"/>
    <w:rsid w:val="00EE054A"/>
    <w:rsid w:val="00EE06AD"/>
    <w:rsid w:val="00EE38ED"/>
    <w:rsid w:val="00EE4F0C"/>
    <w:rsid w:val="00EE5D4F"/>
    <w:rsid w:val="00EE5EDF"/>
    <w:rsid w:val="00EE63F9"/>
    <w:rsid w:val="00EE6DCC"/>
    <w:rsid w:val="00EE7D5C"/>
    <w:rsid w:val="00EF03E4"/>
    <w:rsid w:val="00EF0996"/>
    <w:rsid w:val="00EF1511"/>
    <w:rsid w:val="00EF1701"/>
    <w:rsid w:val="00EF2424"/>
    <w:rsid w:val="00EF24A5"/>
    <w:rsid w:val="00EF2AD2"/>
    <w:rsid w:val="00EF2E71"/>
    <w:rsid w:val="00EF4B26"/>
    <w:rsid w:val="00EF4DC9"/>
    <w:rsid w:val="00EF57C1"/>
    <w:rsid w:val="00EF72C3"/>
    <w:rsid w:val="00EF7AC8"/>
    <w:rsid w:val="00F0043C"/>
    <w:rsid w:val="00F00578"/>
    <w:rsid w:val="00F02F63"/>
    <w:rsid w:val="00F0355B"/>
    <w:rsid w:val="00F03A46"/>
    <w:rsid w:val="00F03BC3"/>
    <w:rsid w:val="00F04171"/>
    <w:rsid w:val="00F049F9"/>
    <w:rsid w:val="00F05179"/>
    <w:rsid w:val="00F05412"/>
    <w:rsid w:val="00F063A5"/>
    <w:rsid w:val="00F065B2"/>
    <w:rsid w:val="00F067FD"/>
    <w:rsid w:val="00F069EF"/>
    <w:rsid w:val="00F07B51"/>
    <w:rsid w:val="00F07E79"/>
    <w:rsid w:val="00F10AA1"/>
    <w:rsid w:val="00F10C4A"/>
    <w:rsid w:val="00F10C7A"/>
    <w:rsid w:val="00F1145D"/>
    <w:rsid w:val="00F11C25"/>
    <w:rsid w:val="00F1229C"/>
    <w:rsid w:val="00F12617"/>
    <w:rsid w:val="00F12CFE"/>
    <w:rsid w:val="00F12D26"/>
    <w:rsid w:val="00F14775"/>
    <w:rsid w:val="00F14844"/>
    <w:rsid w:val="00F1649A"/>
    <w:rsid w:val="00F1733F"/>
    <w:rsid w:val="00F20020"/>
    <w:rsid w:val="00F20F38"/>
    <w:rsid w:val="00F21113"/>
    <w:rsid w:val="00F21BD4"/>
    <w:rsid w:val="00F22625"/>
    <w:rsid w:val="00F22656"/>
    <w:rsid w:val="00F22FD6"/>
    <w:rsid w:val="00F2468E"/>
    <w:rsid w:val="00F24879"/>
    <w:rsid w:val="00F25963"/>
    <w:rsid w:val="00F26623"/>
    <w:rsid w:val="00F266DF"/>
    <w:rsid w:val="00F273A1"/>
    <w:rsid w:val="00F27785"/>
    <w:rsid w:val="00F3010A"/>
    <w:rsid w:val="00F310D4"/>
    <w:rsid w:val="00F31176"/>
    <w:rsid w:val="00F317B3"/>
    <w:rsid w:val="00F31A90"/>
    <w:rsid w:val="00F31CEC"/>
    <w:rsid w:val="00F33281"/>
    <w:rsid w:val="00F33970"/>
    <w:rsid w:val="00F35584"/>
    <w:rsid w:val="00F35DA0"/>
    <w:rsid w:val="00F407F9"/>
    <w:rsid w:val="00F4092F"/>
    <w:rsid w:val="00F40D3C"/>
    <w:rsid w:val="00F40F1D"/>
    <w:rsid w:val="00F414B3"/>
    <w:rsid w:val="00F42BF0"/>
    <w:rsid w:val="00F44927"/>
    <w:rsid w:val="00F44E9A"/>
    <w:rsid w:val="00F45991"/>
    <w:rsid w:val="00F46B22"/>
    <w:rsid w:val="00F4728F"/>
    <w:rsid w:val="00F50928"/>
    <w:rsid w:val="00F50C31"/>
    <w:rsid w:val="00F50CFB"/>
    <w:rsid w:val="00F51140"/>
    <w:rsid w:val="00F53268"/>
    <w:rsid w:val="00F536DA"/>
    <w:rsid w:val="00F53DA1"/>
    <w:rsid w:val="00F54A55"/>
    <w:rsid w:val="00F5525D"/>
    <w:rsid w:val="00F55F6C"/>
    <w:rsid w:val="00F56206"/>
    <w:rsid w:val="00F56E35"/>
    <w:rsid w:val="00F57244"/>
    <w:rsid w:val="00F57DA3"/>
    <w:rsid w:val="00F60B3C"/>
    <w:rsid w:val="00F61D2D"/>
    <w:rsid w:val="00F61DF5"/>
    <w:rsid w:val="00F6203E"/>
    <w:rsid w:val="00F6584F"/>
    <w:rsid w:val="00F66AA7"/>
    <w:rsid w:val="00F66E6D"/>
    <w:rsid w:val="00F705D5"/>
    <w:rsid w:val="00F70B53"/>
    <w:rsid w:val="00F70C48"/>
    <w:rsid w:val="00F72165"/>
    <w:rsid w:val="00F764FB"/>
    <w:rsid w:val="00F76B9F"/>
    <w:rsid w:val="00F77A82"/>
    <w:rsid w:val="00F81110"/>
    <w:rsid w:val="00F81467"/>
    <w:rsid w:val="00F8187A"/>
    <w:rsid w:val="00F82188"/>
    <w:rsid w:val="00F821B0"/>
    <w:rsid w:val="00F83380"/>
    <w:rsid w:val="00F845A1"/>
    <w:rsid w:val="00F84646"/>
    <w:rsid w:val="00F85F71"/>
    <w:rsid w:val="00F8653B"/>
    <w:rsid w:val="00F86CB7"/>
    <w:rsid w:val="00F86E23"/>
    <w:rsid w:val="00F871C4"/>
    <w:rsid w:val="00F90395"/>
    <w:rsid w:val="00F90F69"/>
    <w:rsid w:val="00F91697"/>
    <w:rsid w:val="00F91839"/>
    <w:rsid w:val="00F91F63"/>
    <w:rsid w:val="00F9247C"/>
    <w:rsid w:val="00F92975"/>
    <w:rsid w:val="00F92DD6"/>
    <w:rsid w:val="00F9465F"/>
    <w:rsid w:val="00F96254"/>
    <w:rsid w:val="00F97376"/>
    <w:rsid w:val="00F9744E"/>
    <w:rsid w:val="00F97B7C"/>
    <w:rsid w:val="00F97E07"/>
    <w:rsid w:val="00FA1C61"/>
    <w:rsid w:val="00FA2843"/>
    <w:rsid w:val="00FA2862"/>
    <w:rsid w:val="00FA2C12"/>
    <w:rsid w:val="00FA30CF"/>
    <w:rsid w:val="00FA339C"/>
    <w:rsid w:val="00FA387C"/>
    <w:rsid w:val="00FA3B7C"/>
    <w:rsid w:val="00FA3C7D"/>
    <w:rsid w:val="00FA3E6A"/>
    <w:rsid w:val="00FA3F94"/>
    <w:rsid w:val="00FA45FD"/>
    <w:rsid w:val="00FA4C99"/>
    <w:rsid w:val="00FA4E87"/>
    <w:rsid w:val="00FA5070"/>
    <w:rsid w:val="00FA5899"/>
    <w:rsid w:val="00FA5CD9"/>
    <w:rsid w:val="00FA5EE7"/>
    <w:rsid w:val="00FA6503"/>
    <w:rsid w:val="00FA755C"/>
    <w:rsid w:val="00FA75F8"/>
    <w:rsid w:val="00FB04F7"/>
    <w:rsid w:val="00FB0FD8"/>
    <w:rsid w:val="00FB19EB"/>
    <w:rsid w:val="00FB2F42"/>
    <w:rsid w:val="00FB441E"/>
    <w:rsid w:val="00FB4A79"/>
    <w:rsid w:val="00FB6856"/>
    <w:rsid w:val="00FB7C16"/>
    <w:rsid w:val="00FC01D9"/>
    <w:rsid w:val="00FC0600"/>
    <w:rsid w:val="00FC2798"/>
    <w:rsid w:val="00FC2DAF"/>
    <w:rsid w:val="00FC2F5F"/>
    <w:rsid w:val="00FC334E"/>
    <w:rsid w:val="00FC3A8E"/>
    <w:rsid w:val="00FC3CCC"/>
    <w:rsid w:val="00FC41E1"/>
    <w:rsid w:val="00FC4AEE"/>
    <w:rsid w:val="00FC631C"/>
    <w:rsid w:val="00FC6548"/>
    <w:rsid w:val="00FC6976"/>
    <w:rsid w:val="00FC731D"/>
    <w:rsid w:val="00FC7D3D"/>
    <w:rsid w:val="00FD013A"/>
    <w:rsid w:val="00FD0177"/>
    <w:rsid w:val="00FD09F8"/>
    <w:rsid w:val="00FD1081"/>
    <w:rsid w:val="00FD12B2"/>
    <w:rsid w:val="00FD13A2"/>
    <w:rsid w:val="00FD1A04"/>
    <w:rsid w:val="00FD260A"/>
    <w:rsid w:val="00FD2D0C"/>
    <w:rsid w:val="00FD321F"/>
    <w:rsid w:val="00FD3D07"/>
    <w:rsid w:val="00FD475C"/>
    <w:rsid w:val="00FD49B1"/>
    <w:rsid w:val="00FD5012"/>
    <w:rsid w:val="00FD58AC"/>
    <w:rsid w:val="00FD5FFE"/>
    <w:rsid w:val="00FD6800"/>
    <w:rsid w:val="00FD6B6E"/>
    <w:rsid w:val="00FD72E1"/>
    <w:rsid w:val="00FD772C"/>
    <w:rsid w:val="00FE0B63"/>
    <w:rsid w:val="00FE0FFD"/>
    <w:rsid w:val="00FE2AF3"/>
    <w:rsid w:val="00FE2C58"/>
    <w:rsid w:val="00FE2FFD"/>
    <w:rsid w:val="00FE3602"/>
    <w:rsid w:val="00FE3918"/>
    <w:rsid w:val="00FE443F"/>
    <w:rsid w:val="00FE5E00"/>
    <w:rsid w:val="00FE63D6"/>
    <w:rsid w:val="00FE6794"/>
    <w:rsid w:val="00FE6AC4"/>
    <w:rsid w:val="00FE7794"/>
    <w:rsid w:val="00FE79DC"/>
    <w:rsid w:val="00FF01D7"/>
    <w:rsid w:val="00FF0D76"/>
    <w:rsid w:val="00FF0F34"/>
    <w:rsid w:val="00FF15A3"/>
    <w:rsid w:val="00FF1F95"/>
    <w:rsid w:val="00FF256F"/>
    <w:rsid w:val="00FF2FE9"/>
    <w:rsid w:val="00FF378B"/>
    <w:rsid w:val="00FF5440"/>
    <w:rsid w:val="00FF59E7"/>
    <w:rsid w:val="00FF62BE"/>
    <w:rsid w:val="00FF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="f" fillcolor="white">
      <v:fill color="white" on="f"/>
    </o:shapedefaults>
    <o:shapelayout v:ext="edit">
      <o:idmap v:ext="edit" data="1"/>
    </o:shapelayout>
  </w:shapeDefaults>
  <w:decimalSymbol w:val=","/>
  <w:listSeparator w:val=";"/>
  <w14:docId w14:val="6BD605DF"/>
  <w15:chartTrackingRefBased/>
  <w15:docId w15:val="{89136482-882B-4AAA-B598-2286BBE0C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KZ" w:eastAsia="ru-K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2BC2"/>
    <w:rPr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A75954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F2BC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paragraph" w:styleId="3">
    <w:name w:val="heading 3"/>
    <w:basedOn w:val="a"/>
    <w:link w:val="30"/>
    <w:uiPriority w:val="9"/>
    <w:qFormat/>
    <w:rsid w:val="006F2BC2"/>
    <w:pPr>
      <w:spacing w:before="100" w:beforeAutospacing="1" w:after="100" w:afterAutospacing="1"/>
      <w:outlineLvl w:val="2"/>
    </w:pPr>
    <w:rPr>
      <w:b/>
      <w:bCs/>
      <w:sz w:val="27"/>
      <w:szCs w:val="27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2BC2"/>
    <w:pPr>
      <w:keepNext/>
      <w:spacing w:before="240" w:after="60"/>
      <w:outlineLvl w:val="3"/>
    </w:pPr>
    <w:rPr>
      <w:b/>
      <w:bCs/>
      <w:sz w:val="28"/>
      <w:szCs w:val="28"/>
      <w:lang w:val="x-none"/>
    </w:rPr>
  </w:style>
  <w:style w:type="paragraph" w:styleId="5">
    <w:name w:val="heading 5"/>
    <w:basedOn w:val="a"/>
    <w:next w:val="a"/>
    <w:link w:val="50"/>
    <w:uiPriority w:val="9"/>
    <w:unhideWhenUsed/>
    <w:qFormat/>
    <w:rsid w:val="00F1229C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6F2BC2"/>
    <w:rPr>
      <w:rFonts w:ascii="Cambria" w:eastAsia="Times New Roman" w:hAnsi="Cambria" w:cs="Times New Roman"/>
      <w:b/>
      <w:bCs/>
      <w:i/>
      <w:iCs/>
      <w:sz w:val="28"/>
      <w:szCs w:val="28"/>
      <w:lang w:val="x-none" w:eastAsia="ru-RU"/>
    </w:rPr>
  </w:style>
  <w:style w:type="character" w:customStyle="1" w:styleId="30">
    <w:name w:val="Заголовок 3 Знак"/>
    <w:link w:val="3"/>
    <w:uiPriority w:val="9"/>
    <w:rsid w:val="006F2BC2"/>
    <w:rPr>
      <w:rFonts w:ascii="Times New Roman" w:eastAsia="Times New Roman" w:hAnsi="Times New Roman" w:cs="Times New Roman"/>
      <w:b/>
      <w:bCs/>
      <w:sz w:val="27"/>
      <w:szCs w:val="27"/>
      <w:lang w:val="x-none" w:eastAsia="x-none"/>
    </w:rPr>
  </w:style>
  <w:style w:type="character" w:customStyle="1" w:styleId="40">
    <w:name w:val="Заголовок 4 Знак"/>
    <w:link w:val="4"/>
    <w:uiPriority w:val="9"/>
    <w:semiHidden/>
    <w:rsid w:val="006F2BC2"/>
    <w:rPr>
      <w:rFonts w:ascii="Calibri" w:eastAsia="Times New Roman" w:hAnsi="Calibri" w:cs="Times New Roman"/>
      <w:b/>
      <w:bCs/>
      <w:sz w:val="28"/>
      <w:szCs w:val="28"/>
      <w:lang w:val="x-none" w:eastAsia="ru-RU"/>
    </w:rPr>
  </w:style>
  <w:style w:type="character" w:styleId="a3">
    <w:name w:val="Hyperlink"/>
    <w:uiPriority w:val="99"/>
    <w:rsid w:val="006F2BC2"/>
    <w:rPr>
      <w:color w:val="0000FF"/>
      <w:u w:val="single"/>
    </w:rPr>
  </w:style>
  <w:style w:type="paragraph" w:styleId="a4">
    <w:name w:val="Plain Text"/>
    <w:basedOn w:val="a"/>
    <w:link w:val="a5"/>
    <w:uiPriority w:val="99"/>
    <w:rsid w:val="006F2BC2"/>
    <w:rPr>
      <w:rFonts w:ascii="Arial Narrow" w:hAnsi="Arial Narrow"/>
      <w:lang w:val="en-US" w:eastAsia="x-none"/>
    </w:rPr>
  </w:style>
  <w:style w:type="character" w:customStyle="1" w:styleId="a5">
    <w:name w:val="Текст Знак"/>
    <w:link w:val="a4"/>
    <w:uiPriority w:val="99"/>
    <w:rsid w:val="006F2BC2"/>
    <w:rPr>
      <w:rFonts w:ascii="Arial Narrow" w:eastAsia="Times New Roman" w:hAnsi="Arial Narrow" w:cs="Times New Roman"/>
      <w:sz w:val="20"/>
      <w:szCs w:val="20"/>
      <w:lang w:val="en-US" w:eastAsia="x-none"/>
    </w:rPr>
  </w:style>
  <w:style w:type="paragraph" w:styleId="a6">
    <w:name w:val="header"/>
    <w:basedOn w:val="a"/>
    <w:link w:val="a7"/>
    <w:uiPriority w:val="99"/>
    <w:rsid w:val="006F2BC2"/>
    <w:pPr>
      <w:tabs>
        <w:tab w:val="center" w:pos="4844"/>
        <w:tab w:val="right" w:pos="9689"/>
      </w:tabs>
    </w:pPr>
    <w:rPr>
      <w:lang w:val="x-none"/>
    </w:rPr>
  </w:style>
  <w:style w:type="character" w:customStyle="1" w:styleId="a7">
    <w:name w:val="Верхний колонтитул Знак"/>
    <w:link w:val="a6"/>
    <w:uiPriority w:val="99"/>
    <w:rsid w:val="006F2BC2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customStyle="1" w:styleId="NoSpacing1">
    <w:name w:val="No Spacing1"/>
    <w:uiPriority w:val="99"/>
    <w:rsid w:val="006F2BC2"/>
    <w:rPr>
      <w:sz w:val="22"/>
      <w:szCs w:val="22"/>
      <w:lang w:val="ru-RU" w:eastAsia="ru-RU"/>
    </w:rPr>
  </w:style>
  <w:style w:type="character" w:customStyle="1" w:styleId="hps">
    <w:name w:val="hps"/>
    <w:rsid w:val="006F2BC2"/>
  </w:style>
  <w:style w:type="paragraph" w:styleId="a8">
    <w:name w:val="footer"/>
    <w:basedOn w:val="a"/>
    <w:link w:val="a9"/>
    <w:uiPriority w:val="99"/>
    <w:unhideWhenUsed/>
    <w:rsid w:val="006F2BC2"/>
    <w:pPr>
      <w:tabs>
        <w:tab w:val="center" w:pos="4680"/>
        <w:tab w:val="right" w:pos="9360"/>
      </w:tabs>
    </w:pPr>
    <w:rPr>
      <w:lang w:val="x-none"/>
    </w:rPr>
  </w:style>
  <w:style w:type="character" w:customStyle="1" w:styleId="a9">
    <w:name w:val="Нижний колонтитул Знак"/>
    <w:link w:val="a8"/>
    <w:uiPriority w:val="99"/>
    <w:rsid w:val="006F2BC2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a">
    <w:name w:val="Balloon Text"/>
    <w:basedOn w:val="a"/>
    <w:link w:val="ab"/>
    <w:uiPriority w:val="99"/>
    <w:semiHidden/>
    <w:unhideWhenUsed/>
    <w:rsid w:val="006F2BC2"/>
    <w:rPr>
      <w:rFonts w:ascii="Tahoma" w:hAnsi="Tahoma"/>
      <w:sz w:val="16"/>
      <w:szCs w:val="16"/>
      <w:lang w:val="x-none"/>
    </w:rPr>
  </w:style>
  <w:style w:type="character" w:customStyle="1" w:styleId="ab">
    <w:name w:val="Текст выноски Знак"/>
    <w:link w:val="aa"/>
    <w:uiPriority w:val="99"/>
    <w:semiHidden/>
    <w:rsid w:val="006F2BC2"/>
    <w:rPr>
      <w:rFonts w:ascii="Tahoma" w:eastAsia="Times New Roman" w:hAnsi="Tahoma" w:cs="Times New Roman"/>
      <w:sz w:val="16"/>
      <w:szCs w:val="16"/>
      <w:lang w:val="x-none" w:eastAsia="ru-RU"/>
    </w:rPr>
  </w:style>
  <w:style w:type="character" w:customStyle="1" w:styleId="apple-style-span">
    <w:name w:val="apple-style-span"/>
    <w:basedOn w:val="a0"/>
    <w:rsid w:val="006F2BC2"/>
  </w:style>
  <w:style w:type="character" w:customStyle="1" w:styleId="apple-converted-space">
    <w:name w:val="apple-converted-space"/>
    <w:basedOn w:val="a0"/>
    <w:rsid w:val="006F2BC2"/>
  </w:style>
  <w:style w:type="character" w:customStyle="1" w:styleId="skypepnhcontainer">
    <w:name w:val="skype_pnh_container"/>
    <w:basedOn w:val="a0"/>
    <w:rsid w:val="006F2BC2"/>
  </w:style>
  <w:style w:type="character" w:customStyle="1" w:styleId="skypepnhtextspan">
    <w:name w:val="skype_pnh_text_span"/>
    <w:basedOn w:val="a0"/>
    <w:rsid w:val="006F2BC2"/>
  </w:style>
  <w:style w:type="character" w:customStyle="1" w:styleId="skypepnhrightspan">
    <w:name w:val="skype_pnh_right_span"/>
    <w:basedOn w:val="a0"/>
    <w:rsid w:val="006F2BC2"/>
  </w:style>
  <w:style w:type="character" w:styleId="ac">
    <w:name w:val="Emphasis"/>
    <w:uiPriority w:val="20"/>
    <w:qFormat/>
    <w:rsid w:val="006F2BC2"/>
    <w:rPr>
      <w:i/>
      <w:iCs/>
    </w:rPr>
  </w:style>
  <w:style w:type="character" w:customStyle="1" w:styleId="il">
    <w:name w:val="il"/>
    <w:basedOn w:val="a0"/>
    <w:rsid w:val="006F2BC2"/>
  </w:style>
  <w:style w:type="character" w:customStyle="1" w:styleId="ft">
    <w:name w:val="ft"/>
    <w:basedOn w:val="a0"/>
    <w:rsid w:val="006F2BC2"/>
  </w:style>
  <w:style w:type="character" w:styleId="ad">
    <w:name w:val="Strong"/>
    <w:uiPriority w:val="22"/>
    <w:qFormat/>
    <w:rsid w:val="006F2BC2"/>
    <w:rPr>
      <w:b/>
      <w:bCs/>
    </w:rPr>
  </w:style>
  <w:style w:type="paragraph" w:styleId="ae">
    <w:name w:val="Normal (Web)"/>
    <w:aliases w:val="Обычный (веб)"/>
    <w:basedOn w:val="a"/>
    <w:uiPriority w:val="99"/>
    <w:unhideWhenUsed/>
    <w:rsid w:val="006F2BC2"/>
    <w:pPr>
      <w:spacing w:before="100" w:beforeAutospacing="1" w:after="100" w:afterAutospacing="1"/>
    </w:pPr>
  </w:style>
  <w:style w:type="paragraph" w:styleId="af">
    <w:name w:val="annotation text"/>
    <w:basedOn w:val="a"/>
    <w:link w:val="af0"/>
    <w:uiPriority w:val="99"/>
    <w:rsid w:val="006F2BC2"/>
    <w:rPr>
      <w:lang w:val="en-US" w:eastAsia="es-ES"/>
    </w:rPr>
  </w:style>
  <w:style w:type="character" w:customStyle="1" w:styleId="af0">
    <w:name w:val="Текст примечания Знак"/>
    <w:link w:val="af"/>
    <w:uiPriority w:val="99"/>
    <w:rsid w:val="006F2BC2"/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21">
    <w:name w:val="Body Text 2"/>
    <w:basedOn w:val="a"/>
    <w:link w:val="22"/>
    <w:uiPriority w:val="99"/>
    <w:rsid w:val="006F2BC2"/>
    <w:pPr>
      <w:numPr>
        <w:ilvl w:val="12"/>
      </w:numPr>
    </w:pPr>
    <w:rPr>
      <w:rFonts w:eastAsia="MS Mincho"/>
      <w:i/>
      <w:iCs/>
      <w:lang w:val="en-US" w:eastAsia="x-none"/>
    </w:rPr>
  </w:style>
  <w:style w:type="character" w:customStyle="1" w:styleId="22">
    <w:name w:val="Основной текст 2 Знак"/>
    <w:link w:val="21"/>
    <w:uiPriority w:val="99"/>
    <w:rsid w:val="006F2BC2"/>
    <w:rPr>
      <w:rFonts w:ascii="Times New Roman" w:eastAsia="MS Mincho" w:hAnsi="Times New Roman" w:cs="Times New Roman"/>
      <w:i/>
      <w:iCs/>
      <w:sz w:val="24"/>
      <w:szCs w:val="24"/>
      <w:lang w:val="en-US" w:eastAsia="x-none"/>
    </w:rPr>
  </w:style>
  <w:style w:type="paragraph" w:styleId="af1">
    <w:name w:val="Title"/>
    <w:basedOn w:val="a"/>
    <w:link w:val="af2"/>
    <w:uiPriority w:val="99"/>
    <w:qFormat/>
    <w:rsid w:val="006F2BC2"/>
    <w:pPr>
      <w:jc w:val="center"/>
    </w:pPr>
    <w:rPr>
      <w:rFonts w:eastAsia="MS Mincho"/>
      <w:b/>
      <w:bCs/>
      <w:lang w:val="x-none"/>
    </w:rPr>
  </w:style>
  <w:style w:type="character" w:customStyle="1" w:styleId="af2">
    <w:name w:val="Заголовок Знак"/>
    <w:link w:val="af1"/>
    <w:uiPriority w:val="99"/>
    <w:rsid w:val="006F2BC2"/>
    <w:rPr>
      <w:rFonts w:ascii="Times New Roman" w:eastAsia="MS Mincho" w:hAnsi="Times New Roman" w:cs="Times New Roman"/>
      <w:b/>
      <w:bCs/>
      <w:sz w:val="24"/>
      <w:szCs w:val="24"/>
      <w:lang w:val="x-none" w:eastAsia="ru-RU"/>
    </w:rPr>
  </w:style>
  <w:style w:type="paragraph" w:styleId="af3">
    <w:name w:val="endnote text"/>
    <w:basedOn w:val="a"/>
    <w:link w:val="af4"/>
    <w:uiPriority w:val="99"/>
    <w:semiHidden/>
    <w:unhideWhenUsed/>
    <w:rsid w:val="006F2BC2"/>
    <w:rPr>
      <w:lang w:val="x-none"/>
    </w:rPr>
  </w:style>
  <w:style w:type="character" w:customStyle="1" w:styleId="af4">
    <w:name w:val="Текст концевой сноски Знак"/>
    <w:link w:val="af3"/>
    <w:uiPriority w:val="99"/>
    <w:semiHidden/>
    <w:rsid w:val="006F2BC2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f5">
    <w:name w:val="endnote reference"/>
    <w:uiPriority w:val="99"/>
    <w:semiHidden/>
    <w:unhideWhenUsed/>
    <w:rsid w:val="006F2BC2"/>
    <w:rPr>
      <w:vertAlign w:val="superscript"/>
    </w:rPr>
  </w:style>
  <w:style w:type="paragraph" w:styleId="af6">
    <w:name w:val="List Paragraph"/>
    <w:aliases w:val="маркированный,Main numbered paragraph,List Paragraph (numbered (a)),Normal 2,References,List_Paragraph,Multilevel para_II,List Paragraph1,Numbered List Paragraph,Bullets,Colorful List - Accent 11,123 List Paragraph,Body,Bullet,Normal 2 DC"/>
    <w:basedOn w:val="a"/>
    <w:link w:val="af7"/>
    <w:uiPriority w:val="34"/>
    <w:qFormat/>
    <w:rsid w:val="006F2BC2"/>
    <w:pPr>
      <w:spacing w:after="200" w:line="276" w:lineRule="auto"/>
      <w:ind w:left="720"/>
      <w:contextualSpacing/>
    </w:pPr>
    <w:rPr>
      <w:sz w:val="22"/>
      <w:szCs w:val="22"/>
      <w:lang w:eastAsia="en-US"/>
    </w:rPr>
  </w:style>
  <w:style w:type="character" w:customStyle="1" w:styleId="val">
    <w:name w:val="val"/>
    <w:basedOn w:val="a0"/>
    <w:rsid w:val="00512360"/>
  </w:style>
  <w:style w:type="character" w:customStyle="1" w:styleId="js-phone-number">
    <w:name w:val="js-phone-number"/>
    <w:basedOn w:val="a0"/>
    <w:rsid w:val="00512360"/>
  </w:style>
  <w:style w:type="character" w:customStyle="1" w:styleId="81">
    <w:name w:val="стиль81"/>
    <w:rsid w:val="007A4A51"/>
    <w:rPr>
      <w:b/>
      <w:bCs/>
      <w:color w:val="003399"/>
      <w:sz w:val="21"/>
      <w:szCs w:val="21"/>
    </w:rPr>
  </w:style>
  <w:style w:type="character" w:customStyle="1" w:styleId="st">
    <w:name w:val="st"/>
    <w:rsid w:val="00105A96"/>
  </w:style>
  <w:style w:type="paragraph" w:styleId="af8">
    <w:name w:val="Revision"/>
    <w:hidden/>
    <w:uiPriority w:val="99"/>
    <w:semiHidden/>
    <w:rsid w:val="002262D1"/>
    <w:rPr>
      <w:rFonts w:ascii="Times New Roman" w:eastAsia="Times New Roman" w:hAnsi="Times New Roman"/>
      <w:sz w:val="24"/>
      <w:szCs w:val="24"/>
      <w:lang w:val="ru-RU" w:eastAsia="ru-RU"/>
    </w:rPr>
  </w:style>
  <w:style w:type="character" w:styleId="af9">
    <w:name w:val="Unresolved Mention"/>
    <w:uiPriority w:val="99"/>
    <w:semiHidden/>
    <w:unhideWhenUsed/>
    <w:rsid w:val="00C33B0F"/>
    <w:rPr>
      <w:color w:val="808080"/>
      <w:shd w:val="clear" w:color="auto" w:fill="E6E6E6"/>
    </w:rPr>
  </w:style>
  <w:style w:type="paragraph" w:customStyle="1" w:styleId="msonormalmrcssattr">
    <w:name w:val="msonormal_mr_css_attr"/>
    <w:basedOn w:val="a"/>
    <w:rsid w:val="00B6691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A846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</w:rPr>
  </w:style>
  <w:style w:type="character" w:customStyle="1" w:styleId="HTML0">
    <w:name w:val="Стандартный HTML Знак"/>
    <w:link w:val="HTML"/>
    <w:uiPriority w:val="99"/>
    <w:rsid w:val="00A846B0"/>
    <w:rPr>
      <w:rFonts w:ascii="Courier New" w:eastAsia="Times New Roman" w:hAnsi="Courier New" w:cs="Courier New"/>
    </w:rPr>
  </w:style>
  <w:style w:type="character" w:customStyle="1" w:styleId="11">
    <w:name w:val="Неразрешенное упоминание1"/>
    <w:uiPriority w:val="99"/>
    <w:semiHidden/>
    <w:unhideWhenUsed/>
    <w:rsid w:val="00D727B7"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uiPriority w:val="9"/>
    <w:rsid w:val="00A75954"/>
    <w:rPr>
      <w:rFonts w:ascii="Calibri Light" w:eastAsia="Times New Roman" w:hAnsi="Calibri Light"/>
      <w:b/>
      <w:bCs/>
      <w:kern w:val="32"/>
      <w:sz w:val="32"/>
      <w:szCs w:val="32"/>
      <w:lang w:val="ru-RU" w:eastAsia="ru-RU"/>
    </w:rPr>
  </w:style>
  <w:style w:type="character" w:styleId="afa">
    <w:name w:val="FollowedHyperlink"/>
    <w:uiPriority w:val="99"/>
    <w:semiHidden/>
    <w:unhideWhenUsed/>
    <w:rsid w:val="002347C6"/>
    <w:rPr>
      <w:color w:val="954F72"/>
      <w:u w:val="single"/>
    </w:rPr>
  </w:style>
  <w:style w:type="paragraph" w:customStyle="1" w:styleId="msonormal0">
    <w:name w:val="msonormal"/>
    <w:basedOn w:val="a"/>
    <w:uiPriority w:val="99"/>
    <w:semiHidden/>
    <w:rsid w:val="002347C6"/>
    <w:rPr>
      <w:rFonts w:ascii="Times New Roman" w:hAnsi="Times New Roman"/>
      <w:sz w:val="24"/>
      <w:szCs w:val="24"/>
    </w:rPr>
  </w:style>
  <w:style w:type="character" w:customStyle="1" w:styleId="material-icons-extended">
    <w:name w:val="material-icons-extended"/>
    <w:basedOn w:val="a0"/>
    <w:rsid w:val="002347C6"/>
  </w:style>
  <w:style w:type="character" w:customStyle="1" w:styleId="ztplmc">
    <w:name w:val="ztplmc"/>
    <w:basedOn w:val="a0"/>
    <w:rsid w:val="002347C6"/>
  </w:style>
  <w:style w:type="character" w:customStyle="1" w:styleId="q4iawc">
    <w:name w:val="q4iawc"/>
    <w:basedOn w:val="a0"/>
    <w:rsid w:val="002347C6"/>
  </w:style>
  <w:style w:type="paragraph" w:customStyle="1" w:styleId="msolistparagraphmrcssattr">
    <w:name w:val="msolistparagraph_mr_css_attr"/>
    <w:basedOn w:val="a"/>
    <w:rsid w:val="00A47326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KZ" w:eastAsia="ru-KZ"/>
    </w:rPr>
  </w:style>
  <w:style w:type="paragraph" w:customStyle="1" w:styleId="Default">
    <w:name w:val="Default"/>
    <w:rsid w:val="00E46CDD"/>
    <w:pPr>
      <w:autoSpaceDE w:val="0"/>
      <w:autoSpaceDN w:val="0"/>
      <w:adjustRightInd w:val="0"/>
    </w:pPr>
    <w:rPr>
      <w:rFonts w:cs="Calibri"/>
      <w:color w:val="000000"/>
      <w:sz w:val="24"/>
      <w:szCs w:val="24"/>
      <w:lang w:val="ru-RU" w:eastAsia="en-US"/>
    </w:rPr>
  </w:style>
  <w:style w:type="paragraph" w:styleId="afb">
    <w:name w:val="No Spacing"/>
    <w:uiPriority w:val="1"/>
    <w:qFormat/>
    <w:rsid w:val="00D62A1C"/>
    <w:rPr>
      <w:lang w:val="ru-RU" w:eastAsia="ru-RU"/>
    </w:rPr>
  </w:style>
  <w:style w:type="character" w:customStyle="1" w:styleId="vuuxrf">
    <w:name w:val="vuuxrf"/>
    <w:basedOn w:val="a0"/>
    <w:rsid w:val="00A71FDC"/>
  </w:style>
  <w:style w:type="paragraph" w:customStyle="1" w:styleId="cxspfirstmrcssattr">
    <w:name w:val="cxspfirst_mr_css_attr"/>
    <w:basedOn w:val="a"/>
    <w:rsid w:val="00907D65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KZ" w:eastAsia="ru-KZ"/>
    </w:rPr>
  </w:style>
  <w:style w:type="paragraph" w:customStyle="1" w:styleId="cxspmiddlemrcssattr">
    <w:name w:val="cxspmiddle_mr_css_attr"/>
    <w:basedOn w:val="a"/>
    <w:rsid w:val="00907D65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KZ" w:eastAsia="ru-KZ"/>
    </w:rPr>
  </w:style>
  <w:style w:type="paragraph" w:customStyle="1" w:styleId="msolistparagraphmrcssattrmrcssattr">
    <w:name w:val="msolistparagraphmrcssattr_mr_css_attr"/>
    <w:basedOn w:val="a"/>
    <w:rsid w:val="00492B7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KZ" w:eastAsia="ru-KZ"/>
    </w:rPr>
  </w:style>
  <w:style w:type="character" w:customStyle="1" w:styleId="apple-converted-spacemrcssattr">
    <w:name w:val="apple-converted-space_mr_css_attr"/>
    <w:basedOn w:val="a0"/>
    <w:rsid w:val="00B1123A"/>
  </w:style>
  <w:style w:type="paragraph" w:customStyle="1" w:styleId="text-align-justify">
    <w:name w:val="text-align-justify"/>
    <w:basedOn w:val="a"/>
    <w:rsid w:val="005B5EDF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KZ" w:eastAsia="ru-KZ"/>
    </w:rPr>
  </w:style>
  <w:style w:type="character" w:styleId="afc">
    <w:name w:val="annotation reference"/>
    <w:uiPriority w:val="99"/>
    <w:semiHidden/>
    <w:unhideWhenUsed/>
    <w:rsid w:val="00476F38"/>
    <w:rPr>
      <w:sz w:val="16"/>
      <w:szCs w:val="16"/>
    </w:rPr>
  </w:style>
  <w:style w:type="paragraph" w:styleId="afd">
    <w:name w:val="annotation subject"/>
    <w:basedOn w:val="af"/>
    <w:next w:val="af"/>
    <w:link w:val="afe"/>
    <w:uiPriority w:val="99"/>
    <w:semiHidden/>
    <w:unhideWhenUsed/>
    <w:rsid w:val="00476F38"/>
    <w:rPr>
      <w:b/>
      <w:bCs/>
      <w:lang w:val="ru-RU" w:eastAsia="ru-RU"/>
    </w:rPr>
  </w:style>
  <w:style w:type="character" w:customStyle="1" w:styleId="afe">
    <w:name w:val="Тема примечания Знак"/>
    <w:link w:val="afd"/>
    <w:uiPriority w:val="99"/>
    <w:semiHidden/>
    <w:rsid w:val="00476F38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character" w:customStyle="1" w:styleId="50">
    <w:name w:val="Заголовок 5 Знак"/>
    <w:link w:val="5"/>
    <w:uiPriority w:val="9"/>
    <w:rsid w:val="00F1229C"/>
    <w:rPr>
      <w:rFonts w:ascii="Calibri" w:eastAsia="Times New Roman" w:hAnsi="Calibri" w:cs="Times New Roman"/>
      <w:b/>
      <w:bCs/>
      <w:i/>
      <w:iCs/>
      <w:sz w:val="26"/>
      <w:szCs w:val="26"/>
      <w:lang w:val="ru-RU" w:eastAsia="ru-RU"/>
    </w:rPr>
  </w:style>
  <w:style w:type="character" w:customStyle="1" w:styleId="contact-name">
    <w:name w:val="contact-name"/>
    <w:rsid w:val="00DE327D"/>
  </w:style>
  <w:style w:type="character" w:customStyle="1" w:styleId="y2iqfc">
    <w:name w:val="y2iqfc"/>
    <w:rsid w:val="00FD6B6E"/>
  </w:style>
  <w:style w:type="character" w:customStyle="1" w:styleId="af7">
    <w:name w:val="Абзац списка Знак"/>
    <w:aliases w:val="маркированный Знак,Main numbered paragraph Знак,List Paragraph (numbered (a)) Знак,Normal 2 Знак,References Знак,List_Paragraph Знак,Multilevel para_II Знак,List Paragraph1 Знак,Numbered List Paragraph Знак,Bullets Знак,Body Знак"/>
    <w:link w:val="af6"/>
    <w:uiPriority w:val="34"/>
    <w:qFormat/>
    <w:locked/>
    <w:rsid w:val="00A40A47"/>
    <w:rPr>
      <w:sz w:val="22"/>
      <w:szCs w:val="22"/>
      <w:lang w:val="ru-RU" w:eastAsia="en-US"/>
    </w:rPr>
  </w:style>
  <w:style w:type="paragraph" w:customStyle="1" w:styleId="TableParagraph">
    <w:name w:val="Table Paragraph"/>
    <w:basedOn w:val="a"/>
    <w:uiPriority w:val="1"/>
    <w:qFormat/>
    <w:rsid w:val="002F0ED7"/>
    <w:pPr>
      <w:widowControl w:val="0"/>
      <w:autoSpaceDE w:val="0"/>
      <w:autoSpaceDN w:val="0"/>
      <w:ind w:left="107"/>
    </w:pPr>
    <w:rPr>
      <w:rFonts w:ascii="Times New Roman" w:eastAsia="Times New Roman" w:hAnsi="Times New Roman"/>
      <w:sz w:val="22"/>
      <w:szCs w:val="22"/>
      <w:lang w:eastAsia="en-US"/>
    </w:rPr>
  </w:style>
  <w:style w:type="character" w:customStyle="1" w:styleId="ypks7kbdpwfgdykd3qb9">
    <w:name w:val="ypks7kbdpwfgdykd3qb9"/>
    <w:rsid w:val="00D61A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6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9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61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9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59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0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5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7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4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2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87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59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70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25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8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2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41856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5256132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1196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30831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2572452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17237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77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99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2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3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3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5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1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2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2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06797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66870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17842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35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04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6.jpeg"/><Relationship Id="rId26" Type="http://schemas.openxmlformats.org/officeDocument/2006/relationships/image" Target="media/image17.png"/><Relationship Id="rId39" Type="http://schemas.openxmlformats.org/officeDocument/2006/relationships/image" Target="media/image31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34" Type="http://schemas.openxmlformats.org/officeDocument/2006/relationships/image" Target="media/image26.png"/><Relationship Id="rId42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6.png"/><Relationship Id="rId33" Type="http://schemas.openxmlformats.org/officeDocument/2006/relationships/image" Target="media/image25.jpeg"/><Relationship Id="rId38" Type="http://schemas.openxmlformats.org/officeDocument/2006/relationships/image" Target="media/image3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5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4.jpeg"/><Relationship Id="rId28" Type="http://schemas.openxmlformats.org/officeDocument/2006/relationships/image" Target="media/image19.png"/><Relationship Id="rId36" Type="http://schemas.openxmlformats.org/officeDocument/2006/relationships/image" Target="media/image28.png"/><Relationship Id="rId10" Type="http://schemas.openxmlformats.org/officeDocument/2006/relationships/image" Target="media/image3.png"/><Relationship Id="rId19" Type="http://schemas.openxmlformats.org/officeDocument/2006/relationships/image" Target="cid:image002.jpg@01D572C0.B0608320" TargetMode="External"/><Relationship Id="rId31" Type="http://schemas.openxmlformats.org/officeDocument/2006/relationships/image" Target="media/image23.pn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7.pn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B960E7-382C-409E-9D23-9D5E0E0C8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1162</Words>
  <Characters>6626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7773</CharactersWithSpaces>
  <SharedDoc>false</SharedDoc>
  <HLinks>
    <vt:vector size="30" baseType="variant">
      <vt:variant>
        <vt:i4>8060956</vt:i4>
      </vt:variant>
      <vt:variant>
        <vt:i4>-1</vt:i4>
      </vt:variant>
      <vt:variant>
        <vt:i4>2101</vt:i4>
      </vt:variant>
      <vt:variant>
        <vt:i4>1</vt:i4>
      </vt:variant>
      <vt:variant>
        <vt:lpwstr>cid:image002.jpg@01D572C0.B0608320</vt:lpwstr>
      </vt:variant>
      <vt:variant>
        <vt:lpwstr/>
      </vt:variant>
      <vt:variant>
        <vt:i4>8060956</vt:i4>
      </vt:variant>
      <vt:variant>
        <vt:i4>-1</vt:i4>
      </vt:variant>
      <vt:variant>
        <vt:i4>2102</vt:i4>
      </vt:variant>
      <vt:variant>
        <vt:i4>1</vt:i4>
      </vt:variant>
      <vt:variant>
        <vt:lpwstr>cid:image002.jpg@01D572C0.B0608320</vt:lpwstr>
      </vt:variant>
      <vt:variant>
        <vt:lpwstr/>
      </vt:variant>
      <vt:variant>
        <vt:i4>8060956</vt:i4>
      </vt:variant>
      <vt:variant>
        <vt:i4>-1</vt:i4>
      </vt:variant>
      <vt:variant>
        <vt:i4>2103</vt:i4>
      </vt:variant>
      <vt:variant>
        <vt:i4>1</vt:i4>
      </vt:variant>
      <vt:variant>
        <vt:lpwstr>cid:image002.jpg@01D572C0.B0608320</vt:lpwstr>
      </vt:variant>
      <vt:variant>
        <vt:lpwstr/>
      </vt:variant>
      <vt:variant>
        <vt:i4>8060956</vt:i4>
      </vt:variant>
      <vt:variant>
        <vt:i4>-1</vt:i4>
      </vt:variant>
      <vt:variant>
        <vt:i4>2104</vt:i4>
      </vt:variant>
      <vt:variant>
        <vt:i4>1</vt:i4>
      </vt:variant>
      <vt:variant>
        <vt:lpwstr>cid:image002.jpg@01D572C0.B0608320</vt:lpwstr>
      </vt:variant>
      <vt:variant>
        <vt:lpwstr/>
      </vt:variant>
      <vt:variant>
        <vt:i4>8060956</vt:i4>
      </vt:variant>
      <vt:variant>
        <vt:i4>-1</vt:i4>
      </vt:variant>
      <vt:variant>
        <vt:i4>2105</vt:i4>
      </vt:variant>
      <vt:variant>
        <vt:i4>1</vt:i4>
      </vt:variant>
      <vt:variant>
        <vt:lpwstr>cid:image002.jpg@01D572C0.B0608320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2025-10-13T10:17:00Z</cp:lastPrinted>
  <dcterms:created xsi:type="dcterms:W3CDTF">2026-09-24T07:45:00Z</dcterms:created>
  <dcterms:modified xsi:type="dcterms:W3CDTF">2026-09-28T10:22:00Z</dcterms:modified>
</cp:coreProperties>
</file>