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627" w:type="dxa"/>
        <w:tblInd w:w="-142" w:type="dxa"/>
        <w:tblLook w:val="04A0" w:firstRow="1" w:lastRow="0" w:firstColumn="1" w:lastColumn="0" w:noHBand="0" w:noVBand="1"/>
      </w:tblPr>
      <w:tblGrid>
        <w:gridCol w:w="10627"/>
      </w:tblGrid>
      <w:tr w:rsidR="00E42E12" w14:paraId="56138B22" w14:textId="77777777" w:rsidTr="00E36F61">
        <w:trPr>
          <w:trHeight w:val="140"/>
        </w:trPr>
        <w:tc>
          <w:tcPr>
            <w:tcW w:w="10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C5A0F8D" w14:textId="7C98ACD8" w:rsidR="00E42E12" w:rsidRPr="007E0A21" w:rsidRDefault="00E42E12" w:rsidP="00E42E1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C4DFE"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 xml:space="preserve">LED </w:t>
            </w:r>
            <w:r w:rsidRPr="009C4DFE">
              <w:rPr>
                <w:rFonts w:ascii="Arial" w:hAnsi="Arial" w:cs="Arial"/>
                <w:b/>
                <w:bCs/>
                <w:sz w:val="8"/>
                <w:szCs w:val="8"/>
                <w:lang w:val="kk-KZ"/>
              </w:rPr>
              <w:t>экран</w:t>
            </w:r>
          </w:p>
        </w:tc>
      </w:tr>
    </w:tbl>
    <w:p w14:paraId="7B4C4E9C" w14:textId="77777777" w:rsidR="001342A7" w:rsidRPr="00652A87" w:rsidRDefault="001342A7" w:rsidP="00652A87">
      <w:pPr>
        <w:spacing w:after="0"/>
        <w:ind w:left="-142"/>
        <w:rPr>
          <w:sz w:val="8"/>
          <w:szCs w:val="8"/>
          <w:lang w:val="kk-KZ"/>
        </w:rPr>
      </w:pPr>
    </w:p>
    <w:tbl>
      <w:tblPr>
        <w:tblW w:w="5768" w:type="pct"/>
        <w:tblInd w:w="-142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14"/>
        <w:gridCol w:w="4312"/>
      </w:tblGrid>
      <w:tr w:rsidR="009C4DFE" w:rsidRPr="00652A87" w14:paraId="2EC19F93" w14:textId="77777777" w:rsidTr="00CE0C16">
        <w:trPr>
          <w:cantSplit/>
          <w:trHeight w:val="199"/>
        </w:trPr>
        <w:tc>
          <w:tcPr>
            <w:tcW w:w="10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5FABED9" w14:textId="77777777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75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4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77B54677" w14:textId="7B51B6C0" w:rsidR="009C4DFE" w:rsidRPr="00F70CA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8"/>
                <w:szCs w:val="8"/>
                <w:lang w:val="en-US"/>
              </w:rPr>
            </w:pPr>
            <w:r w:rsidRPr="009C4DFE">
              <w:rPr>
                <w:rFonts w:ascii="Arial" w:hAnsi="Arial" w:cs="Arial"/>
                <w:b/>
                <w:bCs/>
                <w:sz w:val="8"/>
                <w:szCs w:val="8"/>
              </w:rPr>
              <w:t>ПРЕЗИДИУМ (1</w:t>
            </w:r>
            <w:r w:rsidR="00981A64">
              <w:rPr>
                <w:rFonts w:ascii="Arial" w:hAnsi="Arial" w:cs="Arial"/>
                <w:b/>
                <w:bCs/>
                <w:sz w:val="8"/>
                <w:szCs w:val="8"/>
              </w:rPr>
              <w:t>7</w:t>
            </w:r>
            <w:r w:rsidRPr="009C4DFE">
              <w:rPr>
                <w:rFonts w:ascii="Arial" w:hAnsi="Arial" w:cs="Arial"/>
                <w:b/>
                <w:bCs/>
                <w:sz w:val="8"/>
                <w:szCs w:val="8"/>
              </w:rPr>
              <w:t xml:space="preserve"> МЕСТ)</w:t>
            </w:r>
          </w:p>
        </w:tc>
        <w:tc>
          <w:tcPr>
            <w:tcW w:w="17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7F1B536" w14:textId="5BC38AEB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2244AE" w:rsidRPr="00652A87" w14:paraId="6F0202AC" w14:textId="77777777" w:rsidTr="00CE0C16">
        <w:trPr>
          <w:cantSplit/>
          <w:trHeight w:val="161"/>
        </w:trPr>
        <w:tc>
          <w:tcPr>
            <w:tcW w:w="10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513A4C4" w14:textId="77777777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DA4CF4A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B12CC9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2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10123B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983AE6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4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185EBF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F7B363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6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7EA982F3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811A800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8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866EE6D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FD5B10D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10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F61750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11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22E93EDE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12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91D8637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2244AE">
              <w:rPr>
                <w:rFonts w:ascii="Arial" w:hAnsi="Arial" w:cs="Arial"/>
                <w:sz w:val="8"/>
                <w:szCs w:val="8"/>
              </w:rPr>
              <w:t>13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B2D555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14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AEE030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15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16DEB6" w14:textId="0B4B0370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16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E2EE40" w14:textId="54AEBD00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17</w:t>
            </w:r>
          </w:p>
        </w:tc>
        <w:tc>
          <w:tcPr>
            <w:tcW w:w="17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6DB8820" w14:textId="005D2F0E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2244AE" w:rsidRPr="00652A87" w14:paraId="3B7D68FF" w14:textId="77777777" w:rsidTr="00CE0C16">
        <w:trPr>
          <w:cantSplit/>
          <w:trHeight w:val="1158"/>
        </w:trPr>
        <w:tc>
          <w:tcPr>
            <w:tcW w:w="10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3B2D7287" w14:textId="77777777" w:rsidR="009C4DFE" w:rsidRPr="00652A87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98F6A33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УСРБ ООН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DEA1977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МФКК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48DFDC7F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Посольство Японии в РУ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4F1ACE20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ЦЧССРБ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5262813C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Азербайджана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2804ABF2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РК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64531E3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КР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3797BC8A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РУ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328C343" w14:textId="21BF60BA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color w:val="FF0000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color w:val="FF0000"/>
                <w:sz w:val="8"/>
                <w:szCs w:val="8"/>
                <w:lang w:val="ru-RU"/>
              </w:rPr>
              <w:t>Представитель Правительства?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DD7C5F8" w14:textId="60864C61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color w:val="FF0000"/>
                <w:sz w:val="8"/>
                <w:szCs w:val="8"/>
                <w:lang w:val="ru-RU"/>
              </w:rPr>
              <w:t>Хоким г.Ташкент</w:t>
            </w:r>
            <w:r w:rsidRPr="002244AE">
              <w:rPr>
                <w:rFonts w:ascii="Arial" w:hAnsi="Arial" w:cs="Arial"/>
                <w:color w:val="FF0000"/>
                <w:sz w:val="8"/>
                <w:szCs w:val="8"/>
                <w:lang w:val="en-US"/>
              </w:rPr>
              <w:t>?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39D292C3" w14:textId="136CAD74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Председатель КЧС и ГО РТ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E550A3F" w14:textId="0946EC1F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Зам. министра обороны Туркменистана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7F76F0B2" w14:textId="266B6552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Постоянный представитель ПРООН в РУ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10FCC664" w14:textId="1ED29DF6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GIZ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4C53A931" w14:textId="1C8052C5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Всемирный Банк</w:t>
            </w: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1CB1FE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A5C85DF" w14:textId="77777777" w:rsidR="009C4DFE" w:rsidRPr="002244AE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08EA5DA" w14:textId="49DACFA3" w:rsidR="009C4DFE" w:rsidRPr="00652A87" w:rsidRDefault="009C4DFE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0C849953" w14:textId="77777777" w:rsidR="00652A87" w:rsidRPr="00652A87" w:rsidRDefault="00652A87" w:rsidP="00652A87">
      <w:pPr>
        <w:ind w:left="-142"/>
        <w:rPr>
          <w:sz w:val="2"/>
          <w:szCs w:val="2"/>
          <w:lang w:val="kk-KZ"/>
        </w:rPr>
      </w:pPr>
    </w:p>
    <w:tbl>
      <w:tblPr>
        <w:tblStyle w:val="a3"/>
        <w:tblW w:w="1070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05"/>
        <w:gridCol w:w="403"/>
        <w:gridCol w:w="281"/>
        <w:gridCol w:w="305"/>
        <w:gridCol w:w="387"/>
        <w:gridCol w:w="316"/>
        <w:gridCol w:w="305"/>
        <w:gridCol w:w="379"/>
        <w:gridCol w:w="431"/>
        <w:gridCol w:w="432"/>
        <w:gridCol w:w="709"/>
        <w:gridCol w:w="354"/>
        <w:gridCol w:w="355"/>
        <w:gridCol w:w="709"/>
        <w:gridCol w:w="354"/>
        <w:gridCol w:w="354"/>
        <w:gridCol w:w="709"/>
        <w:gridCol w:w="431"/>
        <w:gridCol w:w="431"/>
        <w:gridCol w:w="433"/>
        <w:gridCol w:w="305"/>
        <w:gridCol w:w="243"/>
        <w:gridCol w:w="434"/>
        <w:gridCol w:w="328"/>
        <w:gridCol w:w="236"/>
        <w:gridCol w:w="420"/>
        <w:gridCol w:w="354"/>
      </w:tblGrid>
      <w:tr w:rsidR="007A3C9E" w:rsidRPr="00105FE9" w14:paraId="324CBD81" w14:textId="6D89C0F5" w:rsidTr="00E36F61">
        <w:trPr>
          <w:cantSplit/>
          <w:trHeight w:val="161"/>
        </w:trPr>
        <w:tc>
          <w:tcPr>
            <w:tcW w:w="708" w:type="dxa"/>
            <w:gridSpan w:val="2"/>
            <w:vMerge w:val="restart"/>
            <w:textDirection w:val="btLr"/>
            <w:vAlign w:val="center"/>
          </w:tcPr>
          <w:p w14:paraId="040537E2" w14:textId="7096AED1" w:rsidR="00865101" w:rsidRPr="006C5913" w:rsidRDefault="00865101" w:rsidP="006C591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</w: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ряд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14:paraId="0E3A61B5" w14:textId="7EE07569" w:rsidR="00865101" w:rsidRPr="006C5913" w:rsidRDefault="00865101" w:rsidP="001205D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92" w:type="dxa"/>
            <w:gridSpan w:val="2"/>
            <w:vMerge w:val="restart"/>
            <w:textDirection w:val="btLr"/>
            <w:vAlign w:val="center"/>
          </w:tcPr>
          <w:p w14:paraId="0D46E659" w14:textId="02519128" w:rsidR="00865101" w:rsidRPr="006C5913" w:rsidRDefault="00865101" w:rsidP="00031AB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  <w:t>2 ряд</w:t>
            </w:r>
          </w:p>
        </w:tc>
        <w:tc>
          <w:tcPr>
            <w:tcW w:w="316" w:type="dxa"/>
            <w:vMerge w:val="restart"/>
            <w:tcBorders>
              <w:top w:val="nil"/>
            </w:tcBorders>
          </w:tcPr>
          <w:p w14:paraId="73FF9A34" w14:textId="77777777" w:rsidR="00865101" w:rsidRPr="006C5913" w:rsidRDefault="00865101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84" w:type="dxa"/>
            <w:gridSpan w:val="2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39B96753" w14:textId="31B4B7D4" w:rsidR="00865101" w:rsidRPr="006C5913" w:rsidRDefault="00865101" w:rsidP="00031AB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  <w:t>1 ряд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D04F98" w14:textId="7C7932B5" w:rsidR="00865101" w:rsidRPr="00105FE9" w:rsidRDefault="00865101" w:rsidP="00C777A6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922819" w14:textId="0CA68635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919221F" w14:textId="6B7761A3" w:rsidR="00865101" w:rsidRPr="00105FE9" w:rsidRDefault="00865101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3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3ECD56" w14:textId="77777777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58406C" w14:textId="77777777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CAC4375" w14:textId="2C9A297A" w:rsidR="00865101" w:rsidRPr="00105FE9" w:rsidRDefault="00865101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3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A49946" w14:textId="77777777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98EDFE" w14:textId="77777777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5EF01C3" w14:textId="3135EAB0" w:rsidR="00865101" w:rsidRPr="00105FE9" w:rsidRDefault="00865101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238388" w14:textId="77777777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6D60A" w14:textId="059F83DB" w:rsidR="00865101" w:rsidRPr="00105FE9" w:rsidRDefault="008651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738" w:type="dxa"/>
            <w:gridSpan w:val="2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0546266F" w14:textId="039BCF2B" w:rsidR="00865101" w:rsidRPr="006C5913" w:rsidRDefault="00865101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 ряд</w:t>
            </w:r>
          </w:p>
        </w:tc>
        <w:tc>
          <w:tcPr>
            <w:tcW w:w="243" w:type="dxa"/>
            <w:vMerge w:val="restart"/>
            <w:tcBorders>
              <w:top w:val="nil"/>
            </w:tcBorders>
          </w:tcPr>
          <w:p w14:paraId="695AA370" w14:textId="07A0E2D2" w:rsidR="00865101" w:rsidRPr="006C5913" w:rsidRDefault="00865101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62" w:type="dxa"/>
            <w:gridSpan w:val="2"/>
            <w:vMerge w:val="restart"/>
            <w:textDirection w:val="btLr"/>
            <w:vAlign w:val="center"/>
          </w:tcPr>
          <w:p w14:paraId="4461DA1D" w14:textId="7B01FD6D" w:rsidR="00865101" w:rsidRPr="006C5913" w:rsidRDefault="00865101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 ряд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14:paraId="7CC5BE13" w14:textId="44E115C4" w:rsidR="00865101" w:rsidRPr="006C5913" w:rsidRDefault="00865101" w:rsidP="001205D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74" w:type="dxa"/>
            <w:gridSpan w:val="2"/>
            <w:vMerge w:val="restart"/>
            <w:textDirection w:val="btLr"/>
            <w:vAlign w:val="center"/>
          </w:tcPr>
          <w:p w14:paraId="58BC6AC4" w14:textId="1D1725AE" w:rsidR="00865101" w:rsidRPr="006C5913" w:rsidRDefault="00865101" w:rsidP="00B95729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ряд</w:t>
            </w:r>
          </w:p>
        </w:tc>
      </w:tr>
      <w:tr w:rsidR="00865101" w:rsidRPr="00105FE9" w14:paraId="35D758ED" w14:textId="4F58D378" w:rsidTr="00E36F61">
        <w:trPr>
          <w:cantSplit/>
          <w:trHeight w:val="725"/>
        </w:trPr>
        <w:tc>
          <w:tcPr>
            <w:tcW w:w="708" w:type="dxa"/>
            <w:gridSpan w:val="2"/>
            <w:vMerge/>
            <w:textDirection w:val="btLr"/>
          </w:tcPr>
          <w:p w14:paraId="6C94FA79" w14:textId="77777777" w:rsidR="006C5913" w:rsidRPr="006C5913" w:rsidRDefault="006C5913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textDirection w:val="btLr"/>
          </w:tcPr>
          <w:p w14:paraId="08329A84" w14:textId="573D7A98" w:rsidR="006C5913" w:rsidRPr="006C5913" w:rsidRDefault="006C5913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92" w:type="dxa"/>
            <w:gridSpan w:val="2"/>
            <w:vMerge/>
            <w:textDirection w:val="btLr"/>
          </w:tcPr>
          <w:p w14:paraId="0F4B1CF1" w14:textId="70C31CBE" w:rsidR="006C5913" w:rsidRPr="006C5913" w:rsidRDefault="006C5913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FA1F2D6" w14:textId="77777777" w:rsidR="006C5913" w:rsidRPr="006C5913" w:rsidRDefault="006C5913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84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2EDD8CE" w14:textId="1517D542" w:rsidR="006C5913" w:rsidRPr="006C5913" w:rsidRDefault="006C5913" w:rsidP="009D241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A3213D" w14:textId="333EF0BA" w:rsidR="006C5913" w:rsidRPr="00105FE9" w:rsidRDefault="00052801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709668B3" wp14:editId="60B52C1B">
                      <wp:simplePos x="0" y="0"/>
                      <wp:positionH relativeFrom="column">
                        <wp:posOffset>2830830</wp:posOffset>
                      </wp:positionH>
                      <wp:positionV relativeFrom="page">
                        <wp:posOffset>2690495</wp:posOffset>
                      </wp:positionV>
                      <wp:extent cx="412750" cy="163195"/>
                      <wp:effectExtent l="0" t="8573" r="16828" b="16827"/>
                      <wp:wrapNone/>
                      <wp:docPr id="178064999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3662FE" w14:textId="77777777" w:rsidR="00E402C5" w:rsidRPr="00E402C5" w:rsidRDefault="00E402C5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9668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22.9pt;margin-top:211.85pt;width:32.5pt;height:12.85pt;rotation:-90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" fillcolor="#f7caac [1301]" strokeweight=".5pt">
                      <v:textbox>
                        <w:txbxContent>
                          <w:p w14:paraId="603662FE" w14:textId="77777777" w:rsidR="00E402C5" w:rsidRPr="00E402C5" w:rsidRDefault="00E402C5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6852141D" wp14:editId="4BBB04D5">
                      <wp:simplePos x="0" y="0"/>
                      <wp:positionH relativeFrom="column">
                        <wp:posOffset>2802255</wp:posOffset>
                      </wp:positionH>
                      <wp:positionV relativeFrom="page">
                        <wp:posOffset>4980305</wp:posOffset>
                      </wp:positionV>
                      <wp:extent cx="412750" cy="163195"/>
                      <wp:effectExtent l="0" t="8573" r="16828" b="16827"/>
                      <wp:wrapNone/>
                      <wp:docPr id="75044889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E5B6B" w14:textId="77777777" w:rsidR="00E402C5" w:rsidRPr="00E402C5" w:rsidRDefault="00E402C5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2141D" id="_x0000_s1027" type="#_x0000_t202" style="position:absolute;margin-left:220.65pt;margin-top:392.15pt;width:32.5pt;height:12.85pt;rotation:-90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" fillcolor="#f7caac [1301]" strokeweight=".5pt">
                      <v:textbox>
                        <w:txbxContent>
                          <w:p w14:paraId="5D5E5B6B" w14:textId="77777777" w:rsidR="00E402C5" w:rsidRPr="00E402C5" w:rsidRDefault="00E402C5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772928" behindDoc="0" locked="0" layoutInCell="1" allowOverlap="1" wp14:anchorId="5B1F1C44" wp14:editId="043A4D7A">
                      <wp:simplePos x="0" y="0"/>
                      <wp:positionH relativeFrom="column">
                        <wp:posOffset>-32385</wp:posOffset>
                      </wp:positionH>
                      <wp:positionV relativeFrom="page">
                        <wp:posOffset>4984750</wp:posOffset>
                      </wp:positionV>
                      <wp:extent cx="412750" cy="163195"/>
                      <wp:effectExtent l="0" t="8573" r="16828" b="16827"/>
                      <wp:wrapNone/>
                      <wp:docPr id="182489114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026F3" w14:textId="77777777" w:rsidR="00E402C5" w:rsidRPr="00E402C5" w:rsidRDefault="00E402C5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F1C44" id="_x0000_s1028" type="#_x0000_t202" style="position:absolute;margin-left:-2.55pt;margin-top:392.5pt;width:32.5pt;height:12.85pt;rotation:90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" fillcolor="#f7caac [1301]" strokeweight=".5pt">
                      <v:textbox>
                        <w:txbxContent>
                          <w:p w14:paraId="10C026F3" w14:textId="77777777" w:rsidR="00E402C5" w:rsidRPr="00E402C5" w:rsidRDefault="00E402C5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770880" behindDoc="0" locked="0" layoutInCell="1" allowOverlap="1" wp14:anchorId="335F4B72" wp14:editId="433E7FAC">
                      <wp:simplePos x="0" y="0"/>
                      <wp:positionH relativeFrom="column">
                        <wp:posOffset>-2857</wp:posOffset>
                      </wp:positionH>
                      <wp:positionV relativeFrom="page">
                        <wp:posOffset>2696527</wp:posOffset>
                      </wp:positionV>
                      <wp:extent cx="412750" cy="163195"/>
                      <wp:effectExtent l="0" t="8573" r="16828" b="16827"/>
                      <wp:wrapNone/>
                      <wp:docPr id="157834595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1D909E" w14:textId="77777777" w:rsidR="00E402C5" w:rsidRPr="00E402C5" w:rsidRDefault="00E402C5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F4B72" id="_x0000_s1029" type="#_x0000_t202" style="position:absolute;margin-left:-.2pt;margin-top:212.3pt;width:32.5pt;height:12.85pt;rotation:90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" fillcolor="#f7caac [1301]" strokeweight=".5pt">
                      <v:textbox>
                        <w:txbxContent>
                          <w:p w14:paraId="451D909E" w14:textId="77777777" w:rsidR="00E402C5" w:rsidRPr="00E402C5" w:rsidRDefault="00E402C5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B02E72">
              <w:rPr>
                <w:noProof/>
              </w:rPr>
              <w:drawing>
                <wp:anchor distT="0" distB="0" distL="114300" distR="114300" simplePos="0" relativeHeight="251764736" behindDoc="0" locked="0" layoutInCell="1" allowOverlap="1" wp14:anchorId="76A58EB1" wp14:editId="4D921BAE">
                  <wp:simplePos x="0" y="0"/>
                  <wp:positionH relativeFrom="column">
                    <wp:posOffset>1335405</wp:posOffset>
                  </wp:positionH>
                  <wp:positionV relativeFrom="paragraph">
                    <wp:posOffset>1340312</wp:posOffset>
                  </wp:positionV>
                  <wp:extent cx="532765" cy="690880"/>
                  <wp:effectExtent l="0" t="0" r="635" b="0"/>
                  <wp:wrapNone/>
                  <wp:docPr id="6620597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02E72">
              <w:rPr>
                <w:noProof/>
              </w:rPr>
              <w:drawing>
                <wp:anchor distT="0" distB="0" distL="114300" distR="114300" simplePos="0" relativeHeight="251765760" behindDoc="0" locked="0" layoutInCell="1" allowOverlap="1" wp14:anchorId="67680B64" wp14:editId="793CC1E4">
                  <wp:simplePos x="0" y="0"/>
                  <wp:positionH relativeFrom="column">
                    <wp:posOffset>1352030</wp:posOffset>
                  </wp:positionH>
                  <wp:positionV relativeFrom="paragraph">
                    <wp:posOffset>3786043</wp:posOffset>
                  </wp:positionV>
                  <wp:extent cx="532765" cy="690880"/>
                  <wp:effectExtent l="0" t="0" r="635" b="0"/>
                  <wp:wrapNone/>
                  <wp:docPr id="7344855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02E72">
              <w:rPr>
                <w:noProof/>
              </w:rPr>
              <w:drawing>
                <wp:anchor distT="0" distB="0" distL="114300" distR="114300" simplePos="0" relativeHeight="251766784" behindDoc="0" locked="0" layoutInCell="1" allowOverlap="1" wp14:anchorId="7ABF412A" wp14:editId="2AE7464F">
                  <wp:simplePos x="0" y="0"/>
                  <wp:positionH relativeFrom="column">
                    <wp:posOffset>1346661</wp:posOffset>
                  </wp:positionH>
                  <wp:positionV relativeFrom="paragraph">
                    <wp:posOffset>6101080</wp:posOffset>
                  </wp:positionV>
                  <wp:extent cx="532765" cy="690880"/>
                  <wp:effectExtent l="0" t="0" r="635" b="0"/>
                  <wp:wrapNone/>
                  <wp:docPr id="10812872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8" w:type="dxa"/>
            <w:gridSpan w:val="2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14D5E0B4" w14:textId="77777777" w:rsidR="006C5913" w:rsidRPr="006C5913" w:rsidRDefault="006C5913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43" w:type="dxa"/>
            <w:vMerge/>
          </w:tcPr>
          <w:p w14:paraId="174F483B" w14:textId="6F3D1184" w:rsidR="006C5913" w:rsidRPr="006C5913" w:rsidRDefault="006C5913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62" w:type="dxa"/>
            <w:gridSpan w:val="2"/>
            <w:vMerge/>
            <w:textDirection w:val="btLr"/>
            <w:vAlign w:val="center"/>
          </w:tcPr>
          <w:p w14:paraId="135B7F3D" w14:textId="77777777" w:rsidR="006C5913" w:rsidRPr="006C5913" w:rsidRDefault="006C5913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  <w:textDirection w:val="btLr"/>
          </w:tcPr>
          <w:p w14:paraId="7CFBE9BB" w14:textId="77777777" w:rsidR="006C5913" w:rsidRPr="006C5913" w:rsidRDefault="006C5913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74" w:type="dxa"/>
            <w:gridSpan w:val="2"/>
            <w:vMerge/>
            <w:textDirection w:val="btLr"/>
            <w:vAlign w:val="center"/>
          </w:tcPr>
          <w:p w14:paraId="1DB57C83" w14:textId="77777777" w:rsidR="006C5913" w:rsidRPr="006C5913" w:rsidRDefault="006C5913" w:rsidP="00B95729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</w:tr>
      <w:tr w:rsidR="00F70CA7" w:rsidRPr="00105FE9" w14:paraId="1EC4556C" w14:textId="56765FDE" w:rsidTr="00E36F61">
        <w:trPr>
          <w:cantSplit/>
          <w:trHeight w:val="387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5E693C1" w14:textId="037A5A1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403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56A569E7" w14:textId="31C39F11" w:rsidR="00F70CA7" w:rsidRPr="006C5913" w:rsidRDefault="00F70CA7" w:rsidP="00E34EB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35</w:t>
            </w: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884F30C" w14:textId="2A59EB5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E6C9FDD" w14:textId="185E663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387" w:type="dxa"/>
            <w:vMerge w:val="restart"/>
            <w:shd w:val="clear" w:color="auto" w:fill="FFA7A7"/>
            <w:textDirection w:val="btLr"/>
            <w:vAlign w:val="center"/>
          </w:tcPr>
          <w:p w14:paraId="7DFF83C6" w14:textId="6E773657" w:rsidR="00F70CA7" w:rsidRPr="006C5913" w:rsidRDefault="00F70CA7" w:rsidP="003A1E0A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РК - 7</w:t>
            </w:r>
          </w:p>
        </w:tc>
        <w:tc>
          <w:tcPr>
            <w:tcW w:w="316" w:type="dxa"/>
            <w:vMerge/>
          </w:tcPr>
          <w:p w14:paraId="4E6F3F16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37F74ADF" w14:textId="7F9A01F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6313A871" w14:textId="62B0E969" w:rsidR="00F70CA7" w:rsidRPr="006C5913" w:rsidRDefault="00F70CA7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АР - 2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AE1B60F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3E1EE8E7" w14:textId="23486D57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 xml:space="preserve">CESDRR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F9764DF" w14:textId="6C71488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243" w:type="dxa"/>
            <w:vMerge/>
          </w:tcPr>
          <w:p w14:paraId="42D9AB74" w14:textId="6C1A14A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 w:val="restart"/>
            <w:shd w:val="clear" w:color="auto" w:fill="9CC2E5" w:themeFill="accent5" w:themeFillTint="99"/>
            <w:textDirection w:val="btLr"/>
            <w:vAlign w:val="center"/>
          </w:tcPr>
          <w:p w14:paraId="101207DD" w14:textId="25FC5228" w:rsidR="00F70CA7" w:rsidRPr="006C5913" w:rsidRDefault="00F70CA7" w:rsidP="007A0780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 xml:space="preserve">CESDRR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6</w:t>
            </w: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2137FD1" w14:textId="364AEE4B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ru-RU"/>
              </w:rPr>
              <w:t>1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0524BE99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</w:p>
        </w:tc>
        <w:tc>
          <w:tcPr>
            <w:tcW w:w="420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6DCA0B17" w14:textId="7AB3DCAA" w:rsidR="00F70CA7" w:rsidRPr="006C5913" w:rsidRDefault="00F70CA7" w:rsidP="00F70CA7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35</w:t>
            </w: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6489CEB" w14:textId="108AD08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>
              <w:rPr>
                <w:rFonts w:ascii="Arial" w:hAnsi="Arial" w:cs="Arial"/>
                <w:sz w:val="8"/>
                <w:szCs w:val="8"/>
                <w:lang w:val="ru-RU"/>
              </w:rPr>
              <w:t>1</w:t>
            </w:r>
          </w:p>
        </w:tc>
      </w:tr>
      <w:tr w:rsidR="00F70CA7" w:rsidRPr="00105FE9" w14:paraId="08F131A9" w14:textId="7AB8B1F8" w:rsidTr="00E36F61">
        <w:trPr>
          <w:cantSplit/>
          <w:trHeight w:val="277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654B97A" w14:textId="07DF73FC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3937A5F" w14:textId="7D1D4108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28F3B5C" w14:textId="22DC96D7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565428EF" w14:textId="1F6CF8B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387" w:type="dxa"/>
            <w:vMerge/>
            <w:shd w:val="clear" w:color="auto" w:fill="FFA7A7"/>
          </w:tcPr>
          <w:p w14:paraId="4CB8768A" w14:textId="583DCFA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BA876D4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DD1998F" w14:textId="52498D56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53EFD697" w14:textId="25000BCE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FCF7B2D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D8F1142" w14:textId="329F8858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6BD40C4" w14:textId="50F83A2F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243" w:type="dxa"/>
            <w:vMerge/>
          </w:tcPr>
          <w:p w14:paraId="1495D9BC" w14:textId="2E0591F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35B557AC" w14:textId="5E026950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E8FD38C" w14:textId="73A47FBF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2EA0C9A1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93F876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A9065B1" w14:textId="614E366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</w:tr>
      <w:tr w:rsidR="00F70CA7" w:rsidRPr="00105FE9" w14:paraId="2345D426" w14:textId="3099EEAD" w:rsidTr="00E36F61">
        <w:trPr>
          <w:cantSplit/>
          <w:trHeight w:val="468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DD05A19" w14:textId="22714A8A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64D1B5F" w14:textId="021013B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BD55EB6" w14:textId="4BCA2DD5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7AE724AC" w14:textId="3BE503F3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387" w:type="dxa"/>
            <w:vMerge/>
            <w:shd w:val="clear" w:color="auto" w:fill="FFA7A7"/>
          </w:tcPr>
          <w:p w14:paraId="66B8FF6F" w14:textId="75B34EE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2C24DB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449934A9" w14:textId="6ABFEFC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36231DEA" w14:textId="3CFCAD82" w:rsidR="00F70CA7" w:rsidRPr="006C5913" w:rsidRDefault="00F70CA7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РК - 6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8A2909A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035F9429" w14:textId="7EC564F6" w:rsidR="00F70CA7" w:rsidRPr="006C5913" w:rsidRDefault="00F70CA7" w:rsidP="004B643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JG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- 1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FF4B535" w14:textId="5DDD008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243" w:type="dxa"/>
            <w:vMerge/>
          </w:tcPr>
          <w:p w14:paraId="04C3939C" w14:textId="456A741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7F921BEA" w14:textId="2CE5B50E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99431A1" w14:textId="08C5ADB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3A24E3C3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F8072AB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C661F3E" w14:textId="41D346C1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</w:tr>
      <w:tr w:rsidR="00F70CA7" w:rsidRPr="00105FE9" w14:paraId="3539E5E1" w14:textId="14C95070" w:rsidTr="00E36F61">
        <w:trPr>
          <w:cantSplit/>
          <w:trHeight w:val="285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EF04191" w14:textId="6F45484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D04E700" w14:textId="4F4ED93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334182E" w14:textId="771FE0E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FFA7A7"/>
            <w:vAlign w:val="center"/>
          </w:tcPr>
          <w:p w14:paraId="37C5054F" w14:textId="239F595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387" w:type="dxa"/>
            <w:vMerge/>
            <w:shd w:val="clear" w:color="auto" w:fill="FFA7A7"/>
          </w:tcPr>
          <w:p w14:paraId="6481CF0A" w14:textId="1076C73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F09F47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4FFAB99" w14:textId="605EE02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559C9CC" w14:textId="4486087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129FBAD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E36C081" w14:textId="30459890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EJ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E36836F" w14:textId="0269302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243" w:type="dxa"/>
            <w:vMerge/>
          </w:tcPr>
          <w:p w14:paraId="0583D096" w14:textId="09D868B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52A8EA86" w14:textId="7A79D03D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5D77D76" w14:textId="22A4F09D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743351B6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DA6D661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A1F9409" w14:textId="00D9E282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</w:tr>
      <w:tr w:rsidR="00F70CA7" w:rsidRPr="00105FE9" w14:paraId="3B049767" w14:textId="787ECB59" w:rsidTr="00E36F61">
        <w:trPr>
          <w:cantSplit/>
          <w:trHeight w:val="261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3264C6D" w14:textId="4FF1C15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3956A45" w14:textId="0F1CE91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21525E6" w14:textId="601EAB10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FFA7A7"/>
            <w:vAlign w:val="center"/>
          </w:tcPr>
          <w:p w14:paraId="26C37E6D" w14:textId="70907CE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387" w:type="dxa"/>
            <w:vMerge/>
            <w:shd w:val="clear" w:color="auto" w:fill="FFA7A7"/>
          </w:tcPr>
          <w:p w14:paraId="34D5E9C0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D752F8A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3AD6ADE" w14:textId="32CA858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0EE9A729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4BE8193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0B7DA84A" w14:textId="77777777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7EED85D" w14:textId="18681E9C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243" w:type="dxa"/>
            <w:vMerge/>
          </w:tcPr>
          <w:p w14:paraId="6EADE816" w14:textId="1C5D0754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20AD7F97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0AF7E7B" w14:textId="2CAF68F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01A35DA0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217616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334C0A5F" w14:textId="0FB72A2E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</w:tr>
      <w:tr w:rsidR="00F70CA7" w:rsidRPr="00105FE9" w14:paraId="760EBA53" w14:textId="0736ADDD" w:rsidTr="00E36F61">
        <w:trPr>
          <w:cantSplit/>
          <w:trHeight w:val="278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35FD938" w14:textId="0892739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338460D" w14:textId="2BEECDF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02E3589" w14:textId="661A8A4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FFA7A7"/>
            <w:vAlign w:val="center"/>
          </w:tcPr>
          <w:p w14:paraId="3A311233" w14:textId="305BE35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387" w:type="dxa"/>
            <w:vMerge/>
            <w:shd w:val="clear" w:color="auto" w:fill="FFA7A7"/>
          </w:tcPr>
          <w:p w14:paraId="079408D2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5230F0B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3D050006" w14:textId="1E7220F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03DEB6A8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21201A8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7D64D77" w14:textId="7580C909" w:rsidR="00F70CA7" w:rsidRPr="006C5913" w:rsidRDefault="00F70CA7" w:rsidP="003C4514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UNDP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- 5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557BEB62" w14:textId="6D6AF82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243" w:type="dxa"/>
            <w:vMerge/>
          </w:tcPr>
          <w:p w14:paraId="5366BA5A" w14:textId="60EF402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2707ECA8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89BBE39" w14:textId="605997FA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3195FDAC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911E21C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7B8B879" w14:textId="63FA2DA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</w:tr>
      <w:tr w:rsidR="00F70CA7" w:rsidRPr="00105FE9" w14:paraId="74354299" w14:textId="6489D4D8" w:rsidTr="00E36F61">
        <w:trPr>
          <w:cantSplit/>
          <w:trHeight w:val="269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3E24E9D" w14:textId="7568DA37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A1E2C3C" w14:textId="7F1B42E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68632AF" w14:textId="40E41C4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FFA7A7"/>
            <w:vAlign w:val="center"/>
          </w:tcPr>
          <w:p w14:paraId="2E0F056E" w14:textId="17C89EF1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387" w:type="dxa"/>
            <w:vMerge/>
            <w:tcBorders>
              <w:bottom w:val="single" w:sz="4" w:space="0" w:color="auto"/>
            </w:tcBorders>
            <w:shd w:val="clear" w:color="auto" w:fill="FFA7A7"/>
          </w:tcPr>
          <w:p w14:paraId="1150096E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6868AD7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FFA7A7"/>
            <w:vAlign w:val="center"/>
          </w:tcPr>
          <w:p w14:paraId="328937B1" w14:textId="1B67FDD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552A561E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436AE6A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0CDF977" w14:textId="108D23D2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7B083FAB" w14:textId="3BBDCFF9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243" w:type="dxa"/>
            <w:vMerge/>
          </w:tcPr>
          <w:p w14:paraId="08E825B9" w14:textId="0E01EDB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CFBD55E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8541356" w14:textId="6828350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1DADF205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67F4722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6B748F9" w14:textId="7162523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</w:tr>
      <w:tr w:rsidR="00F70CA7" w:rsidRPr="00105FE9" w14:paraId="0C4A3D8E" w14:textId="10773E85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6928C40" w14:textId="52886DE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8A44E7F" w14:textId="6F81186A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11AEEB6" w14:textId="4293BC1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172DF636" w14:textId="655320B7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387" w:type="dxa"/>
            <w:vMerge w:val="restart"/>
            <w:shd w:val="clear" w:color="auto" w:fill="FFA7A7"/>
            <w:textDirection w:val="btLr"/>
            <w:vAlign w:val="center"/>
          </w:tcPr>
          <w:p w14:paraId="46A7C96D" w14:textId="1C69855D" w:rsidR="00F70CA7" w:rsidRPr="006C5913" w:rsidRDefault="00F70CA7" w:rsidP="003A1E0A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КР - 8</w:t>
            </w:r>
          </w:p>
        </w:tc>
        <w:tc>
          <w:tcPr>
            <w:tcW w:w="316" w:type="dxa"/>
            <w:vMerge/>
          </w:tcPr>
          <w:p w14:paraId="2DE73E07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CD5CA0C" w14:textId="7F823E4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2640DCDA" w14:textId="3F66FBC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4783C7EC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72BD0155" w14:textId="260C8DD3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61CFFC13" w14:textId="7BE0501B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243" w:type="dxa"/>
            <w:vMerge/>
          </w:tcPr>
          <w:p w14:paraId="57E9142A" w14:textId="067F6EF2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5997C82" w14:textId="0037AB8D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98B0477" w14:textId="698713E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236" w:type="dxa"/>
            <w:vMerge/>
            <w:tcBorders>
              <w:bottom w:val="nil"/>
            </w:tcBorders>
            <w:shd w:val="clear" w:color="auto" w:fill="DEEAF6" w:themeFill="accent5" w:themeFillTint="33"/>
          </w:tcPr>
          <w:p w14:paraId="3A461E7F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2D2328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9A6216C" w14:textId="2A90002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</w:tr>
      <w:tr w:rsidR="00F70CA7" w:rsidRPr="00105FE9" w14:paraId="4560BE72" w14:textId="055D136A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F96993A" w14:textId="56EE50B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826561E" w14:textId="4D891926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FFA4102" w14:textId="12642D30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36628DA3" w14:textId="41449AF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387" w:type="dxa"/>
            <w:vMerge/>
            <w:shd w:val="clear" w:color="auto" w:fill="FFA7A7"/>
          </w:tcPr>
          <w:p w14:paraId="2F3CB56E" w14:textId="594B3CA6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708FC5A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1E2D65A6" w14:textId="429D135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1ABC2BD5" w14:textId="60B51682" w:rsidR="00F70CA7" w:rsidRPr="006C5913" w:rsidRDefault="00F70CA7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КР - 6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D10D5A8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5A547F1" w14:textId="6984E583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3DDD6F6" w14:textId="676E150A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243" w:type="dxa"/>
            <w:vMerge/>
          </w:tcPr>
          <w:p w14:paraId="40C5D2E0" w14:textId="03064DA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9E15AAF" w14:textId="6B848312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C3B5E64" w14:textId="7E134DE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1A0FC019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BBCCB6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EBE818D" w14:textId="1A61874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</w:tr>
      <w:tr w:rsidR="00F70CA7" w:rsidRPr="00105FE9" w14:paraId="21CA6139" w14:textId="4D7CF954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4A232F1" w14:textId="408E285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DFE8648" w14:textId="593DD85C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3938EF9" w14:textId="61C281E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28558DFE" w14:textId="3E9CE1E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387" w:type="dxa"/>
            <w:vMerge/>
            <w:shd w:val="clear" w:color="auto" w:fill="FFA7A7"/>
          </w:tcPr>
          <w:p w14:paraId="1F03ACD8" w14:textId="7DE07E2D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B0AA9AA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20A3E71C" w14:textId="223AB87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3D241D6" w14:textId="4EA164C6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21A4340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1841C59C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753D54A9" w14:textId="3BA50A24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243" w:type="dxa"/>
            <w:vMerge/>
          </w:tcPr>
          <w:p w14:paraId="2E46C1C6" w14:textId="108C664D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492E0E4" w14:textId="37E2F0EF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267C3CD" w14:textId="30DA1BDF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76D71E6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134F1A2D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E75F610" w14:textId="445F62E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</w:tr>
      <w:tr w:rsidR="00F70CA7" w:rsidRPr="00105FE9" w14:paraId="06D0779E" w14:textId="1E6DA8E5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3226308" w14:textId="31A554B1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9A5BCFF" w14:textId="1C1C4226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C44378E" w14:textId="287272A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10B3B6AE" w14:textId="6EE0AC70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387" w:type="dxa"/>
            <w:vMerge/>
            <w:shd w:val="clear" w:color="auto" w:fill="FFA7A7"/>
          </w:tcPr>
          <w:p w14:paraId="2E05EE72" w14:textId="753516A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34995DC3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E319A16" w14:textId="21E04424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0ACBFF62" w14:textId="4AE5D53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DA9C1D6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6E917EE4" w14:textId="1005B3D0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GIZ – 4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94A91CC" w14:textId="4688C53C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243" w:type="dxa"/>
            <w:vMerge/>
          </w:tcPr>
          <w:p w14:paraId="5EBDF167" w14:textId="4CE5DC8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47E27FA" w14:textId="346A56D2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ABD8E1E" w14:textId="5D6DD8F2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0E3E36B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F2CDB45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6FF50DF0" w14:textId="07E188E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</w:tr>
      <w:tr w:rsidR="00F70CA7" w:rsidRPr="00105FE9" w14:paraId="719DC3E4" w14:textId="2724AB99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E64CD14" w14:textId="077E5EBA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5E40FE2" w14:textId="66BA914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B743739" w14:textId="7650694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4D109182" w14:textId="2014079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387" w:type="dxa"/>
            <w:vMerge/>
            <w:shd w:val="clear" w:color="auto" w:fill="FFA7A7"/>
          </w:tcPr>
          <w:p w14:paraId="6E7E6378" w14:textId="5973DDC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1BAE829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1AD1B5C" w14:textId="077CF60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77A6F96" w14:textId="7FF1288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DAB6950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466119BE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0E2810DD" w14:textId="0827EBF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243" w:type="dxa"/>
            <w:vMerge/>
          </w:tcPr>
          <w:p w14:paraId="16256A43" w14:textId="2CC7F5A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73F3F8D4" w14:textId="7CC255C3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5A0E0CC" w14:textId="64E2DDC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9E20D61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1353B20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4D7C65A" w14:textId="71AA992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</w:tr>
      <w:tr w:rsidR="00F70CA7" w:rsidRPr="00105FE9" w14:paraId="5C4082B7" w14:textId="24E14642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BC459EC" w14:textId="4E38F32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288CC88" w14:textId="2AD295AA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1BED95D" w14:textId="1941F60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2DBD6062" w14:textId="747759D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387" w:type="dxa"/>
            <w:vMerge/>
            <w:shd w:val="clear" w:color="auto" w:fill="FFA7A7"/>
          </w:tcPr>
          <w:p w14:paraId="7FEC9240" w14:textId="0FAAFD2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31B3A952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D19ABA2" w14:textId="356A492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01EFB31F" w14:textId="48FF818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E36B7F3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1769482" w14:textId="7517A61D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6C7500D7" w14:textId="3857C8F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243" w:type="dxa"/>
            <w:vMerge/>
          </w:tcPr>
          <w:p w14:paraId="5D2C04D5" w14:textId="321BB82A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43B9142" w14:textId="4D3FBE5B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E99E33B" w14:textId="110DD414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E20390E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6AB581A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71512A77" w14:textId="60FC194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</w:tr>
      <w:tr w:rsidR="00F70CA7" w:rsidRPr="00105FE9" w14:paraId="5632FA58" w14:textId="51D704ED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B5D715B" w14:textId="066DE8A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E322B28" w14:textId="20864DA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4E969AB" w14:textId="251B2A4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477E08C" w14:textId="31A57E4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387" w:type="dxa"/>
            <w:vMerge/>
            <w:shd w:val="clear" w:color="auto" w:fill="FFA7A7"/>
          </w:tcPr>
          <w:p w14:paraId="0DF1735A" w14:textId="55276C7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2E2FE25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4677B846" w14:textId="1D6A0B0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5EBB3A5" w14:textId="2CDA1C2D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63AC9F8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B455853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8F26909" w14:textId="1E3BE473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243" w:type="dxa"/>
            <w:vMerge/>
          </w:tcPr>
          <w:p w14:paraId="5E5A6774" w14:textId="5FAE334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862ED37" w14:textId="1104412F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73C1E8C" w14:textId="0AF5D9B2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452CE2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D43046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0E4CEF1" w14:textId="50D6DF02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</w:tr>
      <w:tr w:rsidR="00F70CA7" w:rsidRPr="00105FE9" w14:paraId="46E3FE1A" w14:textId="24E3BB09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B27CA3C" w14:textId="4164B21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DF02E2D" w14:textId="48AE20A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F6EFD21" w14:textId="05AE61F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2621AEC" w14:textId="798787B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387" w:type="dxa"/>
            <w:vMerge/>
            <w:shd w:val="clear" w:color="auto" w:fill="FFA7A7"/>
          </w:tcPr>
          <w:p w14:paraId="68AFF875" w14:textId="65EE4F3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1DB85BB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7C941F2" w14:textId="3EEFE715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057B3239" w14:textId="79E52BAB" w:rsidR="00F70CA7" w:rsidRPr="006C5913" w:rsidRDefault="00F70CA7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РТ - 6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6F47826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13E0499" w14:textId="107DFA89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WB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0B60F90" w14:textId="78BE8FC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243" w:type="dxa"/>
            <w:vMerge/>
          </w:tcPr>
          <w:p w14:paraId="13431EE0" w14:textId="46B45F3A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BB2012E" w14:textId="2CE967C0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CD62720" w14:textId="56E494D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AF6E49A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4BD3118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F8B06AF" w14:textId="09DF9891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</w:tr>
      <w:tr w:rsidR="00F70CA7" w:rsidRPr="00105FE9" w14:paraId="583C72C2" w14:textId="238C4D2E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E081F85" w14:textId="47AAB2A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7E32E76" w14:textId="626F9731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85C678C" w14:textId="52281CB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501002E1" w14:textId="3FF1BFE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387" w:type="dxa"/>
            <w:vMerge w:val="restart"/>
            <w:shd w:val="clear" w:color="auto" w:fill="FFA7A7"/>
            <w:textDirection w:val="btLr"/>
            <w:vAlign w:val="center"/>
          </w:tcPr>
          <w:p w14:paraId="3CD5E5B6" w14:textId="08AF81B7" w:rsidR="00F70CA7" w:rsidRPr="006C5913" w:rsidRDefault="00F70CA7" w:rsidP="003A1E0A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РТ - 7</w:t>
            </w:r>
          </w:p>
        </w:tc>
        <w:tc>
          <w:tcPr>
            <w:tcW w:w="316" w:type="dxa"/>
            <w:vMerge/>
          </w:tcPr>
          <w:p w14:paraId="74DA5BD1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582AC5F5" w14:textId="2E1D8CE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577E64BB" w14:textId="2EF3C073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9A693A9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31C54A97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4EE9769" w14:textId="04C0573B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243" w:type="dxa"/>
            <w:vMerge/>
          </w:tcPr>
          <w:p w14:paraId="78CB5E31" w14:textId="337FB27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7D76F907" w14:textId="08BC102D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4D5EF58" w14:textId="063BFC0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E5EA20E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68B08F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8799CE0" w14:textId="56CF857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</w:tr>
      <w:tr w:rsidR="00F70CA7" w:rsidRPr="00105FE9" w14:paraId="0D559379" w14:textId="4C841BEF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F34AA21" w14:textId="495A45F7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EDD7CB7" w14:textId="2C4A734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E05C1C0" w14:textId="117A60B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F1AD3E3" w14:textId="4BFD4325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387" w:type="dxa"/>
            <w:vMerge/>
            <w:shd w:val="clear" w:color="auto" w:fill="FFA7A7"/>
          </w:tcPr>
          <w:p w14:paraId="672A6EEB" w14:textId="114B417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1EE0BB4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1E9178C8" w14:textId="6183D18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874AAE6" w14:textId="7BF91B1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2C31280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4FF56C8C" w14:textId="2BD6801F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CAREC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000EB0A" w14:textId="47D557CB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243" w:type="dxa"/>
            <w:vMerge/>
          </w:tcPr>
          <w:p w14:paraId="15521353" w14:textId="10336D9D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1FBA0D2" w14:textId="50E72EA6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10F0F9A" w14:textId="530F2812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AA55AF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184213F8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3308282" w14:textId="4AD38EF8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</w:tr>
      <w:tr w:rsidR="00F70CA7" w:rsidRPr="00105FE9" w14:paraId="6C2EDCD4" w14:textId="770B712B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72B8881B" w14:textId="1CE4916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3131931" w14:textId="3F9C857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822BB6D" w14:textId="3206345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3AB1863" w14:textId="4DE6BE63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387" w:type="dxa"/>
            <w:vMerge/>
            <w:shd w:val="clear" w:color="auto" w:fill="FFA7A7"/>
          </w:tcPr>
          <w:p w14:paraId="184CF731" w14:textId="133F6FA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BB3C97F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40AF7292" w14:textId="16FB4C87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6F07D749" w14:textId="4DD35D4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D248EFE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2A91F01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2BD3766" w14:textId="350CA0BA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243" w:type="dxa"/>
            <w:vMerge/>
          </w:tcPr>
          <w:p w14:paraId="0D17460E" w14:textId="5E45B1A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08A1406" w14:textId="0942CC6D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034D1BA" w14:textId="0014069A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4E105B5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55BCCB0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D016474" w14:textId="16D7A9E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</w:tr>
      <w:tr w:rsidR="00F70CA7" w:rsidRPr="00105FE9" w14:paraId="66B39544" w14:textId="09777ADB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BD82F54" w14:textId="70B458F2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AF59618" w14:textId="7060C7A6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2A1676A" w14:textId="7EBA44F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24B33B87" w14:textId="577D07C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387" w:type="dxa"/>
            <w:vMerge/>
            <w:shd w:val="clear" w:color="auto" w:fill="FFA7A7"/>
          </w:tcPr>
          <w:p w14:paraId="3936A07C" w14:textId="55D342B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FB78764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7CB76464" w14:textId="1FD8C1D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5C551BA9" w14:textId="25CB20D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D910262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46AFFD59" w14:textId="05FD7A99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IFRC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142DB83" w14:textId="5DCBFE4A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243" w:type="dxa"/>
            <w:vMerge/>
          </w:tcPr>
          <w:p w14:paraId="689723BC" w14:textId="200314D4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8E3D01C" w14:textId="4AFF7ECB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A4865A5" w14:textId="179C4F9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27C7A43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80B7653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7B0C653" w14:textId="453653A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</w:tr>
      <w:tr w:rsidR="00F70CA7" w:rsidRPr="00105FE9" w14:paraId="096783DF" w14:textId="63B542C7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BA5BD6D" w14:textId="17411568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79DD857" w14:textId="789F204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DAFB6A1" w14:textId="4A8BFE0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2A21E42" w14:textId="350937D5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387" w:type="dxa"/>
            <w:vMerge/>
            <w:shd w:val="clear" w:color="auto" w:fill="FFA7A7"/>
          </w:tcPr>
          <w:p w14:paraId="1F001ECE" w14:textId="0AFF63BE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AA7922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74ED120" w14:textId="4DD22866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1A04A082" w14:textId="22934871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781FD683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192A4E8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644D08A" w14:textId="437B79BF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243" w:type="dxa"/>
            <w:vMerge/>
          </w:tcPr>
          <w:p w14:paraId="51CD45E7" w14:textId="6CEC09E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7E077FA" w14:textId="37661078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CF173FC" w14:textId="42E559A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5E26D36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AE61CDF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3BCFCA53" w14:textId="42601463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</w:tr>
      <w:tr w:rsidR="00F70CA7" w:rsidRPr="00105FE9" w14:paraId="66C11B13" w14:textId="2D91998F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6BB4051" w14:textId="21B0CD6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A5E0AF7" w14:textId="2C0DC13E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44EDED6" w14:textId="7D81747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7096F807" w14:textId="18FE069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387" w:type="dxa"/>
            <w:vMerge/>
            <w:shd w:val="clear" w:color="auto" w:fill="FFA7A7"/>
          </w:tcPr>
          <w:p w14:paraId="167DFE5F" w14:textId="206F803A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A943EC0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424A23F" w14:textId="3E19210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5503D6BC" w14:textId="75B96355" w:rsidR="00F70CA7" w:rsidRPr="006C5913" w:rsidRDefault="00F70CA7" w:rsidP="00EA394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Туркменистан - 6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02BB562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62151B32" w14:textId="2FC8DE54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UNDRR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08860E34" w14:textId="0ED05CD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243" w:type="dxa"/>
            <w:vMerge/>
          </w:tcPr>
          <w:p w14:paraId="5EC1444C" w14:textId="09010E16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F6EBFCE" w14:textId="3B37ADD8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4CBE3BA" w14:textId="7E14CACE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D4CD350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DF35E51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5BCE0C2" w14:textId="5302247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</w:tr>
      <w:tr w:rsidR="00F70CA7" w:rsidRPr="00105FE9" w14:paraId="79E8565B" w14:textId="7A075C32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0B8C942" w14:textId="407E1EE8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BF50250" w14:textId="4FB1528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5BB152F" w14:textId="34D78AC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6735EBD" w14:textId="40C7A2BD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387" w:type="dxa"/>
            <w:vMerge/>
            <w:shd w:val="clear" w:color="auto" w:fill="FFA7A7"/>
          </w:tcPr>
          <w:p w14:paraId="02E08FE6" w14:textId="6AB615E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BFD2B97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4ED0E041" w14:textId="7FF9423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  <w:textDirection w:val="btLr"/>
            <w:vAlign w:val="center"/>
          </w:tcPr>
          <w:p w14:paraId="4C14F5D8" w14:textId="6C713A27" w:rsidR="00F70CA7" w:rsidRPr="006C5913" w:rsidRDefault="00F70CA7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F3A13BF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470ACCC6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8CEE0B3" w14:textId="15661E4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243" w:type="dxa"/>
            <w:vMerge/>
          </w:tcPr>
          <w:p w14:paraId="045E92F0" w14:textId="19DB9AD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046DF11" w14:textId="79121DB6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DB36AAC" w14:textId="0C4D5A3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39157F6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5DE5E58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768F5AF" w14:textId="24186AB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</w:tr>
      <w:tr w:rsidR="00F70CA7" w:rsidRPr="00105FE9" w14:paraId="43230890" w14:textId="60A5F671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9AEE36" w14:textId="302DF1B7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619C7DE" w14:textId="4834833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0E239F1" w14:textId="11668C1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571E8D13" w14:textId="352894D3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387" w:type="dxa"/>
            <w:vMerge w:val="restart"/>
            <w:shd w:val="clear" w:color="auto" w:fill="FFA7A7"/>
            <w:textDirection w:val="btLr"/>
            <w:vAlign w:val="center"/>
          </w:tcPr>
          <w:p w14:paraId="5F08C4EE" w14:textId="7306635B" w:rsidR="00F70CA7" w:rsidRPr="006C5913" w:rsidRDefault="00F70CA7" w:rsidP="00EC78DC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Туркменистан - 3</w:t>
            </w:r>
          </w:p>
        </w:tc>
        <w:tc>
          <w:tcPr>
            <w:tcW w:w="316" w:type="dxa"/>
            <w:vMerge/>
          </w:tcPr>
          <w:p w14:paraId="6E77C39D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05A3DD3A" w14:textId="755ABC17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78ED6C6F" w14:textId="3E3801A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6735CB1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F1FF90B" w14:textId="1001DAFB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WFP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07D82E0" w14:textId="7A73ACE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243" w:type="dxa"/>
            <w:vMerge/>
          </w:tcPr>
          <w:p w14:paraId="78A1FA74" w14:textId="538F0346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FF9F46E" w14:textId="4715EC88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74593BB" w14:textId="6E8F7A3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E7EA5C2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38D014C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9EC2BE9" w14:textId="1EA9A81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</w:tr>
      <w:tr w:rsidR="00F70CA7" w:rsidRPr="00105FE9" w14:paraId="73D01D5B" w14:textId="545D61D6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F02C461" w14:textId="015A1FC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DB37B23" w14:textId="098DC672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0C70185" w14:textId="4615643E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B563597" w14:textId="31D5C3D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387" w:type="dxa"/>
            <w:vMerge/>
            <w:shd w:val="clear" w:color="auto" w:fill="FFA7A7"/>
          </w:tcPr>
          <w:p w14:paraId="4CD3B925" w14:textId="4A16E4D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1729C13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6BBE4C71" w14:textId="4464F90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5301A8F4" w14:textId="7A6ABC14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3371B6A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D3381AE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6D7D1FC" w14:textId="5D858B7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243" w:type="dxa"/>
            <w:vMerge/>
          </w:tcPr>
          <w:p w14:paraId="6C02EB9E" w14:textId="5A129B2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CDD609D" w14:textId="72C791DB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154FA41" w14:textId="2DF6705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C6317B5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87A44ED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D7F2091" w14:textId="7D349B1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</w:tr>
      <w:tr w:rsidR="00F70CA7" w:rsidRPr="00105FE9" w14:paraId="4D9E08E9" w14:textId="31111BA4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565F2B" w14:textId="593AE05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562B04D9" w14:textId="2D9DFF42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CC1C92C" w14:textId="2987B4A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36F973BB" w14:textId="1D92332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387" w:type="dxa"/>
            <w:vMerge/>
            <w:shd w:val="clear" w:color="auto" w:fill="FFA7A7"/>
          </w:tcPr>
          <w:p w14:paraId="18EF2FCC" w14:textId="6552DD1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B09724A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2C10C6BF" w14:textId="18B5D1F7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0CA1F514" w14:textId="7E876A9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C2553C5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87EDEB6" w14:textId="015A1088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SDC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0007281" w14:textId="1BB0E16D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243" w:type="dxa"/>
            <w:vMerge/>
          </w:tcPr>
          <w:p w14:paraId="5632B7F2" w14:textId="709F72B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0C12B11" w14:textId="5A8AC39A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D715D02" w14:textId="3C2F662F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E22CE0A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C6D7D2B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785E288F" w14:textId="34434F2C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</w:tr>
      <w:tr w:rsidR="00F70CA7" w:rsidRPr="00105FE9" w14:paraId="28874177" w14:textId="4F46E8D0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9820F9F" w14:textId="65BC493D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CA61E47" w14:textId="2B55E6C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C529F14" w14:textId="4B65D4EB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C5E1A67" w14:textId="014F5A94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387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45A544D7" w14:textId="0094AD6E" w:rsidR="00F70CA7" w:rsidRPr="008A3A3E" w:rsidRDefault="00F70CA7" w:rsidP="0046073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10</w:t>
            </w:r>
          </w:p>
        </w:tc>
        <w:tc>
          <w:tcPr>
            <w:tcW w:w="316" w:type="dxa"/>
            <w:vMerge/>
          </w:tcPr>
          <w:p w14:paraId="704ED514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A7A7"/>
            <w:vAlign w:val="center"/>
          </w:tcPr>
          <w:p w14:paraId="56816D39" w14:textId="704500F0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A7A7"/>
          </w:tcPr>
          <w:p w14:paraId="1C76CD5C" w14:textId="1AA5678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7D2BC50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144B2E4F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ED40733" w14:textId="76967C9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243" w:type="dxa"/>
            <w:vMerge/>
          </w:tcPr>
          <w:p w14:paraId="233C475F" w14:textId="1C35964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522F114" w14:textId="51BE8041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49D2655" w14:textId="3C290AD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7215543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B88B5A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6E5E5EEF" w14:textId="0D054B3A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</w:tr>
      <w:tr w:rsidR="00F70CA7" w:rsidRPr="00105FE9" w14:paraId="6DCF5B75" w14:textId="356CDBD4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12AA057" w14:textId="12C582A7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2761F0A" w14:textId="127798B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A1654BD" w14:textId="2BE45AA4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5A8FD86F" w14:textId="68ADAEC3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498711DE" w14:textId="3127AFC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DC5602B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E0CD08B" w14:textId="562A1B2E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6448D044" w14:textId="11A02C2D" w:rsidR="00F70CA7" w:rsidRPr="003938FD" w:rsidRDefault="00F70CA7" w:rsidP="00EA394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E1088A7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2FADA54E" w14:textId="1E747669" w:rsidR="00F70CA7" w:rsidRPr="006C5913" w:rsidRDefault="00F70CA7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557D0A1" w14:textId="6B321BA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243" w:type="dxa"/>
            <w:vMerge/>
          </w:tcPr>
          <w:p w14:paraId="33AB67EB" w14:textId="372519B4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95570A6" w14:textId="21E029BB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CF2467C" w14:textId="018CD66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42435AE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F4A0AD5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2C3A2829" w14:textId="227161A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</w:tr>
      <w:tr w:rsidR="00F70CA7" w:rsidRPr="00105FE9" w14:paraId="01DD6EAD" w14:textId="4E23860F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80CE9F1" w14:textId="1FC5FD38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A3A2582" w14:textId="51A452E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F16ABE4" w14:textId="3891BE31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D0984DE" w14:textId="75BDD80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3DDC3ECE" w14:textId="5B6F046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5622E1E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05502968" w14:textId="42B3BE0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2FF52D80" w14:textId="7CA94886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722AA958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247981F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8AE26A4" w14:textId="4517E8BD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243" w:type="dxa"/>
            <w:vMerge/>
          </w:tcPr>
          <w:p w14:paraId="5FA396E1" w14:textId="34EB79D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0F77F5B" w14:textId="4F2D2740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F791D4B" w14:textId="5F9653C1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87EDCFC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4892469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3DACD22" w14:textId="2088578E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</w:tr>
      <w:tr w:rsidR="00F70CA7" w:rsidRPr="00105FE9" w14:paraId="38EE7E00" w14:textId="3BFC6978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6623BFF" w14:textId="76D50EEE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16A371A" w14:textId="39FC129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1BB0D8E8" w14:textId="33BDBF8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5066CC6C" w14:textId="73CD07CA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4A1B2375" w14:textId="013B0621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E2C0903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15E4889F" w14:textId="3DED33C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5684DF2D" w14:textId="6F511D78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42E90467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0E9BD47D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007FA2A3" w14:textId="1365274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243" w:type="dxa"/>
            <w:vMerge/>
          </w:tcPr>
          <w:p w14:paraId="0B336EC5" w14:textId="5C0D2CE1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31D0F908" w14:textId="3B142352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CE01975" w14:textId="24542282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5F921FA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7631726F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D66EB72" w14:textId="737193A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</w:tr>
      <w:tr w:rsidR="00F70CA7" w:rsidRPr="00105FE9" w14:paraId="19B90D17" w14:textId="50635FDC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7733670" w14:textId="3D04CA3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8B3204C" w14:textId="2ECD5CF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C1EBA40" w14:textId="32D0A0BC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B9D9A0C" w14:textId="6A7DEDF5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4BB97BD7" w14:textId="12BD1A1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5D0B854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48C4536" w14:textId="0D0403A8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3F8754E4" w14:textId="7B59F155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AD8C825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3B52FD23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637355A" w14:textId="6DF3FD3B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243" w:type="dxa"/>
            <w:vMerge/>
          </w:tcPr>
          <w:p w14:paraId="79C5F9FC" w14:textId="3B8EF419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8DFB895" w14:textId="32B3EB34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6D444CE" w14:textId="42F6D7F6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FA170F3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99B344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F6166E6" w14:textId="63A02D2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</w:tr>
      <w:tr w:rsidR="00F70CA7" w:rsidRPr="00105FE9" w14:paraId="5A54EE13" w14:textId="26B52F37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ED3CF87" w14:textId="510C62A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74E11E1" w14:textId="61171D81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3B0F599" w14:textId="5AEAA87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EC20882" w14:textId="41DC18D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26E28568" w14:textId="682BAE13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B24C138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97C1535" w14:textId="5C396786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6197645A" w14:textId="544801D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14FAB97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31F0BA6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F31A393" w14:textId="686789D3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243" w:type="dxa"/>
            <w:vMerge/>
          </w:tcPr>
          <w:p w14:paraId="290EAA9C" w14:textId="3F06B3E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A57834E" w14:textId="556B5EC2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5CE7F2C" w14:textId="163FB3C8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F9D0A4D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1CB75BC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FE12A86" w14:textId="19D3C784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</w:tr>
      <w:tr w:rsidR="00F70CA7" w:rsidRPr="00105FE9" w14:paraId="5C6D4D8D" w14:textId="4C290C7A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9B624E" w14:textId="7311C82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7CCE7A3" w14:textId="1715278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C9187BE" w14:textId="0910E27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549F1D7" w14:textId="26CAC919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7A230E5C" w14:textId="24CD5BDD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DEAEA91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58D2E44" w14:textId="7FBB5020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0F89EA21" w14:textId="58468C9C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A63AE27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7D3A135E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823CA0E" w14:textId="35A36FA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243" w:type="dxa"/>
            <w:vMerge/>
          </w:tcPr>
          <w:p w14:paraId="3805E693" w14:textId="2E5D30B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8428ECD" w14:textId="5F87F11F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CD23BAD" w14:textId="5F3023E3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4E28DDD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260EAF9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DD08E31" w14:textId="6EAFF7E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</w:tr>
      <w:tr w:rsidR="00F70CA7" w:rsidRPr="00105FE9" w14:paraId="6B07EC78" w14:textId="24EBE0E5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692C17A" w14:textId="02592B2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4B77966" w14:textId="4855971B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36A5788" w14:textId="3ADF547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EF94C34" w14:textId="06115EB1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6568F988" w14:textId="30CFCD0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739C41B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3281011" w14:textId="5B0C2D2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28DEC042" w14:textId="3434A844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CDC8FB4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F99B62B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F106AE5" w14:textId="1F30E323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243" w:type="dxa"/>
            <w:vMerge/>
          </w:tcPr>
          <w:p w14:paraId="66EE5035" w14:textId="200B5D8B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F2073D2" w14:textId="057CCB8E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AA4349B" w14:textId="5692A20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7A2B4E7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25A3AFE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81F64AC" w14:textId="45A5DAC0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</w:tr>
      <w:tr w:rsidR="00F70CA7" w:rsidRPr="00105FE9" w14:paraId="10216240" w14:textId="3765C5CB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26DC61A" w14:textId="079B8369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F01F2F2" w14:textId="4BF7F48E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3472B25" w14:textId="2DB90BA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0BFE6D0" w14:textId="01ACF532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080F8036" w14:textId="2CED2562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5B65163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1B9D149F" w14:textId="2C18D141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6F7C831E" w14:textId="12FD5470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BD993F4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8ED0657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75E138C" w14:textId="0FA04A6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243" w:type="dxa"/>
            <w:vMerge/>
          </w:tcPr>
          <w:p w14:paraId="48191664" w14:textId="63E1C561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E49CBEF" w14:textId="1420C9DE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6F49368" w14:textId="1B73F9D5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F8A809A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E5C2654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661D622" w14:textId="39B08FB7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</w:tr>
      <w:tr w:rsidR="00F70CA7" w:rsidRPr="00105FE9" w14:paraId="1E58C1FE" w14:textId="0260CAF2" w:rsidTr="00E36F6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C3C9A4A" w14:textId="3308D055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99D8A06" w14:textId="63C308FC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1F91D94" w14:textId="78D1F47E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BB43D3D" w14:textId="3C4F1C2F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3CFA5BAE" w14:textId="7D06749A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  <w:tcBorders>
              <w:bottom w:val="nil"/>
            </w:tcBorders>
          </w:tcPr>
          <w:p w14:paraId="6B9C0650" w14:textId="77777777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7A59C00" w14:textId="2878A203" w:rsidR="00F70CA7" w:rsidRPr="006C5913" w:rsidRDefault="00F70CA7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5BAB1EAD" w14:textId="742CD99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5269" w:type="dxa"/>
            <w:gridSpan w:val="11"/>
            <w:vMerge/>
            <w:tcBorders>
              <w:left w:val="single" w:sz="2" w:space="0" w:color="auto"/>
              <w:bottom w:val="nil"/>
              <w:right w:val="single" w:sz="4" w:space="0" w:color="auto"/>
            </w:tcBorders>
          </w:tcPr>
          <w:p w14:paraId="4EC4B72D" w14:textId="77777777" w:rsidR="00F70CA7" w:rsidRPr="00105FE9" w:rsidRDefault="00F70CA7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6BB41B80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63DAEA8" w14:textId="6789FA20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243" w:type="dxa"/>
            <w:vMerge/>
            <w:tcBorders>
              <w:bottom w:val="nil"/>
            </w:tcBorders>
          </w:tcPr>
          <w:p w14:paraId="778FFBC0" w14:textId="1F20BE9F" w:rsidR="00F70CA7" w:rsidRPr="006C5913" w:rsidRDefault="00F70CA7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9B9F77F" w14:textId="77777777" w:rsidR="00F70CA7" w:rsidRPr="006C5913" w:rsidRDefault="00F70CA7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02E0730" w14:textId="0F051B5C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BD0814D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ED6037E" w14:textId="77777777" w:rsidR="00F70CA7" w:rsidRPr="006C5913" w:rsidRDefault="00F70CA7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6564B4D" w14:textId="7FD4D94F" w:rsidR="00F70CA7" w:rsidRPr="006C5913" w:rsidRDefault="00F70CA7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</w:tr>
    </w:tbl>
    <w:p w14:paraId="7B4AC032" w14:textId="77777777" w:rsidR="00652A87" w:rsidRDefault="00652A87" w:rsidP="00D11687">
      <w:pPr>
        <w:ind w:left="720" w:hanging="720"/>
        <w:rPr>
          <w:lang w:val="kk-KZ"/>
        </w:rPr>
      </w:pPr>
    </w:p>
    <w:tbl>
      <w:tblPr>
        <w:tblStyle w:val="a3"/>
        <w:tblW w:w="10696" w:type="dxa"/>
        <w:tblInd w:w="-142" w:type="dxa"/>
        <w:tblLook w:val="04A0" w:firstRow="1" w:lastRow="0" w:firstColumn="1" w:lastColumn="0" w:noHBand="0" w:noVBand="1"/>
      </w:tblPr>
      <w:tblGrid>
        <w:gridCol w:w="10348"/>
        <w:gridCol w:w="348"/>
      </w:tblGrid>
      <w:tr w:rsidR="00C836DD" w14:paraId="223B759F" w14:textId="77777777" w:rsidTr="00E36F61">
        <w:trPr>
          <w:cantSplit/>
          <w:trHeight w:val="709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9C6029" w14:textId="77777777" w:rsidR="00C836DD" w:rsidRDefault="00C836DD" w:rsidP="00D11687">
            <w:pPr>
              <w:rPr>
                <w:lang w:val="kk-KZ"/>
              </w:rPr>
            </w:pPr>
          </w:p>
        </w:tc>
        <w:tc>
          <w:tcPr>
            <w:tcW w:w="348" w:type="dxa"/>
            <w:tcBorders>
              <w:left w:val="single" w:sz="2" w:space="0" w:color="auto"/>
            </w:tcBorders>
            <w:textDirection w:val="btLr"/>
            <w:vAlign w:val="center"/>
          </w:tcPr>
          <w:p w14:paraId="51220C37" w14:textId="72377462" w:rsidR="00C836DD" w:rsidRDefault="00C836DD" w:rsidP="00C836DD">
            <w:pPr>
              <w:ind w:left="113" w:right="113"/>
              <w:jc w:val="center"/>
              <w:rPr>
                <w:lang w:val="kk-KZ"/>
              </w:rPr>
            </w:pPr>
            <w:r w:rsidRPr="00C836DD">
              <w:rPr>
                <w:sz w:val="10"/>
                <w:szCs w:val="10"/>
                <w:lang w:val="kk-KZ"/>
              </w:rPr>
              <w:t>Выход</w:t>
            </w:r>
          </w:p>
        </w:tc>
      </w:tr>
    </w:tbl>
    <w:p w14:paraId="003446C2" w14:textId="77777777" w:rsidR="00C836DD" w:rsidRPr="00652A87" w:rsidRDefault="00C836DD" w:rsidP="00D11687">
      <w:pPr>
        <w:ind w:left="720" w:hanging="720"/>
        <w:rPr>
          <w:lang w:val="kk-KZ"/>
        </w:rPr>
      </w:pPr>
    </w:p>
    <w:sectPr w:rsidR="00C836DD" w:rsidRPr="00652A87" w:rsidSect="00C836DD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87"/>
    <w:rsid w:val="0000041C"/>
    <w:rsid w:val="00022210"/>
    <w:rsid w:val="00031ABD"/>
    <w:rsid w:val="00046DB8"/>
    <w:rsid w:val="00052801"/>
    <w:rsid w:val="00091304"/>
    <w:rsid w:val="000C4DF1"/>
    <w:rsid w:val="000F473D"/>
    <w:rsid w:val="00105FE9"/>
    <w:rsid w:val="001205D9"/>
    <w:rsid w:val="001342A7"/>
    <w:rsid w:val="001537CE"/>
    <w:rsid w:val="001B675D"/>
    <w:rsid w:val="001C59A9"/>
    <w:rsid w:val="001D1015"/>
    <w:rsid w:val="001E14A0"/>
    <w:rsid w:val="001E4B00"/>
    <w:rsid w:val="002244AE"/>
    <w:rsid w:val="00241B79"/>
    <w:rsid w:val="00250E74"/>
    <w:rsid w:val="002627F8"/>
    <w:rsid w:val="0028501F"/>
    <w:rsid w:val="002C3057"/>
    <w:rsid w:val="002F2F4C"/>
    <w:rsid w:val="00312E70"/>
    <w:rsid w:val="003938FD"/>
    <w:rsid w:val="003A1E0A"/>
    <w:rsid w:val="003C4514"/>
    <w:rsid w:val="00460732"/>
    <w:rsid w:val="00481204"/>
    <w:rsid w:val="00497A41"/>
    <w:rsid w:val="004B2FF8"/>
    <w:rsid w:val="004B643F"/>
    <w:rsid w:val="0051212B"/>
    <w:rsid w:val="00535671"/>
    <w:rsid w:val="00555FBA"/>
    <w:rsid w:val="005F794B"/>
    <w:rsid w:val="0060799F"/>
    <w:rsid w:val="00632EE6"/>
    <w:rsid w:val="00652A87"/>
    <w:rsid w:val="006602C3"/>
    <w:rsid w:val="00686098"/>
    <w:rsid w:val="006C27F4"/>
    <w:rsid w:val="006C5913"/>
    <w:rsid w:val="00705E2D"/>
    <w:rsid w:val="00714F52"/>
    <w:rsid w:val="00747CD7"/>
    <w:rsid w:val="00775F17"/>
    <w:rsid w:val="007802F1"/>
    <w:rsid w:val="007A0780"/>
    <w:rsid w:val="007A32DD"/>
    <w:rsid w:val="007A3C9E"/>
    <w:rsid w:val="007B7BEB"/>
    <w:rsid w:val="007C484D"/>
    <w:rsid w:val="007E0A21"/>
    <w:rsid w:val="007E0EB8"/>
    <w:rsid w:val="007F1469"/>
    <w:rsid w:val="00812B09"/>
    <w:rsid w:val="0082350E"/>
    <w:rsid w:val="00836418"/>
    <w:rsid w:val="008413A4"/>
    <w:rsid w:val="00865101"/>
    <w:rsid w:val="008A3A3E"/>
    <w:rsid w:val="00945643"/>
    <w:rsid w:val="00950469"/>
    <w:rsid w:val="0095166A"/>
    <w:rsid w:val="00981A64"/>
    <w:rsid w:val="009B0FF3"/>
    <w:rsid w:val="009C4DFE"/>
    <w:rsid w:val="009D241D"/>
    <w:rsid w:val="009F201E"/>
    <w:rsid w:val="00A0621E"/>
    <w:rsid w:val="00A11DEA"/>
    <w:rsid w:val="00A35617"/>
    <w:rsid w:val="00A45336"/>
    <w:rsid w:val="00A77892"/>
    <w:rsid w:val="00A8178E"/>
    <w:rsid w:val="00AB1008"/>
    <w:rsid w:val="00B02E72"/>
    <w:rsid w:val="00B04D58"/>
    <w:rsid w:val="00B27301"/>
    <w:rsid w:val="00B95729"/>
    <w:rsid w:val="00BB22E0"/>
    <w:rsid w:val="00BC5807"/>
    <w:rsid w:val="00C074B3"/>
    <w:rsid w:val="00C22341"/>
    <w:rsid w:val="00C3343F"/>
    <w:rsid w:val="00C61920"/>
    <w:rsid w:val="00C777A6"/>
    <w:rsid w:val="00C836DD"/>
    <w:rsid w:val="00CC34FA"/>
    <w:rsid w:val="00CC44C8"/>
    <w:rsid w:val="00CE0C16"/>
    <w:rsid w:val="00D11687"/>
    <w:rsid w:val="00D24EB6"/>
    <w:rsid w:val="00D32ACD"/>
    <w:rsid w:val="00D372FA"/>
    <w:rsid w:val="00D37CC1"/>
    <w:rsid w:val="00D52DE5"/>
    <w:rsid w:val="00D85CB1"/>
    <w:rsid w:val="00D94292"/>
    <w:rsid w:val="00DF3D54"/>
    <w:rsid w:val="00E21D21"/>
    <w:rsid w:val="00E279B1"/>
    <w:rsid w:val="00E34EB1"/>
    <w:rsid w:val="00E36F61"/>
    <w:rsid w:val="00E402C5"/>
    <w:rsid w:val="00E42E12"/>
    <w:rsid w:val="00E510B2"/>
    <w:rsid w:val="00E8771C"/>
    <w:rsid w:val="00EA067D"/>
    <w:rsid w:val="00EA394D"/>
    <w:rsid w:val="00EB6CBD"/>
    <w:rsid w:val="00EC78DC"/>
    <w:rsid w:val="00ED11EC"/>
    <w:rsid w:val="00F10961"/>
    <w:rsid w:val="00F169C8"/>
    <w:rsid w:val="00F3404B"/>
    <w:rsid w:val="00F62521"/>
    <w:rsid w:val="00F70CA7"/>
    <w:rsid w:val="00F76D16"/>
    <w:rsid w:val="00F87551"/>
    <w:rsid w:val="00F92B5E"/>
    <w:rsid w:val="00FA5BC7"/>
    <w:rsid w:val="00FE4C21"/>
    <w:rsid w:val="00FF2978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2DE0"/>
  <w15:chartTrackingRefBased/>
  <w15:docId w15:val="{1F6A7B6F-7F33-4D27-B029-AECD0DD5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3A17B-091E-46BD-832F-BB79E6EA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Askar</dc:creator>
  <cp:keywords/>
  <dc:description/>
  <cp:lastModifiedBy>Askar</cp:lastModifiedBy>
  <cp:revision>248</cp:revision>
  <dcterms:created xsi:type="dcterms:W3CDTF">2026-09-22T05:14:00Z</dcterms:created>
  <dcterms:modified xsi:type="dcterms:W3CDTF">2026-09-22T07:20:00Z</dcterms:modified>
</cp:coreProperties>
</file>