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3F77" w14:textId="06973AD0" w:rsidR="00AA073A" w:rsidRDefault="00010D34" w:rsidP="00010D34">
      <w:pPr>
        <w:ind w:left="4962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10D34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Центр по чрезвычайным ситуациям и снижению риска стихийных бедствий</w:t>
      </w:r>
    </w:p>
    <w:p w14:paraId="72B7E99E" w14:textId="148A4B1C" w:rsidR="00010D34" w:rsidRDefault="00010D34" w:rsidP="00010D34">
      <w:pPr>
        <w:ind w:left="439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703CA1" w14:textId="1906C897" w:rsidR="00010D34" w:rsidRDefault="00010D34" w:rsidP="00010D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Коммерческое предложение</w:t>
      </w:r>
    </w:p>
    <w:p w14:paraId="3449F97C" w14:textId="14F4DF78" w:rsidR="00010D34" w:rsidRPr="00834185" w:rsidRDefault="00010D34" w:rsidP="00010D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12DB4C5" w14:textId="110384C0" w:rsidR="00010D34" w:rsidRDefault="00960A6E" w:rsidP="005C223A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46D3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46D3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Ф.И.О.</w:t>
      </w:r>
      <w:r w:rsidR="002841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33DFE" w:rsidRPr="00E46D3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010D34" w:rsidRPr="00E46D3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специалист в сфере бухгалтерского учета и </w:t>
      </w:r>
      <w:r w:rsidR="00487EA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финансов</w:t>
      </w:r>
      <w:r w:rsidR="00010D34" w:rsidRPr="00E46D3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настоящим подтверждаю </w:t>
      </w:r>
      <w:r w:rsidR="005C223A" w:rsidRPr="00E46D3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свое согласие с условиями  технического задания</w:t>
      </w:r>
      <w:r w:rsidR="00E20932" w:rsidRPr="00E46D3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предоставлению услуг специалиста по оказанию помощи и содействия бухгалтеру ЦЧССРБ в выполнении его функциональных обязанностей</w:t>
      </w:r>
      <w:r w:rsidR="005C223A" w:rsidRPr="00E46D3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2841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50765348" w14:textId="7638188D" w:rsidR="00EB447B" w:rsidRPr="00E46D37" w:rsidRDefault="002841A3" w:rsidP="005C223A">
      <w:pPr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Стоимость услуг в размере 16 800 Евро и период оказания услуг до окончания проекта, до 31 марта 2028г </w:t>
      </w:r>
      <w:r w:rsidR="00960A6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известн</w:t>
      </w:r>
      <w:r w:rsidR="00960A6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ы.</w:t>
      </w:r>
    </w:p>
    <w:p w14:paraId="58466A2C" w14:textId="5312A2B1" w:rsidR="00EB447B" w:rsidRDefault="00EB6195" w:rsidP="005C223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Прошу Вас рассмотреть мою кандидатуру по предоставлению</w:t>
      </w:r>
      <w:r w:rsidR="00711DA1">
        <w:rPr>
          <w:rFonts w:ascii="Times New Roman" w:hAnsi="Times New Roman" w:cs="Times New Roman"/>
          <w:sz w:val="28"/>
          <w:szCs w:val="28"/>
          <w:lang w:val="ru-RU"/>
        </w:rPr>
        <w:t xml:space="preserve"> вышеуказанных услуг. </w:t>
      </w:r>
    </w:p>
    <w:p w14:paraId="6AB37E50" w14:textId="77777777" w:rsidR="00EB6195" w:rsidRDefault="00EB6195" w:rsidP="005C223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8517B7" w14:textId="03FB1390" w:rsidR="00EB447B" w:rsidRPr="00EB447B" w:rsidRDefault="00EB447B" w:rsidP="00EB447B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proofErr w:type="spellStart"/>
      <w:r w:rsidRPr="00EB447B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Прило</w:t>
      </w:r>
      <w:r w:rsidR="002841A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гаю</w:t>
      </w:r>
      <w:proofErr w:type="spellEnd"/>
      <w:r w:rsidR="002841A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документы о себе</w:t>
      </w:r>
      <w:r w:rsidRPr="00EB447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:</w:t>
      </w:r>
    </w:p>
    <w:p w14:paraId="7F85B30E" w14:textId="5D74ADDC" w:rsidR="00EB447B" w:rsidRPr="00EB447B" w:rsidRDefault="00EB447B" w:rsidP="00EB447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EB447B">
        <w:rPr>
          <w:rFonts w:ascii="Times New Roman" w:hAnsi="Times New Roman" w:cs="Times New Roman"/>
          <w:i/>
          <w:iCs/>
          <w:sz w:val="24"/>
          <w:szCs w:val="24"/>
          <w:lang w:val="kk-KZ"/>
        </w:rPr>
        <w:t>Удостоверение личности;</w:t>
      </w:r>
    </w:p>
    <w:p w14:paraId="1EC9E1AA" w14:textId="12FE85EC" w:rsidR="00EB447B" w:rsidRPr="00EB447B" w:rsidRDefault="00EB447B" w:rsidP="00EB447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EB447B">
        <w:rPr>
          <w:rFonts w:ascii="Times New Roman" w:hAnsi="Times New Roman" w:cs="Times New Roman"/>
          <w:i/>
          <w:iCs/>
          <w:sz w:val="24"/>
          <w:szCs w:val="24"/>
          <w:lang w:val="kk-KZ"/>
        </w:rPr>
        <w:t>Сертификаты;</w:t>
      </w:r>
    </w:p>
    <w:p w14:paraId="49646475" w14:textId="0E622EA7" w:rsidR="00EB447B" w:rsidRDefault="00EB447B" w:rsidP="00EB447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EB447B">
        <w:rPr>
          <w:rFonts w:ascii="Times New Roman" w:hAnsi="Times New Roman" w:cs="Times New Roman"/>
          <w:i/>
          <w:iCs/>
          <w:sz w:val="24"/>
          <w:szCs w:val="24"/>
          <w:lang w:val="kk-KZ"/>
        </w:rPr>
        <w:t>Подтверджение опыта работы.</w:t>
      </w:r>
      <w:r w:rsidR="002841A3">
        <w:rPr>
          <w:rFonts w:ascii="Times New Roman" w:hAnsi="Times New Roman" w:cs="Times New Roman"/>
          <w:i/>
          <w:iCs/>
          <w:sz w:val="24"/>
          <w:szCs w:val="24"/>
          <w:lang w:val="kk-KZ"/>
        </w:rPr>
        <w:t>(резюме</w:t>
      </w:r>
      <w:r w:rsidR="00960A6E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Компании, ИП, Физ.Лица</w:t>
      </w:r>
      <w:r w:rsidR="002841A3">
        <w:rPr>
          <w:rFonts w:ascii="Times New Roman" w:hAnsi="Times New Roman" w:cs="Times New Roman"/>
          <w:i/>
          <w:iCs/>
          <w:sz w:val="24"/>
          <w:szCs w:val="24"/>
          <w:lang w:val="kk-KZ"/>
        </w:rPr>
        <w:t>)</w:t>
      </w:r>
    </w:p>
    <w:p w14:paraId="2DC1E6D6" w14:textId="7FDDF43E" w:rsidR="00960A6E" w:rsidRDefault="00960A6E" w:rsidP="00EB447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Выписка с банка о наличии счета,</w:t>
      </w:r>
    </w:p>
    <w:p w14:paraId="366EB746" w14:textId="634F484B" w:rsidR="002841A3" w:rsidRPr="00EB447B" w:rsidRDefault="002841A3" w:rsidP="00EB447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Другие документы по желанию</w:t>
      </w:r>
    </w:p>
    <w:p w14:paraId="6C250537" w14:textId="77777777" w:rsidR="00010D34" w:rsidRPr="00010D34" w:rsidRDefault="00010D34" w:rsidP="00010D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542C6E" w14:textId="3E39515A" w:rsidR="00010D34" w:rsidRDefault="00010D34" w:rsidP="00010D3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7F2B7EC" w14:textId="01AB6CD3" w:rsidR="00010D34" w:rsidRPr="00E46D37" w:rsidRDefault="00EB447B" w:rsidP="00EB447B">
      <w:pPr>
        <w:ind w:left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E46D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Специалист в сфере </w:t>
      </w:r>
      <w:r w:rsidRPr="00E46D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br/>
        <w:t xml:space="preserve">бухгалтерского учета и </w:t>
      </w:r>
      <w:r w:rsidR="00487E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финансов            </w:t>
      </w:r>
      <w:r w:rsidR="002841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Ф.И.О. </w:t>
      </w:r>
    </w:p>
    <w:p w14:paraId="49611B63" w14:textId="77777777" w:rsidR="00010D34" w:rsidRPr="00010D34" w:rsidRDefault="00010D34" w:rsidP="00010D34">
      <w:pPr>
        <w:rPr>
          <w:rFonts w:ascii="Times New Roman" w:hAnsi="Times New Roman" w:cs="Times New Roman"/>
          <w:sz w:val="28"/>
          <w:szCs w:val="28"/>
        </w:rPr>
      </w:pPr>
    </w:p>
    <w:sectPr w:rsidR="00010D34" w:rsidRPr="00010D34" w:rsidSect="00010D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0027"/>
    <w:multiLevelType w:val="hybridMultilevel"/>
    <w:tmpl w:val="EC6CA33A"/>
    <w:lvl w:ilvl="0" w:tplc="9B56D72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2856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92"/>
    <w:rsid w:val="00010D34"/>
    <w:rsid w:val="001B676C"/>
    <w:rsid w:val="001D27C5"/>
    <w:rsid w:val="00205390"/>
    <w:rsid w:val="00233DFE"/>
    <w:rsid w:val="002612E0"/>
    <w:rsid w:val="002841A3"/>
    <w:rsid w:val="003871B1"/>
    <w:rsid w:val="00487EA0"/>
    <w:rsid w:val="0049250D"/>
    <w:rsid w:val="005C223A"/>
    <w:rsid w:val="00711DA1"/>
    <w:rsid w:val="007A1B92"/>
    <w:rsid w:val="007A4AD3"/>
    <w:rsid w:val="007D11BC"/>
    <w:rsid w:val="00834185"/>
    <w:rsid w:val="0091663F"/>
    <w:rsid w:val="00960A6E"/>
    <w:rsid w:val="00AA073A"/>
    <w:rsid w:val="00B67C16"/>
    <w:rsid w:val="00B82C57"/>
    <w:rsid w:val="00B9044A"/>
    <w:rsid w:val="00E20932"/>
    <w:rsid w:val="00E46D37"/>
    <w:rsid w:val="00EB447B"/>
    <w:rsid w:val="00EB6195"/>
    <w:rsid w:val="00F6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CAD2"/>
  <w15:chartTrackingRefBased/>
  <w15:docId w15:val="{0E91D129-5F28-4329-92E4-A4C65C83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2024-07-15T04:21:00Z</dcterms:created>
  <dcterms:modified xsi:type="dcterms:W3CDTF">2026-08-04T09:01:00Z</dcterms:modified>
</cp:coreProperties>
</file>